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C65F7" w14:textId="021C6289" w:rsidR="0053711D" w:rsidRPr="00AF75FA" w:rsidRDefault="00096312" w:rsidP="00620B7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F75FA">
        <w:rPr>
          <w:rFonts w:ascii="Times New Roman" w:hAnsi="Times New Roman" w:cs="Times New Roman"/>
          <w:b/>
          <w:bCs/>
          <w:sz w:val="40"/>
          <w:szCs w:val="40"/>
        </w:rPr>
        <w:t>Kendra Staver</w:t>
      </w:r>
    </w:p>
    <w:p w14:paraId="4F0D7FC6" w14:textId="6E7115C7" w:rsidR="00096312" w:rsidRPr="00AF75FA" w:rsidRDefault="00096312" w:rsidP="00620B78">
      <w:pPr>
        <w:jc w:val="center"/>
        <w:rPr>
          <w:rFonts w:ascii="Times New Roman" w:hAnsi="Times New Roman" w:cs="Times New Roman"/>
          <w:sz w:val="20"/>
          <w:szCs w:val="20"/>
        </w:rPr>
      </w:pPr>
      <w:r w:rsidRPr="00AF75FA">
        <w:rPr>
          <w:rFonts w:ascii="Times New Roman" w:hAnsi="Times New Roman" w:cs="Times New Roman"/>
        </w:rPr>
        <w:t>F</w:t>
      </w:r>
      <w:r w:rsidR="00363DCB">
        <w:rPr>
          <w:rFonts w:ascii="Times New Roman" w:hAnsi="Times New Roman" w:cs="Times New Roman"/>
        </w:rPr>
        <w:t>ull Stack</w:t>
      </w:r>
      <w:r w:rsidRPr="00AF75FA">
        <w:rPr>
          <w:rFonts w:ascii="Times New Roman" w:hAnsi="Times New Roman" w:cs="Times New Roman"/>
        </w:rPr>
        <w:t xml:space="preserve"> Web Developer</w:t>
      </w:r>
      <w:r w:rsidR="00620B78" w:rsidRPr="00AF75FA">
        <w:rPr>
          <w:rFonts w:ascii="Times New Roman" w:hAnsi="Times New Roman" w:cs="Times New Roman"/>
        </w:rPr>
        <w:t xml:space="preserve"> | Santa Clara, CA | (408)431-2895 | </w:t>
      </w:r>
      <w:hyperlink r:id="rId5" w:history="1">
        <w:r w:rsidR="00620B78" w:rsidRPr="00AF75FA">
          <w:rPr>
            <w:rStyle w:val="Hyperlink"/>
            <w:rFonts w:ascii="Times New Roman" w:hAnsi="Times New Roman" w:cs="Times New Roman"/>
          </w:rPr>
          <w:t>staverkendra@gmail.com</w:t>
        </w:r>
      </w:hyperlink>
    </w:p>
    <w:p w14:paraId="48E248FC" w14:textId="75874E61" w:rsidR="003E0DEF" w:rsidRPr="00AF75FA" w:rsidRDefault="003E0DEF" w:rsidP="003E0DEF">
      <w:pPr>
        <w:jc w:val="center"/>
        <w:rPr>
          <w:rFonts w:ascii="Times New Roman" w:hAnsi="Times New Roman" w:cs="Times New Roman"/>
        </w:rPr>
      </w:pPr>
      <w:r w:rsidRPr="00AF75F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0B4758" wp14:editId="4C863CAF">
                <wp:simplePos x="0" y="0"/>
                <wp:positionH relativeFrom="column">
                  <wp:posOffset>0</wp:posOffset>
                </wp:positionH>
                <wp:positionV relativeFrom="paragraph">
                  <wp:posOffset>225425</wp:posOffset>
                </wp:positionV>
                <wp:extent cx="594360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D341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75pt" to="468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" strokecolor="gray [1629]" strokeweight="2.25pt">
                <v:stroke joinstyle="miter"/>
              </v:line>
            </w:pict>
          </mc:Fallback>
        </mc:AlternateContent>
      </w:r>
      <w:hyperlink r:id="rId6" w:history="1">
        <w:r w:rsidRPr="00AF75FA">
          <w:rPr>
            <w:rStyle w:val="Hyperlink"/>
            <w:rFonts w:ascii="Times New Roman" w:hAnsi="Times New Roman" w:cs="Times New Roman"/>
          </w:rPr>
          <w:t>https://www.linkedin.com/in/kendra-staver/</w:t>
        </w:r>
      </w:hyperlink>
      <w:r w:rsidRPr="00AF75FA">
        <w:rPr>
          <w:rFonts w:ascii="Times New Roman" w:hAnsi="Times New Roman" w:cs="Times New Roman"/>
        </w:rPr>
        <w:t xml:space="preserve"> | </w:t>
      </w:r>
      <w:hyperlink r:id="rId7" w:history="1">
        <w:r w:rsidRPr="00AF75FA">
          <w:rPr>
            <w:rStyle w:val="Hyperlink"/>
            <w:rFonts w:ascii="Times New Roman" w:hAnsi="Times New Roman" w:cs="Times New Roman"/>
          </w:rPr>
          <w:t>https://github.com/kstaver</w:t>
        </w:r>
      </w:hyperlink>
    </w:p>
    <w:p w14:paraId="738BE813" w14:textId="27428E02" w:rsidR="00096312" w:rsidRPr="00FA4802" w:rsidRDefault="00096312">
      <w:pPr>
        <w:rPr>
          <w:rFonts w:ascii="Times New Roman" w:hAnsi="Times New Roman" w:cs="Times New Roman"/>
        </w:rPr>
      </w:pPr>
    </w:p>
    <w:p w14:paraId="2B122248" w14:textId="45AB066D" w:rsidR="002755A8" w:rsidRDefault="00CC0A72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Technical Skills</w:t>
      </w:r>
      <w:r w:rsidR="002755A8" w:rsidRPr="00FA4802">
        <w:rPr>
          <w:rFonts w:ascii="Times New Roman" w:hAnsi="Times New Roman" w:cs="Times New Roman"/>
          <w:i/>
          <w:iCs/>
        </w:rPr>
        <w:t xml:space="preserve">: JavaScript | </w:t>
      </w:r>
      <w:r w:rsidR="005F6197">
        <w:rPr>
          <w:rFonts w:ascii="Times New Roman" w:hAnsi="Times New Roman" w:cs="Times New Roman"/>
          <w:i/>
          <w:iCs/>
        </w:rPr>
        <w:t xml:space="preserve">REACT | </w:t>
      </w:r>
      <w:r w:rsidR="002755A8" w:rsidRPr="00FA4802">
        <w:rPr>
          <w:rFonts w:ascii="Times New Roman" w:hAnsi="Times New Roman" w:cs="Times New Roman"/>
          <w:i/>
          <w:iCs/>
        </w:rPr>
        <w:t>HTML | CSS | M</w:t>
      </w:r>
      <w:r w:rsidR="00EE07DE">
        <w:rPr>
          <w:rFonts w:ascii="Times New Roman" w:hAnsi="Times New Roman" w:cs="Times New Roman"/>
          <w:i/>
          <w:iCs/>
        </w:rPr>
        <w:t>y</w:t>
      </w:r>
      <w:r w:rsidR="002755A8" w:rsidRPr="00FA4802">
        <w:rPr>
          <w:rFonts w:ascii="Times New Roman" w:hAnsi="Times New Roman" w:cs="Times New Roman"/>
          <w:i/>
          <w:iCs/>
        </w:rPr>
        <w:t>SQL | REST</w:t>
      </w:r>
      <w:r w:rsidR="00FA4802">
        <w:rPr>
          <w:rFonts w:ascii="Times New Roman" w:hAnsi="Times New Roman" w:cs="Times New Roman"/>
          <w:i/>
          <w:iCs/>
        </w:rPr>
        <w:t>ful</w:t>
      </w:r>
      <w:r w:rsidR="002755A8" w:rsidRPr="00FA4802">
        <w:rPr>
          <w:rFonts w:ascii="Times New Roman" w:hAnsi="Times New Roman" w:cs="Times New Roman"/>
          <w:i/>
          <w:iCs/>
        </w:rPr>
        <w:t xml:space="preserve"> API | C++ | Python | Java | APIs</w:t>
      </w:r>
      <w:r w:rsidR="00FA4802" w:rsidRPr="00FA4802">
        <w:rPr>
          <w:rFonts w:ascii="Times New Roman" w:hAnsi="Times New Roman" w:cs="Times New Roman"/>
          <w:i/>
          <w:iCs/>
        </w:rPr>
        <w:t xml:space="preserve"> </w:t>
      </w:r>
      <w:r w:rsidR="00FA4802">
        <w:rPr>
          <w:rFonts w:ascii="Times New Roman" w:hAnsi="Times New Roman" w:cs="Times New Roman"/>
          <w:i/>
          <w:iCs/>
        </w:rPr>
        <w:t>| Data Structures | Computer Science |</w:t>
      </w:r>
      <w:r w:rsidR="00EE07DE">
        <w:rPr>
          <w:rFonts w:ascii="Times New Roman" w:hAnsi="Times New Roman" w:cs="Times New Roman"/>
          <w:i/>
          <w:iCs/>
        </w:rPr>
        <w:t xml:space="preserve"> Web Development |</w:t>
      </w:r>
    </w:p>
    <w:p w14:paraId="4D226D79" w14:textId="3CCE87AF" w:rsidR="00CC0A72" w:rsidRDefault="00CC0A72">
      <w:pPr>
        <w:rPr>
          <w:rFonts w:ascii="Times New Roman" w:hAnsi="Times New Roman" w:cs="Times New Roman"/>
          <w:i/>
          <w:iCs/>
        </w:rPr>
      </w:pPr>
    </w:p>
    <w:p w14:paraId="5A381E69" w14:textId="3D8EAAF9" w:rsidR="00CC0A72" w:rsidRDefault="00CC0A72" w:rsidP="00CC0A7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SUMMARY</w:t>
      </w:r>
    </w:p>
    <w:p w14:paraId="2541F344" w14:textId="1B267352" w:rsidR="00CC0A72" w:rsidRPr="00CC0A72" w:rsidRDefault="00CC0A72" w:rsidP="00CC0A7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PROJECTS</w:t>
      </w:r>
    </w:p>
    <w:p w14:paraId="34D31595" w14:textId="48FDCF9D" w:rsidR="00096312" w:rsidRPr="004F5597" w:rsidRDefault="004F5597" w:rsidP="004F559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WORK EXPERIENCE</w:t>
      </w:r>
    </w:p>
    <w:p w14:paraId="5321E452" w14:textId="392066E7" w:rsidR="004F5597" w:rsidRPr="004F5597" w:rsidRDefault="004F5597">
      <w:pPr>
        <w:rPr>
          <w:rFonts w:ascii="Times New Roman" w:hAnsi="Times New Roman" w:cs="Times New Roman"/>
          <w:b/>
          <w:bCs/>
        </w:rPr>
      </w:pPr>
      <w:r w:rsidRPr="004F5597">
        <w:rPr>
          <w:rFonts w:ascii="Times New Roman" w:hAnsi="Times New Roman" w:cs="Times New Roman"/>
          <w:b/>
          <w:bCs/>
        </w:rPr>
        <w:t>Technical Support Specialist 1</w:t>
      </w:r>
    </w:p>
    <w:p w14:paraId="2B18732D" w14:textId="71FD0116" w:rsidR="004F5597" w:rsidRDefault="004F55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Insight Global</w:t>
      </w:r>
    </w:p>
    <w:p w14:paraId="121F92A5" w14:textId="685484B6" w:rsidR="004F5597" w:rsidRPr="004F5597" w:rsidRDefault="004F5597" w:rsidP="004F5597">
      <w:pPr>
        <w:spacing w:line="240" w:lineRule="auto"/>
        <w:rPr>
          <w:rFonts w:ascii="Times New Roman" w:hAnsi="Times New Roman" w:cs="Times New Roman"/>
          <w:i/>
          <w:iCs/>
        </w:rPr>
      </w:pPr>
      <w:r w:rsidRPr="004F5597">
        <w:rPr>
          <w:rFonts w:ascii="Times New Roman" w:hAnsi="Times New Roman" w:cs="Times New Roman"/>
          <w:i/>
          <w:iCs/>
        </w:rPr>
        <w:t>Jan. 2019 - Mar. 2019</w:t>
      </w:r>
    </w:p>
    <w:p w14:paraId="0D742BDD" w14:textId="05BB0240" w:rsidR="004F5597" w:rsidRPr="00A62CB9" w:rsidRDefault="004F5597" w:rsidP="00A62CB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A62CB9">
        <w:rPr>
          <w:rFonts w:ascii="Times New Roman" w:hAnsi="Times New Roman" w:cs="Times New Roman"/>
        </w:rPr>
        <w:t>Troubleshoot and support Stanford accounts affiliated software remotely via phone, email, and instant messaging.</w:t>
      </w:r>
    </w:p>
    <w:p w14:paraId="4BB6D6E4" w14:textId="6B986072" w:rsidR="004F5597" w:rsidRPr="00A62CB9" w:rsidRDefault="004F5597" w:rsidP="00A62CB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A62CB9">
        <w:rPr>
          <w:rFonts w:ascii="Times New Roman" w:hAnsi="Times New Roman" w:cs="Times New Roman"/>
        </w:rPr>
        <w:t>Determine if field teams needed to be dispatched if a reported issue could not be resolved remotely.</w:t>
      </w:r>
    </w:p>
    <w:p w14:paraId="4FB8DFBD" w14:textId="0C7E8703" w:rsidR="004F5597" w:rsidRPr="004F5597" w:rsidRDefault="004F5597" w:rsidP="004F5597">
      <w:pPr>
        <w:spacing w:line="240" w:lineRule="auto"/>
        <w:rPr>
          <w:rFonts w:ascii="Times New Roman" w:hAnsi="Times New Roman" w:cs="Times New Roman"/>
          <w:b/>
          <w:bCs/>
        </w:rPr>
      </w:pPr>
      <w:r w:rsidRPr="004F5597">
        <w:rPr>
          <w:rFonts w:ascii="Times New Roman" w:hAnsi="Times New Roman" w:cs="Times New Roman"/>
          <w:b/>
          <w:bCs/>
        </w:rPr>
        <w:t>Helpdesk Specialist</w:t>
      </w:r>
    </w:p>
    <w:p w14:paraId="6D0E2BDE" w14:textId="2008BCE0" w:rsidR="004F5597" w:rsidRDefault="004F5597" w:rsidP="004F559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Terralogic Inc.</w:t>
      </w:r>
    </w:p>
    <w:p w14:paraId="5E88832C" w14:textId="1875F0A5" w:rsidR="004F5597" w:rsidRPr="004F5597" w:rsidRDefault="004F5597" w:rsidP="004F5597">
      <w:pPr>
        <w:spacing w:line="240" w:lineRule="auto"/>
        <w:rPr>
          <w:rFonts w:ascii="Times New Roman" w:hAnsi="Times New Roman" w:cs="Times New Roman"/>
          <w:i/>
          <w:iCs/>
        </w:rPr>
      </w:pPr>
      <w:r w:rsidRPr="004F5597">
        <w:rPr>
          <w:rFonts w:ascii="Times New Roman" w:hAnsi="Times New Roman" w:cs="Times New Roman"/>
          <w:i/>
          <w:iCs/>
        </w:rPr>
        <w:t>Apr. 2018 - Jul. 2018</w:t>
      </w:r>
    </w:p>
    <w:p w14:paraId="6AA81EDF" w14:textId="0F214256" w:rsidR="004F5597" w:rsidRPr="00A62CB9" w:rsidRDefault="004F5597" w:rsidP="00A62CB9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A62CB9">
        <w:rPr>
          <w:rFonts w:ascii="Times New Roman" w:hAnsi="Times New Roman" w:cs="Times New Roman"/>
        </w:rPr>
        <w:t>Administration of hardware inventories for international locations.</w:t>
      </w:r>
    </w:p>
    <w:p w14:paraId="09FA9837" w14:textId="2F8D0955" w:rsidR="004F5597" w:rsidRPr="00A62CB9" w:rsidRDefault="004F5597" w:rsidP="00A62CB9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A62CB9">
        <w:rPr>
          <w:rFonts w:ascii="Times New Roman" w:hAnsi="Times New Roman" w:cs="Times New Roman"/>
        </w:rPr>
        <w:t>Deploy and deprovision end user hardware.</w:t>
      </w:r>
    </w:p>
    <w:p w14:paraId="13A37513" w14:textId="77777777" w:rsidR="004F5597" w:rsidRPr="00A62CB9" w:rsidRDefault="004F5597" w:rsidP="00A62CB9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A62CB9">
        <w:rPr>
          <w:rFonts w:ascii="Times New Roman" w:hAnsi="Times New Roman" w:cs="Times New Roman"/>
        </w:rPr>
        <w:t>Provided technical support for executives at Katerra Inc.</w:t>
      </w:r>
    </w:p>
    <w:p w14:paraId="29F4C963" w14:textId="684AAB88" w:rsidR="003E0DEF" w:rsidRPr="004F5597" w:rsidRDefault="003E0DEF" w:rsidP="004F5597">
      <w:pPr>
        <w:spacing w:line="240" w:lineRule="auto"/>
        <w:rPr>
          <w:rFonts w:ascii="Times New Roman" w:hAnsi="Times New Roman" w:cs="Times New Roman"/>
        </w:rPr>
      </w:pPr>
      <w:r w:rsidRPr="004F5597">
        <w:rPr>
          <w:rFonts w:ascii="Times New Roman" w:hAnsi="Times New Roman" w:cs="Times New Roman"/>
          <w:b/>
          <w:bCs/>
          <w:sz w:val="24"/>
          <w:szCs w:val="24"/>
        </w:rPr>
        <w:t>Technology Support Specialist 1</w:t>
      </w:r>
    </w:p>
    <w:p w14:paraId="324CF0CE" w14:textId="4738D6FF" w:rsidR="004F5597" w:rsidRDefault="004F5597" w:rsidP="004F55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Berkshire Hathaway Homestate Companies</w:t>
      </w:r>
    </w:p>
    <w:p w14:paraId="6A9CC5C8" w14:textId="21C05683" w:rsidR="004F5597" w:rsidRPr="002755A8" w:rsidRDefault="004F5597" w:rsidP="004F5597">
      <w:pPr>
        <w:rPr>
          <w:rFonts w:ascii="Times New Roman" w:hAnsi="Times New Roman" w:cs="Times New Roman"/>
          <w:i/>
          <w:iCs/>
        </w:rPr>
      </w:pPr>
      <w:r w:rsidRPr="002755A8">
        <w:rPr>
          <w:rFonts w:ascii="Times New Roman" w:hAnsi="Times New Roman" w:cs="Times New Roman"/>
          <w:i/>
          <w:iCs/>
        </w:rPr>
        <w:t>Jan. 2017 - Feb. 2018</w:t>
      </w:r>
    </w:p>
    <w:p w14:paraId="6AC3B322" w14:textId="6457E304" w:rsidR="004F5597" w:rsidRPr="00765853" w:rsidRDefault="004F5597" w:rsidP="007658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65853">
        <w:rPr>
          <w:rFonts w:ascii="Times New Roman" w:hAnsi="Times New Roman" w:cs="Times New Roman"/>
        </w:rPr>
        <w:t>Lead my team on cleaning and reorganizing domain objects in ADUC pri</w:t>
      </w:r>
      <w:r w:rsidR="002755A8" w:rsidRPr="00765853">
        <w:rPr>
          <w:rFonts w:ascii="Times New Roman" w:hAnsi="Times New Roman" w:cs="Times New Roman"/>
        </w:rPr>
        <w:t>or to migrating to a new domain.</w:t>
      </w:r>
    </w:p>
    <w:p w14:paraId="1AAD00C6" w14:textId="44F1A7F6" w:rsidR="002755A8" w:rsidRPr="00765853" w:rsidRDefault="002755A8" w:rsidP="007658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65853">
        <w:rPr>
          <w:rFonts w:ascii="Times New Roman" w:hAnsi="Times New Roman" w:cs="Times New Roman"/>
        </w:rPr>
        <w:t>Troubleshoot and configure VPNs, Remote Desktop Services, network printers, phones, conference equipment, and Citrix.</w:t>
      </w:r>
    </w:p>
    <w:p w14:paraId="2092D668" w14:textId="1836E6C7" w:rsidR="003E0DEF" w:rsidRPr="00765853" w:rsidRDefault="002755A8" w:rsidP="007658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65853">
        <w:rPr>
          <w:rFonts w:ascii="Times New Roman" w:hAnsi="Times New Roman" w:cs="Times New Roman"/>
        </w:rPr>
        <w:t>Administration of domain objects via ADUC and Exchange Management Console.</w:t>
      </w:r>
    </w:p>
    <w:p w14:paraId="1E51A96A" w14:textId="50D8CA8C" w:rsidR="00DA69F6" w:rsidRDefault="00AF75FA" w:rsidP="00DA69F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EDUCATION</w:t>
      </w:r>
    </w:p>
    <w:p w14:paraId="3DDD13DC" w14:textId="045E305A" w:rsidR="00DA69F6" w:rsidRDefault="00DA69F6" w:rsidP="00DA69F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University of California, Berkeley - Extension</w:t>
      </w:r>
    </w:p>
    <w:p w14:paraId="0A7F6C43" w14:textId="21F5DB0B" w:rsidR="00DA69F6" w:rsidRDefault="00DA69F6" w:rsidP="00DA69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Berkeley Coding Boot Camp:</w:t>
      </w:r>
    </w:p>
    <w:p w14:paraId="654FBC48" w14:textId="445CECDA" w:rsidR="00DA69F6" w:rsidRPr="007A1DD9" w:rsidRDefault="00DA69F6" w:rsidP="00DA69F6">
      <w:pPr>
        <w:jc w:val="both"/>
        <w:rPr>
          <w:rFonts w:ascii="Times New Roman" w:hAnsi="Times New Roman" w:cs="Times New Roman"/>
        </w:rPr>
      </w:pPr>
      <w:r w:rsidRPr="007A1DD9">
        <w:rPr>
          <w:rFonts w:ascii="Times New Roman" w:hAnsi="Times New Roman" w:cs="Times New Roman"/>
        </w:rPr>
        <w:t>Full Stack Web Develop</w:t>
      </w:r>
      <w:r w:rsidR="00CC0A72">
        <w:rPr>
          <w:rFonts w:ascii="Times New Roman" w:hAnsi="Times New Roman" w:cs="Times New Roman"/>
        </w:rPr>
        <w:t>ment</w:t>
      </w:r>
    </w:p>
    <w:p w14:paraId="1E17A9CA" w14:textId="1FDCEA4D" w:rsidR="00DA69F6" w:rsidRDefault="00DA69F6" w:rsidP="00DA69F6">
      <w:pPr>
        <w:jc w:val="both"/>
        <w:rPr>
          <w:rFonts w:ascii="Times New Roman" w:hAnsi="Times New Roman" w:cs="Times New Roman"/>
          <w:i/>
          <w:iCs/>
        </w:rPr>
      </w:pPr>
      <w:r w:rsidRPr="007A1DD9">
        <w:rPr>
          <w:rFonts w:ascii="Times New Roman" w:hAnsi="Times New Roman" w:cs="Times New Roman"/>
          <w:i/>
          <w:iCs/>
        </w:rPr>
        <w:t>Jan. 2022</w:t>
      </w:r>
    </w:p>
    <w:p w14:paraId="5838F183" w14:textId="20CFE8F1" w:rsidR="007A1DD9" w:rsidRPr="00DA69F6" w:rsidRDefault="007A1DD9" w:rsidP="00DA69F6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>De Anza Community College</w:t>
      </w:r>
    </w:p>
    <w:p w14:paraId="0F9FD047" w14:textId="40B611BD" w:rsidR="007A1DD9" w:rsidRPr="007A1DD9" w:rsidRDefault="00A262D2" w:rsidP="007A1DD9">
      <w:pPr>
        <w:rPr>
          <w:rFonts w:ascii="Times New Roman" w:hAnsi="Times New Roman" w:cs="Times New Roman"/>
        </w:rPr>
      </w:pPr>
      <w:r w:rsidRPr="007A1DD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ssociates of Science in</w:t>
      </w:r>
      <w:r w:rsidR="007A1DD9" w:rsidRPr="007A1DD9">
        <w:rPr>
          <w:rFonts w:ascii="Times New Roman" w:hAnsi="Times New Roman" w:cs="Times New Roman"/>
        </w:rPr>
        <w:t xml:space="preserve"> Computer Science</w:t>
      </w:r>
    </w:p>
    <w:p w14:paraId="6A624452" w14:textId="3034F756" w:rsidR="007A1DD9" w:rsidRPr="007A1DD9" w:rsidRDefault="007A1DD9" w:rsidP="007A1DD9">
      <w:pPr>
        <w:rPr>
          <w:rFonts w:ascii="Times New Roman" w:hAnsi="Times New Roman" w:cs="Times New Roman"/>
          <w:i/>
          <w:iCs/>
        </w:rPr>
      </w:pPr>
      <w:r w:rsidRPr="007A1DD9">
        <w:rPr>
          <w:rFonts w:ascii="Times New Roman" w:hAnsi="Times New Roman" w:cs="Times New Roman"/>
          <w:i/>
          <w:iCs/>
        </w:rPr>
        <w:t>Dec. 2020</w:t>
      </w:r>
    </w:p>
    <w:p w14:paraId="2531FCAE" w14:textId="30768C28" w:rsidR="007A1DD9" w:rsidRPr="00985704" w:rsidRDefault="00A262D2" w:rsidP="007A1DD9">
      <w:pPr>
        <w:rPr>
          <w:rFonts w:ascii="Times New Roman" w:hAnsi="Times New Roman" w:cs="Times New Roman"/>
        </w:rPr>
      </w:pPr>
      <w:r w:rsidRPr="007A1DD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ssociates of </w:t>
      </w:r>
      <w:r w:rsidR="007A1DD9" w:rsidRPr="007A1DD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rts in</w:t>
      </w:r>
      <w:r w:rsidR="007A1DD9" w:rsidRPr="007A1DD9">
        <w:rPr>
          <w:rFonts w:ascii="Times New Roman" w:hAnsi="Times New Roman" w:cs="Times New Roman"/>
        </w:rPr>
        <w:t xml:space="preserve"> Enterprise Information Security Professional</w:t>
      </w:r>
    </w:p>
    <w:p w14:paraId="39D0DB77" w14:textId="323B2CC9" w:rsidR="007A1DD9" w:rsidRPr="007A1DD9" w:rsidRDefault="00985704" w:rsidP="007A1DD9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Mar. 2016               Magna Cum Laude</w:t>
      </w:r>
    </w:p>
    <w:p w14:paraId="249FA09B" w14:textId="57062452" w:rsidR="007A1DD9" w:rsidRDefault="007A1DD9" w:rsidP="007A1DD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University of California, Santa Cruz</w:t>
      </w:r>
    </w:p>
    <w:p w14:paraId="38CCD570" w14:textId="719FFE64" w:rsidR="007A1DD9" w:rsidRDefault="00A262D2" w:rsidP="007A1DD9">
      <w:pPr>
        <w:rPr>
          <w:rFonts w:ascii="Times New Roman" w:hAnsi="Times New Roman" w:cs="Times New Roman"/>
        </w:rPr>
      </w:pPr>
      <w:r w:rsidRPr="007A1DD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achelor of Arts in</w:t>
      </w:r>
      <w:r w:rsidR="007A1DD9" w:rsidRPr="007A1DD9">
        <w:rPr>
          <w:rFonts w:ascii="Times New Roman" w:hAnsi="Times New Roman" w:cs="Times New Roman"/>
        </w:rPr>
        <w:t xml:space="preserve"> Mathematics</w:t>
      </w:r>
      <w:r>
        <w:rPr>
          <w:rFonts w:ascii="Times New Roman" w:hAnsi="Times New Roman" w:cs="Times New Roman"/>
        </w:rPr>
        <w:t xml:space="preserve"> (Pure)</w:t>
      </w:r>
    </w:p>
    <w:p w14:paraId="153837F3" w14:textId="203F2ECA" w:rsidR="00A262D2" w:rsidRDefault="00A262D2" w:rsidP="007A1D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Minor in S.T.E.M. Education</w:t>
      </w:r>
    </w:p>
    <w:p w14:paraId="69B295E7" w14:textId="399236E0" w:rsidR="00A262D2" w:rsidRPr="007A1DD9" w:rsidRDefault="00A262D2" w:rsidP="007A1D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CALTeach Alumni</w:t>
      </w:r>
    </w:p>
    <w:p w14:paraId="7FCCF79D" w14:textId="2FA96515" w:rsidR="007A1DD9" w:rsidRPr="007A1DD9" w:rsidRDefault="007A1DD9" w:rsidP="007A1DD9">
      <w:pPr>
        <w:rPr>
          <w:rFonts w:ascii="Times New Roman" w:hAnsi="Times New Roman" w:cs="Times New Roman"/>
          <w:i/>
          <w:iCs/>
        </w:rPr>
      </w:pPr>
      <w:r w:rsidRPr="007A1DD9">
        <w:rPr>
          <w:rFonts w:ascii="Times New Roman" w:hAnsi="Times New Roman" w:cs="Times New Roman"/>
          <w:i/>
          <w:iCs/>
        </w:rPr>
        <w:t>Dec. 2013</w:t>
      </w:r>
    </w:p>
    <w:sectPr w:rsidR="007A1DD9" w:rsidRPr="007A1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03271"/>
    <w:multiLevelType w:val="hybridMultilevel"/>
    <w:tmpl w:val="B86E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2683F"/>
    <w:multiLevelType w:val="hybridMultilevel"/>
    <w:tmpl w:val="26F02FE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A36E4D"/>
    <w:multiLevelType w:val="hybridMultilevel"/>
    <w:tmpl w:val="87F65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037814"/>
    <w:multiLevelType w:val="hybridMultilevel"/>
    <w:tmpl w:val="C12645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7630C"/>
    <w:multiLevelType w:val="hybridMultilevel"/>
    <w:tmpl w:val="0598D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C29FB"/>
    <w:multiLevelType w:val="hybridMultilevel"/>
    <w:tmpl w:val="972CE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620F2"/>
    <w:multiLevelType w:val="hybridMultilevel"/>
    <w:tmpl w:val="13B41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5168D"/>
    <w:multiLevelType w:val="hybridMultilevel"/>
    <w:tmpl w:val="89309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51085"/>
    <w:multiLevelType w:val="hybridMultilevel"/>
    <w:tmpl w:val="ED5451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4505FF"/>
    <w:multiLevelType w:val="hybridMultilevel"/>
    <w:tmpl w:val="8334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58305A"/>
    <w:multiLevelType w:val="hybridMultilevel"/>
    <w:tmpl w:val="52F04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4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12"/>
    <w:rsid w:val="00096312"/>
    <w:rsid w:val="000A2C18"/>
    <w:rsid w:val="001727A9"/>
    <w:rsid w:val="002755A8"/>
    <w:rsid w:val="00363DCB"/>
    <w:rsid w:val="003E0DEF"/>
    <w:rsid w:val="004F5597"/>
    <w:rsid w:val="00502400"/>
    <w:rsid w:val="005F6197"/>
    <w:rsid w:val="00620B78"/>
    <w:rsid w:val="00673453"/>
    <w:rsid w:val="006E5868"/>
    <w:rsid w:val="00765853"/>
    <w:rsid w:val="007A1DD9"/>
    <w:rsid w:val="0094738F"/>
    <w:rsid w:val="00961CDF"/>
    <w:rsid w:val="009834B7"/>
    <w:rsid w:val="00985704"/>
    <w:rsid w:val="009B5896"/>
    <w:rsid w:val="00A262D2"/>
    <w:rsid w:val="00A62CB9"/>
    <w:rsid w:val="00AA3B61"/>
    <w:rsid w:val="00AF75FA"/>
    <w:rsid w:val="00B564EE"/>
    <w:rsid w:val="00B65608"/>
    <w:rsid w:val="00CC0A72"/>
    <w:rsid w:val="00D106EF"/>
    <w:rsid w:val="00D64120"/>
    <w:rsid w:val="00DA69F6"/>
    <w:rsid w:val="00E71975"/>
    <w:rsid w:val="00EE07DE"/>
    <w:rsid w:val="00FA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7B76"/>
  <w15:chartTrackingRefBased/>
  <w15:docId w15:val="{72480C6F-7E05-44C9-A314-DC8DBF87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DE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color w:val="7F7F7F" w:themeColor="text1" w:themeTint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DEF"/>
    <w:pPr>
      <w:keepNext/>
      <w:keepLines/>
      <w:spacing w:before="40" w:after="0" w:line="264" w:lineRule="auto"/>
      <w:outlineLvl w:val="2"/>
    </w:pPr>
    <w:rPr>
      <w:rFonts w:asciiTheme="majorHAnsi" w:eastAsiaTheme="majorEastAsia" w:hAnsiTheme="majorHAnsi" w:cstheme="majorBidi"/>
      <w:i/>
      <w:color w:val="7F7F7F" w:themeColor="text1" w:themeTint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3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3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0B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0DEF"/>
    <w:rPr>
      <w:rFonts w:asciiTheme="majorHAnsi" w:eastAsiaTheme="majorEastAsia" w:hAnsiTheme="majorHAnsi" w:cstheme="majorBidi"/>
      <w:caps/>
      <w:color w:val="7F7F7F" w:themeColor="text1" w:themeTint="8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0DEF"/>
    <w:rPr>
      <w:rFonts w:asciiTheme="majorHAnsi" w:eastAsiaTheme="majorEastAsia" w:hAnsiTheme="majorHAnsi" w:cstheme="majorBidi"/>
      <w:i/>
      <w:color w:val="7F7F7F" w:themeColor="text1" w:themeTint="80"/>
      <w:sz w:val="24"/>
      <w:szCs w:val="24"/>
    </w:rPr>
  </w:style>
  <w:style w:type="table" w:styleId="TableGrid">
    <w:name w:val="Table Grid"/>
    <w:basedOn w:val="TableNormal"/>
    <w:uiPriority w:val="39"/>
    <w:rsid w:val="007A1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sta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endra-staver/" TargetMode="External"/><Relationship Id="rId5" Type="http://schemas.openxmlformats.org/officeDocument/2006/relationships/hyperlink" Target="mailto:staverkendr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Staver, Kendra - Contractor</dc:creator>
  <cp:keywords/>
  <dc:description/>
  <cp:lastModifiedBy>Staver, Kendra - Contractor</cp:lastModifiedBy>
  <cp:revision>8</cp:revision>
  <dcterms:created xsi:type="dcterms:W3CDTF">2021-12-06T02:59:00Z</dcterms:created>
  <dcterms:modified xsi:type="dcterms:W3CDTF">2021-12-23T04:21:00Z</dcterms:modified>
</cp:coreProperties>
</file>