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360"/>
        <w:gridCol w:w="630"/>
        <w:gridCol w:w="7236"/>
      </w:tblGrid>
      <w:tr w:rsidR="000334C1" w:rsidRPr="00EC0F79" w14:paraId="73446C4F" w14:textId="77777777" w:rsidTr="00E16C7E">
        <w:trPr>
          <w:trHeight w:val="540"/>
        </w:trPr>
        <w:tc>
          <w:tcPr>
            <w:tcW w:w="540" w:type="dxa"/>
            <w:gridSpan w:val="3"/>
          </w:tcPr>
          <w:p w14:paraId="0B4CB667" w14:textId="7B26F8E2" w:rsidR="000334C1" w:rsidRDefault="000334C1"/>
        </w:tc>
        <w:tc>
          <w:tcPr>
            <w:tcW w:w="2340" w:type="dxa"/>
            <w:tcBorders>
              <w:bottom w:val="single" w:sz="4" w:space="0" w:color="FFFFFF" w:themeColor="background1"/>
            </w:tcBorders>
          </w:tcPr>
          <w:p w14:paraId="18FE4DDC" w14:textId="387A82D3" w:rsidR="000334C1" w:rsidRDefault="000334C1" w:rsidP="000334C1">
            <w:pPr>
              <w:pStyle w:val="Heading4"/>
            </w:pPr>
          </w:p>
        </w:tc>
        <w:tc>
          <w:tcPr>
            <w:tcW w:w="630" w:type="dxa"/>
            <w:gridSpan w:val="2"/>
          </w:tcPr>
          <w:p w14:paraId="6EFDB7FD" w14:textId="77777777" w:rsidR="000334C1" w:rsidRDefault="000334C1"/>
        </w:tc>
        <w:tc>
          <w:tcPr>
            <w:tcW w:w="630" w:type="dxa"/>
            <w:vMerge w:val="restart"/>
          </w:tcPr>
          <w:p w14:paraId="16885CE9" w14:textId="5AEDAF81" w:rsidR="000334C1" w:rsidRDefault="000334C1" w:rsidP="004A28EA"/>
        </w:tc>
        <w:tc>
          <w:tcPr>
            <w:tcW w:w="7236" w:type="dxa"/>
            <w:vMerge w:val="restart"/>
          </w:tcPr>
          <w:p w14:paraId="08611969" w14:textId="070C80E1" w:rsidR="000334C1" w:rsidRPr="00B578A3" w:rsidRDefault="00CE4122" w:rsidP="002E7306">
            <w:pPr>
              <w:pStyle w:val="Title"/>
              <w:rPr>
                <w:color w:val="auto"/>
                <w:lang w:val="it-IT"/>
              </w:rPr>
            </w:pPr>
            <w:r w:rsidRPr="00B578A3">
              <w:rPr>
                <w:color w:val="auto"/>
              </w:rPr>
              <w:t>Kendra Staver</w:t>
            </w:r>
          </w:p>
          <w:p w14:paraId="10187E8E" w14:textId="3BC81064" w:rsidR="000334C1" w:rsidRPr="000334C1" w:rsidRDefault="00CE4122" w:rsidP="002E7306">
            <w:pPr>
              <w:pStyle w:val="Subtitle"/>
              <w:rPr>
                <w:lang w:val="it-IT"/>
              </w:rPr>
            </w:pPr>
            <w:r>
              <w:t>Tech</w:t>
            </w:r>
            <w:r w:rsidR="00B351EF">
              <w:t>nical</w:t>
            </w:r>
            <w:r>
              <w:t xml:space="preserve"> Support</w:t>
            </w:r>
            <w:r w:rsidR="00B351EF">
              <w:t xml:space="preserve"> Specialist</w:t>
            </w:r>
          </w:p>
          <w:p w14:paraId="3DD07493" w14:textId="77777777" w:rsidR="00A5402E" w:rsidRDefault="00A5402E" w:rsidP="00EC0F79">
            <w:pPr>
              <w:pStyle w:val="Heading1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A5402E">
              <w:rPr>
                <w:b/>
                <w:bCs/>
                <w:sz w:val="32"/>
              </w:rPr>
              <w:t>Objective</w:t>
            </w:r>
            <w:r w:rsidR="00104EC3">
              <w:br/>
            </w:r>
            <w:r w:rsidR="000D3FC9" w:rsidRPr="000D3FC9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Proactive and results driven Technical Support Specialist currently looking to expand my career opportunities within my previous role or within Software Engineering.</w:t>
            </w:r>
          </w:p>
          <w:p w14:paraId="062BAA49" w14:textId="39599C5D" w:rsidR="000334C1" w:rsidRPr="00A5402E" w:rsidRDefault="00B71E96" w:rsidP="00A5402E">
            <w:pPr>
              <w:pStyle w:val="Heading1"/>
              <w:spacing w:line="120" w:lineRule="auto"/>
              <w:rPr>
                <w:sz w:val="32"/>
              </w:rPr>
            </w:pPr>
            <w:r w:rsidRPr="00A5402E">
              <w:rPr>
                <w:b/>
                <w:bCs/>
                <w:sz w:val="32"/>
              </w:rPr>
              <w:t>Experience</w:t>
            </w:r>
          </w:p>
          <w:p w14:paraId="5430689E" w14:textId="76FA1A0E" w:rsidR="000334C1" w:rsidRPr="00B578A3" w:rsidRDefault="00567ECB" w:rsidP="00EC0F79">
            <w:pPr>
              <w:pStyle w:val="Heading2"/>
              <w:rPr>
                <w:b/>
                <w:color w:val="auto"/>
                <w:sz w:val="28"/>
                <w:szCs w:val="28"/>
              </w:rPr>
            </w:pPr>
            <w:r w:rsidRPr="00B578A3">
              <w:rPr>
                <w:b/>
                <w:color w:val="auto"/>
                <w:sz w:val="28"/>
                <w:szCs w:val="28"/>
              </w:rPr>
              <w:t>Technical Support Specialist 1</w:t>
            </w:r>
          </w:p>
          <w:p w14:paraId="73C67495" w14:textId="69DA8607" w:rsidR="001F3DED" w:rsidRPr="00B578A3" w:rsidRDefault="001F3DED" w:rsidP="001F3DED">
            <w:pPr>
              <w:rPr>
                <w:color w:val="auto"/>
              </w:rPr>
            </w:pPr>
            <w:r w:rsidRPr="00B578A3">
              <w:rPr>
                <w:color w:val="auto"/>
              </w:rPr>
              <w:t>Insight Global</w:t>
            </w:r>
          </w:p>
          <w:p w14:paraId="602A54C8" w14:textId="77777777" w:rsidR="000334C1" w:rsidRPr="00B578A3" w:rsidRDefault="002D2AFE" w:rsidP="00EC0F79">
            <w:pPr>
              <w:pStyle w:val="Heading3"/>
              <w:rPr>
                <w:color w:val="auto"/>
              </w:rPr>
            </w:pPr>
            <w:r w:rsidRPr="00B578A3">
              <w:rPr>
                <w:color w:val="auto"/>
              </w:rPr>
              <w:t xml:space="preserve">Jan. 2019 </w:t>
            </w:r>
            <w:r w:rsidR="000334C1" w:rsidRPr="00B578A3">
              <w:rPr>
                <w:color w:val="auto"/>
              </w:rPr>
              <w:t>-</w:t>
            </w:r>
            <w:r w:rsidRPr="00B578A3">
              <w:rPr>
                <w:color w:val="auto"/>
              </w:rPr>
              <w:t xml:space="preserve"> Mar. 2019</w:t>
            </w:r>
          </w:p>
          <w:p w14:paraId="6869248F" w14:textId="0E92D57F" w:rsidR="004B74E9" w:rsidRPr="00B578A3" w:rsidRDefault="009478BA" w:rsidP="004354C3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color w:val="auto"/>
                <w:sz w:val="22"/>
                <w:szCs w:val="22"/>
              </w:rPr>
            </w:pPr>
            <w:r w:rsidRPr="00B578A3">
              <w:rPr>
                <w:color w:val="auto"/>
                <w:sz w:val="22"/>
                <w:szCs w:val="22"/>
              </w:rPr>
              <w:t>Troubleshoot a</w:t>
            </w:r>
            <w:r w:rsidR="007457AF" w:rsidRPr="00B578A3">
              <w:rPr>
                <w:color w:val="auto"/>
                <w:sz w:val="22"/>
                <w:szCs w:val="22"/>
              </w:rPr>
              <w:t>n</w:t>
            </w:r>
            <w:r w:rsidRPr="00B578A3">
              <w:rPr>
                <w:color w:val="auto"/>
                <w:sz w:val="22"/>
                <w:szCs w:val="22"/>
              </w:rPr>
              <w:t>d suppor</w:t>
            </w:r>
            <w:r w:rsidR="006602AF" w:rsidRPr="00B578A3">
              <w:rPr>
                <w:color w:val="auto"/>
                <w:sz w:val="22"/>
                <w:szCs w:val="22"/>
              </w:rPr>
              <w:t>t</w:t>
            </w:r>
            <w:r w:rsidRPr="00B578A3">
              <w:rPr>
                <w:color w:val="auto"/>
                <w:sz w:val="22"/>
                <w:szCs w:val="22"/>
              </w:rPr>
              <w:t xml:space="preserve"> Stanford accounts</w:t>
            </w:r>
            <w:r w:rsidR="00044EC8" w:rsidRPr="00B578A3">
              <w:rPr>
                <w:color w:val="auto"/>
                <w:sz w:val="22"/>
                <w:szCs w:val="22"/>
              </w:rPr>
              <w:t xml:space="preserve"> affiliated software</w:t>
            </w:r>
            <w:r w:rsidR="00022A31" w:rsidRPr="00B578A3">
              <w:rPr>
                <w:color w:val="auto"/>
                <w:sz w:val="22"/>
                <w:szCs w:val="22"/>
              </w:rPr>
              <w:t xml:space="preserve"> remotely via phone, email, and instant messaging.</w:t>
            </w:r>
          </w:p>
          <w:p w14:paraId="53035F43" w14:textId="6FB81C0A" w:rsidR="000334C1" w:rsidRPr="00B578A3" w:rsidRDefault="004B74E9" w:rsidP="004B74E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color w:val="auto"/>
                <w:sz w:val="22"/>
                <w:szCs w:val="22"/>
              </w:rPr>
            </w:pPr>
            <w:r w:rsidRPr="00B578A3">
              <w:rPr>
                <w:color w:val="auto"/>
                <w:sz w:val="22"/>
                <w:szCs w:val="22"/>
              </w:rPr>
              <w:t>Determine if field teams needed to be dispatched if problem could not be resolved remotely.</w:t>
            </w:r>
          </w:p>
          <w:p w14:paraId="436A68AD" w14:textId="0061DABE" w:rsidR="000334C1" w:rsidRPr="00B578A3" w:rsidRDefault="00567ECB" w:rsidP="00D95726">
            <w:pPr>
              <w:pStyle w:val="Heading2"/>
              <w:rPr>
                <w:b/>
                <w:color w:val="auto"/>
                <w:sz w:val="28"/>
                <w:szCs w:val="28"/>
              </w:rPr>
            </w:pPr>
            <w:r w:rsidRPr="00B578A3">
              <w:rPr>
                <w:b/>
                <w:color w:val="auto"/>
                <w:sz w:val="28"/>
                <w:szCs w:val="28"/>
              </w:rPr>
              <w:t>Helpdesk Specialist</w:t>
            </w:r>
          </w:p>
          <w:p w14:paraId="45114F37" w14:textId="21C0F1A3" w:rsidR="001F3DED" w:rsidRPr="00B578A3" w:rsidRDefault="001F3DED" w:rsidP="001F3DED">
            <w:pPr>
              <w:rPr>
                <w:color w:val="auto"/>
              </w:rPr>
            </w:pPr>
            <w:r w:rsidRPr="00B578A3">
              <w:rPr>
                <w:color w:val="auto"/>
              </w:rPr>
              <w:t>Terralogic Inc.</w:t>
            </w:r>
          </w:p>
          <w:p w14:paraId="515ECBCE" w14:textId="5F0FE7AC" w:rsidR="000334C1" w:rsidRPr="00B578A3" w:rsidRDefault="002D2AFE" w:rsidP="00413559">
            <w:pPr>
              <w:pStyle w:val="Heading3"/>
              <w:rPr>
                <w:color w:val="auto"/>
              </w:rPr>
            </w:pPr>
            <w:r w:rsidRPr="00B578A3">
              <w:rPr>
                <w:color w:val="auto"/>
              </w:rPr>
              <w:t>Apr. 2018 - Jul. 2018</w:t>
            </w:r>
          </w:p>
          <w:p w14:paraId="519A36A2" w14:textId="122FEE15" w:rsidR="00B71E96" w:rsidRPr="00B578A3" w:rsidRDefault="00B71E96" w:rsidP="004354C3">
            <w:pPr>
              <w:pStyle w:val="ListParagraph"/>
              <w:numPr>
                <w:ilvl w:val="0"/>
                <w:numId w:val="11"/>
              </w:numPr>
              <w:rPr>
                <w:color w:val="auto"/>
                <w:sz w:val="22"/>
                <w:szCs w:val="22"/>
              </w:rPr>
            </w:pPr>
            <w:r w:rsidRPr="00B578A3">
              <w:rPr>
                <w:color w:val="auto"/>
                <w:sz w:val="22"/>
                <w:szCs w:val="22"/>
              </w:rPr>
              <w:t>Administration of hardware inventories for international locations.</w:t>
            </w:r>
          </w:p>
          <w:p w14:paraId="64374951" w14:textId="77777777" w:rsidR="00B71E96" w:rsidRPr="00B578A3" w:rsidRDefault="00B71E96" w:rsidP="00413559">
            <w:pPr>
              <w:pStyle w:val="ListParagraph"/>
              <w:numPr>
                <w:ilvl w:val="0"/>
                <w:numId w:val="11"/>
              </w:numPr>
              <w:rPr>
                <w:color w:val="auto"/>
                <w:sz w:val="22"/>
                <w:szCs w:val="22"/>
              </w:rPr>
            </w:pPr>
            <w:r w:rsidRPr="00B578A3">
              <w:rPr>
                <w:color w:val="auto"/>
                <w:sz w:val="22"/>
                <w:szCs w:val="22"/>
              </w:rPr>
              <w:t>Deploy and deprovision end user hardware.</w:t>
            </w:r>
          </w:p>
          <w:p w14:paraId="773E5EED" w14:textId="39BEB51F" w:rsidR="00413559" w:rsidRPr="00B578A3" w:rsidRDefault="00B71E96" w:rsidP="00413559">
            <w:pPr>
              <w:pStyle w:val="ListParagraph"/>
              <w:numPr>
                <w:ilvl w:val="0"/>
                <w:numId w:val="11"/>
              </w:numPr>
              <w:rPr>
                <w:color w:val="auto"/>
                <w:sz w:val="22"/>
                <w:szCs w:val="22"/>
              </w:rPr>
            </w:pPr>
            <w:r w:rsidRPr="00B578A3">
              <w:rPr>
                <w:color w:val="auto"/>
                <w:sz w:val="22"/>
                <w:szCs w:val="22"/>
              </w:rPr>
              <w:t>Provide technical support for executives at Katerra Inc.</w:t>
            </w:r>
          </w:p>
          <w:p w14:paraId="3CBD738E" w14:textId="0202B423" w:rsidR="000334C1" w:rsidRPr="00B578A3" w:rsidRDefault="00567ECB" w:rsidP="00D95726">
            <w:pPr>
              <w:pStyle w:val="Heading2"/>
              <w:rPr>
                <w:b/>
                <w:bCs/>
                <w:color w:val="auto"/>
                <w:sz w:val="28"/>
                <w:szCs w:val="28"/>
              </w:rPr>
            </w:pPr>
            <w:r w:rsidRPr="00B578A3">
              <w:rPr>
                <w:b/>
                <w:bCs/>
                <w:color w:val="auto"/>
                <w:sz w:val="28"/>
                <w:szCs w:val="28"/>
              </w:rPr>
              <w:t>Technology Support Specialist 1</w:t>
            </w:r>
          </w:p>
          <w:p w14:paraId="3CC565DA" w14:textId="002E42D1" w:rsidR="001F3DED" w:rsidRPr="00B578A3" w:rsidRDefault="001F3DED" w:rsidP="001F3DED">
            <w:pPr>
              <w:rPr>
                <w:color w:val="auto"/>
              </w:rPr>
            </w:pPr>
            <w:r w:rsidRPr="00B578A3">
              <w:rPr>
                <w:color w:val="auto"/>
              </w:rPr>
              <w:t>Berkshire Hathaway Homestate Companies</w:t>
            </w:r>
          </w:p>
          <w:p w14:paraId="4B06E0A2" w14:textId="4CB7EC5E" w:rsidR="000334C1" w:rsidRPr="00B578A3" w:rsidRDefault="002D2AFE" w:rsidP="00D95726">
            <w:pPr>
              <w:pStyle w:val="Heading3"/>
              <w:rPr>
                <w:color w:val="auto"/>
              </w:rPr>
            </w:pPr>
            <w:r w:rsidRPr="00B578A3">
              <w:rPr>
                <w:color w:val="auto"/>
              </w:rPr>
              <w:t>Jan. 2017 - Feb. 2018</w:t>
            </w:r>
          </w:p>
          <w:p w14:paraId="46F3C071" w14:textId="2FE93B36" w:rsidR="00CC0F86" w:rsidRPr="00B578A3" w:rsidRDefault="00CC0F86" w:rsidP="00CC0F86">
            <w:pPr>
              <w:pStyle w:val="ListParagraph"/>
              <w:numPr>
                <w:ilvl w:val="0"/>
                <w:numId w:val="8"/>
              </w:numPr>
              <w:rPr>
                <w:color w:val="auto"/>
                <w:sz w:val="22"/>
                <w:szCs w:val="22"/>
                <w:lang w:val="it-IT"/>
              </w:rPr>
            </w:pPr>
            <w:r w:rsidRPr="00B578A3">
              <w:rPr>
                <w:color w:val="auto"/>
                <w:sz w:val="22"/>
                <w:szCs w:val="22"/>
              </w:rPr>
              <w:t>Lead my team on cleaning and reorganizing domain objects in ADUC prior to migra</w:t>
            </w:r>
            <w:r w:rsidR="00473B41" w:rsidRPr="00B578A3">
              <w:rPr>
                <w:color w:val="auto"/>
                <w:sz w:val="22"/>
                <w:szCs w:val="22"/>
              </w:rPr>
              <w:t>ting</w:t>
            </w:r>
            <w:r w:rsidRPr="00B578A3">
              <w:rPr>
                <w:color w:val="auto"/>
                <w:sz w:val="22"/>
                <w:szCs w:val="22"/>
              </w:rPr>
              <w:t xml:space="preserve"> to a new domain structure.</w:t>
            </w:r>
          </w:p>
          <w:p w14:paraId="39837756" w14:textId="329BB5CE" w:rsidR="004B74E9" w:rsidRPr="00B578A3" w:rsidRDefault="00B802CD" w:rsidP="004B74E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bookmarkStart w:id="0" w:name="_Hlk64465946"/>
            <w:r w:rsidRPr="00B578A3">
              <w:rPr>
                <w:color w:val="auto"/>
                <w:sz w:val="22"/>
                <w:szCs w:val="22"/>
              </w:rPr>
              <w:t xml:space="preserve">Troubleshoot and configure VPNs, Remote Desktop Services, network printers, </w:t>
            </w:r>
            <w:r w:rsidR="00603E6D" w:rsidRPr="00B578A3">
              <w:rPr>
                <w:color w:val="auto"/>
                <w:sz w:val="22"/>
                <w:szCs w:val="22"/>
              </w:rPr>
              <w:t xml:space="preserve">phones, conference equipment, </w:t>
            </w:r>
            <w:r w:rsidRPr="00B578A3">
              <w:rPr>
                <w:color w:val="auto"/>
                <w:sz w:val="22"/>
                <w:szCs w:val="22"/>
              </w:rPr>
              <w:t>and Citrix.</w:t>
            </w:r>
          </w:p>
          <w:p w14:paraId="39AB4D64" w14:textId="77777777" w:rsidR="00A5402E" w:rsidRPr="00A5402E" w:rsidRDefault="0008509D" w:rsidP="00A5402E">
            <w:pPr>
              <w:pStyle w:val="ListParagraph"/>
              <w:numPr>
                <w:ilvl w:val="0"/>
                <w:numId w:val="8"/>
              </w:numPr>
              <w:rPr>
                <w:color w:val="auto"/>
                <w:sz w:val="22"/>
                <w:szCs w:val="22"/>
                <w:lang w:val="it-IT"/>
              </w:rPr>
            </w:pPr>
            <w:r w:rsidRPr="00B578A3">
              <w:rPr>
                <w:color w:val="auto"/>
                <w:sz w:val="22"/>
                <w:szCs w:val="22"/>
              </w:rPr>
              <w:t>Administ</w:t>
            </w:r>
            <w:r w:rsidR="009D0871" w:rsidRPr="00B578A3">
              <w:rPr>
                <w:color w:val="auto"/>
                <w:sz w:val="22"/>
                <w:szCs w:val="22"/>
              </w:rPr>
              <w:t>ration of</w:t>
            </w:r>
            <w:r w:rsidRPr="00B578A3">
              <w:rPr>
                <w:color w:val="auto"/>
                <w:sz w:val="22"/>
                <w:szCs w:val="22"/>
              </w:rPr>
              <w:t xml:space="preserve"> domain objects via ADUC and Exchange Management Console.</w:t>
            </w:r>
            <w:bookmarkEnd w:id="0"/>
          </w:p>
          <w:p w14:paraId="15917ED4" w14:textId="5EDC04A6" w:rsidR="000334C1" w:rsidRPr="00A5402E" w:rsidRDefault="00A5402E" w:rsidP="00A5402E">
            <w:pPr>
              <w:rPr>
                <w:color w:val="8A2387" w:themeColor="accent1"/>
                <w:sz w:val="22"/>
                <w:szCs w:val="22"/>
                <w:lang w:val="it-IT"/>
              </w:rPr>
            </w:pPr>
            <w:r w:rsidRPr="00A5402E">
              <w:rPr>
                <w:b/>
                <w:bCs/>
                <w:color w:val="8A2387" w:themeColor="accent1"/>
                <w:sz w:val="32"/>
              </w:rPr>
              <w:t>Skills</w:t>
            </w:r>
          </w:p>
          <w:p w14:paraId="4DADC156" w14:textId="5C1A8463" w:rsidR="00E35B9D" w:rsidRPr="00B578A3" w:rsidRDefault="00971250" w:rsidP="00937825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it-IT"/>
              </w:rPr>
            </w:pPr>
            <w:r w:rsidRPr="00B578A3">
              <w:rPr>
                <w:color w:val="auto"/>
                <w:lang w:val="it-IT"/>
              </w:rPr>
              <w:t>Info</w:t>
            </w:r>
            <w:r w:rsidR="00E13388" w:rsidRPr="00B578A3">
              <w:rPr>
                <w:color w:val="auto"/>
                <w:lang w:val="it-IT"/>
              </w:rPr>
              <w:t>rmation Technology</w:t>
            </w:r>
            <w:r w:rsidR="00E35B9D" w:rsidRPr="00B578A3">
              <w:rPr>
                <w:color w:val="auto"/>
                <w:lang w:val="it-IT"/>
              </w:rPr>
              <w:t xml:space="preserve"> Support</w:t>
            </w:r>
          </w:p>
          <w:p w14:paraId="532A7F13" w14:textId="2059D3B8" w:rsidR="002E7A72" w:rsidRPr="00B578A3" w:rsidRDefault="002E7A72" w:rsidP="00B578A3">
            <w:pPr>
              <w:pStyle w:val="ListParagraph"/>
              <w:numPr>
                <w:ilvl w:val="1"/>
                <w:numId w:val="14"/>
              </w:numPr>
              <w:rPr>
                <w:color w:val="auto"/>
                <w:lang w:val="it-IT"/>
              </w:rPr>
            </w:pPr>
            <w:r w:rsidRPr="00B578A3">
              <w:rPr>
                <w:color w:val="auto"/>
              </w:rPr>
              <w:t>Active Directory</w:t>
            </w:r>
          </w:p>
          <w:p w14:paraId="311C0F30" w14:textId="114060FE" w:rsidR="002E7A72" w:rsidRPr="00B578A3" w:rsidRDefault="002E7A72" w:rsidP="00B578A3">
            <w:pPr>
              <w:pStyle w:val="ListParagraph"/>
              <w:numPr>
                <w:ilvl w:val="1"/>
                <w:numId w:val="14"/>
              </w:numPr>
              <w:rPr>
                <w:color w:val="auto"/>
                <w:lang w:val="it-IT"/>
              </w:rPr>
            </w:pPr>
            <w:r w:rsidRPr="00B578A3">
              <w:rPr>
                <w:color w:val="auto"/>
              </w:rPr>
              <w:t>Windows and macOS</w:t>
            </w:r>
          </w:p>
          <w:p w14:paraId="6DD59E80" w14:textId="6E324DE5" w:rsidR="00B578A3" w:rsidRPr="00B578A3" w:rsidRDefault="00B578A3" w:rsidP="00B578A3">
            <w:pPr>
              <w:pStyle w:val="ListParagraph"/>
              <w:numPr>
                <w:ilvl w:val="1"/>
                <w:numId w:val="14"/>
              </w:numPr>
              <w:rPr>
                <w:color w:val="auto"/>
                <w:lang w:val="it-IT"/>
              </w:rPr>
            </w:pPr>
            <w:r>
              <w:rPr>
                <w:color w:val="auto"/>
              </w:rPr>
              <w:t>Vendor Management and Hardware Acquisition</w:t>
            </w:r>
          </w:p>
          <w:p w14:paraId="3F803AC3" w14:textId="13C9B8C3" w:rsidR="00A5402E" w:rsidRPr="00A5402E" w:rsidRDefault="00971250" w:rsidP="00A5402E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it-IT"/>
              </w:rPr>
            </w:pPr>
            <w:r w:rsidRPr="00B578A3">
              <w:rPr>
                <w:color w:val="auto"/>
              </w:rPr>
              <w:t>Computer Scienc</w:t>
            </w:r>
            <w:r w:rsidR="00A5402E">
              <w:rPr>
                <w:color w:val="auto"/>
              </w:rPr>
              <w:t>e</w:t>
            </w:r>
          </w:p>
          <w:p w14:paraId="3CC1CAE9" w14:textId="59491717" w:rsidR="00A5402E" w:rsidRPr="00A5402E" w:rsidRDefault="00A5402E" w:rsidP="00A5402E">
            <w:pPr>
              <w:pStyle w:val="ListParagraph"/>
              <w:numPr>
                <w:ilvl w:val="1"/>
                <w:numId w:val="14"/>
              </w:numPr>
              <w:rPr>
                <w:color w:val="auto"/>
                <w:lang w:val="it-IT"/>
              </w:rPr>
            </w:pPr>
            <w:r>
              <w:rPr>
                <w:color w:val="auto"/>
              </w:rPr>
              <w:t>Java, Python, C++, and Data Structures</w:t>
            </w:r>
          </w:p>
          <w:p w14:paraId="09BB58A5" w14:textId="298137DD" w:rsidR="00B37005" w:rsidRPr="00A5402E" w:rsidRDefault="00B37005" w:rsidP="00A5402E">
            <w:pPr>
              <w:rPr>
                <w:color w:val="auto"/>
                <w:lang w:val="it-IT"/>
              </w:rPr>
            </w:pPr>
          </w:p>
        </w:tc>
      </w:tr>
      <w:tr w:rsidR="000334C1" w:rsidRPr="008A171A" w14:paraId="693361C8" w14:textId="77777777" w:rsidTr="00E16C7E">
        <w:trPr>
          <w:trHeight w:val="4176"/>
        </w:trPr>
        <w:tc>
          <w:tcPr>
            <w:tcW w:w="3510" w:type="dxa"/>
            <w:gridSpan w:val="6"/>
          </w:tcPr>
          <w:p w14:paraId="22FBFFA6" w14:textId="5EB6BAC2" w:rsidR="000334C1" w:rsidRPr="008A171A" w:rsidRDefault="00991859" w:rsidP="008A171A">
            <w:pPr>
              <w:pStyle w:val="AboutMe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4DFCCAFF" wp14:editId="6D9A9699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-316230</wp:posOffset>
                  </wp:positionV>
                  <wp:extent cx="1629647" cy="1718434"/>
                  <wp:effectExtent l="152400" t="114300" r="142240" b="167640"/>
                  <wp:wrapNone/>
                  <wp:docPr id="2" name="Picture 2" descr="A picture containing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pers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647" cy="171843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0" w:type="dxa"/>
            <w:vMerge/>
          </w:tcPr>
          <w:p w14:paraId="388B3AFA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50626116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0EF78D17" w14:textId="77777777" w:rsidTr="006634C9">
        <w:trPr>
          <w:trHeight w:val="540"/>
        </w:trPr>
        <w:tc>
          <w:tcPr>
            <w:tcW w:w="316" w:type="dxa"/>
          </w:tcPr>
          <w:p w14:paraId="733B18DC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CBBFB7F72BD54BB7AA977ACC541517C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</w:tcPr>
              <w:p w14:paraId="3D359CA5" w14:textId="77777777" w:rsidR="000334C1" w:rsidRDefault="000334C1" w:rsidP="004A28EA">
                <w:pPr>
                  <w:pStyle w:val="Heading4"/>
                </w:pPr>
                <w:r w:rsidRPr="003C0167">
                  <w:t>C O N T A C T</w:t>
                </w:r>
              </w:p>
            </w:tc>
          </w:sdtContent>
        </w:sdt>
        <w:tc>
          <w:tcPr>
            <w:tcW w:w="360" w:type="dxa"/>
          </w:tcPr>
          <w:p w14:paraId="4CC72EFF" w14:textId="77777777" w:rsidR="000334C1" w:rsidRDefault="000334C1" w:rsidP="004A28EA">
            <w:pPr>
              <w:pStyle w:val="Heading4"/>
            </w:pPr>
          </w:p>
        </w:tc>
        <w:tc>
          <w:tcPr>
            <w:tcW w:w="630" w:type="dxa"/>
          </w:tcPr>
          <w:p w14:paraId="1062CA4D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38F7A166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8698E7D" w14:textId="77777777" w:rsidTr="006634C9">
        <w:trPr>
          <w:trHeight w:val="620"/>
        </w:trPr>
        <w:tc>
          <w:tcPr>
            <w:tcW w:w="450" w:type="dxa"/>
            <w:gridSpan w:val="2"/>
            <w:vAlign w:val="center"/>
          </w:tcPr>
          <w:p w14:paraId="49EC6653" w14:textId="77777777" w:rsidR="000334C1" w:rsidRPr="00B8453F" w:rsidRDefault="000D3FC9" w:rsidP="00BE5968">
            <w:r>
              <w:pict w14:anchorId="183E498F">
                <v:shape id="Graphic 4" o:spid="_x0000_i1099" type="#_x0000_t75" alt="@" style="width:14.25pt;height:14.25pt;visibility:visible">
                  <v:imagedata r:id="rId12" o:title=""/>
                </v:shape>
              </w:pict>
            </w:r>
          </w:p>
        </w:tc>
        <w:tc>
          <w:tcPr>
            <w:tcW w:w="3060" w:type="dxa"/>
            <w:gridSpan w:val="4"/>
            <w:vAlign w:val="center"/>
          </w:tcPr>
          <w:p w14:paraId="0D1E561F" w14:textId="7885647B" w:rsidR="000334C1" w:rsidRPr="00B8453F" w:rsidRDefault="00E75415" w:rsidP="00BE5968">
            <w:pPr>
              <w:pStyle w:val="Contact1"/>
            </w:pPr>
            <w:r>
              <w:t>staverkendra@gmail.com</w:t>
            </w:r>
          </w:p>
        </w:tc>
        <w:tc>
          <w:tcPr>
            <w:tcW w:w="630" w:type="dxa"/>
            <w:vMerge w:val="restart"/>
            <w:tcBorders>
              <w:left w:val="nil"/>
            </w:tcBorders>
          </w:tcPr>
          <w:p w14:paraId="5FDAA02D" w14:textId="77777777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613FD20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4099FA39" w14:textId="77777777" w:rsidTr="006634C9">
        <w:trPr>
          <w:trHeight w:val="540"/>
        </w:trPr>
        <w:tc>
          <w:tcPr>
            <w:tcW w:w="450" w:type="dxa"/>
            <w:gridSpan w:val="2"/>
            <w:vAlign w:val="center"/>
          </w:tcPr>
          <w:p w14:paraId="348C4ED7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2898C021" wp14:editId="070F68EA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5D16BC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8SCwoAAJQ1AAAOAAAAZHJzL2Uyb0RvYy54bWzsW92P27gRfy/Q/0HwY4HEoiTL1iKbQ5o0&#10;QYHgLkBS3PVRq5XXBmzLlbTZzf3195uhSA1lr0Xl0r50X2xRnC/OBzmcsV/99LjfBV/LutlWh+uZ&#10;ehnOgvJQVLfbw9317F9f3r9YzYKmzQ+3+a46lNezb2Uz++n1X//y6uF4VUbVptrdlnUAIofm6uF4&#10;Pdu07fFqPm+KTbnPm5fVsTxgcl3V+7zFsL6b39b5A6jvd/MoDNP5Q1XfHuuqKJsGb9/pydlrpr9e&#10;l0X7y3rdlG2wu55BtpY/a/68oc/561f51V2dHzfbohMj/w4p9vn2AKaW1Lu8zYP7entCar8t6qqp&#10;1u3LotrPq/V6W5S8BqxGhYPVfKir+yOv5e7q4e5o1QTVDvT03WSLn79+qoPt7fVsMQsO+R4m+tBp&#10;I16Rdh6Od1cA+lAfPx8/1d2LOz2iBT+u6z19YynBI+v1m9Vr+dgGBV4qlahVOgsKTEUYLBZa78UG&#10;xiGsKEuzNJ4FmE+iOF1GnWGKzT8ukpj3/Jtqt719v93tSBh2n/Ltrg6+5jD8zZ0ihoAWUHNamV3I&#10;wxH+1/Qqbv6cij9v8mPJlmtIe52KY6vj93VZklMHq0QrmcGshpurBso+o96nFHVZ00JNxX3Tfigr&#10;Nln+9WPT6gC4xROxu7vtnKCoDodm25a/IWjW+x1i4m/zIMviJAoeArZnZ8MTjH9LjDDYBNLiJ9C/&#10;KUFfpWG0GqUvMcbpR4J+OEpbQmtpxuSH11r9jNOX0CpbJNFyVEGJYOCnIImhlT/KBI5pV+FnZYnh&#10;yQQ7gGWi1CJejuvLQfHT13I6FweFfXDM6jjV7FL89CUxxr02E/TTxCMoJEIM1aajJlcyTlW4yjxC&#10;28HxZCPD1ZeNg7NUYZiML0eGrpfKlMRQnlxkAPtxkRieKpMB7BfySqKkceKhLxnAfi6sJIofEyd+&#10;4WNpPLoFKwdnkaWLcds7AezJRuJEkCwbZyNj2M/4EsOTiYxkPyYSw+/QQn7V719qka3SUbM4KF7G&#10;j5wo9jraHRQ/JjKI/dw4kihRuFBKjZo+klHsF5IOii8bJ4yTcDluFolBGUU2frhEThx7cZEYarlM&#10;fFTmxLHf+RI5OJ58ZCB7HjCRg+OXV0QyluFpq2TcOBLF1wVkNHs6tEQ5wwbp/51J8PONyfmLx0OX&#10;9OMpyOm+HvIV9lg1dCeTNwDcy8wQ6b2+SgGLbgwjyNgDJLK5h/khI1AlcjSJMyJWIseTkBFVEpkv&#10;aVCjn9gIFonMFyVvZESARE4niQ23lsjLSchwVonMt39vseGCEjmbxJnSSomN8SQfGzrZNC+jPNDh&#10;Ps3P1MDRMJ4k/MDVkMlNQh84G3K0SegDd0PyNQl94HBqmsepgcthPIn7wOnUNK+jjEbaHeMp3ClX&#10;cdCneR1lIQ76NK+j7MJBn+Z10cDrMJ609oHXIaOYhD7wOhz7k9AHXofTfBL6wOtwsE9CH3hd5Hid&#10;3jC7g7VG+ZkKzzsuPLezAIXnehag8HxDLPOrY97SeWweg4euVgr1bmyplGb31dfyS8VwLR3OnBiw&#10;Bxin7SF2BwnJyaoDaeaL+5tt8ffydwm9VEttGyYLAZmbDhSe02KLt5p+p0CHouEjaeiaV6dvA3BO&#10;EM0yClEhY/0aUayAsqqoOfQr7efIHBeE6tXooFwSDBmmynT09DhGOl3VYm2fii4mHTVcElDi0A3K&#10;Q3MCZWgxIbtj314NxptcmYpd1ZRs+d7LtM7pgsrL5cpGJ10PZBTZGYgvASfgBsh8nwDr2sxg6S60&#10;lWMKrJTZkHt6qb170cV0ZKm9RgWw5eF4pFlukqItQnu6wbBOxQUNnlJhuuBj5twclUo6sVzzGb6G&#10;E5VhmBxXJPz0OgFU7giGtSuQFiSNMy2GCpc6belXhRZQpws3/LlW4WjpJMLPsYJIod5RTpSbhlQ7&#10;O6d2jjc5c8rqybjo7a/vYyPu0vuWA35Je1ppJF6PYvSX4k6vDRyGq5B99WRK1wo8/MUS0/f+i+6i&#10;r9/MeiI038EHtM9aEsGwtItbJs4+psIkzfR+BKWEOMrEcQWToNnmKuzUomdCE4hLcxxRsWhAdKEP&#10;zFMrPOED7qrMfgNJKBngJqXNCli8vl+HZiU1OHlNuwMlC1GYgXuRo3G+3uUtX98PlQU61k37Lm82&#10;ugvKvU8t/B6dvVqf2Tvc4tEKNR1Herqpbr+hY1lXulveHIv3W1D6mDftp7xGKxDaQMu//QUf610F&#10;OZCd8BPSlqr+/dx7gkdLFbOz4AEN5utZ85/7vC5nwe6fBzRbM5XAlkHLg2RBHeCgljM3cuZwv39b&#10;IbFCCg7p+JHg2515XNfV/lf8MuANccVUfijAG1WMFvmXHrxtMcYU2rBF+eYNP6MnD+V/PHw+FkSc&#10;8y2s/Mvjr3l9DEid17MWvdafK9Pgza9MF5UsaGEJ81C9uW+r9ZZarKxhrddugGYzNdf/F11nuIju&#10;7PddZz4oiDua0+Nd5xgd+0wHXZLQxtFtKbbrnGZUtaf2vuJH7VrmpwF/quesVipUVGkzhM80qZ2W&#10;c4bIRz33ErzTdGb4EfrwM9vu0wKNMMDpZRG4y3lJegnsIz1OTUvcR3oJP6oabJGWuJfuJcJQesTE&#10;c+Vx2s1cH1G22moSTa480nlgq7bfdbnUgYq7pQ6Pc1dLNjqfk2RNOi/Atk/p3eOrSykpRvWpn4SJ&#10;c19T/IJOXU0X5EwqwuSdGVqfcwC7I80sCRc6NzwhiM2c+AxF0K/FYlyq7kjz0CjMSQhsOTtJh12G&#10;0ZVL0B11+rJKcSj1mh9y7meeXkaXi0KHz4nEcyLxX/n5GlLrYSLBKbZ/IhGvIurxIUyTaEF7kM5H&#10;TSIR4/oOJpRImIsa/PmH5BHxMqaGnebAQX3yWzQnjUhjNMU3AcTg/ftM1uFkEVGmwmyMvkwjPOjL&#10;vCCOViElEhfldxBovZfll3lBHKqEfnp3kb5ESOIR6jIv8NKORBiljlKJTVN8TCvhR4nDQy1xAI9o&#10;RUJHaUY/V7nkNcijLXEGHyEv4T2cBuFjyfsoRsIPyCP0nrO3H5e9cfJ2qdGuy3829bPFPK9Gu95V&#10;LfK0joq+21nkaf0UeBD2a4tsatQ/JmPtTgRkrBxT5xJW8nIWgdz3JF81NTSdefFGNAQ2IOdStThc&#10;pTq1TdNldxJoUjEOMGyIWPoi0XxNYst7Nc+waDqDdom7o44geGlDqGzlslJZV76MYydj5F2bOelT&#10;yiuBjjKqCZLgL3Sz2cgdZclCr+hkAofbJTZGg91CjEGsUGb+3LJ5sSxNZOoKVh/MMzMnsH6NEUHT&#10;1tkZ26XqjjTOCyJNWEmSsHObJRNtep+GmXNtYeo80fuUS9gddRKHsVZTmrgyx3GmrxQnE0ZVwndd&#10;ys8Fwv/nAiH/SQV//eFLePc3JfpvkRxzQbH/M9XrPwAAAP//AwBQSwMEFAAGAAgAAAAhAKAO6d/Z&#10;AAAAAwEAAA8AAABkcnMvZG93bnJldi54bWxMj0FrwkAQhe8F/8MyQm91k4aKpNmISNuTFKqC9DZm&#10;xySYnQ3ZNYn/vmsvennweMN732TL0TSip87VlhXEswgEcWF1zaWC/e7zZQHCeWSNjWVScCUHy3zy&#10;lGGq7cA/1G99KUIJuxQVVN63qZSuqMigm9mWOGQn2xn0wXal1B0Oodw08jWK5tJgzWGhwpbWFRXn&#10;7cUo+BpwWCXxR785n9bX393b92ETk1LP03H1DsLT6O/HcMMP6JAHpqO9sHaiURAe8f96yxbBHRUk&#10;SQIyz+Qje/4HAAD//wMAUEsBAi0AFAAGAAgAAAAhALaDOJL+AAAA4QEAABMAAAAAAAAAAAAAAAAA&#10;AAAAAFtDb250ZW50X1R5cGVzXS54bWxQSwECLQAUAAYACAAAACEAOP0h/9YAAACUAQAACwAAAAAA&#10;AAAAAAAAAAAvAQAAX3JlbHMvLnJlbHNQSwECLQAUAAYACAAAACEAcxUPEgsKAACUNQAADgAAAAAA&#10;AAAAAAAAAAAuAgAAZHJzL2Uyb0RvYy54bWxQSwECLQAUAAYACAAAACEAoA7p39kAAAADAQAADwAA&#10;AAAAAAAAAAAAAABlDAAAZHJzL2Rvd25yZXYueG1sUEsFBgAAAAAEAAQA8wAAAGs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60" w:type="dxa"/>
            <w:gridSpan w:val="4"/>
            <w:vAlign w:val="center"/>
          </w:tcPr>
          <w:p w14:paraId="05B96A7F" w14:textId="4350A6DE" w:rsidR="000334C1" w:rsidRPr="00B8453F" w:rsidRDefault="000E3FA8" w:rsidP="00BE5968">
            <w:pPr>
              <w:pStyle w:val="Contact1"/>
            </w:pPr>
            <w:r>
              <w:t>(408)431-2895</w:t>
            </w:r>
          </w:p>
        </w:tc>
        <w:tc>
          <w:tcPr>
            <w:tcW w:w="630" w:type="dxa"/>
            <w:vMerge/>
          </w:tcPr>
          <w:p w14:paraId="35373C31" w14:textId="77777777" w:rsidR="000334C1" w:rsidRDefault="000334C1" w:rsidP="004A28EA"/>
        </w:tc>
        <w:tc>
          <w:tcPr>
            <w:tcW w:w="7236" w:type="dxa"/>
            <w:vMerge/>
          </w:tcPr>
          <w:p w14:paraId="230CE42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4D1D8BF" w14:textId="77777777" w:rsidTr="00E16C7E">
        <w:trPr>
          <w:trHeight w:val="540"/>
        </w:trPr>
        <w:tc>
          <w:tcPr>
            <w:tcW w:w="450" w:type="dxa"/>
            <w:gridSpan w:val="2"/>
            <w:vAlign w:val="center"/>
          </w:tcPr>
          <w:p w14:paraId="6E2123D0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753891F3" wp14:editId="16441948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gridSpan w:val="4"/>
            <w:vAlign w:val="center"/>
          </w:tcPr>
          <w:p w14:paraId="0867CADE" w14:textId="3D0BC36C" w:rsidR="000334C1" w:rsidRPr="00B8453F" w:rsidRDefault="00011E7D" w:rsidP="00BE5968">
            <w:pPr>
              <w:pStyle w:val="Contact1"/>
            </w:pPr>
            <w:hyperlink r:id="rId14" w:history="1">
              <w:r w:rsidR="000E08B4" w:rsidRPr="00A95DC4">
                <w:rPr>
                  <w:rStyle w:val="Hyperlink"/>
                </w:rPr>
                <w:t>https://www.linkedin.com/in/kendra-staver/</w:t>
              </w:r>
            </w:hyperlink>
            <w:r w:rsidR="000E08B4">
              <w:t xml:space="preserve"> </w:t>
            </w:r>
          </w:p>
        </w:tc>
        <w:tc>
          <w:tcPr>
            <w:tcW w:w="630" w:type="dxa"/>
            <w:vMerge/>
          </w:tcPr>
          <w:p w14:paraId="10DE5422" w14:textId="77777777" w:rsidR="000334C1" w:rsidRDefault="000334C1" w:rsidP="004A28EA"/>
        </w:tc>
        <w:tc>
          <w:tcPr>
            <w:tcW w:w="7236" w:type="dxa"/>
            <w:vMerge/>
          </w:tcPr>
          <w:p w14:paraId="3C4E59A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1517682F" w14:textId="77777777" w:rsidTr="00E16C7E">
        <w:trPr>
          <w:trHeight w:val="1584"/>
        </w:trPr>
        <w:tc>
          <w:tcPr>
            <w:tcW w:w="3510" w:type="dxa"/>
            <w:gridSpan w:val="6"/>
            <w:vAlign w:val="center"/>
          </w:tcPr>
          <w:p w14:paraId="1DDB754E" w14:textId="1A3BE058" w:rsidR="000334C1" w:rsidRDefault="000334C1" w:rsidP="00C17098">
            <w:pPr>
              <w:pStyle w:val="Contact2"/>
            </w:pPr>
          </w:p>
        </w:tc>
        <w:tc>
          <w:tcPr>
            <w:tcW w:w="630" w:type="dxa"/>
            <w:vMerge/>
          </w:tcPr>
          <w:p w14:paraId="072FFC1E" w14:textId="77777777" w:rsidR="000334C1" w:rsidRDefault="000334C1" w:rsidP="004A28EA"/>
        </w:tc>
        <w:tc>
          <w:tcPr>
            <w:tcW w:w="7236" w:type="dxa"/>
            <w:vMerge/>
          </w:tcPr>
          <w:p w14:paraId="56E7C903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FAED097" w14:textId="77777777" w:rsidTr="00E16C7E">
        <w:trPr>
          <w:trHeight w:val="1467"/>
        </w:trPr>
        <w:tc>
          <w:tcPr>
            <w:tcW w:w="3510" w:type="dxa"/>
            <w:gridSpan w:val="6"/>
          </w:tcPr>
          <w:p w14:paraId="3E04A2B9" w14:textId="6428FF53" w:rsidR="000334C1" w:rsidRDefault="000334C1">
            <w:pPr>
              <w:rPr>
                <w:noProof/>
              </w:rPr>
            </w:pPr>
          </w:p>
        </w:tc>
        <w:tc>
          <w:tcPr>
            <w:tcW w:w="630" w:type="dxa"/>
            <w:vMerge/>
          </w:tcPr>
          <w:p w14:paraId="52E37044" w14:textId="77777777" w:rsidR="000334C1" w:rsidRDefault="000334C1" w:rsidP="004A28EA"/>
        </w:tc>
        <w:tc>
          <w:tcPr>
            <w:tcW w:w="7236" w:type="dxa"/>
            <w:vMerge/>
          </w:tcPr>
          <w:p w14:paraId="7A56D178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E7EC984" w14:textId="77777777" w:rsidTr="00E16C7E">
        <w:trPr>
          <w:trHeight w:val="585"/>
        </w:trPr>
        <w:tc>
          <w:tcPr>
            <w:tcW w:w="450" w:type="dxa"/>
            <w:gridSpan w:val="2"/>
          </w:tcPr>
          <w:p w14:paraId="2085358E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68F13A70694B4159A475DCF3B42B45A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31645670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360" w:type="dxa"/>
          </w:tcPr>
          <w:p w14:paraId="7154D5F5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630" w:type="dxa"/>
            <w:vMerge/>
          </w:tcPr>
          <w:p w14:paraId="5EA11EF3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662D2F5C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18BAB01F" w14:textId="77777777" w:rsidTr="00E16C7E">
        <w:trPr>
          <w:trHeight w:val="170"/>
        </w:trPr>
        <w:tc>
          <w:tcPr>
            <w:tcW w:w="3510" w:type="dxa"/>
            <w:gridSpan w:val="6"/>
          </w:tcPr>
          <w:p w14:paraId="1105B8C7" w14:textId="54E6B7BB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630" w:type="dxa"/>
            <w:vMerge/>
          </w:tcPr>
          <w:p w14:paraId="238E6C75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9E386E4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18C4F203" w14:textId="77777777" w:rsidTr="00E16C7E">
        <w:trPr>
          <w:trHeight w:val="1107"/>
        </w:trPr>
        <w:tc>
          <w:tcPr>
            <w:tcW w:w="450" w:type="dxa"/>
            <w:gridSpan w:val="2"/>
          </w:tcPr>
          <w:p w14:paraId="4D036031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3A8B7C2" wp14:editId="0A9E782E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gridSpan w:val="4"/>
          </w:tcPr>
          <w:p w14:paraId="158E03DB" w14:textId="77777777" w:rsidR="000334C1" w:rsidRDefault="00E75415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De Anza</w:t>
            </w:r>
          </w:p>
          <w:p w14:paraId="0436AA0D" w14:textId="6AE6ABCE" w:rsidR="000334C1" w:rsidRDefault="00E75415" w:rsidP="00453A7B">
            <w:pPr>
              <w:pStyle w:val="Contact1"/>
            </w:pPr>
            <w:r w:rsidRPr="00E75415">
              <w:t>A.S.T. Computer Science</w:t>
            </w:r>
          </w:p>
          <w:p w14:paraId="40265EC2" w14:textId="77777777" w:rsidR="000334C1" w:rsidRDefault="00E75415" w:rsidP="00453A7B">
            <w:pPr>
              <w:pStyle w:val="Heading6"/>
            </w:pPr>
            <w:r>
              <w:t>2020</w:t>
            </w:r>
          </w:p>
          <w:p w14:paraId="1B0E0E7F" w14:textId="18BFB7D3" w:rsidR="00E75415" w:rsidRDefault="00E75415" w:rsidP="00E75415">
            <w:pPr>
              <w:rPr>
                <w:color w:val="FFFFFF" w:themeColor="background1"/>
              </w:rPr>
            </w:pPr>
            <w:r w:rsidRPr="00E75415">
              <w:rPr>
                <w:color w:val="FFFFFF" w:themeColor="background1"/>
              </w:rPr>
              <w:t>A.A. Enterprise</w:t>
            </w:r>
            <w:r w:rsidR="00011695">
              <w:rPr>
                <w:color w:val="FFFFFF" w:themeColor="background1"/>
              </w:rPr>
              <w:t xml:space="preserve"> Info</w:t>
            </w:r>
            <w:r w:rsidRPr="00E75415">
              <w:rPr>
                <w:color w:val="FFFFFF" w:themeColor="background1"/>
              </w:rPr>
              <w:t xml:space="preserve"> Security Professional</w:t>
            </w:r>
          </w:p>
          <w:p w14:paraId="054EE5B2" w14:textId="77777777" w:rsidR="00E75415" w:rsidRPr="00E75415" w:rsidRDefault="00E75415" w:rsidP="00E75415">
            <w:pPr>
              <w:rPr>
                <w:i/>
                <w:iCs/>
              </w:rPr>
            </w:pPr>
            <w:r>
              <w:rPr>
                <w:i/>
                <w:iCs/>
                <w:color w:val="FFFFFF" w:themeColor="background1"/>
              </w:rPr>
              <w:t>2016</w:t>
            </w:r>
          </w:p>
        </w:tc>
        <w:tc>
          <w:tcPr>
            <w:tcW w:w="630" w:type="dxa"/>
            <w:vMerge/>
          </w:tcPr>
          <w:p w14:paraId="3ECEA30C" w14:textId="77777777" w:rsidR="000334C1" w:rsidRPr="00C62E97" w:rsidRDefault="000334C1" w:rsidP="00453A7B"/>
        </w:tc>
        <w:tc>
          <w:tcPr>
            <w:tcW w:w="7236" w:type="dxa"/>
            <w:vMerge/>
          </w:tcPr>
          <w:p w14:paraId="1851E4D8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14E878E1" w14:textId="77777777" w:rsidTr="00E16C7E">
        <w:trPr>
          <w:trHeight w:val="1445"/>
        </w:trPr>
        <w:tc>
          <w:tcPr>
            <w:tcW w:w="450" w:type="dxa"/>
            <w:gridSpan w:val="2"/>
          </w:tcPr>
          <w:p w14:paraId="568511C3" w14:textId="46192AE2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C7522FF" wp14:editId="34CC89DF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gridSpan w:val="4"/>
          </w:tcPr>
          <w:p w14:paraId="4A075A47" w14:textId="77777777" w:rsidR="000334C1" w:rsidRPr="00887E05" w:rsidRDefault="00E75415" w:rsidP="00887E05">
            <w:pPr>
              <w:pStyle w:val="Heading5"/>
            </w:pPr>
            <w:r>
              <w:t>UC Santa Cruz</w:t>
            </w:r>
          </w:p>
          <w:p w14:paraId="171F39FA" w14:textId="77777777" w:rsidR="000334C1" w:rsidRPr="00887E05" w:rsidRDefault="00E75415" w:rsidP="00887E05">
            <w:pPr>
              <w:pStyle w:val="Contact1"/>
              <w:rPr>
                <w:rStyle w:val="Contact1Char"/>
              </w:rPr>
            </w:pPr>
            <w:r>
              <w:t>B.A. Mathematics</w:t>
            </w:r>
          </w:p>
          <w:p w14:paraId="23FFD9AE" w14:textId="11DAC598" w:rsidR="00E75415" w:rsidRPr="00E75415" w:rsidRDefault="00E75415" w:rsidP="00E75415">
            <w:pPr>
              <w:pStyle w:val="Heading6"/>
            </w:pPr>
            <w:r>
              <w:t>2013</w:t>
            </w:r>
          </w:p>
        </w:tc>
        <w:tc>
          <w:tcPr>
            <w:tcW w:w="630" w:type="dxa"/>
            <w:vMerge/>
          </w:tcPr>
          <w:p w14:paraId="294EA1FB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48A8F5BF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35721712" w14:textId="3E29A549" w:rsidR="00871DB8" w:rsidRDefault="003C0167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25D205F5" wp14:editId="2BD038E2">
                <wp:simplePos x="0" y="0"/>
                <wp:positionH relativeFrom="page">
                  <wp:posOffset>0</wp:posOffset>
                </wp:positionH>
                <wp:positionV relativeFrom="margin">
                  <wp:posOffset>-1226820</wp:posOffset>
                </wp:positionV>
                <wp:extent cx="2672033" cy="1322197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033" cy="13221970"/>
                          <a:chOff x="-2817" y="0"/>
                          <a:chExt cx="2671087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2817" y="6345363"/>
                            <a:ext cx="2671087" cy="3978927"/>
                            <a:chOff x="-2818" y="125541"/>
                            <a:chExt cx="2671632" cy="3979019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131381"/>
                              <a:ext cx="2665730" cy="2973179"/>
                              <a:chOff x="0" y="19012"/>
                              <a:chExt cx="2665730" cy="2973194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19012"/>
                                <a:ext cx="2665730" cy="210447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986366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-2818" y="125541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125541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8270" cy="4118691"/>
                            <a:chOff x="0" y="0"/>
                            <a:chExt cx="2668905" cy="411878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8905" cy="3117301"/>
                              <a:chOff x="0" y="-110884"/>
                              <a:chExt cx="2668905" cy="3117317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21114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3175" y="2000593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-2816" y="0"/>
                            <a:ext cx="2671086" cy="3948189"/>
                            <a:chOff x="-2817" y="0"/>
                            <a:chExt cx="2671631" cy="3948281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-2817" y="882890"/>
                              <a:ext cx="2668547" cy="3065391"/>
                              <a:chOff x="-2817" y="-229481"/>
                              <a:chExt cx="2668547" cy="3065407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5956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-2817" y="1830086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05CC0" id="Group 94" o:spid="_x0000_s1026" style="position:absolute;margin-left:0;margin-top:-96.6pt;width:210.4pt;height:1041.1pt;z-index:-251577344;mso-position-horizontal-relative:page;mso-position-vertical-relative:margin;mso-width-relative:margin;mso-height-relative:margin" coordorigin="-28" coordsize="26710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8SewcAAI1JAAAOAAAAZHJzL2Uyb0RvYy54bWzsXFtvm0gUfl9p/wPiPTXDHatOFbXb7kpV&#10;G7Vd9ZlisJEwsAOJk/31+80FGPAtSbeuok4eHMNcmHM435wz35zxy1d3m8K4TWmTV+XCJC8s00jL&#10;pFrm5Wph/v3l7UVoGk0bl8u4qMp0Yd6njfnq8vffXm7reWpX66pYptRAJ2Uz39YLc9229Xw2a5J1&#10;uombF1WdlijMKrqJW1zS1WxJ4y163xQz27L82baiy5pWSdo0uPtGFJqXvP8sS5P2Y5Y1aWsUCxNj&#10;a/kn5Z/f2Ofs8mU8X9G4XueJHEb8hFFs4rzEQ/uu3sRtbNzQfKerTZ7Qqqmy9kVSbWZVluVJymWA&#10;NMSaSPOOVjc1l2U1367qXk1Q7URPT+42+XB7TY18uTAj1zTKeIN3xB9r4BrK2darOeq8o/Xn+prK&#10;GytxxeS9y+iG/Yckxh1X632v1vSuNRLctP3AthzHNBKUEce2SRRIzSdrvB7W8MIOSWAaQ+Nk/cfQ&#10;nFghCmVzEhKfN591j5+xUfaD6i/60UsJiT2WENePl3AYqO+4nuM7woQUWYfBOlEQRnYgaoxEBSqY&#10;LmzPc0lXrMrrOxgrkxddRBaJWJ1e3HjeVEW+fJsXBVM9x0r6uqDGbQwrj5MkLVveK1ooNR+oJX+s&#10;JJ89+klWQIhDnFCKN+jH9wIHSGTC2VHgkIALF897/aCQ6QZi8/fDSgbVTFsLK1VUAzNgimH66g3h&#10;mjIRMME0A4aa78PQ53VcpxyaDcOHtDAYqYDQJ0w8cbkqUoO/ffZw1Ooh1MwboOkgfhTZ9+uNWK4b&#10;hBOjqGnTvkurjcG+LEyKIWCA8Ty+fd+0wn66Kuz2oKh4XpTsTll1mhN3oMBuoPxbe1+krF5Rfkoz&#10;zBkM2vwJByyQ1W3W8TIVhulZ+JNj7ltws+YdstoZ3lzfNznWt5BH1mdNUz7Z942t0437FvzJVdn2&#10;jTd5WdF9HRQ9rjJRn1sZlCRUw7T0rVrewxpoJVxNUydvc7yP93HTXscUvgXmDX/ZfsRHVlTbhVnJ&#10;b6axrui/++6z+jBXlJrGFr5qYTb/3MQ0NY3irxKGHBHXZc6NX7geZlvToGrJN7WkvNm8rjBREHjm&#10;OuFfWf226L5mtNp8hVu9Yk9FUVwmePbCTFraXbxuhQ+FY07SqyteDQ6tjtv35ec6YZ0zrTJ7+3L3&#10;Naa1NMoW9vyh6sCzY5uiLmtZVlc3bZXl3HAHvUp9A8hnQjQmaoHoLzQXgOawYyM6DGjx9uEHmMUL&#10;Sxz5RxKFvuPzmRWG27s5ZW4jluWFeKfCzDsn28G3U6YcEle1Rvl+B6hR/rxRPnjxMyGeYMaTTjxf&#10;rVujBz4KAMfjyGdTl4Q6CxR3w7wO7cRxHDhEGdQ+BO207Uai8Y7F4aGAV+P9eeOd4euHx+kEsc9+&#10;jPPlynGMG1mR1392IY5EO/DsOQRL6MmyTuN9Xxw9XqPqKF6N1X+xKH7s3yWNw9ws55065ibq8Cq4&#10;KUGIPImViBzLi2yPufJR7B3a4KQk5UJs25E1JqwEDwEmjEQYMtwLsobYjs3jeoWRUCiY/52sYSs9&#10;MZEJxeCaxyhPIO2w5CBueGxRYkdY0ohFyQ5dc0FQFnLKcKIele5BHY8rVlHPwEMMpnA2wsYeHEHP&#10;2ODeY+I8vAHM+SP5u0nf9tUlXWQxBoT1rUg/WdJp0uYERHR4p8M7Zb+nY5JkxCbdhd0T/d2SycCt&#10;k6A+SdsEkQtOm3U0ch3DDKdpG2XrQYd1OqzDruGZaBsb+4t7l3QoOIl8hbYR7lzGeZ0j12zNYcJF&#10;w/wXhvlZ2Bq7z0z4NGZkUXAS2ifZGg11sZWrt1vFhqzYntXbrWwbW91uHVbngp3Bul04d5WoQVLC&#10;iI8QSQpPImocQlw/OEbUuISEfiTj8YcQNViBC6KGtQyQUoTZQ1mL/0iiBlkuY8XwrJcnKeYQURP2&#10;4kF1yLHZr5gRUTHKrJm0RzrWWD0/lahBHlEX3vVEjcgtOk7W70R2I/m7+G5E1NgElhdMpddETTIk&#10;yOjsGjXm09k1p1NZ9xM14S5R4zwkpuPZVfvya5BOiCmepRaCavWineRMlY99yKZ7q1NsTu/faU72&#10;eXOy48juDNvv4SGuBgUnF3Q7Hl0v4PQCbpxHq/NluzxkdQF3Fq6GndPYS8OK1dbxYP0QV2MFtsik&#10;01DXUNdQP50aP/boB5JqwglXg2vufB+VO8KyXHFiCBH3BJs49IUAHUUiMcZFMuz0oM9wlEq2VemI&#10;gPjYau1b4zETOuJHsjUY6oitEUN/JFsziBeGNsgVNv7RvnHoufJUm2P5nrPDZA0dXNh2BA2KHlQt&#10;+eM+XGtKW/xU0gYyd86gJ22EHo77gZ0QbyT/ftIGqz3Pn0qvSRtN2uB8lD4S1R+oftRB4f2kDeYp&#10;ieo+uyb4LtJmmOdI6FjMaUxnSp1hs/dwr956V2nYXzpx+gysTdSTtZNteBRo1kafctannJ/tKWds&#10;lHSB+jjDRuygHI/WD7E2/XmoycpHJ9PpZDr9gwbyhyJUglZlbfh3/OYPT1CRv0/EflRIveZth19R&#10;uvwPAAD//wMAUEsDBBQABgAIAAAAIQDg420a4QAAAAoBAAAPAAAAZHJzL2Rvd25yZXYueG1sTI9B&#10;S8NAEIXvgv9hGcFbu0mqkqbZlFLUUxFsBeltm50modnZkN0m6b93POlxeI8335evJ9uKAXvfOFIQ&#10;zyMQSKUzDVUKvg5vsxSED5qMbh2hght6WBf3d7nOjBvpE4d9qASPkM+0gjqELpPSlzVa7eeuQ+Ls&#10;7HqrA599JU2vRx63rUyi6EVa3RB/qHWH2xrLy/5qFbyPetws4tdhdzlvb8fD88f3LkalHh+mzQpE&#10;wCn8leEXn9GhYKaTu5LxolXAIkHBLF4uEhCcPyURq5y4mKbLCGSRy/8KxQ8AAAD//wMAUEsBAi0A&#10;FAAGAAgAAAAhALaDOJL+AAAA4QEAABMAAAAAAAAAAAAAAAAAAAAAAFtDb250ZW50X1R5cGVzXS54&#10;bWxQSwECLQAUAAYACAAAACEAOP0h/9YAAACUAQAACwAAAAAAAAAAAAAAAAAvAQAAX3JlbHMvLnJl&#10;bHNQSwECLQAUAAYACAAAACEAEo8/EnsHAACNSQAADgAAAAAAAAAAAAAAAAAuAgAAZHJzL2Uyb0Rv&#10;Yy54bWxQSwECLQAUAAYACAAAACEA4ONtGuEAAAAKAQAADwAAAAAAAAAAAAAAAADVCQAAZHJzL2Rv&#10;d25yZXYueG1sUEsFBgAAAAAEAAQA8wAAAOMKAAAAAA==&#10;">
                <v:group id="Group 12" o:spid="_x0000_s1027" style="position:absolute;left:-28;top:63453;width:26710;height:39789" coordorigin="-28,1255" coordsize="26716,3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1313;width:26657;height:29732" coordorigin=",190" coordsize="26657,29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190;width:26657;height:2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9863;width:26657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left:-28;top:1255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top:1255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9" style="position:absolute;top:31146;width:26682;height:41187" coordsize="26689,4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89;height:31173" coordorigin=",-1108" coordsize="26689,3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2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2" type="#_x0000_t5" style="position:absolute;left:31;top:20005;width:26658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oup 88" o:spid="_x0000_s1045" style="position:absolute;left:-28;width:26710;height:39481" coordorigin="-28" coordsize="26716,39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6" style="position:absolute;left:-28;top:8828;width:26685;height:30654" coordorigin="-28,-2294" coordsize="26685,30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2294;width:26657;height:20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angle 74" o:spid="_x0000_s1048" type="#_x0000_t5" style="position:absolute;left:-28;top:18300;width:26657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E5CB8B9" wp14:editId="56277250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17456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UDAoAAJU1AAAOAAAAZHJzL2Uyb0RvYy54bWzsW91v28gRfy/Q/4HQY4FEXJKiRCPOIU2a&#10;oEBwFyAp7vpIU9QHIJEqScfO/fX3m1kuOUvJ4jKX9qV+sbXa+dr52JmdsV/99Hg8eF/zqt6Xxe1M&#10;vfRnXl5k5XpfbG9n//ry/sVq5tVNWqzTQ1nkt7NveT376fVf//Lq4XSTB+WuPKzzygORor55ON3O&#10;dk1zupnP62yXH9P6ZXnKC2xuyuqYNlhW2/m6Sh9A/XiYB74fzx/Kan2qyiyva3z7Tm/OXjP9zSbP&#10;ml82mzpvvMPtDLI1/LPin3f0c/76VXqzrdLTbp+1YqTfIcUx3Rdg2pF6lzapd1/tz0gd91lV1uWm&#10;eZmVx3m52eyznM+A0yh/cJoPVXl/4rNsbx62p05NUO1AT99NNvv566fK269vZyuop0iPsNGHVh3h&#10;itTzcNreAOpDdfp8+lS1X2z1ik78uKmO9Btn8R5Zsd86xeaPjZfhS6UitYpnXoatAIvFQis+28E6&#10;hBUkcRKHMw/7URDGy6C1TLb7x1US855/XR726/f7w4GEYf/J3x4q72sKy99tFTEEtICa08m6gzyc&#10;4IB1r+P6z+n48y495Wy6mrRndBwZHb+v8py82ltFWskM1mm4vqmh7AvqfUpR1zUt1JTd182HvGST&#10;pV8/1o2OgDU+EbvtunWCrCyKet/kv8EtNscDguJvcy9JwijwHjy2Z2vDM4x/Swzf23nS4mfQvylB&#10;X8V+sBqlLzHG6QeCvj9KW0Jracbkh9d2+hmnL6FVsoiC5aiC4DMdAzcFSQyt/FEmC8HEzcoSw5EJ&#10;boD+JGoRLsf1ZaG46Ws5nYuFwj44ZnWkte4obvqSGONemwj6ceQQFBIhhGrjUZMrGafKXyUOoW3h&#10;OLKR4erKxsJZKt+Pxo8jQ9dJZUpiKEcuMoDduEgMR5XJAHYLeSVR4jBy0JcMYDcXVhLFjYkVv/Cx&#10;OBy9gpWFs0jixbjtrQB2ZCNxAkiWjLORMexmfInhyERGshsTieGWtFBf9feXWiSreNQsFoqT8QMr&#10;ip1Su4XixkQGsZsbBxIl8BdKqVHTBzKK3ULSQnFlY4Vx5C/HzSIxqKJIxpNLYMWxExeJoZbLyEVl&#10;Vhy75ZfAwnHkIwPZMcEEFo5bXRHIWIanraJx40gUVxeQ0ezo0BLlAhuU/1tT4Kc7U/Nnj0Vb9OOT&#10;l9KD3ec37Kms6U0mXwB4l5klynv9lAIWvRhGkHEHSGTzDnNDRqBK5GASZ0SsRA4nISOqJDI/0qBG&#10;N7ERLBKZH0rOyIgAiRxPEhtuLZGXk5DhrBKZX//OYsMFJXIyiTOVlRIb60k+NnSyaV5GdaDFfZqf&#10;qYGjYT1J+IGroZKbhD5wNtRok9AH7obiaxL6wOHUNI9TA5fDehL3gdOpaV5HFY20O9ZTuFOtYqFP&#10;8zqqQiz0aV5H1YWFPs3rgoHXYT3p7AOvQ0UxCX3gdUj7k9AHXodsPgl94HVI7JPQB14XWF6nL8w2&#10;sVboP1Pn+cCd52bmofNczTx0nu+IZXpzShvKx+aj99D2SqHeXdcqpd1j+TX/UjJcQ8mZCwP2AOO0&#10;PcShkJBcrFqQZj+7v9tnf89/l9BLtdS2YbIQkLnpQOE9Lbb4VtNvFWhRNHwkDd3zavVtAC4JolkG&#10;PjpkrF8jSieg7CpqDv1J+z0yxxWhejVaKNcEQ4WpEh09PY6RTnFXi7V9LrrYtNRwTUCJQy8oB80J&#10;lKHFhOyWfXs1GG+yZcoOZZ2z5Xsv0zqnByoflzsbrXQ9kFFkayB+BJyBGyDz+wxY92YGR7ehOzmm&#10;wEqZDbmnj9q7Fz1MR47aa1QAdzwsjzTHjWKMRehONxidU3FDg7eUHy84zVzao1ZJK5ZtPsPXcKI2&#10;DJPjjoSbXieAyhvBsLYF0oLEYaLFUP5Sly39qTACanVhhz/3KiwtnUX4JVYQydc3yplyY596Z5fU&#10;zvEmd85ZPRkXvf31e2zEXXrfssCvaU8rjcTrUYz+YrzptYF9f+Wzr55t6V6Bg790xPS7/6q76Oc3&#10;s54IzW/wAe2LlkQwLLvDLSPrHlN+FCf6PoJSfKQyka5gEgzbbIWdW/RCaAJxadIRNYsGRBc6YZ5b&#10;4QkfsE9l7htIQsUADym7qoDF6+d1GFbSgJPPdCioWAj8BNyzFJPzzSFt+PlelB3Qqaqbd2m901NQ&#10;nn1q4Y+Y7FU6Zx/wisco1Ewc6dNduf6GiWVV6nF5fcre70HpY1o3n9IKo0BoAzP/5hf82BxKyIHq&#10;hD+hbCmr3y99T/AYqWJ35j1gwHw7q/9zn1b5zDv8s8CwNVERbOk1vIgWNAH2KrlzJ3eK++PbEoUV&#10;SnBIxx8JvjmYj5uqPP6KPw14Q1yxlRYZeKOL0aD+0ou3DdbYwhg2y9+84c8YykP5H4vPp4yIc72F&#10;k395/DWtTh6p83bWYNb6c2kGvOmNmaKSBTtYwizKN/dNudnTiJU1rPXaLjBspuH6/2LqjLSiJ/v9&#10;1JkTBXHHcHp86hxiYp/ooIsiujjaK6WbOscJde1pvK/4o3Yt86cBf2rmrFbKV9RpM4QvDKmtkXOC&#10;yEc/9xq8NXRm+BH68LNu3KcFGmGA7NUh8JTzmvQS2EV6ZM2OuIv0En5UNbgiO+JOupcIQ+kRE8+d&#10;x2kvc52ium6rKTS580j5oOvaftfjUgcq3pY6PC49LdnonCfJmpQvwLYv6e301ZaUFKM660d+ZL3X&#10;FH9BWVfTBTlTijB5a4fOZyVge6WZRf5C14ZnBHGZE5+hCPprcRibqr3SPDQKcxICd5ytoqM7htGV&#10;TdBetfrqlGJR6jU/5NzvPH2MthaFDp8LiedC4r/y52vI8cNCgkts90IiXAU040OYRsGC7iBdj5pC&#10;IsTzHfU7FRLmoQZ//iF1RLgMaWCnOXBQn/0tmlVGxCGG4jsPYvD9faHqsKqIIFF+MkZflhEO9GVd&#10;EAYrnwqJq/JbCHTe6/LLuiD0VUR/eneVvkSIwhHqsi5w0o5EGKWOmrYrU1xMK+FHicNDO+IAHtGK&#10;hA7ihP5c5ZrXoI7uiDP4CHkJ7+A0CJ+OvItiJPyAPELvuXr7cdUbF2/XBu3wUVx8XenXNfOcBu36&#10;Vu2Qp01U9NuuQ542T9ENlw7Z9Kh/TMXaZgRUrBxTlwpW8nLWHLnvWb1qemi68uKLaAhsQC6VaqG/&#10;inVpG8fLNhNoUiESGC5EWGwRab6msOW7mndYNF1B28TtVUsQvLQhVLKyWamkbV+GoVUx8q3NnHSW&#10;ciqgg4R6giT4Cz1sNnIHSbTQJzrbQHK7xsZosD2IMUgnlNm/dGw+LEsTmL5Cpw/mmZgMrL/GiqDp&#10;6myNbVO1VxrnBZEmrCiK2LnNkYk2fR/7ifVsYeq80fuUTdhetRL7oVZTHNkyh2GinxRnG0ZVwndt&#10;ys8Nwv/nBiH/kwr+94cf4e3/KdE/F8k1NxT7/6Z6/QcAAAD//wMAUEsDBBQABgAIAAAAIQDGVP02&#10;4QAAAAsBAAAPAAAAZHJzL2Rvd25yZXYueG1sTI9NT4NAEIbvJv6HzZh4owtVbIssTdOop8bE1sR4&#10;27JTIGVnCbsF+u8dT3qcd568H/l6sq0YsPeNIwXJLAaBVDrTUKXg8/AaLUH4oMno1hEquKKHdXF7&#10;k+vMuJE+cNiHSrAJ+UwrqEPoMil9WaPVfuY6JP6dXG914LOvpOn1yOa2lfM4fpJWN8QJte5wW2N5&#10;3l+sgrdRj5uH5GXYnU/b6/chff/aJajU/d20eQYRcAp/MPzW5+pQcKeju5DxolUQrRYpowrS+SNv&#10;YCJarFg5spIuE5BFLv9vKH4AAAD//wMAUEsBAi0AFAAGAAgAAAAhALaDOJL+AAAA4QEAABMAAAAA&#10;AAAAAAAAAAAAAAAAAFtDb250ZW50X1R5cGVzXS54bWxQSwECLQAUAAYACAAAACEAOP0h/9YAAACU&#10;AQAACwAAAAAAAAAAAAAAAAAvAQAAX3JlbHMvLnJlbHNQSwECLQAUAAYACAAAACEA/rOklAwKAACV&#10;NQAADgAAAAAAAAAAAAAAAAAuAgAAZHJzL2Uyb0RvYy54bWxQSwECLQAUAAYACAAAACEAxlT9NuEA&#10;AAALAQAADwAAAAAAAAAAAAAAAABmDAAAZHJzL2Rvd25yZXYueG1sUEsFBgAAAAAEAAQA8wAAAHQN&#10;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4259507D" wp14:editId="777194B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5B621680" wp14:editId="5D06225C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4F6118E9" wp14:editId="5B05754A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7B717F21" wp14:editId="4C2720BB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1F76A2" wp14:editId="1616F062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EACD5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91096AD" wp14:editId="5C7131BA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0028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HBgQAALgTAAAOAAAAZHJzL2Uyb0RvYy54bWzsWNtu4zYQfS/QfyD0vrHku4XYiyDbpAXS&#10;3SBJsc8MRV0AimRJOnb69Z0hdfEl3i1SYIGifpHE23Dm8BwOqcuP21qQF25speQySi7iiHDJVFbJ&#10;Yhn98XTzYR4R66jMqFCSL6NXbqOPq59/utzolA9VqUTGDQEj0qYbvYxK53Q6GFhW8praC6W5hMZc&#10;mZo6KJpikBm6Aeu1GAzjeDrYKJNpoxi3Fmo/hcZo5e3nOWfuS55b7ohYRuCb80/jn8/4HKwuaVoY&#10;qsuKNW7Qd3hR00rCpJ2pT9RRsjbVkam6YkZZlbsLpuqByvOKcR8DRJPEB9HcGrXWPpYi3RS6gwmg&#10;PcDp3WbZ55d7Q6oM1m4UEUlrWCM/LYEygLPRRQp9bo1+1PemqShCCePd5qbGN0RCth7W1w5WvnWE&#10;QeVwOp3Pk3FEGLSNFslwNJwG4FkJq3M0jpW/fGfkoJ/YKlFlN5UQ6IWnDb8WhrxQWHDKGJcu8Qsj&#10;1vXvKgv1QJy4WXqoRhd893lbDeY7S6tLLPWTDBCRDoCu0CHVognh7qE5fjeaSRwn43mD2A6mk9kI&#10;GI2YDhdJPB83ER1g+iGBtrmfnaZ7yB6Mn0zQwx1kIUjEFSu7MO8NBgpStT0b7b9j42NJNfckt8i0&#10;Fr9Ji98DaJjKQnCSeA9xeujX0dGmFph5kot78b+JXrKIJw0fdqLXxrpbrmqCH8vIgBeeR/TlzroA&#10;VNsF5+7BoqmQWCNVi16oARBbV/2XexUc+wn5wHNQIArFz9BR75jEtqQZD9Xosl/xI7J6g2g5h9Xr&#10;bAcVnLAd4mn641Dut85ucPwtx8LgboSfWUnXDa4rqcxbBgRIs5k59PdMA5ACNIjSs8pegRFGhY3b&#10;anZTwXrcUevuqYGdGhQA2cd9gUcu1GYZqeYrIqUyf71Vj/2BstAakQ3s/MvI/rmmhkdE/CaBzItk&#10;DFoizhfGk9kQCma35Xm3Ra7rawV7TQJ5TjP/if2daD9zo+qvkKSucFZoopLB3MuIOdMWrl3ISJDm&#10;GL+68t0gPWjq7uSjZmgcUUW+PW2/UqMbUjrg82fVCoimB9wMfXGkVFdrp/LKE7fHtcEbxPyjVD1t&#10;Vf1kqkbUfmNDn06LOqw/7GPI+cDFvXyTzBbjZOTJBNTtc0e/w8EeOml2yNMad41PHuwDLHErQCTP&#10;Om93hrPO/5M673P5j9L8rNX8Q1WUjvTKn4Uj0beUjyTbk3pzyGlFnoxGI8iE4Rj0j0RuXOvAWeZw&#10;xzo+LJ/T+TmdH91E2zNGk6fbQzpc7sMl51Da8+9Lm+Si0r+2Z5tG5KDnyQivise3yLPUT6v1fHLf&#10;PZ//z07uPqPD7yF/eW9+ZeH/p92yP+mn3Q+31d8AAAD//wMAUEsDBBQABgAIAAAAIQAgPHf95AAA&#10;AA4BAAAPAAAAZHJzL2Rvd25yZXYueG1sTI/BasMwEETvhf6D2EJviSzbdYprOYTQ9hQKTQqlN8Xa&#10;2CaWZCzFdv6+21Nz22GG2TfFejYdG3HwrbMSxDIChrZyurW1hK/D2+IZmA/KatU5ixKu6GFd3t8V&#10;Ktdusp847kPNqMT6XEloQuhzzn3VoFF+6Xq05J3cYFQgOdRcD2qictPxOIoyblRr6UOjetw2WJ33&#10;FyPhfVLTJhGv4+582l5/Dk8f3zuBUj4+zJsXYAHn8B+GP3xCh5KYju5itWedhIVIUxoTyFmlqQBG&#10;mXiVJcCOdCRZFAMvC347o/wFAAD//wMAUEsBAi0AFAAGAAgAAAAhALaDOJL+AAAA4QEAABMAAAAA&#10;AAAAAAAAAAAAAAAAAFtDb250ZW50X1R5cGVzXS54bWxQSwECLQAUAAYACAAAACEAOP0h/9YAAACU&#10;AQAACwAAAAAAAAAAAAAAAAAvAQAAX3JlbHMvLnJlbHNQSwECLQAUAAYACAAAACEAwTJaBwYEAAC4&#10;EwAADgAAAAAAAAAAAAAAAAAuAgAAZHJzL2Uyb0RvYy54bWxQSwECLQAUAAYACAAAACEAIDx3/eQA&#10;AAAOAQAADwAAAAAAAAAAAAAAAABgBgAAZHJzL2Rvd25yZXYueG1sUEsFBgAAAAAEAAQA8wAAAHEH&#10;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6496B" w14:textId="77777777" w:rsidR="00011E7D" w:rsidRDefault="00011E7D" w:rsidP="00AA35A8">
      <w:pPr>
        <w:spacing w:line="240" w:lineRule="auto"/>
      </w:pPr>
      <w:r>
        <w:separator/>
      </w:r>
    </w:p>
  </w:endnote>
  <w:endnote w:type="continuationSeparator" w:id="0">
    <w:p w14:paraId="58763018" w14:textId="77777777" w:rsidR="00011E7D" w:rsidRDefault="00011E7D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F0D8B" w14:textId="77777777" w:rsidR="00011E7D" w:rsidRDefault="00011E7D" w:rsidP="00AA35A8">
      <w:pPr>
        <w:spacing w:line="240" w:lineRule="auto"/>
      </w:pPr>
      <w:r>
        <w:separator/>
      </w:r>
    </w:p>
  </w:footnote>
  <w:footnote w:type="continuationSeparator" w:id="0">
    <w:p w14:paraId="0AD88FE2" w14:textId="77777777" w:rsidR="00011E7D" w:rsidRDefault="00011E7D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90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31DC"/>
    <w:multiLevelType w:val="hybridMultilevel"/>
    <w:tmpl w:val="9E9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B5D25"/>
    <w:multiLevelType w:val="hybridMultilevel"/>
    <w:tmpl w:val="1C2C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29FB"/>
    <w:multiLevelType w:val="hybridMultilevel"/>
    <w:tmpl w:val="972C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81560"/>
    <w:multiLevelType w:val="hybridMultilevel"/>
    <w:tmpl w:val="FA4A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505FF"/>
    <w:multiLevelType w:val="hybridMultilevel"/>
    <w:tmpl w:val="8334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A34E0"/>
    <w:multiLevelType w:val="hybridMultilevel"/>
    <w:tmpl w:val="5986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91AC8"/>
    <w:multiLevelType w:val="hybridMultilevel"/>
    <w:tmpl w:val="30A6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3636"/>
    <w:multiLevelType w:val="hybridMultilevel"/>
    <w:tmpl w:val="047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82463"/>
    <w:multiLevelType w:val="hybridMultilevel"/>
    <w:tmpl w:val="43AE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8305A"/>
    <w:multiLevelType w:val="hybridMultilevel"/>
    <w:tmpl w:val="52F0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11"/>
  </w:num>
  <w:num w:numId="8">
    <w:abstractNumId w:val="7"/>
  </w:num>
  <w:num w:numId="9">
    <w:abstractNumId w:val="2"/>
  </w:num>
  <w:num w:numId="10">
    <w:abstractNumId w:val="12"/>
  </w:num>
  <w:num w:numId="11">
    <w:abstractNumId w:val="4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A8"/>
    <w:rsid w:val="00011695"/>
    <w:rsid w:val="00011E7D"/>
    <w:rsid w:val="00014891"/>
    <w:rsid w:val="00022A31"/>
    <w:rsid w:val="000258F3"/>
    <w:rsid w:val="00033263"/>
    <w:rsid w:val="000334C1"/>
    <w:rsid w:val="00044EC8"/>
    <w:rsid w:val="0008509D"/>
    <w:rsid w:val="000873F6"/>
    <w:rsid w:val="000B286F"/>
    <w:rsid w:val="000C15A2"/>
    <w:rsid w:val="000D134B"/>
    <w:rsid w:val="000D3FC9"/>
    <w:rsid w:val="000E08B4"/>
    <w:rsid w:val="000E3FA8"/>
    <w:rsid w:val="00104EC3"/>
    <w:rsid w:val="00124ED6"/>
    <w:rsid w:val="00137862"/>
    <w:rsid w:val="00167789"/>
    <w:rsid w:val="00194704"/>
    <w:rsid w:val="001B160B"/>
    <w:rsid w:val="001F3DED"/>
    <w:rsid w:val="00203213"/>
    <w:rsid w:val="00210478"/>
    <w:rsid w:val="002236D5"/>
    <w:rsid w:val="00235C56"/>
    <w:rsid w:val="00243756"/>
    <w:rsid w:val="0027193E"/>
    <w:rsid w:val="002C4E0C"/>
    <w:rsid w:val="002D2AFE"/>
    <w:rsid w:val="002E7306"/>
    <w:rsid w:val="002E7A72"/>
    <w:rsid w:val="00315BF7"/>
    <w:rsid w:val="00331DCE"/>
    <w:rsid w:val="00352A17"/>
    <w:rsid w:val="00361B15"/>
    <w:rsid w:val="0036798C"/>
    <w:rsid w:val="00390C30"/>
    <w:rsid w:val="00396169"/>
    <w:rsid w:val="003A19F4"/>
    <w:rsid w:val="003B4AEF"/>
    <w:rsid w:val="003C0167"/>
    <w:rsid w:val="00413559"/>
    <w:rsid w:val="00415CF3"/>
    <w:rsid w:val="004354C3"/>
    <w:rsid w:val="004408B5"/>
    <w:rsid w:val="00453A7B"/>
    <w:rsid w:val="00473B41"/>
    <w:rsid w:val="00481B1E"/>
    <w:rsid w:val="004936B2"/>
    <w:rsid w:val="004A28EA"/>
    <w:rsid w:val="004B74E9"/>
    <w:rsid w:val="005436B8"/>
    <w:rsid w:val="00567ECB"/>
    <w:rsid w:val="005712D6"/>
    <w:rsid w:val="005E568F"/>
    <w:rsid w:val="00603E6D"/>
    <w:rsid w:val="00643E7D"/>
    <w:rsid w:val="006602AF"/>
    <w:rsid w:val="006634C9"/>
    <w:rsid w:val="00691ECC"/>
    <w:rsid w:val="006A1E18"/>
    <w:rsid w:val="006B0E53"/>
    <w:rsid w:val="006C525B"/>
    <w:rsid w:val="006C7F5A"/>
    <w:rsid w:val="006F34AF"/>
    <w:rsid w:val="007457AF"/>
    <w:rsid w:val="00751822"/>
    <w:rsid w:val="00765742"/>
    <w:rsid w:val="00791376"/>
    <w:rsid w:val="007C14DB"/>
    <w:rsid w:val="00831977"/>
    <w:rsid w:val="00871DB8"/>
    <w:rsid w:val="00885609"/>
    <w:rsid w:val="00887E05"/>
    <w:rsid w:val="008A171A"/>
    <w:rsid w:val="008F180B"/>
    <w:rsid w:val="008F48B9"/>
    <w:rsid w:val="009049BC"/>
    <w:rsid w:val="00937825"/>
    <w:rsid w:val="009478BA"/>
    <w:rsid w:val="00965C10"/>
    <w:rsid w:val="00971250"/>
    <w:rsid w:val="009728F3"/>
    <w:rsid w:val="00991859"/>
    <w:rsid w:val="009A5501"/>
    <w:rsid w:val="009D0871"/>
    <w:rsid w:val="009D646A"/>
    <w:rsid w:val="009E1C0C"/>
    <w:rsid w:val="00A03671"/>
    <w:rsid w:val="00A2769C"/>
    <w:rsid w:val="00A5402E"/>
    <w:rsid w:val="00A633B0"/>
    <w:rsid w:val="00AA1166"/>
    <w:rsid w:val="00AA35A8"/>
    <w:rsid w:val="00AC5B9E"/>
    <w:rsid w:val="00AE4AE3"/>
    <w:rsid w:val="00AE562D"/>
    <w:rsid w:val="00B02024"/>
    <w:rsid w:val="00B31B47"/>
    <w:rsid w:val="00B351EF"/>
    <w:rsid w:val="00B37005"/>
    <w:rsid w:val="00B55F84"/>
    <w:rsid w:val="00B578A3"/>
    <w:rsid w:val="00B71E96"/>
    <w:rsid w:val="00B802CD"/>
    <w:rsid w:val="00B8453F"/>
    <w:rsid w:val="00B85473"/>
    <w:rsid w:val="00BE5968"/>
    <w:rsid w:val="00C17098"/>
    <w:rsid w:val="00C62E97"/>
    <w:rsid w:val="00CB3E40"/>
    <w:rsid w:val="00CC0F86"/>
    <w:rsid w:val="00CE4122"/>
    <w:rsid w:val="00CF22B3"/>
    <w:rsid w:val="00D62DE4"/>
    <w:rsid w:val="00D72D56"/>
    <w:rsid w:val="00D86385"/>
    <w:rsid w:val="00D95726"/>
    <w:rsid w:val="00DB0765"/>
    <w:rsid w:val="00DB472D"/>
    <w:rsid w:val="00DE5F88"/>
    <w:rsid w:val="00DF2298"/>
    <w:rsid w:val="00E067BA"/>
    <w:rsid w:val="00E13388"/>
    <w:rsid w:val="00E16C7E"/>
    <w:rsid w:val="00E35B9D"/>
    <w:rsid w:val="00E72B33"/>
    <w:rsid w:val="00E75415"/>
    <w:rsid w:val="00EB74E8"/>
    <w:rsid w:val="00EC0F79"/>
    <w:rsid w:val="00EC7C80"/>
    <w:rsid w:val="00F20BAB"/>
    <w:rsid w:val="00F30552"/>
    <w:rsid w:val="00F46BDB"/>
    <w:rsid w:val="00F8432D"/>
    <w:rsid w:val="00FD308E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FD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customStyle="1" w:styleId="truncate-multiline--last-line-wrapper">
    <w:name w:val="truncate-multiline--last-line-wrapper"/>
    <w:basedOn w:val="DefaultParagraphFont"/>
    <w:rsid w:val="00390C30"/>
  </w:style>
  <w:style w:type="character" w:styleId="Hyperlink">
    <w:name w:val="Hyperlink"/>
    <w:basedOn w:val="DefaultParagraphFont"/>
    <w:uiPriority w:val="99"/>
    <w:unhideWhenUsed/>
    <w:rsid w:val="000E0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kendra-staver/" TargetMode="Externa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purrBuns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BFB7F72BD54BB7AA977ACC54151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2FFF0-9CDC-4146-AA8F-A784D15E7055}"/>
      </w:docPartPr>
      <w:docPartBody>
        <w:p w:rsidR="00C436D1" w:rsidRDefault="004D626E">
          <w:pPr>
            <w:pStyle w:val="CBBFB7F72BD54BB7AA977ACC541517C5"/>
          </w:pPr>
          <w:r>
            <w:t>C O N T A C T</w:t>
          </w:r>
        </w:p>
      </w:docPartBody>
    </w:docPart>
    <w:docPart>
      <w:docPartPr>
        <w:name w:val="68F13A70694B4159A475DCF3B42B4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2996-C5FC-4392-B3CC-3B64189388CD}"/>
      </w:docPartPr>
      <w:docPartBody>
        <w:p w:rsidR="00C436D1" w:rsidRDefault="004D626E">
          <w:pPr>
            <w:pStyle w:val="68F13A70694B4159A475DCF3B42B45AD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6E"/>
    <w:rsid w:val="00104577"/>
    <w:rsid w:val="001A0DB1"/>
    <w:rsid w:val="001F69AC"/>
    <w:rsid w:val="003F7A7B"/>
    <w:rsid w:val="004815CB"/>
    <w:rsid w:val="004D626E"/>
    <w:rsid w:val="0050418B"/>
    <w:rsid w:val="005F5149"/>
    <w:rsid w:val="006D28AC"/>
    <w:rsid w:val="007069F9"/>
    <w:rsid w:val="0076785B"/>
    <w:rsid w:val="00A11A89"/>
    <w:rsid w:val="00B93C26"/>
    <w:rsid w:val="00B979A8"/>
    <w:rsid w:val="00C436D1"/>
    <w:rsid w:val="00F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DEBBBEC03C4567A9582607D577BB2A">
    <w:name w:val="51DEBBBEC03C4567A9582607D577BB2A"/>
  </w:style>
  <w:style w:type="paragraph" w:customStyle="1" w:styleId="E4E4BC51ED134A3A9B4A6AD564128F0D">
    <w:name w:val="E4E4BC51ED134A3A9B4A6AD564128F0D"/>
  </w:style>
  <w:style w:type="paragraph" w:customStyle="1" w:styleId="D2E862C780354385ACCAEEB26E06D65D">
    <w:name w:val="D2E862C780354385ACCAEEB26E06D65D"/>
  </w:style>
  <w:style w:type="paragraph" w:customStyle="1" w:styleId="BED8829351274C5280B8C8AECCFBF9DD">
    <w:name w:val="BED8829351274C5280B8C8AECCFBF9DD"/>
  </w:style>
  <w:style w:type="paragraph" w:customStyle="1" w:styleId="54C62FF3214745328F7EC271D3ADCC2E">
    <w:name w:val="54C62FF3214745328F7EC271D3ADCC2E"/>
  </w:style>
  <w:style w:type="paragraph" w:customStyle="1" w:styleId="64D1801D08094740B3157598B8E94796">
    <w:name w:val="64D1801D08094740B3157598B8E94796"/>
  </w:style>
  <w:style w:type="paragraph" w:customStyle="1" w:styleId="B15D3F947D9843E69688D1AB4E8ABF2B">
    <w:name w:val="B15D3F947D9843E69688D1AB4E8ABF2B"/>
  </w:style>
  <w:style w:type="paragraph" w:customStyle="1" w:styleId="5BD2D7EDFDF54A5A8E23AED1B0A3420F">
    <w:name w:val="5BD2D7EDFDF54A5A8E23AED1B0A3420F"/>
  </w:style>
  <w:style w:type="paragraph" w:customStyle="1" w:styleId="CF6C839203F74170BC170D6CDCEDD6E4">
    <w:name w:val="CF6C839203F74170BC170D6CDCEDD6E4"/>
  </w:style>
  <w:style w:type="paragraph" w:customStyle="1" w:styleId="079FE848561D4ACC8ED234AD57945964">
    <w:name w:val="079FE848561D4ACC8ED234AD57945964"/>
  </w:style>
  <w:style w:type="paragraph" w:customStyle="1" w:styleId="27F20B74F40B4907BDD3DD2FFB26A2A1">
    <w:name w:val="27F20B74F40B4907BDD3DD2FFB26A2A1"/>
  </w:style>
  <w:style w:type="paragraph" w:customStyle="1" w:styleId="626DE429F36540438AA30EC23F109CEA">
    <w:name w:val="626DE429F36540438AA30EC23F109CEA"/>
  </w:style>
  <w:style w:type="paragraph" w:customStyle="1" w:styleId="0E70512742384E29828984828BEC6FCA">
    <w:name w:val="0E70512742384E29828984828BEC6FCA"/>
  </w:style>
  <w:style w:type="paragraph" w:customStyle="1" w:styleId="6A3E29E63BC54F3B9CF8F6038B273ECB">
    <w:name w:val="6A3E29E63BC54F3B9CF8F6038B273ECB"/>
  </w:style>
  <w:style w:type="paragraph" w:customStyle="1" w:styleId="163CD47B9CE54B009EC0FDF97CB61672">
    <w:name w:val="163CD47B9CE54B009EC0FDF97CB61672"/>
  </w:style>
  <w:style w:type="paragraph" w:customStyle="1" w:styleId="A46CD64D97F94E409877471940A14D8E">
    <w:name w:val="A46CD64D97F94E409877471940A14D8E"/>
  </w:style>
  <w:style w:type="paragraph" w:customStyle="1" w:styleId="190B5F3284AD446FB318C493FC6AEC83">
    <w:name w:val="190B5F3284AD446FB318C493FC6AEC83"/>
  </w:style>
  <w:style w:type="paragraph" w:customStyle="1" w:styleId="1168C7A6013D454AB82540CC04F95A46">
    <w:name w:val="1168C7A6013D454AB82540CC04F95A46"/>
  </w:style>
  <w:style w:type="paragraph" w:customStyle="1" w:styleId="43C28D62CF0F4DEEBE43FF0AB0F2D180">
    <w:name w:val="43C28D62CF0F4DEEBE43FF0AB0F2D180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1B7E1FF227E3440D9537B2179B82EAC0">
    <w:name w:val="1B7E1FF227E3440D9537B2179B82EAC0"/>
  </w:style>
  <w:style w:type="paragraph" w:customStyle="1" w:styleId="CBBFB7F72BD54BB7AA977ACC541517C5">
    <w:name w:val="CBBFB7F72BD54BB7AA977ACC541517C5"/>
  </w:style>
  <w:style w:type="paragraph" w:customStyle="1" w:styleId="78CD82F24AB943C3B99297D5202416B6">
    <w:name w:val="78CD82F24AB943C3B99297D5202416B6"/>
  </w:style>
  <w:style w:type="paragraph" w:customStyle="1" w:styleId="A3003E706B8946C7B8ED7087B334DFDA">
    <w:name w:val="A3003E706B8946C7B8ED7087B334DFDA"/>
  </w:style>
  <w:style w:type="paragraph" w:customStyle="1" w:styleId="E48B91DC40CC47E6BD5CE346E5E440AB">
    <w:name w:val="E48B91DC40CC47E6BD5CE346E5E440AB"/>
  </w:style>
  <w:style w:type="paragraph" w:customStyle="1" w:styleId="74AF313BA4D14D90A463A7DD6C22F3CE">
    <w:name w:val="74AF313BA4D14D90A463A7DD6C22F3CE"/>
  </w:style>
  <w:style w:type="paragraph" w:customStyle="1" w:styleId="68F13A70694B4159A475DCF3B42B45AD">
    <w:name w:val="68F13A70694B4159A475DCF3B42B45AD"/>
  </w:style>
  <w:style w:type="paragraph" w:customStyle="1" w:styleId="95E9E6AB9A704B52A61C07FF6519658F">
    <w:name w:val="95E9E6AB9A704B52A61C07FF6519658F"/>
  </w:style>
  <w:style w:type="paragraph" w:customStyle="1" w:styleId="9F66644FAA1740499C5A563D7AF821E9">
    <w:name w:val="9F66644FAA1740499C5A563D7AF821E9"/>
  </w:style>
  <w:style w:type="paragraph" w:customStyle="1" w:styleId="7342BA7526E94483BB930B591649EC6C">
    <w:name w:val="7342BA7526E94483BB930B591649EC6C"/>
  </w:style>
  <w:style w:type="paragraph" w:customStyle="1" w:styleId="FD401F6B22F240EC8C27CB6425096C14">
    <w:name w:val="FD401F6B22F240EC8C27CB6425096C14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3AAE85763DDC452BB24394BBEA6970DE">
    <w:name w:val="3AAE85763DDC452BB24394BBEA6970DE"/>
  </w:style>
  <w:style w:type="paragraph" w:customStyle="1" w:styleId="5712767DAC66473C95730F8887C4CC94">
    <w:name w:val="5712767DAC66473C95730F8887C4CC94"/>
  </w:style>
  <w:style w:type="paragraph" w:customStyle="1" w:styleId="D1B471AE7E8040A5AFE46BF7225AE35A">
    <w:name w:val="D1B471AE7E8040A5AFE46BF7225AE35A"/>
  </w:style>
  <w:style w:type="paragraph" w:customStyle="1" w:styleId="8705E13BF1F841CFB125D34D86D37E24">
    <w:name w:val="8705E13BF1F841CFB125D34D86D37E24"/>
  </w:style>
  <w:style w:type="paragraph" w:customStyle="1" w:styleId="49B6E52ED9DD450FBD9EB5813A7B7B6A">
    <w:name w:val="49B6E52ED9DD450FBD9EB5813A7B7B6A"/>
  </w:style>
  <w:style w:type="paragraph" w:customStyle="1" w:styleId="02355775313B4817A2AC5C0979461312">
    <w:name w:val="02355775313B4817A2AC5C0979461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5CCEE-FB18-4394-A0A0-6F8F3395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2021-01-22T02:17:00Z</dcterms:created>
  <dcterms:modified xsi:type="dcterms:W3CDTF">2021-06-30T21:36:00Z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