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20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Kimberlee Gentry, Edward Kim, Kyle Stearns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schema cookbook;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cookbook.cookbook(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cookbookID</w:t>
        <w:tab/>
        <w:tab/>
        <w:t xml:space="preserve">INT</w:t>
        <w:tab/>
        <w:tab/>
        <w:tab/>
        <w:t xml:space="preserve">NOT NULL</w:t>
        <w:tab/>
        <w:t xml:space="preserve">AUTO_INCREMENT,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key(cookbookID) 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cookbook.category(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classificationID</w:t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key(classificationID)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cookbook.recipe(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recipeID</w:t>
        <w:tab/>
        <w:tab/>
        <w:t xml:space="preserve">INT</w:t>
        <w:tab/>
        <w:tab/>
        <w:tab/>
        <w:t xml:space="preserve">NOT NULL</w:t>
        <w:tab/>
        <w:t xml:space="preserve">AUTO_INCREMENT,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  <w:tab/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</w:t>
        <w:tab/>
        <w:tab/>
        <w:t xml:space="preserve">VARCHAR(250)</w:t>
        <w:tab/>
        <w:t xml:space="preserve">NOT NULL,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servings</w:t>
        <w:tab/>
        <w:tab/>
        <w:t xml:space="preserve">INT,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totalTime</w:t>
        <w:tab/>
        <w:tab/>
        <w:t xml:space="preserve">TIME,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prepTime</w:t>
        <w:tab/>
        <w:tab/>
        <w:t xml:space="preserve">TIME,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cookTime</w:t>
        <w:tab/>
        <w:tab/>
        <w:t xml:space="preserve">TIME,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totalCalories</w:t>
        <w:tab/>
        <w:tab/>
        <w:t xml:space="preserve">INT,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classificationID</w:t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key(recipeID),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key(classificationID) references category(classificationID)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cookbook.ingredients(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  <w:tab/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foodGroup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unitOfMeasure</w:t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caloricContent</w:t>
        <w:tab/>
        <w:tab/>
        <w:t xml:space="preserve">INT,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key(name)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cookbook.suggestion(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recipeID</w:t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suggestionID</w:t>
        <w:tab/>
        <w:tab/>
        <w:t xml:space="preserve">INT</w:t>
        <w:tab/>
        <w:tab/>
        <w:tab/>
        <w:t xml:space="preserve">NOT NULL</w:t>
        <w:tab/>
        <w:t xml:space="preserve">AUTO_INCREMENT,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upVote</w:t>
        <w:tab/>
        <w:tab/>
        <w:tab/>
        <w:t xml:space="preserve">INT(5)</w:t>
        <w:tab/>
        <w:tab/>
        <w:tab/>
        <w:t xml:space="preserve">NOT NULL,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</w:t>
        <w:tab/>
        <w:tab/>
        <w:tab/>
        <w:t xml:space="preserve">VARCHAR(250)</w:t>
        <w:tab/>
        <w:t xml:space="preserve">NOT NULL,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key(suggestionID),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key(recipeID) references recipe(recipeID)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cookbook.instructions(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recipeID</w:t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instructionID</w:t>
        <w:tab/>
        <w:tab/>
        <w:t xml:space="preserve">INT</w:t>
        <w:tab/>
        <w:tab/>
        <w:tab/>
        <w:t xml:space="preserve">NOT NULL</w:t>
        <w:tab/>
        <w:t xml:space="preserve">AUTO_INCREMENT,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step</w:t>
        <w:tab/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</w:t>
        <w:tab/>
        <w:tab/>
        <w:tab/>
        <w:t xml:space="preserve">VARCHAR(250)</w:t>
        <w:tab/>
        <w:t xml:space="preserve">NOT NULL,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key(instructionID),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key(recipeID) references recipe(recipeID)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cookbook.has_ingredients(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recipeID</w:t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  <w:tab/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</w:t>
        <w:tab/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key(name),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key(recipeID) references recipe(recipeID),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key(name) references ingredients(name)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cookbook.user(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userID</w:t>
        <w:tab/>
        <w:tab/>
        <w:tab/>
        <w:t xml:space="preserve">INT</w:t>
        <w:tab/>
        <w:tab/>
        <w:tab/>
        <w:t xml:space="preserve">NOT NULL</w:t>
        <w:tab/>
        <w:t xml:space="preserve">AUTO_INCREMENT,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username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key(userID)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`cookbook` VALUES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('1'),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('2'),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('3'),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`category` VALUES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('1'),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('2'),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('3'),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`recipe`VALUES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(1,'Omelette','Breakfast','Delicious simple omelette made in ten minutes', 1, '00:10:00', '00:05:00','00:05:00',400,1),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(2,'Roast Broccoli','Dinner','Delicious and easy side dish for dinner', 2, '00:25:00', '00:05:00','00:20:00',120, 3),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(3,'Avocado on Toast','Breakfast','Simple and hardy breakfast meal that will keep you full', 1, '00:10:00', '00:03:00','00:07:00',200,1),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(4,'Ham and Cheese Sandwich','Lunch','Simple lunch item that even your kids will love', 1, '00:05:00', '00:01:00','00:04:00',400,2),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(5,'Pan Seared Salmon','Dinner','Tender Salmon dish that will leave your mouth wanting more', 1, '00:15:00', '00:05:00','00:10:00',400,3);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`ingredients` VALUES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('Egg', 'Dairy' , 'Grams', '75'),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('Olive Oil', 'Oil' , 'Tbsp', '100'),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('Bread', 'Grain' , 'Grams', '80'),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('Cheese', 'Dairy' , 'Grams', '100'),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('Ham', 'Protein' , 'Grams', '20'),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('Broccoli', 'Vegetable' , 'Grams', '60'),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('Avocado', 'Vegetable' , 'Grams', '100'),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('Salmon', 'Protein' , 'Ounces', '170'),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('Butter', 'Oil' , 'tbsp', '120'),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('Chives', 'Vegetable' , 'tbsp', '0');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`has_ingredients` VALUES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'Egg', '150'),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'Chives', '2'),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'Broccoli', '300'),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'Olive Oil', '.25'),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'Bread', '80'),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'Avocado', '100'),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'Cheese', '200'),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'Ham', '180'),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'Salmon', '170');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`suggestion` VALUES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'1','1','40', 'Breakfast', 'French Toast'),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'2','2','30', 'Lunch', 'Fried chicken leg'),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'3','3','24', 'Dinner', 'Roasted Rainbow Carrots'),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'4','4','11', 'Breakfast', 'Eggs Benedict'),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'5','5','9', 'Dinner', 'Ahi Poke');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`instructions` VALUES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('1','1', '1', 'Get 2 eggs, salt, pepper, 1 tbsp of butter, and chopped chives'),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('1','2', '2', 'Turn on stove to medium high heat and place the pan on top'),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('1','3', '3', 'Add in the butter onto the pan once heated up'),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('1','4', '4', 'Pour the egg onto the pan and fold it inwards slowly'),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('1','5', '5', 'Once the egg is cooked fold the egg in half and add the chopped chives'),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('2','6', '1', 'Preheat the oven to 350 degree fahrenheit and get 300 grams of broccoli'),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('2','7', '2', 'Pour the broccoli into an oven safe pan and drizzle 1 tbsp of olive oil on top'),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('2','8', '3', 'Add salt and pepper and mix the broccoli'),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('2','9', '4', 'Place the broccoli into the oven for 20 minutes after completed take it out and enjoy'),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('3','10', '1', 'Take a slice of bread and put it into the toaster'),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('3','11', '2', 'While toasting get half an avocado and slice tit lengthwise'),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('3','12', '3', 'Once the toast is complete take the avocado and place it on top of the toast, using a fork to spread it'),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('3','13', '4', 'Drizzle 1/4 tbsp of olive oil on top, and salt pepper to taste'),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('4','14', '1', 'Obtain two slices of bread and place them into the toaster'),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('4','15', '2', 'While it is toasting get 6 slices of ham and 2 slices of cheese'),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('4','16', '3', 'Once the toast is complete, add the slices of ham and cheese onto one toast'),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('4','17', '4', 'Using the final toast put in top and enjoy'),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('5','18', '1', 'Turn on the stove to medium high heat to preheat the pan'),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('5','19', '2', 'While the pan is preheating, get one salmon piece and pat it dry with a paper towel to dry it out'),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('5','20', '3', 'In the pan add in 1 tbsp of oil and while the oil is heating up salt and pepper the skin side of the salmon'),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('5','21', '4', 'Place the skin side down salmon onto the pan and then salt and pepper the top of the salmon'),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('5','22', '5', 'Cook skin side down for 7 minutes and flip, then cook for an extra 3 minutes and enjoy');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`user` VALUES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'CharlieFactory', 'charlie1234'),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'AbbyTabby', 'Tabby4321'),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'FrowningSmile', 'Frown123456'),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'FredRick', 'Freddyrick54321'),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'TurtleHappy', 'happyturtle321'),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'TeddyBerg', 'teddyTeddy321'),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'CuteDoggo123', 'Dogiscute123'),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'SadMummy45', 'happyMummy132');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