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D76D" w14:textId="77777777" w:rsidR="007431A4" w:rsidRDefault="0006646B">
      <w:pPr>
        <w:pStyle w:val="Title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EDINBURGH NAPIER UNIVERSITY</w:t>
      </w:r>
    </w:p>
    <w:p w14:paraId="175B42B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231B69AF" w14:textId="77777777"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SCHOOL OF COMPUTING</w:t>
      </w:r>
    </w:p>
    <w:p w14:paraId="6DB21412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63B8EAE7" w14:textId="77777777"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 DIARY</w:t>
      </w:r>
    </w:p>
    <w:p w14:paraId="48187D34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6E881332" w14:textId="3AC13466" w:rsidR="007431A4" w:rsidRDefault="00157526">
      <w:pPr>
        <w:tabs>
          <w:tab w:val="left" w:pos="-2552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</w:rPr>
        <w:t xml:space="preserve">Student: </w:t>
      </w:r>
      <w:r w:rsidR="00972C79">
        <w:rPr>
          <w:rFonts w:ascii="Arial" w:eastAsia="Arial" w:hAnsi="Arial" w:cs="Arial"/>
          <w:b/>
          <w:sz w:val="21"/>
          <w:szCs w:val="21"/>
        </w:rPr>
        <w:t>Krzysztof Stepien</w:t>
      </w:r>
      <w:r w:rsidR="0006646B">
        <w:rPr>
          <w:rFonts w:ascii="Arial" w:eastAsia="Arial" w:hAnsi="Arial" w:cs="Arial"/>
          <w:b/>
          <w:sz w:val="21"/>
          <w:szCs w:val="21"/>
        </w:rPr>
        <w:tab/>
        <w:t>Supervisor: Dr Taoxin Peng</w:t>
      </w:r>
    </w:p>
    <w:p w14:paraId="7555672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</w:p>
    <w:p w14:paraId="686395CA" w14:textId="34E4E219" w:rsidR="007431A4" w:rsidRDefault="00E06170">
      <w:pPr>
        <w:tabs>
          <w:tab w:val="left" w:pos="-2410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Date: </w:t>
      </w:r>
      <w:r w:rsidR="00011C13">
        <w:rPr>
          <w:rFonts w:ascii="Arial" w:eastAsia="Arial" w:hAnsi="Arial" w:cs="Arial"/>
          <w:b/>
          <w:sz w:val="21"/>
          <w:szCs w:val="21"/>
        </w:rPr>
        <w:t>2</w:t>
      </w:r>
      <w:r>
        <w:rPr>
          <w:rFonts w:ascii="Arial" w:eastAsia="Arial" w:hAnsi="Arial" w:cs="Arial"/>
          <w:b/>
          <w:sz w:val="21"/>
          <w:szCs w:val="21"/>
        </w:rPr>
        <w:t>/</w:t>
      </w:r>
      <w:r w:rsidR="004D625C">
        <w:rPr>
          <w:rFonts w:ascii="Arial" w:eastAsia="Arial" w:hAnsi="Arial" w:cs="Arial"/>
          <w:b/>
          <w:sz w:val="21"/>
          <w:szCs w:val="21"/>
        </w:rPr>
        <w:t>10</w:t>
      </w:r>
      <w:r w:rsidR="0006646B">
        <w:rPr>
          <w:rFonts w:ascii="Arial" w:eastAsia="Arial" w:hAnsi="Arial" w:cs="Arial"/>
          <w:b/>
          <w:sz w:val="21"/>
          <w:szCs w:val="21"/>
        </w:rPr>
        <w:t>/20</w:t>
      </w:r>
      <w:r w:rsidR="00011C13">
        <w:rPr>
          <w:rFonts w:ascii="Arial" w:eastAsia="Arial" w:hAnsi="Arial" w:cs="Arial"/>
          <w:b/>
          <w:sz w:val="21"/>
          <w:szCs w:val="21"/>
        </w:rPr>
        <w:t>20</w:t>
      </w:r>
      <w:r w:rsidR="00C239B4">
        <w:rPr>
          <w:rFonts w:ascii="Arial" w:eastAsia="Arial" w:hAnsi="Arial" w:cs="Arial"/>
          <w:b/>
          <w:sz w:val="21"/>
          <w:szCs w:val="21"/>
        </w:rPr>
        <w:tab/>
        <w:t>Last  diary date:  First</w:t>
      </w:r>
    </w:p>
    <w:p w14:paraId="4F765700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09F47511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Objectives:</w:t>
      </w:r>
    </w:p>
    <w:tbl>
      <w:tblPr>
        <w:tblStyle w:val="a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37BB1885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3BCD65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4B43425B" w14:textId="77777777" w:rsidR="007431A4" w:rsidRPr="00CD3901" w:rsidRDefault="007431A4" w:rsidP="00E06170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72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319AAEB2" w14:textId="77DACBBB" w:rsidR="00D60AAF" w:rsidRDefault="00D60AAF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Submit your IPO</w:t>
            </w:r>
          </w:p>
          <w:p w14:paraId="6E556C68" w14:textId="7773D40B" w:rsidR="00E06170" w:rsidRDefault="00E06170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Define aims and objectives of the project</w:t>
            </w:r>
          </w:p>
          <w:p w14:paraId="5E2CD055" w14:textId="2FBA7447" w:rsidR="00E06170" w:rsidRPr="00E06170" w:rsidRDefault="00E06170" w:rsidP="00E06170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Create a G-Cha</w:t>
            </w:r>
            <w:r w:rsidR="008F5F63">
              <w:rPr>
                <w:rFonts w:ascii="Arial" w:eastAsia="Arial" w:hAnsi="Arial" w:cs="Arial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t (project plan)</w:t>
            </w:r>
          </w:p>
          <w:p w14:paraId="78414523" w14:textId="77777777" w:rsidR="007431A4" w:rsidRDefault="00CD3901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Start literature review</w:t>
            </w:r>
          </w:p>
          <w:p w14:paraId="7B063E02" w14:textId="77777777" w:rsidR="00CD3901" w:rsidRDefault="00CD3901" w:rsidP="00CD3901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Search references</w:t>
            </w:r>
          </w:p>
          <w:p w14:paraId="3985BAF4" w14:textId="77777777" w:rsidR="00CD3901" w:rsidRDefault="00CD3901" w:rsidP="00CD3901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Background study</w:t>
            </w:r>
          </w:p>
          <w:p w14:paraId="168886D1" w14:textId="77777777" w:rsidR="00011C13" w:rsidRDefault="00011C13" w:rsidP="00011C13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Look at the module’s website, pay attentions to the following information:</w:t>
            </w:r>
          </w:p>
          <w:p w14:paraId="0EA8CE87" w14:textId="77777777" w:rsidR="00011C13" w:rsidRDefault="00011C13" w:rsidP="00011C13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How to do a literature review</w:t>
            </w:r>
          </w:p>
          <w:p w14:paraId="7D07D945" w14:textId="77777777" w:rsidR="00011C13" w:rsidRDefault="00011C13" w:rsidP="00011C13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How to search information, papers etc</w:t>
            </w:r>
          </w:p>
          <w:p w14:paraId="3127302B" w14:textId="77777777" w:rsidR="00011C13" w:rsidRDefault="00011C13" w:rsidP="00011C13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What is a methodology</w:t>
            </w:r>
          </w:p>
          <w:p w14:paraId="51B54A0F" w14:textId="62CC5162" w:rsidR="00011C13" w:rsidRPr="00011C13" w:rsidRDefault="00011C13" w:rsidP="00011C13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Find a couple of samples of dissertations</w:t>
            </w:r>
          </w:p>
          <w:p w14:paraId="5A61EF97" w14:textId="02495101" w:rsidR="007431A4" w:rsidRDefault="0006646B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Reference list</w:t>
            </w:r>
          </w:p>
          <w:p w14:paraId="7A316299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3A0734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4D725F33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1FA87CDC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1DCAD5E5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Progress:</w:t>
      </w:r>
    </w:p>
    <w:tbl>
      <w:tblPr>
        <w:tblStyle w:val="a0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07A30FD1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6A9B79" w14:textId="77777777" w:rsidR="004B5B39" w:rsidRPr="00CD3901" w:rsidRDefault="004B5B39" w:rsidP="004B5B39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72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6DDB4240" w14:textId="435382FE" w:rsidR="004B5B39" w:rsidRDefault="004B5B39" w:rsidP="004B5B39">
            <w:pPr>
              <w:numPr>
                <w:ilvl w:val="0"/>
                <w:numId w:val="3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IPO submitted</w:t>
            </w:r>
          </w:p>
          <w:p w14:paraId="0F899487" w14:textId="35B32307" w:rsidR="004B5B39" w:rsidRDefault="004B5B39" w:rsidP="004B5B39">
            <w:pPr>
              <w:numPr>
                <w:ilvl w:val="0"/>
                <w:numId w:val="3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Aims and objectives defined within the IPO</w:t>
            </w:r>
          </w:p>
          <w:p w14:paraId="2C13BB83" w14:textId="6AE3E906" w:rsidR="004B5B39" w:rsidRPr="00E06170" w:rsidRDefault="004B5B39" w:rsidP="004B5B39">
            <w:pPr>
              <w:numPr>
                <w:ilvl w:val="0"/>
                <w:numId w:val="3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Gantt chart created, also working on the trello board to support the Gantt chart and help me with day to day tasks</w:t>
            </w:r>
          </w:p>
          <w:p w14:paraId="016C3889" w14:textId="06D15F6F" w:rsidR="004B5B39" w:rsidRDefault="004B5B39" w:rsidP="004B5B39">
            <w:pPr>
              <w:numPr>
                <w:ilvl w:val="0"/>
                <w:numId w:val="3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I have mostly finished the background study, now focusing on the reference list and </w:t>
            </w:r>
            <w:r w:rsidR="00BC5B55">
              <w:rPr>
                <w:rFonts w:ascii="Arial" w:eastAsia="Arial" w:hAnsi="Arial" w:cs="Arial"/>
                <w:sz w:val="21"/>
                <w:szCs w:val="21"/>
              </w:rPr>
              <w:t>collecting all my notes into one document for the literature review.</w:t>
            </w:r>
          </w:p>
          <w:p w14:paraId="7B0F77FC" w14:textId="2946E9BC" w:rsidR="004B5B39" w:rsidRPr="00011C13" w:rsidRDefault="004B5B39" w:rsidP="004B5B39">
            <w:pPr>
              <w:numPr>
                <w:ilvl w:val="0"/>
                <w:numId w:val="3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 am up to date with the literature review materials found on moodle</w:t>
            </w:r>
            <w:r w:rsidR="00BC5B55">
              <w:rPr>
                <w:rFonts w:ascii="Arial" w:eastAsia="Arial" w:hAnsi="Arial" w:cs="Arial"/>
                <w:sz w:val="21"/>
                <w:szCs w:val="21"/>
              </w:rPr>
              <w:t>.</w:t>
            </w:r>
          </w:p>
          <w:p w14:paraId="1B7AF7DC" w14:textId="64DBF17C" w:rsidR="004B5B39" w:rsidRDefault="004B5B39" w:rsidP="004B5B39">
            <w:pPr>
              <w:numPr>
                <w:ilvl w:val="0"/>
                <w:numId w:val="3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Still working on the reference list as there are some materials I am reading through and not sure if will be included, but it is 90% done.</w:t>
            </w:r>
          </w:p>
          <w:p w14:paraId="79D0031D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  <w:p w14:paraId="3C147A27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  <w:p w14:paraId="789F058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15A2726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140BE370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Supervisor’s  Comments:</w:t>
      </w:r>
    </w:p>
    <w:tbl>
      <w:tblPr>
        <w:tblStyle w:val="a1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79CE3495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21097E" w14:textId="7E71765E" w:rsidR="007431A4" w:rsidRDefault="00AC1C65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very good start. The project plan is good. It needs to be checked often. It is time to put your work in writing, using the template provided by the module.</w:t>
            </w:r>
            <w:bookmarkStart w:id="0" w:name="_GoBack"/>
            <w:bookmarkEnd w:id="0"/>
          </w:p>
          <w:p w14:paraId="3975FD64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7E86BE44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123E27D9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010B8CC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CDE6855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B557DF6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76C43FBF" w14:textId="77777777" w:rsidR="007431A4" w:rsidRDefault="007431A4">
      <w:pPr>
        <w:rPr>
          <w:rFonts w:ascii="Arial" w:eastAsia="Arial" w:hAnsi="Arial" w:cs="Arial"/>
        </w:rPr>
      </w:pPr>
    </w:p>
    <w:sectPr w:rsidR="007431A4">
      <w:footerReference w:type="default" r:id="rId7"/>
      <w:pgSz w:w="11906" w:h="16838"/>
      <w:pgMar w:top="1134" w:right="1134" w:bottom="72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2FB0C" w14:textId="77777777" w:rsidR="002A178C" w:rsidRDefault="002A178C">
      <w:r>
        <w:separator/>
      </w:r>
    </w:p>
  </w:endnote>
  <w:endnote w:type="continuationSeparator" w:id="0">
    <w:p w14:paraId="318A4863" w14:textId="77777777" w:rsidR="002A178C" w:rsidRDefault="002A1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CC8CA" w14:textId="77777777" w:rsidR="007431A4" w:rsidRDefault="0006646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Version 2                                                           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  <w:t xml:space="preserve">                    Edinburgh Napier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4CC9B" w14:textId="77777777" w:rsidR="002A178C" w:rsidRDefault="002A178C">
      <w:r>
        <w:separator/>
      </w:r>
    </w:p>
  </w:footnote>
  <w:footnote w:type="continuationSeparator" w:id="0">
    <w:p w14:paraId="57785D1E" w14:textId="77777777" w:rsidR="002A178C" w:rsidRDefault="002A1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54B6F"/>
    <w:multiLevelType w:val="multilevel"/>
    <w:tmpl w:val="B6768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82676E"/>
    <w:multiLevelType w:val="multilevel"/>
    <w:tmpl w:val="B6768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CE4DA8"/>
    <w:multiLevelType w:val="multilevel"/>
    <w:tmpl w:val="CD9ED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31A4"/>
    <w:rsid w:val="00011C13"/>
    <w:rsid w:val="0006646B"/>
    <w:rsid w:val="000D24B5"/>
    <w:rsid w:val="00157526"/>
    <w:rsid w:val="001B4C64"/>
    <w:rsid w:val="002A178C"/>
    <w:rsid w:val="00364F40"/>
    <w:rsid w:val="004B5B39"/>
    <w:rsid w:val="004D625C"/>
    <w:rsid w:val="006A7B72"/>
    <w:rsid w:val="006B4C8C"/>
    <w:rsid w:val="006C4368"/>
    <w:rsid w:val="007431A4"/>
    <w:rsid w:val="00780D7C"/>
    <w:rsid w:val="008A5188"/>
    <w:rsid w:val="008F5F63"/>
    <w:rsid w:val="00972C79"/>
    <w:rsid w:val="00A8285C"/>
    <w:rsid w:val="00AC1C65"/>
    <w:rsid w:val="00BC5B55"/>
    <w:rsid w:val="00BD6415"/>
    <w:rsid w:val="00C239B4"/>
    <w:rsid w:val="00C56AB6"/>
    <w:rsid w:val="00C61391"/>
    <w:rsid w:val="00CD3901"/>
    <w:rsid w:val="00D372A3"/>
    <w:rsid w:val="00D60AAF"/>
    <w:rsid w:val="00E06170"/>
    <w:rsid w:val="00E82874"/>
    <w:rsid w:val="00F24DA8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1AB3"/>
  <w15:docId w15:val="{4B59E65A-BC97-41D5-A8C3-547D2283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tabs>
        <w:tab w:val="center" w:pos="4152"/>
      </w:tabs>
      <w:jc w:val="center"/>
    </w:pPr>
    <w:rPr>
      <w:b/>
      <w:sz w:val="21"/>
      <w:szCs w:val="2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paragraph" w:styleId="ListParagraph">
    <w:name w:val="List Paragraph"/>
    <w:basedOn w:val="Normal"/>
    <w:uiPriority w:val="34"/>
    <w:qFormat/>
    <w:rsid w:val="000D2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Peng, Taoxin</cp:lastModifiedBy>
  <cp:revision>17</cp:revision>
  <dcterms:created xsi:type="dcterms:W3CDTF">2018-10-17T12:58:00Z</dcterms:created>
  <dcterms:modified xsi:type="dcterms:W3CDTF">2020-10-09T14:26:00Z</dcterms:modified>
</cp:coreProperties>
</file>