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A323A5" w14:textId="2C05030A" w:rsidR="00D36D6B" w:rsidRDefault="007C0587">
      <w:r>
        <w:t>CREATE/POST</w:t>
      </w:r>
    </w:p>
    <w:p w14:paraId="1773EB03" w14:textId="2CFC9193" w:rsidR="00CB0D54" w:rsidRDefault="007C0587">
      <w:r w:rsidRPr="007C0587">
        <w:drawing>
          <wp:inline distT="0" distB="0" distL="0" distR="0" wp14:anchorId="70697B0F" wp14:editId="5131D6A2">
            <wp:extent cx="5943600" cy="1871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F5619" w14:textId="6D925DE7" w:rsidR="00CB0D54" w:rsidRDefault="007C0587">
      <w:r>
        <w:t>READ/GET</w:t>
      </w:r>
    </w:p>
    <w:p w14:paraId="75018C28" w14:textId="0003E4C4" w:rsidR="00CB0D54" w:rsidRDefault="007C0587">
      <w:r w:rsidRPr="007C0587">
        <w:drawing>
          <wp:inline distT="0" distB="0" distL="0" distR="0" wp14:anchorId="02C183BC" wp14:editId="771BAD9D">
            <wp:extent cx="5943600" cy="29387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BD380" w14:textId="73BE453F" w:rsidR="007C0587" w:rsidRDefault="007C0587">
      <w:r>
        <w:t>UPDATE/PUT</w:t>
      </w:r>
    </w:p>
    <w:p w14:paraId="7AD2601D" w14:textId="1F740F0C" w:rsidR="007C0587" w:rsidRDefault="007C0587">
      <w:r w:rsidRPr="007C0587">
        <w:drawing>
          <wp:inline distT="0" distB="0" distL="0" distR="0" wp14:anchorId="0C083F43" wp14:editId="27632467">
            <wp:extent cx="5943600" cy="1367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1F801" w14:textId="330A7348" w:rsidR="00DD6190" w:rsidRDefault="00DD6190">
      <w:r w:rsidRPr="00DD6190">
        <w:drawing>
          <wp:inline distT="0" distB="0" distL="0" distR="0" wp14:anchorId="046DE7C2" wp14:editId="27A2FE81">
            <wp:extent cx="5943600" cy="553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55185" w14:textId="0553B315" w:rsidR="00DD6190" w:rsidRDefault="00DD6190">
      <w:r>
        <w:t>DELETE</w:t>
      </w:r>
    </w:p>
    <w:p w14:paraId="7709CD25" w14:textId="382AA807" w:rsidR="00DD6190" w:rsidRDefault="00DD6190">
      <w:r w:rsidRPr="00DD6190">
        <w:lastRenderedPageBreak/>
        <w:drawing>
          <wp:inline distT="0" distB="0" distL="0" distR="0" wp14:anchorId="2C86CC65" wp14:editId="7596E060">
            <wp:extent cx="5943600" cy="22936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CF6C6" w14:textId="20C4E6D9" w:rsidR="00DD6190" w:rsidRDefault="00DD6190">
      <w:r w:rsidRPr="00DD6190">
        <w:drawing>
          <wp:inline distT="0" distB="0" distL="0" distR="0" wp14:anchorId="3CD8E28E" wp14:editId="2155284F">
            <wp:extent cx="5943600" cy="2727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54"/>
    <w:rsid w:val="007C0587"/>
    <w:rsid w:val="00967F8C"/>
    <w:rsid w:val="00A73F00"/>
    <w:rsid w:val="00CB0D54"/>
    <w:rsid w:val="00DD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A1F57"/>
  <w15:chartTrackingRefBased/>
  <w15:docId w15:val="{3C4E9197-44B0-4DFF-ABB7-B0BC473B1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F39F65BCC92143A2D4A8BBD9C022C8" ma:contentTypeVersion="0" ma:contentTypeDescription="Create a new document." ma:contentTypeScope="" ma:versionID="05b4fa24d91f8afe0d09ef51329ff59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cc8dd6142b454e28f97d018fec8d19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7745D6-0E0D-4711-A311-CB0C5320BF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D063EEF-FF3C-4426-B61B-AE1209D382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EE5C63D-0279-4D0C-BE48-3C0255B271CD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elements/1.1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Khalela U Stevens</dc:creator>
  <cp:keywords/>
  <dc:description/>
  <cp:lastModifiedBy>Khalela U Stevens</cp:lastModifiedBy>
  <cp:revision>2</cp:revision>
  <dcterms:created xsi:type="dcterms:W3CDTF">2020-09-14T02:17:00Z</dcterms:created>
  <dcterms:modified xsi:type="dcterms:W3CDTF">2020-09-14T02:17:00Z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0x010100B0F39F65BCC92143A2D4A8BBD9C022C8</vt:lpwstr>
  </property>
</Properties>
</file>