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03" w:rsidRPr="00D465CF" w:rsidRDefault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/>
    <w:p w:rsidR="00D465CF" w:rsidRDefault="00D465CF"/>
    <w:p w:rsidR="00D465CF" w:rsidRPr="00D465CF" w:rsidRDefault="00D465CF" w:rsidP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/>
    <w:p w:rsidR="00D465CF" w:rsidRDefault="00D465CF"/>
    <w:p w:rsidR="00D465CF" w:rsidRPr="00D465CF" w:rsidRDefault="00D465CF" w:rsidP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/>
    <w:p w:rsidR="00D465CF" w:rsidRDefault="00D465CF"/>
    <w:p w:rsidR="00D465CF" w:rsidRPr="00D465CF" w:rsidRDefault="00D465CF" w:rsidP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/>
    <w:p w:rsidR="00D465CF" w:rsidRDefault="00D465CF"/>
    <w:p w:rsidR="00D465CF" w:rsidRPr="00D465CF" w:rsidRDefault="00D465CF" w:rsidP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/>
    <w:p w:rsidR="00D465CF" w:rsidRDefault="00D465CF"/>
    <w:p w:rsidR="00D465CF" w:rsidRPr="00D465CF" w:rsidRDefault="00D465CF" w:rsidP="00D465CF">
      <w:pPr>
        <w:rPr>
          <w:sz w:val="36"/>
          <w:szCs w:val="36"/>
        </w:rPr>
      </w:pPr>
      <w:r w:rsidRPr="00D465CF">
        <w:rPr>
          <w:sz w:val="36"/>
          <w:szCs w:val="36"/>
        </w:rPr>
        <w:t>Password</w:t>
      </w:r>
    </w:p>
    <w:p w:rsidR="00D465CF" w:rsidRDefault="00D465CF">
      <w:bookmarkStart w:id="0" w:name="_GoBack"/>
      <w:bookmarkEnd w:id="0"/>
    </w:p>
    <w:p w:rsidR="00D465CF" w:rsidRDefault="00D465CF"/>
    <w:sectPr w:rsidR="00D465CF" w:rsidSect="00E07B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CF"/>
    <w:rsid w:val="00244B15"/>
    <w:rsid w:val="00743903"/>
    <w:rsid w:val="00D465CF"/>
    <w:rsid w:val="00E07B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46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Macintosh Word</Application>
  <DocSecurity>0</DocSecurity>
  <Lines>1</Lines>
  <Paragraphs>1</Paragraphs>
  <ScaleCrop>false</ScaleCrop>
  <Company>Architecture For Humanity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Stohr</dc:creator>
  <cp:keywords/>
  <dc:description/>
  <cp:lastModifiedBy>Kate Stohr</cp:lastModifiedBy>
  <cp:revision>1</cp:revision>
  <cp:lastPrinted>2017-12-19T04:28:00Z</cp:lastPrinted>
  <dcterms:created xsi:type="dcterms:W3CDTF">2017-12-17T22:11:00Z</dcterms:created>
  <dcterms:modified xsi:type="dcterms:W3CDTF">2017-12-19T04:29:00Z</dcterms:modified>
</cp:coreProperties>
</file>