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2C902" w14:textId="77777777" w:rsidR="00977FFB" w:rsidRDefault="00482EA4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C243 – Assignment 7</w:t>
      </w:r>
    </w:p>
    <w:p w14:paraId="42265321" w14:textId="77777777" w:rsidR="00482EA4" w:rsidRDefault="00482EA4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Trees</w:t>
      </w:r>
    </w:p>
    <w:p w14:paraId="534FE710" w14:textId="77777777" w:rsidR="0013158E" w:rsidRDefault="004C7C39" w:rsidP="001315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Thursday, Ma</w:t>
      </w:r>
      <w:r w:rsidR="00482EA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ch 21st, 2013, by 9:30pm</w:t>
      </w:r>
      <w:r w:rsidR="0013158E">
        <w:rPr>
          <w:rFonts w:ascii="Times New Roman" w:hAnsi="Times New Roman" w:cs="Times New Roman"/>
          <w:b/>
          <w:sz w:val="24"/>
          <w:szCs w:val="24"/>
        </w:rPr>
        <w:t>.</w:t>
      </w:r>
    </w:p>
    <w:p w14:paraId="3B6034FE" w14:textId="77777777" w:rsidR="00F27291" w:rsidRDefault="0013158E" w:rsidP="00131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C07760">
        <w:rPr>
          <w:rFonts w:ascii="Times New Roman" w:hAnsi="Times New Roman" w:cs="Times New Roman"/>
          <w:sz w:val="24"/>
          <w:szCs w:val="24"/>
        </w:rPr>
        <w:t xml:space="preserve"> this assignment, you </w:t>
      </w:r>
      <w:r w:rsidR="00C54EE0">
        <w:rPr>
          <w:rFonts w:ascii="Times New Roman" w:hAnsi="Times New Roman" w:cs="Times New Roman"/>
          <w:sz w:val="24"/>
          <w:szCs w:val="24"/>
        </w:rPr>
        <w:t xml:space="preserve">will get experience manipulating a binary tree. </w:t>
      </w:r>
      <w:r>
        <w:rPr>
          <w:rFonts w:ascii="Times New Roman" w:hAnsi="Times New Roman" w:cs="Times New Roman"/>
          <w:sz w:val="24"/>
          <w:szCs w:val="24"/>
        </w:rPr>
        <w:t xml:space="preserve">Create a new folder </w:t>
      </w:r>
      <w:r w:rsidR="004C7C39">
        <w:rPr>
          <w:rFonts w:ascii="Times New Roman" w:hAnsi="Times New Roman" w:cs="Times New Roman"/>
          <w:b/>
          <w:sz w:val="24"/>
          <w:szCs w:val="24"/>
        </w:rPr>
        <w:t>ass</w:t>
      </w:r>
      <w:r w:rsidR="00C54EE0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under your </w:t>
      </w:r>
      <w:r>
        <w:rPr>
          <w:rFonts w:ascii="Times New Roman" w:hAnsi="Times New Roman" w:cs="Times New Roman"/>
          <w:b/>
          <w:sz w:val="24"/>
          <w:szCs w:val="24"/>
        </w:rPr>
        <w:t xml:space="preserve">c243 </w:t>
      </w:r>
      <w:r>
        <w:rPr>
          <w:rFonts w:ascii="Times New Roman" w:hAnsi="Times New Roman" w:cs="Times New Roman"/>
          <w:sz w:val="24"/>
          <w:szCs w:val="24"/>
        </w:rPr>
        <w:t xml:space="preserve">folder. </w:t>
      </w:r>
      <w:r w:rsidR="004C7C39">
        <w:rPr>
          <w:rFonts w:ascii="Times New Roman" w:hAnsi="Times New Roman" w:cs="Times New Roman"/>
          <w:sz w:val="24"/>
          <w:szCs w:val="24"/>
        </w:rPr>
        <w:t xml:space="preserve">Copy </w:t>
      </w:r>
      <w:r w:rsidR="00C54EE0" w:rsidRPr="00C54EE0">
        <w:rPr>
          <w:rFonts w:ascii="Times New Roman" w:hAnsi="Times New Roman" w:cs="Times New Roman"/>
          <w:b/>
          <w:sz w:val="24"/>
          <w:szCs w:val="24"/>
        </w:rPr>
        <w:t>bin-trees-A.cc</w:t>
      </w:r>
      <w:r w:rsidR="00C54EE0">
        <w:rPr>
          <w:rFonts w:ascii="Times New Roman" w:hAnsi="Times New Roman" w:cs="Times New Roman"/>
          <w:sz w:val="24"/>
          <w:szCs w:val="24"/>
        </w:rPr>
        <w:t xml:space="preserve"> and </w:t>
      </w:r>
      <w:r w:rsidR="00C54EE0" w:rsidRPr="00C54EE0">
        <w:rPr>
          <w:rFonts w:ascii="Times New Roman" w:hAnsi="Times New Roman" w:cs="Times New Roman"/>
          <w:b/>
          <w:sz w:val="24"/>
          <w:szCs w:val="24"/>
        </w:rPr>
        <w:t>tree.txt</w:t>
      </w:r>
      <w:r>
        <w:rPr>
          <w:rFonts w:ascii="Times New Roman" w:hAnsi="Times New Roman" w:cs="Times New Roman"/>
          <w:sz w:val="24"/>
          <w:szCs w:val="24"/>
        </w:rPr>
        <w:t xml:space="preserve"> to your </w:t>
      </w:r>
      <w:r w:rsidR="004C7C39">
        <w:rPr>
          <w:rFonts w:ascii="Times New Roman" w:hAnsi="Times New Roman" w:cs="Times New Roman"/>
          <w:b/>
          <w:sz w:val="24"/>
          <w:szCs w:val="24"/>
        </w:rPr>
        <w:t>ass</w:t>
      </w:r>
      <w:r w:rsidR="00C54EE0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9071F2">
        <w:rPr>
          <w:rFonts w:ascii="Times New Roman" w:hAnsi="Times New Roman" w:cs="Times New Roman"/>
          <w:sz w:val="24"/>
          <w:szCs w:val="24"/>
        </w:rPr>
        <w:t xml:space="preserve"> from my folder:</w:t>
      </w:r>
    </w:p>
    <w:p w14:paraId="74DDC87D" w14:textId="77777777" w:rsidR="009071F2" w:rsidRPr="00CD6DF5" w:rsidRDefault="009071F2" w:rsidP="00131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1F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mscheess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>/c243s13/p7</w:t>
      </w:r>
    </w:p>
    <w:p w14:paraId="7B6169E7" w14:textId="77777777" w:rsidR="00915620" w:rsidRPr="00927012" w:rsidRDefault="00915620" w:rsidP="00F27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8C4EB" w14:textId="77777777" w:rsidR="00915620" w:rsidRPr="00D32420" w:rsidRDefault="00C54EE0" w:rsidP="00F272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 in hardcopy</w:t>
      </w:r>
      <w:r w:rsidR="00471906" w:rsidRPr="00D3242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C54EE0">
        <w:rPr>
          <w:rFonts w:ascii="Times New Roman" w:hAnsi="Times New Roman" w:cs="Times New Roman"/>
          <w:b/>
          <w:sz w:val="24"/>
          <w:szCs w:val="24"/>
        </w:rPr>
        <w:t>bin-trees-A.cc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E174AE8" w14:textId="77777777" w:rsidR="00B42362" w:rsidRPr="00966004" w:rsidRDefault="009071F2" w:rsidP="009660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Upload </w:t>
      </w:r>
      <w:r w:rsidR="00C54EE0" w:rsidRPr="00C54EE0">
        <w:rPr>
          <w:rFonts w:ascii="Times New Roman" w:hAnsi="Times New Roman" w:cs="Times New Roman"/>
          <w:b/>
          <w:sz w:val="24"/>
          <w:szCs w:val="24"/>
        </w:rPr>
        <w:t>bin-trees-A.cc</w:t>
      </w:r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Oncourse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Dropbox</w:t>
      </w:r>
      <w:proofErr w:type="spellEnd"/>
      <w:r w:rsidR="00915620" w:rsidRPr="00B42362">
        <w:rPr>
          <w:rFonts w:ascii="Times New Roman" w:hAnsi="Times New Roman" w:cs="Times New Roman"/>
          <w:b/>
          <w:sz w:val="24"/>
          <w:szCs w:val="24"/>
        </w:rPr>
        <w:t>.</w:t>
      </w:r>
    </w:p>
    <w:p w14:paraId="4EA17076" w14:textId="77777777" w:rsidR="00B42362" w:rsidRDefault="009071F2" w:rsidP="00B423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Hardcopy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EE0">
        <w:rPr>
          <w:rFonts w:ascii="Times New Roman" w:hAnsi="Times New Roman" w:cs="Times New Roman"/>
          <w:b/>
          <w:sz w:val="24"/>
          <w:szCs w:val="24"/>
        </w:rPr>
        <w:t>copy</w:t>
      </w:r>
      <w:r>
        <w:rPr>
          <w:rFonts w:ascii="Times New Roman" w:hAnsi="Times New Roman" w:cs="Times New Roman"/>
          <w:b/>
          <w:sz w:val="24"/>
          <w:szCs w:val="24"/>
        </w:rPr>
        <w:t xml:space="preserve"> are due by 9:30pm</w:t>
      </w:r>
      <w:bookmarkStart w:id="0" w:name="_GoBack"/>
      <w:bookmarkEnd w:id="0"/>
      <w:r w:rsidR="00B42362">
        <w:rPr>
          <w:rFonts w:ascii="Times New Roman" w:hAnsi="Times New Roman" w:cs="Times New Roman"/>
          <w:b/>
          <w:sz w:val="24"/>
          <w:szCs w:val="24"/>
        </w:rPr>
        <w:t xml:space="preserve"> on the due date.</w:t>
      </w:r>
    </w:p>
    <w:p w14:paraId="226431F7" w14:textId="77777777" w:rsidR="00966004" w:rsidRDefault="00966004" w:rsidP="00B423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thoroughly, but no test runs are required to be handed in. I will use my own testing script on your program.</w:t>
      </w:r>
    </w:p>
    <w:p w14:paraId="78DD9510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AC79D3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compile, type:</w:t>
      </w:r>
    </w:p>
    <w:p w14:paraId="5ECA8CF6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  -o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6004">
        <w:rPr>
          <w:rFonts w:ascii="Times New Roman" w:hAnsi="Times New Roman" w:cs="Times New Roman"/>
          <w:sz w:val="24"/>
          <w:szCs w:val="24"/>
        </w:rPr>
        <w:t>bin-trees-A.cc</w:t>
      </w:r>
    </w:p>
    <w:p w14:paraId="1B8E9622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244E2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interactively, by typing the command:</w:t>
      </w:r>
    </w:p>
    <w:p w14:paraId="65B96439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bintree</w:t>
      </w:r>
      <w:proofErr w:type="spellEnd"/>
      <w:proofErr w:type="gramEnd"/>
    </w:p>
    <w:p w14:paraId="1446BB8C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59F5B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a menu of options. You will need to write the code for most of the items on this menu:</w:t>
      </w:r>
    </w:p>
    <w:p w14:paraId="1F0F5A6D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CBE86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>Which of the following actions do you wish to take?</w:t>
      </w:r>
    </w:p>
    <w:p w14:paraId="22F5D3A1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uild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or modify the current tree interactively.</w:t>
      </w:r>
    </w:p>
    <w:p w14:paraId="4BC47CC3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ount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and report number of zero data values in current tree</w:t>
      </w:r>
    </w:p>
    <w:p w14:paraId="4BF3244C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estroy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the current tree.</w:t>
      </w:r>
    </w:p>
    <w:p w14:paraId="49C4612F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H)eight</w:t>
      </w:r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of the tree -- determine it.</w:t>
      </w:r>
    </w:p>
    <w:p w14:paraId="0DD11F4B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I)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every data value in the current tree by 1.</w:t>
      </w:r>
    </w:p>
    <w:p w14:paraId="2AAA4435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P)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rint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the current tree on the screen.</w:t>
      </w:r>
    </w:p>
    <w:p w14:paraId="6107756D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Q)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uit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>.</w:t>
      </w:r>
    </w:p>
    <w:p w14:paraId="7630BE12" w14:textId="77777777" w:rsidR="00966004" w:rsidRP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R)</w:t>
      </w:r>
      <w:proofErr w:type="spellStart"/>
      <w:r w:rsidRPr="00966004">
        <w:rPr>
          <w:rFonts w:ascii="Times New Roman" w:hAnsi="Times New Roman" w:cs="Times New Roman"/>
          <w:sz w:val="24"/>
          <w:szCs w:val="24"/>
        </w:rPr>
        <w:t>eplace</w:t>
      </w:r>
      <w:proofErr w:type="spellEnd"/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the current tree by its mirror image.</w:t>
      </w:r>
    </w:p>
    <w:p w14:paraId="46F8B2D2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6004">
        <w:rPr>
          <w:rFonts w:ascii="Times New Roman" w:hAnsi="Times New Roman" w:cs="Times New Roman"/>
          <w:sz w:val="24"/>
          <w:szCs w:val="24"/>
        </w:rPr>
        <w:t>S)um</w:t>
      </w:r>
      <w:proofErr w:type="gramEnd"/>
      <w:r w:rsidRPr="00966004">
        <w:rPr>
          <w:rFonts w:ascii="Times New Roman" w:hAnsi="Times New Roman" w:cs="Times New Roman"/>
          <w:sz w:val="24"/>
          <w:szCs w:val="24"/>
        </w:rPr>
        <w:t xml:space="preserve"> the negative data values in the current tree.</w:t>
      </w:r>
    </w:p>
    <w:p w14:paraId="4DF10CE9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932B1" w14:textId="77777777" w:rsidR="00966004" w:rsidRDefault="00B22F3F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</w:t>
      </w:r>
      <w:r w:rsidR="00966004">
        <w:rPr>
          <w:rFonts w:ascii="Times New Roman" w:hAnsi="Times New Roman" w:cs="Times New Roman"/>
          <w:sz w:val="24"/>
          <w:szCs w:val="24"/>
        </w:rPr>
        <w:t xml:space="preserve"> write the code for options C, D, H, I, R, S.</w:t>
      </w:r>
    </w:p>
    <w:p w14:paraId="316A874B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(Look at the source code, </w:t>
      </w:r>
      <w:r w:rsidRPr="00966004">
        <w:rPr>
          <w:rFonts w:ascii="Times New Roman" w:hAnsi="Times New Roman" w:cs="Times New Roman"/>
          <w:sz w:val="24"/>
          <w:szCs w:val="24"/>
        </w:rPr>
        <w:t>bin-trees-A.cc</w:t>
      </w:r>
      <w:r>
        <w:rPr>
          <w:rFonts w:ascii="Times New Roman" w:hAnsi="Times New Roman" w:cs="Times New Roman"/>
          <w:sz w:val="24"/>
          <w:szCs w:val="24"/>
        </w:rPr>
        <w:t>. You will find function stubs for these six options. You need to write and test the actual functions for these six options.)</w:t>
      </w:r>
    </w:p>
    <w:p w14:paraId="5ED51DAA" w14:textId="77777777" w:rsidR="00966004" w:rsidRDefault="00966004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FDF4C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your code with several representative cases (i.e. binary trees), but especially test it with the binary tree pictured on the attached sheet (the one titled “Original image”</w:t>
      </w:r>
      <w:r w:rsidR="00B22F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Rather than interactively typing in this tree each time you want to perform a test, simply use redirection with the test script file provided:</w:t>
      </w:r>
    </w:p>
    <w:p w14:paraId="1786269A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39A12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tree.txt</w:t>
      </w:r>
    </w:p>
    <w:p w14:paraId="23BA59E4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73FE4" w14:textId="77777777" w:rsidR="00966004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test one of your six options, you can add a command (or commands) just before the ‘q’ which is on the last line in tree.txt.</w:t>
      </w:r>
      <w:r w:rsidR="00966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output will scroll up the screen really fast (there will be several screens of it), you can log the output like this:</w:t>
      </w:r>
    </w:p>
    <w:p w14:paraId="79FAF347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3E8C0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tree.txt &gt; res.txt</w:t>
      </w:r>
    </w:p>
    <w:p w14:paraId="4D14CE43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9C93E" w14:textId="77777777" w:rsidR="00F03B8E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will cause output to go to the file res.txt rather than to your screen.)</w:t>
      </w:r>
    </w:p>
    <w:p w14:paraId="6DEA0E63" w14:textId="77777777" w:rsidR="00F03B8E" w:rsidRPr="00966004" w:rsidRDefault="00F03B8E" w:rsidP="00966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3B8E" w:rsidRPr="00966004" w:rsidSect="009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C49"/>
    <w:multiLevelType w:val="hybridMultilevel"/>
    <w:tmpl w:val="B8E4B618"/>
    <w:lvl w:ilvl="0" w:tplc="0BE6B5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56781"/>
    <w:multiLevelType w:val="hybridMultilevel"/>
    <w:tmpl w:val="F4BC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5DD"/>
    <w:rsid w:val="0013158E"/>
    <w:rsid w:val="001E7982"/>
    <w:rsid w:val="002505DD"/>
    <w:rsid w:val="00471906"/>
    <w:rsid w:val="00482EA4"/>
    <w:rsid w:val="004C7C39"/>
    <w:rsid w:val="006D24B5"/>
    <w:rsid w:val="007C7356"/>
    <w:rsid w:val="009071F2"/>
    <w:rsid w:val="00915620"/>
    <w:rsid w:val="00927012"/>
    <w:rsid w:val="00966004"/>
    <w:rsid w:val="00977FFB"/>
    <w:rsid w:val="00994B7D"/>
    <w:rsid w:val="00A156BC"/>
    <w:rsid w:val="00A36351"/>
    <w:rsid w:val="00B22F3F"/>
    <w:rsid w:val="00B2721B"/>
    <w:rsid w:val="00B42362"/>
    <w:rsid w:val="00C07760"/>
    <w:rsid w:val="00C54EE0"/>
    <w:rsid w:val="00CD6DF5"/>
    <w:rsid w:val="00D32420"/>
    <w:rsid w:val="00F03B8E"/>
    <w:rsid w:val="00F27291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6C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South Bend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Scheessele</dc:creator>
  <cp:keywords/>
  <dc:description/>
  <cp:lastModifiedBy>IUSB Helpdesk</cp:lastModifiedBy>
  <cp:revision>4</cp:revision>
  <dcterms:created xsi:type="dcterms:W3CDTF">2009-03-25T01:22:00Z</dcterms:created>
  <dcterms:modified xsi:type="dcterms:W3CDTF">2013-03-07T04:03:00Z</dcterms:modified>
</cp:coreProperties>
</file>