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5DB733B3">
      <w:r w:rsidR="6BDA19DC">
        <w:rPr/>
        <w:t>Names: Kieran Stone, Mateo Munoz, Andrew Lan</w:t>
      </w:r>
    </w:p>
    <w:p w:rsidR="511B5D31" w:rsidRDefault="511B5D31" w14:paraId="72055B9A" w14:textId="6556F0A1">
      <w:r w:rsidR="6BDA19DC">
        <w:rPr/>
        <w:t xml:space="preserve">Emails: </w:t>
      </w:r>
      <w:hyperlink r:id="Ra6fb6ce8694a4e33">
        <w:r w:rsidRPr="6BDA19DC" w:rsidR="6BDA19DC">
          <w:rPr>
            <w:rStyle w:val="Hyperlink"/>
          </w:rPr>
          <w:t>kieran.stone@colorado.edu</w:t>
        </w:r>
      </w:hyperlink>
      <w:r w:rsidR="6BDA19DC">
        <w:rPr/>
        <w:t xml:space="preserve">, </w:t>
      </w:r>
      <w:hyperlink r:id="R0de11dd1635e47fc">
        <w:r w:rsidRPr="6BDA19DC" w:rsidR="6BDA19DC">
          <w:rPr>
            <w:rStyle w:val="Hyperlink"/>
          </w:rPr>
          <w:t>mamu7982@colorado.edu</w:t>
        </w:r>
      </w:hyperlink>
      <w:r w:rsidR="6BDA19DC">
        <w:rPr/>
        <w:t xml:space="preserve">, </w:t>
      </w:r>
      <w:hyperlink r:id="Rc2cec4c234b849c8">
        <w:r w:rsidRPr="6BDA19DC" w:rsidR="6BDA19DC">
          <w:rPr>
            <w:rStyle w:val="Hyperlink"/>
          </w:rPr>
          <w:t>xila6676@colorado.edu</w:t>
        </w:r>
      </w:hyperlink>
    </w:p>
    <w:p w:rsidR="1F8369BE" w:rsidRDefault="1F8369BE" w14:paraId="55E1CD58" w14:textId="21854748"/>
    <w:p w:rsidR="511B5D31" w:rsidRDefault="511B5D31" w14:paraId="777301D5" w14:textId="5C51AEA0">
      <w:r w:rsidR="511B5D31">
        <w:rPr/>
        <w:t>Deliverables:</w:t>
      </w:r>
    </w:p>
    <w:p w:rsidR="593BFF5E" w:rsidP="1F8369BE" w:rsidRDefault="593BFF5E" w14:paraId="409D4C14" w14:textId="25FB8C62">
      <w:pPr>
        <w:pStyle w:val="ListParagraph"/>
        <w:numPr>
          <w:ilvl w:val="0"/>
          <w:numId w:val="1"/>
        </w:numPr>
        <w:rPr>
          <w:sz w:val="24"/>
          <w:szCs w:val="24"/>
        </w:rPr>
      </w:pPr>
      <w:r w:rsidRPr="1F8369BE" w:rsidR="593BFF5E">
        <w:rPr>
          <w:sz w:val="24"/>
          <w:szCs w:val="24"/>
        </w:rPr>
        <w:t xml:space="preserve">Mapping, Lead: </w:t>
      </w:r>
      <w:r w:rsidRPr="1F8369BE" w:rsidR="102506C5">
        <w:rPr>
          <w:sz w:val="24"/>
          <w:szCs w:val="24"/>
        </w:rPr>
        <w:t xml:space="preserve">Kieran,  </w:t>
      </w:r>
      <w:r w:rsidRPr="1F8369BE" w:rsidR="593BFF5E">
        <w:rPr>
          <w:sz w:val="24"/>
          <w:szCs w:val="24"/>
        </w:rPr>
        <w:t>Deadline</w:t>
      </w:r>
      <w:r w:rsidRPr="1F8369BE" w:rsidR="593BFF5E">
        <w:rPr>
          <w:sz w:val="24"/>
          <w:szCs w:val="24"/>
        </w:rPr>
        <w:t>:</w:t>
      </w:r>
      <w:r w:rsidRPr="1F8369BE" w:rsidR="0C60E141">
        <w:rPr>
          <w:sz w:val="24"/>
          <w:szCs w:val="24"/>
        </w:rPr>
        <w:t xml:space="preserve"> 4/30</w:t>
      </w:r>
    </w:p>
    <w:p w:rsidR="0C60E141" w:rsidP="1F8369BE" w:rsidRDefault="0C60E141" w14:paraId="343A334B" w14:textId="1C140C67">
      <w:pPr>
        <w:pStyle w:val="ListParagraph"/>
        <w:numPr>
          <w:ilvl w:val="1"/>
          <w:numId w:val="1"/>
        </w:numPr>
        <w:rPr>
          <w:sz w:val="24"/>
          <w:szCs w:val="24"/>
        </w:rPr>
      </w:pPr>
      <w:r w:rsidRPr="1F8369BE" w:rsidR="0C60E141">
        <w:rPr>
          <w:sz w:val="24"/>
          <w:szCs w:val="24"/>
        </w:rPr>
        <w:t>Implement manual mapping (copy from lab 5)</w:t>
      </w:r>
    </w:p>
    <w:p w:rsidR="0C60E141" w:rsidP="1F8369BE" w:rsidRDefault="0C60E141" w14:paraId="7E566133" w14:textId="787D023F">
      <w:pPr>
        <w:pStyle w:val="ListParagraph"/>
        <w:numPr>
          <w:ilvl w:val="1"/>
          <w:numId w:val="1"/>
        </w:numPr>
        <w:rPr>
          <w:sz w:val="24"/>
          <w:szCs w:val="24"/>
        </w:rPr>
      </w:pPr>
      <w:r w:rsidRPr="1F8369BE" w:rsidR="0C60E141">
        <w:rPr>
          <w:sz w:val="24"/>
          <w:szCs w:val="24"/>
        </w:rPr>
        <w:t>Implement autonomous mapping alogithm</w:t>
      </w:r>
    </w:p>
    <w:p w:rsidR="593BFF5E" w:rsidP="1F8369BE" w:rsidRDefault="593BFF5E" w14:paraId="1A824035" w14:textId="20B104D2">
      <w:pPr>
        <w:pStyle w:val="ListParagraph"/>
        <w:numPr>
          <w:ilvl w:val="0"/>
          <w:numId w:val="1"/>
        </w:numPr>
        <w:rPr>
          <w:sz w:val="24"/>
          <w:szCs w:val="24"/>
        </w:rPr>
      </w:pPr>
      <w:r w:rsidRPr="1F8369BE" w:rsidR="593BFF5E">
        <w:rPr>
          <w:sz w:val="24"/>
          <w:szCs w:val="24"/>
        </w:rPr>
        <w:t xml:space="preserve">Localization, Lead: </w:t>
      </w:r>
      <w:r w:rsidRPr="1F8369BE" w:rsidR="493307F7">
        <w:rPr>
          <w:sz w:val="24"/>
          <w:szCs w:val="24"/>
        </w:rPr>
        <w:t>Andrew</w:t>
      </w:r>
      <w:r w:rsidRPr="1F8369BE" w:rsidR="4C90B71B">
        <w:rPr>
          <w:sz w:val="24"/>
          <w:szCs w:val="24"/>
        </w:rPr>
        <w:t>,</w:t>
      </w:r>
      <w:r w:rsidRPr="1F8369BE" w:rsidR="493307F7">
        <w:rPr>
          <w:sz w:val="24"/>
          <w:szCs w:val="24"/>
        </w:rPr>
        <w:t xml:space="preserve"> </w:t>
      </w:r>
      <w:r w:rsidRPr="1F8369BE" w:rsidR="593BFF5E">
        <w:rPr>
          <w:sz w:val="24"/>
          <w:szCs w:val="24"/>
        </w:rPr>
        <w:t>Deadline:</w:t>
      </w:r>
      <w:r w:rsidRPr="1F8369BE" w:rsidR="16F9A6F2">
        <w:rPr>
          <w:sz w:val="24"/>
          <w:szCs w:val="24"/>
        </w:rPr>
        <w:t xml:space="preserve"> 4/9</w:t>
      </w:r>
    </w:p>
    <w:p w:rsidR="700F4578" w:rsidP="1F8369BE" w:rsidRDefault="700F4578" w14:paraId="6C1D04F4" w14:textId="07C165C5">
      <w:pPr>
        <w:pStyle w:val="ListParagraph"/>
        <w:numPr>
          <w:ilvl w:val="1"/>
          <w:numId w:val="1"/>
        </w:numPr>
        <w:rPr>
          <w:sz w:val="24"/>
          <w:szCs w:val="24"/>
        </w:rPr>
      </w:pPr>
      <w:r w:rsidRPr="1F8369BE" w:rsidR="700F4578">
        <w:rPr>
          <w:sz w:val="24"/>
          <w:szCs w:val="24"/>
        </w:rPr>
        <w:t xml:space="preserve">Implement Odometry using </w:t>
      </w:r>
      <w:r w:rsidRPr="1F8369BE" w:rsidR="700F4578">
        <w:rPr>
          <w:sz w:val="24"/>
          <w:szCs w:val="24"/>
        </w:rPr>
        <w:t>Webot</w:t>
      </w:r>
      <w:r w:rsidRPr="1F8369BE" w:rsidR="6B2FFBD9">
        <w:rPr>
          <w:sz w:val="24"/>
          <w:szCs w:val="24"/>
        </w:rPr>
        <w:t>s</w:t>
      </w:r>
      <w:r w:rsidRPr="1F8369BE" w:rsidR="700F4578">
        <w:rPr>
          <w:sz w:val="24"/>
          <w:szCs w:val="24"/>
        </w:rPr>
        <w:t xml:space="preserve"> GPS</w:t>
      </w:r>
    </w:p>
    <w:p w:rsidR="593BFF5E" w:rsidP="1F8369BE" w:rsidRDefault="593BFF5E" w14:paraId="017D5AA8" w14:textId="465D8561">
      <w:pPr>
        <w:pStyle w:val="ListParagraph"/>
        <w:numPr>
          <w:ilvl w:val="0"/>
          <w:numId w:val="1"/>
        </w:numPr>
        <w:rPr>
          <w:sz w:val="24"/>
          <w:szCs w:val="24"/>
        </w:rPr>
      </w:pPr>
      <w:r w:rsidRPr="1F8369BE" w:rsidR="593BFF5E">
        <w:rPr>
          <w:sz w:val="24"/>
          <w:szCs w:val="24"/>
        </w:rPr>
        <w:t xml:space="preserve">Vison, Lead: </w:t>
      </w:r>
      <w:r w:rsidRPr="1F8369BE" w:rsidR="27F73710">
        <w:rPr>
          <w:sz w:val="24"/>
          <w:szCs w:val="24"/>
        </w:rPr>
        <w:t>Andrew</w:t>
      </w:r>
      <w:r w:rsidRPr="1F8369BE" w:rsidR="52B8080E">
        <w:rPr>
          <w:sz w:val="24"/>
          <w:szCs w:val="24"/>
        </w:rPr>
        <w:t>,</w:t>
      </w:r>
      <w:r w:rsidRPr="1F8369BE" w:rsidR="27F73710">
        <w:rPr>
          <w:sz w:val="24"/>
          <w:szCs w:val="24"/>
        </w:rPr>
        <w:t xml:space="preserve"> </w:t>
      </w:r>
      <w:r w:rsidRPr="1F8369BE" w:rsidR="593BFF5E">
        <w:rPr>
          <w:sz w:val="24"/>
          <w:szCs w:val="24"/>
        </w:rPr>
        <w:t>Deadl</w:t>
      </w:r>
      <w:r w:rsidRPr="1F8369BE" w:rsidR="593BFF5E">
        <w:rPr>
          <w:sz w:val="24"/>
          <w:szCs w:val="24"/>
        </w:rPr>
        <w:t>ine:</w:t>
      </w:r>
      <w:r w:rsidRPr="1F8369BE" w:rsidR="5FCD7731">
        <w:rPr>
          <w:sz w:val="24"/>
          <w:szCs w:val="24"/>
        </w:rPr>
        <w:t xml:space="preserve"> 4/23</w:t>
      </w:r>
    </w:p>
    <w:p w:rsidR="186D528E" w:rsidP="1F8369BE" w:rsidRDefault="186D528E" w14:paraId="275DDF1F" w14:textId="5BDA239B">
      <w:pPr>
        <w:pStyle w:val="ListParagraph"/>
        <w:numPr>
          <w:ilvl w:val="1"/>
          <w:numId w:val="1"/>
        </w:numPr>
        <w:rPr>
          <w:sz w:val="24"/>
          <w:szCs w:val="24"/>
        </w:rPr>
      </w:pPr>
      <w:r w:rsidRPr="1F8369BE" w:rsidR="186D528E">
        <w:rPr>
          <w:sz w:val="24"/>
          <w:szCs w:val="24"/>
        </w:rPr>
        <w:t>Implement Color blob detection</w:t>
      </w:r>
    </w:p>
    <w:p w:rsidR="593BFF5E" w:rsidP="1F8369BE" w:rsidRDefault="593BFF5E" w14:paraId="510261EB" w14:textId="391D250B">
      <w:pPr>
        <w:pStyle w:val="ListParagraph"/>
        <w:numPr>
          <w:ilvl w:val="0"/>
          <w:numId w:val="1"/>
        </w:numPr>
        <w:rPr>
          <w:sz w:val="24"/>
          <w:szCs w:val="24"/>
        </w:rPr>
      </w:pPr>
      <w:r w:rsidRPr="1F8369BE" w:rsidR="593BFF5E">
        <w:rPr>
          <w:sz w:val="24"/>
          <w:szCs w:val="24"/>
        </w:rPr>
        <w:t>Manipulation, Lead:</w:t>
      </w:r>
      <w:r w:rsidRPr="1F8369BE" w:rsidR="5CAADCFD">
        <w:rPr>
          <w:sz w:val="24"/>
          <w:szCs w:val="24"/>
        </w:rPr>
        <w:t xml:space="preserve"> Mateo,</w:t>
      </w:r>
      <w:r w:rsidRPr="1F8369BE" w:rsidR="593BFF5E">
        <w:rPr>
          <w:sz w:val="24"/>
          <w:szCs w:val="24"/>
        </w:rPr>
        <w:t xml:space="preserve"> Deadline:</w:t>
      </w:r>
      <w:r w:rsidRPr="1F8369BE" w:rsidR="7F377D0E">
        <w:rPr>
          <w:sz w:val="24"/>
          <w:szCs w:val="24"/>
        </w:rPr>
        <w:t xml:space="preserve"> 4/30</w:t>
      </w:r>
    </w:p>
    <w:p w:rsidR="4BF4BA90" w:rsidP="1F8369BE" w:rsidRDefault="4BF4BA90" w14:paraId="0ED9D932" w14:textId="1E9B75BA">
      <w:pPr>
        <w:pStyle w:val="ListParagraph"/>
        <w:numPr>
          <w:ilvl w:val="1"/>
          <w:numId w:val="1"/>
        </w:numPr>
        <w:rPr>
          <w:sz w:val="24"/>
          <w:szCs w:val="24"/>
        </w:rPr>
      </w:pPr>
      <w:r w:rsidRPr="1F8369BE" w:rsidR="4BF4BA90">
        <w:rPr>
          <w:sz w:val="24"/>
          <w:szCs w:val="24"/>
        </w:rPr>
        <w:t>Implement trajectory algorithm</w:t>
      </w:r>
      <w:r w:rsidRPr="1F8369BE" w:rsidR="01378D2C">
        <w:rPr>
          <w:sz w:val="24"/>
          <w:szCs w:val="24"/>
        </w:rPr>
        <w:t xml:space="preserve"> for arm using hard coded points</w:t>
      </w:r>
    </w:p>
    <w:p w:rsidR="4BF4BA90" w:rsidP="1F8369BE" w:rsidRDefault="4BF4BA90" w14:paraId="12215E8A" w14:textId="6BFAA4CB">
      <w:pPr>
        <w:pStyle w:val="ListParagraph"/>
        <w:numPr>
          <w:ilvl w:val="1"/>
          <w:numId w:val="1"/>
        </w:numPr>
        <w:rPr>
          <w:sz w:val="24"/>
          <w:szCs w:val="24"/>
        </w:rPr>
      </w:pPr>
      <w:r w:rsidRPr="1F8369BE" w:rsidR="4BF4BA90">
        <w:rPr>
          <w:sz w:val="24"/>
          <w:szCs w:val="24"/>
        </w:rPr>
        <w:t>Implement IK algorithm for teleoperation in cartesian space</w:t>
      </w:r>
    </w:p>
    <w:p w:rsidR="4BF4BA90" w:rsidP="1F8369BE" w:rsidRDefault="4BF4BA90" w14:paraId="2E67969A" w14:textId="217742CA">
      <w:pPr>
        <w:pStyle w:val="ListParagraph"/>
        <w:numPr>
          <w:ilvl w:val="1"/>
          <w:numId w:val="1"/>
        </w:numPr>
        <w:rPr>
          <w:sz w:val="24"/>
          <w:szCs w:val="24"/>
        </w:rPr>
      </w:pPr>
      <w:r w:rsidRPr="1F8369BE" w:rsidR="4BF4BA90">
        <w:rPr>
          <w:sz w:val="24"/>
          <w:szCs w:val="24"/>
        </w:rPr>
        <w:t>Implement teleoperation in cartesian space</w:t>
      </w:r>
    </w:p>
    <w:p w:rsidR="593BFF5E" w:rsidP="1F8369BE" w:rsidRDefault="593BFF5E" w14:paraId="75D68414" w14:textId="3CA40FBF">
      <w:pPr>
        <w:pStyle w:val="ListParagraph"/>
        <w:numPr>
          <w:ilvl w:val="0"/>
          <w:numId w:val="1"/>
        </w:numPr>
        <w:rPr>
          <w:sz w:val="24"/>
          <w:szCs w:val="24"/>
        </w:rPr>
      </w:pPr>
      <w:r w:rsidRPr="1F8369BE" w:rsidR="593BFF5E">
        <w:rPr>
          <w:sz w:val="24"/>
          <w:szCs w:val="24"/>
        </w:rPr>
        <w:t>Navigation, Lead:</w:t>
      </w:r>
      <w:r w:rsidRPr="1F8369BE" w:rsidR="5D583A78">
        <w:rPr>
          <w:sz w:val="24"/>
          <w:szCs w:val="24"/>
        </w:rPr>
        <w:t xml:space="preserve"> Kieran,</w:t>
      </w:r>
      <w:r w:rsidRPr="1F8369BE" w:rsidR="593BFF5E">
        <w:rPr>
          <w:sz w:val="24"/>
          <w:szCs w:val="24"/>
        </w:rPr>
        <w:t xml:space="preserve"> Deadline:</w:t>
      </w:r>
      <w:r w:rsidRPr="1F8369BE" w:rsidR="491F89DB">
        <w:rPr>
          <w:sz w:val="24"/>
          <w:szCs w:val="24"/>
        </w:rPr>
        <w:t xml:space="preserve"> 4/23</w:t>
      </w:r>
    </w:p>
    <w:p w:rsidR="31FEEF4D" w:rsidP="1F8369BE" w:rsidRDefault="31FEEF4D" w14:paraId="454A7164" w14:textId="7129DEFD">
      <w:pPr>
        <w:pStyle w:val="ListParagraph"/>
        <w:numPr>
          <w:ilvl w:val="1"/>
          <w:numId w:val="1"/>
        </w:numPr>
        <w:suppressLineNumbers w:val="0"/>
        <w:bidi w:val="0"/>
        <w:spacing w:before="0" w:beforeAutospacing="off" w:after="160" w:afterAutospacing="off" w:line="279" w:lineRule="auto"/>
        <w:ind w:left="1440" w:right="0" w:hanging="360"/>
        <w:jc w:val="left"/>
        <w:rPr>
          <w:sz w:val="24"/>
          <w:szCs w:val="24"/>
        </w:rPr>
      </w:pPr>
      <w:r w:rsidRPr="1F8369BE" w:rsidR="31FEEF4D">
        <w:rPr>
          <w:sz w:val="24"/>
          <w:szCs w:val="24"/>
        </w:rPr>
        <w:t>Implement manual driving (</w:t>
      </w:r>
      <w:r w:rsidRPr="1F8369BE" w:rsidR="31FEEF4D">
        <w:rPr>
          <w:sz w:val="24"/>
          <w:szCs w:val="24"/>
        </w:rPr>
        <w:t>teleop</w:t>
      </w:r>
      <w:r w:rsidRPr="1F8369BE" w:rsidR="31FEEF4D">
        <w:rPr>
          <w:sz w:val="24"/>
          <w:szCs w:val="24"/>
        </w:rPr>
        <w:t>) (copy from lab 5)</w:t>
      </w:r>
    </w:p>
    <w:p w:rsidR="002B0A5D" w:rsidP="1F8369BE" w:rsidRDefault="002B0A5D" w14:paraId="34F95927" w14:textId="2674D7D0">
      <w:pPr>
        <w:pStyle w:val="ListParagraph"/>
        <w:numPr>
          <w:ilvl w:val="1"/>
          <w:numId w:val="1"/>
        </w:numPr>
        <w:rPr>
          <w:sz w:val="24"/>
          <w:szCs w:val="24"/>
        </w:rPr>
      </w:pPr>
      <w:r w:rsidRPr="1F8369BE" w:rsidR="002B0A5D">
        <w:rPr>
          <w:sz w:val="24"/>
          <w:szCs w:val="24"/>
        </w:rPr>
        <w:t>Implement A*</w:t>
      </w:r>
      <w:r w:rsidRPr="1F8369BE" w:rsidR="3443B430">
        <w:rPr>
          <w:sz w:val="24"/>
          <w:szCs w:val="24"/>
        </w:rPr>
        <w:t xml:space="preserve"> (copy from </w:t>
      </w:r>
      <w:r w:rsidRPr="1F8369BE" w:rsidR="3443B430">
        <w:rPr>
          <w:sz w:val="24"/>
          <w:szCs w:val="24"/>
        </w:rPr>
        <w:t>hw</w:t>
      </w:r>
      <w:r w:rsidRPr="1F8369BE" w:rsidR="3443B430">
        <w:rPr>
          <w:sz w:val="24"/>
          <w:szCs w:val="24"/>
        </w:rPr>
        <w:t xml:space="preserve"> or lab ?)</w:t>
      </w:r>
    </w:p>
    <w:p w:rsidR="002B0A5D" w:rsidP="1F8369BE" w:rsidRDefault="002B0A5D" w14:paraId="40824F4E" w14:textId="1FF9D348">
      <w:pPr>
        <w:pStyle w:val="ListParagraph"/>
        <w:numPr>
          <w:ilvl w:val="1"/>
          <w:numId w:val="1"/>
        </w:numPr>
        <w:rPr>
          <w:sz w:val="24"/>
          <w:szCs w:val="24"/>
        </w:rPr>
      </w:pPr>
      <w:r w:rsidRPr="1F8369BE" w:rsidR="002B0A5D">
        <w:rPr>
          <w:sz w:val="24"/>
          <w:szCs w:val="24"/>
        </w:rPr>
        <w:t>Implement RRT</w:t>
      </w:r>
      <w:r w:rsidRPr="1F8369BE" w:rsidR="5CD19917">
        <w:rPr>
          <w:sz w:val="24"/>
          <w:szCs w:val="24"/>
        </w:rPr>
        <w:t xml:space="preserve"> (copy from </w:t>
      </w:r>
      <w:r w:rsidRPr="1F8369BE" w:rsidR="5CD19917">
        <w:rPr>
          <w:sz w:val="24"/>
          <w:szCs w:val="24"/>
        </w:rPr>
        <w:t>hw</w:t>
      </w:r>
      <w:r w:rsidRPr="1F8369BE" w:rsidR="5CD19917">
        <w:rPr>
          <w:sz w:val="24"/>
          <w:szCs w:val="24"/>
        </w:rPr>
        <w:t>)</w:t>
      </w:r>
    </w:p>
    <w:p w:rsidR="3B221E09" w:rsidRDefault="3B221E09" w14:paraId="7AD6137B" w14:textId="57908944">
      <w:r w:rsidR="3B221E09">
        <w:rPr/>
        <w:t>In order to</w:t>
      </w:r>
      <w:r w:rsidR="3B221E09">
        <w:rPr/>
        <w:t xml:space="preserve"> show that we completed these deliverables we will create a video </w:t>
      </w:r>
      <w:r w:rsidR="3B221E09">
        <w:rPr/>
        <w:t>demonstrating</w:t>
      </w:r>
      <w:r w:rsidR="3B221E09">
        <w:rPr/>
        <w:t xml:space="preserve"> them. For the manual and autonomous </w:t>
      </w:r>
      <w:r w:rsidR="3B221E09">
        <w:rPr/>
        <w:t>mapping</w:t>
      </w:r>
      <w:r w:rsidR="3B221E09">
        <w:rPr/>
        <w:t xml:space="preserve"> we will show the robot driving around the map and a semi real time update of the map that is cr</w:t>
      </w:r>
      <w:r w:rsidR="60E319CA">
        <w:rPr/>
        <w:t xml:space="preserve">eated. For localization we will print out the robot coordinates using odometry and the </w:t>
      </w:r>
      <w:r w:rsidR="60E319CA">
        <w:rPr/>
        <w:t>WeBots</w:t>
      </w:r>
      <w:r w:rsidR="60E319CA">
        <w:rPr/>
        <w:t xml:space="preserve"> GPS. For vision we will s</w:t>
      </w:r>
      <w:r w:rsidR="1CD8F819">
        <w:rPr/>
        <w:t xml:space="preserve">how how the robot can correctly </w:t>
      </w:r>
      <w:r w:rsidR="1CD8F819">
        <w:rPr/>
        <w:t>identify</w:t>
      </w:r>
      <w:r w:rsidR="1CD8F819">
        <w:rPr/>
        <w:t xml:space="preserve"> the proper color blocks to pick up. For manipulation we will show the robot picking up the blocks using hard coded points and the IK algorithm. For navigation we will show the robot moving around the map and the</w:t>
      </w:r>
      <w:r w:rsidR="57F4ABB7">
        <w:rPr/>
        <w:t xml:space="preserve"> path created by each algorithm to get it to those points. For all of these we will also show the relevant code snippets/algorithms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770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F0A4D2"/>
    <w:rsid w:val="002B0A5D"/>
    <w:rsid w:val="01378D2C"/>
    <w:rsid w:val="040579C3"/>
    <w:rsid w:val="07716F5F"/>
    <w:rsid w:val="098FD21D"/>
    <w:rsid w:val="0C60E141"/>
    <w:rsid w:val="0FD05CE9"/>
    <w:rsid w:val="102506C5"/>
    <w:rsid w:val="1097693D"/>
    <w:rsid w:val="1193C04D"/>
    <w:rsid w:val="11AB6D96"/>
    <w:rsid w:val="14F5E5DC"/>
    <w:rsid w:val="16F9A6F2"/>
    <w:rsid w:val="186D528E"/>
    <w:rsid w:val="18963E3C"/>
    <w:rsid w:val="18D45E44"/>
    <w:rsid w:val="1A35FEF5"/>
    <w:rsid w:val="1CD8F819"/>
    <w:rsid w:val="1F8369BE"/>
    <w:rsid w:val="21230B09"/>
    <w:rsid w:val="25113B29"/>
    <w:rsid w:val="27F73710"/>
    <w:rsid w:val="2932DF97"/>
    <w:rsid w:val="2B8D0647"/>
    <w:rsid w:val="31FEEF4D"/>
    <w:rsid w:val="3443B430"/>
    <w:rsid w:val="3716330B"/>
    <w:rsid w:val="38E50B6E"/>
    <w:rsid w:val="3B221E09"/>
    <w:rsid w:val="41FC92A9"/>
    <w:rsid w:val="45C84E71"/>
    <w:rsid w:val="47FF03C5"/>
    <w:rsid w:val="491F89DB"/>
    <w:rsid w:val="493307F7"/>
    <w:rsid w:val="4BF4BA90"/>
    <w:rsid w:val="4C90B71B"/>
    <w:rsid w:val="4D911DF2"/>
    <w:rsid w:val="4DF0A4D2"/>
    <w:rsid w:val="511B5D31"/>
    <w:rsid w:val="52B8080E"/>
    <w:rsid w:val="57F4ABB7"/>
    <w:rsid w:val="593BFF5E"/>
    <w:rsid w:val="5B4FA1D4"/>
    <w:rsid w:val="5CAADCFD"/>
    <w:rsid w:val="5CD19917"/>
    <w:rsid w:val="5D583A78"/>
    <w:rsid w:val="5FCD7731"/>
    <w:rsid w:val="60E319CA"/>
    <w:rsid w:val="63D97B51"/>
    <w:rsid w:val="6551D575"/>
    <w:rsid w:val="67C2766F"/>
    <w:rsid w:val="69A543DE"/>
    <w:rsid w:val="6B2FFBD9"/>
    <w:rsid w:val="6BDA19DC"/>
    <w:rsid w:val="6CB05109"/>
    <w:rsid w:val="6E16AF95"/>
    <w:rsid w:val="700F4578"/>
    <w:rsid w:val="73F4FD21"/>
    <w:rsid w:val="7A64CCAA"/>
    <w:rsid w:val="7A895594"/>
    <w:rsid w:val="7D52EF90"/>
    <w:rsid w:val="7D997B25"/>
    <w:rsid w:val="7F37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A4D2"/>
  <w15:chartTrackingRefBased/>
  <w15:docId w15:val="{9A2E6A0A-5A53-44A9-9ECC-724EFC4D69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F8369BE"/>
    <w:rPr>
      <w:color w:val="467886"/>
      <w:u w:val="single"/>
    </w:rPr>
  </w:style>
  <w:style w:type="paragraph" w:styleId="ListParagraph">
    <w:uiPriority w:val="34"/>
    <w:name w:val="List Paragraph"/>
    <w:basedOn w:val="Normal"/>
    <w:qFormat/>
    <w:rsid w:val="1F8369B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40fd263c1049de" /><Relationship Type="http://schemas.openxmlformats.org/officeDocument/2006/relationships/hyperlink" Target="mailto:kieran.stone@colorado.edu" TargetMode="External" Id="Ra6fb6ce8694a4e33" /><Relationship Type="http://schemas.openxmlformats.org/officeDocument/2006/relationships/hyperlink" Target="mailto:mamu7982@colorado.edu" TargetMode="External" Id="R0de11dd1635e47fc" /><Relationship Type="http://schemas.openxmlformats.org/officeDocument/2006/relationships/hyperlink" Target="mailto:xila6676@colorado.edu" TargetMode="External" Id="Rc2cec4c234b849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2025-04-02T22:23:33.4459836Z</dcterms:created>
  <dcterms:modified xsi:type="dcterms:W3CDTF">2025-04-03T21:17:25.5730067Z</dcterms:modified>
  <dc:creator>Kieran Stone</dc:creator>
  <lastModifiedBy>Guest User</lastModifiedBy>
</coreProperties>
</file>