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9B" w:rsidRDefault="0020709B" w:rsidP="0020709B">
      <w:pPr>
        <w:pStyle w:val="NoSpacing"/>
      </w:pPr>
      <w:r>
        <w:t>#Titanic Tutorial Part 1</w:t>
      </w:r>
    </w:p>
    <w:p w:rsidR="0020709B" w:rsidRDefault="0020709B" w:rsidP="0020709B">
      <w:pPr>
        <w:pStyle w:val="NoSpacing"/>
      </w:pPr>
      <w:r>
        <w:t>#Graphics Analysis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20709B" w:rsidRDefault="0020709B" w:rsidP="0020709B">
      <w:pPr>
        <w:pStyle w:val="NoSpacing"/>
      </w:pPr>
      <w:r>
        <w:t xml:space="preserve">import </w:t>
      </w:r>
      <w:proofErr w:type="spellStart"/>
      <w:r>
        <w:t>yellowbrick</w:t>
      </w:r>
      <w:proofErr w:type="spellEnd"/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#Step 1:  Load data into a </w:t>
      </w:r>
      <w:proofErr w:type="spellStart"/>
      <w:r>
        <w:t>dataframe</w:t>
      </w:r>
      <w:proofErr w:type="spellEnd"/>
    </w:p>
    <w:p w:rsidR="0020709B" w:rsidRDefault="0020709B" w:rsidP="0020709B">
      <w:pPr>
        <w:pStyle w:val="NoSpacing"/>
      </w:pPr>
      <w:r>
        <w:t>addr1 = "D://From SD Card/DSC550/data/train.csv"</w:t>
      </w:r>
    </w:p>
    <w:p w:rsidR="0020709B" w:rsidRDefault="0020709B" w:rsidP="0020709B">
      <w:pPr>
        <w:pStyle w:val="NoSpacing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Step 2:  check the dimension of the table</w:t>
      </w:r>
    </w:p>
    <w:p w:rsidR="0020709B" w:rsidRDefault="0020709B" w:rsidP="0020709B">
      <w:pPr>
        <w:pStyle w:val="NoSpacing"/>
      </w:pPr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data.shape</w:t>
      </w:r>
      <w:proofErr w:type="spellEnd"/>
      <w:r>
        <w:t>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#Step 3:  Look at the data</w:t>
      </w:r>
    </w:p>
    <w:p w:rsidR="0020709B" w:rsidRDefault="0020709B" w:rsidP="0020709B">
      <w:pPr>
        <w:pStyle w:val="NoSpacing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(5))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#Step 5:  what type of variables are in the table </w:t>
      </w:r>
    </w:p>
    <w:p w:rsidR="0020709B" w:rsidRDefault="0020709B" w:rsidP="0020709B">
      <w:pPr>
        <w:pStyle w:val="NoSpacing"/>
      </w:pPr>
      <w:proofErr w:type="gramStart"/>
      <w:r>
        <w:t>print(</w:t>
      </w:r>
      <w:proofErr w:type="gramEnd"/>
      <w:r>
        <w:t>"Describe Data")</w:t>
      </w:r>
    </w:p>
    <w:p w:rsidR="0020709B" w:rsidRDefault="0020709B" w:rsidP="0020709B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20709B" w:rsidRDefault="0020709B" w:rsidP="0020709B">
      <w:pPr>
        <w:pStyle w:val="NoSpacing"/>
      </w:pPr>
      <w:proofErr w:type="gramStart"/>
      <w:r>
        <w:t>print(</w:t>
      </w:r>
      <w:proofErr w:type="gramEnd"/>
      <w:r>
        <w:t>"Summarized Data")</w:t>
      </w:r>
    </w:p>
    <w:p w:rsidR="0020709B" w:rsidRDefault="0020709B" w:rsidP="0020709B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(include=['O']))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#Step 6: import </w:t>
      </w:r>
      <w:proofErr w:type="spellStart"/>
      <w:r>
        <w:t>visulization</w:t>
      </w:r>
      <w:proofErr w:type="spellEnd"/>
      <w:r>
        <w:t xml:space="preserve"> packages</w:t>
      </w:r>
    </w:p>
    <w:p w:rsidR="0020709B" w:rsidRDefault="0020709B" w:rsidP="0020709B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set up the figure size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make subplots</w:t>
      </w:r>
    </w:p>
    <w:p w:rsidR="0020709B" w:rsidRDefault="0020709B" w:rsidP="0020709B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Specify the features of interest</w:t>
      </w:r>
    </w:p>
    <w:p w:rsidR="0020709B" w:rsidRDefault="0020709B" w:rsidP="0020709B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20709B" w:rsidRDefault="0020709B" w:rsidP="0020709B">
      <w:pPr>
        <w:pStyle w:val="NoSpacing"/>
      </w:pPr>
      <w:proofErr w:type="spellStart"/>
      <w:r>
        <w:t>xaxes</w:t>
      </w:r>
      <w:proofErr w:type="spellEnd"/>
      <w:r>
        <w:t xml:space="preserve"> = </w:t>
      </w:r>
      <w:proofErr w:type="spellStart"/>
      <w:r>
        <w:t>num_features</w:t>
      </w:r>
      <w:proofErr w:type="spellEnd"/>
    </w:p>
    <w:p w:rsidR="0020709B" w:rsidRDefault="0020709B" w:rsidP="0020709B">
      <w:pPr>
        <w:pStyle w:val="NoSpacing"/>
      </w:pPr>
      <w:proofErr w:type="spellStart"/>
      <w:r>
        <w:t>yaxes</w:t>
      </w:r>
      <w:proofErr w:type="spellEnd"/>
      <w:r>
        <w:t xml:space="preserve"> = ['Counts', 'Counts', 'Counts', 'Counts']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draw histograms</w:t>
      </w:r>
    </w:p>
    <w:p w:rsidR="0020709B" w:rsidRDefault="0020709B" w:rsidP="0020709B">
      <w:pPr>
        <w:pStyle w:val="NoSpacing"/>
      </w:pPr>
      <w:r>
        <w:t xml:space="preserve">axes = </w:t>
      </w:r>
      <w:proofErr w:type="spellStart"/>
      <w:proofErr w:type="gramStart"/>
      <w:r>
        <w:t>axes.ravel</w:t>
      </w:r>
      <w:proofErr w:type="spellEnd"/>
      <w:proofErr w:type="gramEnd"/>
      <w:r>
        <w:t>()</w:t>
      </w:r>
    </w:p>
    <w:p w:rsidR="0020709B" w:rsidRDefault="0020709B" w:rsidP="0020709B">
      <w:pPr>
        <w:pStyle w:val="NoSpacing"/>
      </w:pPr>
      <w:r>
        <w:t xml:space="preserve">for </w:t>
      </w:r>
      <w:proofErr w:type="spellStart"/>
      <w:r>
        <w:t>idx</w:t>
      </w:r>
      <w:proofErr w:type="spellEnd"/>
      <w:r>
        <w:t>, ax in enumerate(axes):</w:t>
      </w:r>
    </w:p>
    <w:p w:rsidR="0020709B" w:rsidRDefault="0020709B" w:rsidP="0020709B">
      <w:pPr>
        <w:pStyle w:val="NoSpacing"/>
      </w:pPr>
      <w:r>
        <w:t xml:space="preserve">    </w:t>
      </w:r>
      <w:proofErr w:type="spellStart"/>
      <w:proofErr w:type="gramStart"/>
      <w:r>
        <w:t>ax.hist</w:t>
      </w:r>
      <w:proofErr w:type="spellEnd"/>
      <w:proofErr w:type="gramEnd"/>
      <w:r>
        <w:t>(data[</w:t>
      </w:r>
      <w:proofErr w:type="spellStart"/>
      <w:r>
        <w:t>num_features</w:t>
      </w:r>
      <w:proofErr w:type="spellEnd"/>
      <w:r>
        <w:t>[</w:t>
      </w:r>
      <w:proofErr w:type="spellStart"/>
      <w:r>
        <w:t>idx</w:t>
      </w:r>
      <w:proofErr w:type="spellEnd"/>
      <w:r>
        <w:t>]].</w:t>
      </w:r>
      <w:proofErr w:type="spellStart"/>
      <w:r>
        <w:t>dropna</w:t>
      </w:r>
      <w:proofErr w:type="spellEnd"/>
      <w:r>
        <w:t>(), bins=40)</w:t>
      </w:r>
    </w:p>
    <w:p w:rsidR="0020709B" w:rsidRDefault="0020709B" w:rsidP="0020709B">
      <w:pPr>
        <w:pStyle w:val="NoSpacing"/>
      </w:pPr>
      <w:r>
        <w:t xml:space="preserve">    </w:t>
      </w:r>
      <w:proofErr w:type="spellStart"/>
      <w:r>
        <w:t>ax.set_xlabel</w:t>
      </w:r>
      <w:proofErr w:type="spellEnd"/>
      <w:r>
        <w:t>(</w:t>
      </w:r>
      <w:proofErr w:type="spellStart"/>
      <w:r>
        <w:t>xaxes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r>
        <w:t xml:space="preserve">    </w:t>
      </w:r>
      <w:proofErr w:type="spellStart"/>
      <w:r>
        <w:t>ax.set_ylabel</w:t>
      </w:r>
      <w:proofErr w:type="spellEnd"/>
      <w:r>
        <w:t>(</w:t>
      </w:r>
      <w:proofErr w:type="spellStart"/>
      <w:r>
        <w:t>yaxes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#7:  </w:t>
      </w:r>
      <w:proofErr w:type="spellStart"/>
      <w:r>
        <w:t>Barcharts</w:t>
      </w:r>
      <w:proofErr w:type="spellEnd"/>
      <w:r>
        <w:t>: set up the figure size</w:t>
      </w:r>
    </w:p>
    <w:p w:rsidR="0020709B" w:rsidRDefault="0020709B" w:rsidP="0020709B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make subplots</w:t>
      </w:r>
    </w:p>
    <w:p w:rsidR="0020709B" w:rsidRDefault="0020709B" w:rsidP="0020709B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proofErr w:type="spellStart"/>
      <w:r>
        <w:t>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'no'}}).groupby('Survived').size().reset_index(name='Counts')['Survived']</w:t>
      </w:r>
    </w:p>
    <w:p w:rsidR="0020709B" w:rsidRDefault="0020709B" w:rsidP="0020709B">
      <w:pPr>
        <w:pStyle w:val="NoSpacing"/>
      </w:pPr>
      <w:proofErr w:type="spellStart"/>
      <w:r>
        <w:t>Y_Survived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'no'}}).groupby('Survived').size().reset_index(name='Counts')['Counts']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0].bar(</w:t>
      </w:r>
      <w:proofErr w:type="spellStart"/>
      <w:r>
        <w:t>X_Survived</w:t>
      </w:r>
      <w:proofErr w:type="spellEnd"/>
      <w:r>
        <w:t xml:space="preserve">, </w:t>
      </w:r>
      <w:proofErr w:type="spellStart"/>
      <w:r>
        <w:t>Y_Survived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('Survived',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proofErr w:type="spellStart"/>
      <w:r>
        <w:t>X_Pclass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'3rd'}}).groupby('Pclass').size().reset_index(name='Counts')['Pclass']</w:t>
      </w:r>
    </w:p>
    <w:p w:rsidR="0020709B" w:rsidRDefault="0020709B" w:rsidP="0020709B">
      <w:pPr>
        <w:pStyle w:val="NoSpacing"/>
      </w:pPr>
      <w:proofErr w:type="spellStart"/>
      <w:r>
        <w:t>Y_Pclass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'3rd'}}).groupby('Pclass').size().reset_index(name='Counts')['Counts']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1].bar(</w:t>
      </w:r>
      <w:proofErr w:type="spellStart"/>
      <w:r>
        <w:t>X_Pclass</w:t>
      </w:r>
      <w:proofErr w:type="spellEnd"/>
      <w:r>
        <w:t xml:space="preserve">, </w:t>
      </w:r>
      <w:proofErr w:type="spellStart"/>
      <w:r>
        <w:t>Y_Pclass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proofErr w:type="spellStart"/>
      <w:r>
        <w:t>X_Sex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(name='Counts')['Sex']</w:t>
      </w:r>
    </w:p>
    <w:p w:rsidR="0020709B" w:rsidRDefault="0020709B" w:rsidP="0020709B">
      <w:pPr>
        <w:pStyle w:val="NoSpacing"/>
      </w:pPr>
      <w:proofErr w:type="spellStart"/>
      <w:r>
        <w:t>Y_Sex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(name='Counts')['Counts']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0].bar(</w:t>
      </w:r>
      <w:proofErr w:type="spellStart"/>
      <w:r>
        <w:t>X_Sex</w:t>
      </w:r>
      <w:proofErr w:type="spellEnd"/>
      <w:r>
        <w:t xml:space="preserve">, </w:t>
      </w:r>
      <w:proofErr w:type="spellStart"/>
      <w:r>
        <w:t>Y_Sex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proofErr w:type="spellStart"/>
      <w:r>
        <w:t>X_Embarked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('Embarked').size().reset_index(name='Counts')['Embarked']</w:t>
      </w:r>
    </w:p>
    <w:p w:rsidR="0020709B" w:rsidRDefault="0020709B" w:rsidP="0020709B">
      <w:pPr>
        <w:pStyle w:val="NoSpacing"/>
      </w:pPr>
      <w:proofErr w:type="spellStart"/>
      <w:r>
        <w:t>Y_Embarked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('Embarked').size().reset_index(name='Counts')['Counts']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1].bar(</w:t>
      </w:r>
      <w:proofErr w:type="spellStart"/>
      <w:r>
        <w:t>X_Embarked</w:t>
      </w:r>
      <w:proofErr w:type="spellEnd"/>
      <w:r>
        <w:t xml:space="preserve">, </w:t>
      </w:r>
      <w:proofErr w:type="spellStart"/>
      <w:r>
        <w:t>Y_Embarked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#Step 8: Pearson Ranking</w:t>
      </w:r>
    </w:p>
    <w:p w:rsidR="0020709B" w:rsidRDefault="0020709B" w:rsidP="0020709B">
      <w:pPr>
        <w:pStyle w:val="NoSpacing"/>
      </w:pPr>
      <w:r>
        <w:t>#set up the figure size</w:t>
      </w:r>
    </w:p>
    <w:p w:rsidR="0020709B" w:rsidRDefault="0020709B" w:rsidP="0020709B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import the package for </w:t>
      </w:r>
      <w:proofErr w:type="spellStart"/>
      <w:r>
        <w:t>visulization</w:t>
      </w:r>
      <w:proofErr w:type="spellEnd"/>
      <w:r>
        <w:t xml:space="preserve"> of the correlation</w:t>
      </w:r>
    </w:p>
    <w:p w:rsidR="0020709B" w:rsidRDefault="0020709B" w:rsidP="0020709B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Rank2D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20709B" w:rsidRDefault="0020709B" w:rsidP="0020709B">
      <w:pPr>
        <w:pStyle w:val="NoSpacing"/>
      </w:pPr>
      <w:r>
        <w:t>X = data[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instantiate the visualizer with the Covariance ranking algorithm</w:t>
      </w:r>
    </w:p>
    <w:p w:rsidR="0020709B" w:rsidRDefault="0020709B" w:rsidP="0020709B">
      <w:pPr>
        <w:pStyle w:val="NoSpacing"/>
      </w:pPr>
      <w:r>
        <w:t>visualizer = Rank2</w:t>
      </w:r>
      <w:proofErr w:type="gramStart"/>
      <w:r>
        <w:t>D(</w:t>
      </w:r>
      <w:proofErr w:type="gramEnd"/>
      <w:r>
        <w:t>features=</w:t>
      </w:r>
      <w:proofErr w:type="spellStart"/>
      <w:r>
        <w:t>num_features</w:t>
      </w:r>
      <w:proofErr w:type="spellEnd"/>
      <w:r>
        <w:t>, algorithm='</w:t>
      </w:r>
      <w:proofErr w:type="spellStart"/>
      <w:r>
        <w:t>pearson</w:t>
      </w:r>
      <w:proofErr w:type="spellEnd"/>
      <w:r>
        <w:t>')</w:t>
      </w:r>
    </w:p>
    <w:p w:rsidR="0020709B" w:rsidRDefault="0020709B" w:rsidP="0020709B">
      <w:pPr>
        <w:pStyle w:val="NoSpacing"/>
      </w:pPr>
      <w:proofErr w:type="spellStart"/>
      <w:r>
        <w:lastRenderedPageBreak/>
        <w:t>visualizer.fit</w:t>
      </w:r>
      <w:proofErr w:type="spellEnd"/>
      <w:r>
        <w:t>(X)                # Fit the data to the visualizer</w:t>
      </w:r>
    </w:p>
    <w:p w:rsidR="0020709B" w:rsidRDefault="0020709B" w:rsidP="0020709B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          # Transform the data</w:t>
      </w:r>
    </w:p>
    <w:p w:rsidR="0020709B" w:rsidRDefault="0020709B" w:rsidP="0020709B">
      <w:pPr>
        <w:pStyle w:val="NoSpacing"/>
      </w:pP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="d://pcoords1.png") # Draw/show/poof the data</w:t>
      </w:r>
    </w:p>
    <w:p w:rsidR="0020709B" w:rsidRDefault="0020709B" w:rsidP="0020709B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Step 9:  Compare variables against Survived and Not Survived</w:t>
      </w:r>
    </w:p>
    <w:p w:rsidR="0020709B" w:rsidRDefault="0020709B" w:rsidP="0020709B">
      <w:pPr>
        <w:pStyle w:val="NoSpacing"/>
      </w:pPr>
      <w:r>
        <w:t>#set up the figure size</w:t>
      </w:r>
    </w:p>
    <w:p w:rsidR="0020709B" w:rsidRDefault="0020709B" w:rsidP="0020709B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 = 50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setup the color for </w:t>
      </w:r>
      <w:proofErr w:type="spellStart"/>
      <w:r>
        <w:t>yellowbrick</w:t>
      </w:r>
      <w:proofErr w:type="spellEnd"/>
      <w:r>
        <w:t xml:space="preserve">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r>
        <w:t xml:space="preserve">from </w:t>
      </w:r>
      <w:proofErr w:type="spellStart"/>
      <w:proofErr w:type="gramStart"/>
      <w:r>
        <w:t>yellowbrick.style</w:t>
      </w:r>
      <w:proofErr w:type="spellEnd"/>
      <w:proofErr w:type="gramEnd"/>
      <w:r>
        <w:t xml:space="preserve"> import </w:t>
      </w:r>
      <w:proofErr w:type="spellStart"/>
      <w:r>
        <w:t>set_palette</w:t>
      </w:r>
      <w:proofErr w:type="spellEnd"/>
    </w:p>
    <w:p w:rsidR="0020709B" w:rsidRDefault="0020709B" w:rsidP="0020709B">
      <w:pPr>
        <w:pStyle w:val="NoSpacing"/>
      </w:pPr>
      <w:proofErr w:type="spellStart"/>
      <w:r>
        <w:t>set_palette</w:t>
      </w:r>
      <w:proofErr w:type="spellEnd"/>
      <w:r>
        <w:t>('</w:t>
      </w:r>
      <w:proofErr w:type="spellStart"/>
      <w:r>
        <w:t>sns_bright</w:t>
      </w:r>
      <w:proofErr w:type="spellEnd"/>
      <w:r>
        <w:t>')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import packages</w:t>
      </w:r>
    </w:p>
    <w:p w:rsidR="0020709B" w:rsidRDefault="0020709B" w:rsidP="0020709B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</w:t>
      </w:r>
      <w:proofErr w:type="spellStart"/>
      <w:r>
        <w:t>ParallelCoordinates</w:t>
      </w:r>
      <w:proofErr w:type="spellEnd"/>
    </w:p>
    <w:p w:rsidR="0020709B" w:rsidRDefault="0020709B" w:rsidP="0020709B">
      <w:pPr>
        <w:pStyle w:val="NoSpacing"/>
      </w:pPr>
      <w:r>
        <w:t># Specify the features of interest and the classes of the target</w:t>
      </w:r>
    </w:p>
    <w:p w:rsidR="0020709B" w:rsidRDefault="0020709B" w:rsidP="0020709B">
      <w:pPr>
        <w:pStyle w:val="NoSpacing"/>
      </w:pPr>
      <w:r>
        <w:t>classes = ['Not-survived', 'Survived']</w:t>
      </w:r>
    </w:p>
    <w:p w:rsidR="0020709B" w:rsidRDefault="0020709B" w:rsidP="0020709B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copy data to a new </w:t>
      </w:r>
      <w:proofErr w:type="spellStart"/>
      <w:r>
        <w:t>dataframe</w:t>
      </w:r>
      <w:proofErr w:type="spellEnd"/>
    </w:p>
    <w:p w:rsidR="0020709B" w:rsidRDefault="0020709B" w:rsidP="0020709B">
      <w:pPr>
        <w:pStyle w:val="NoSpacing"/>
      </w:pPr>
      <w:proofErr w:type="spellStart"/>
      <w:r>
        <w:t>data_norm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:rsidR="0020709B" w:rsidRDefault="0020709B" w:rsidP="0020709B">
      <w:pPr>
        <w:pStyle w:val="NoSpacing"/>
      </w:pPr>
      <w:r>
        <w:t># normalize data to 0-1 range</w:t>
      </w:r>
    </w:p>
    <w:p w:rsidR="0020709B" w:rsidRDefault="0020709B" w:rsidP="0020709B">
      <w:pPr>
        <w:pStyle w:val="NoSpacing"/>
      </w:pPr>
      <w:r>
        <w:t xml:space="preserve">for feature in </w:t>
      </w:r>
      <w:proofErr w:type="spellStart"/>
      <w:r>
        <w:t>num_features</w:t>
      </w:r>
      <w:proofErr w:type="spellEnd"/>
      <w:r>
        <w:t>:</w:t>
      </w:r>
    </w:p>
    <w:p w:rsidR="0020709B" w:rsidRDefault="0020709B" w:rsidP="0020709B">
      <w:pPr>
        <w:pStyle w:val="NoSpacing"/>
      </w:pPr>
      <w:r>
        <w:t xml:space="preserve">    </w:t>
      </w:r>
      <w:proofErr w:type="spellStart"/>
      <w:r>
        <w:t>data_norm</w:t>
      </w:r>
      <w:proofErr w:type="spellEnd"/>
      <w:r>
        <w:t>[feature] = (data[feature] - data[feature</w:t>
      </w:r>
      <w:proofErr w:type="gramStart"/>
      <w:r>
        <w:t>].mean</w:t>
      </w:r>
      <w:proofErr w:type="gramEnd"/>
      <w:r>
        <w:t>(</w:t>
      </w:r>
      <w:proofErr w:type="spellStart"/>
      <w:r>
        <w:t>skipna</w:t>
      </w:r>
      <w:proofErr w:type="spellEnd"/>
      <w:r>
        <w:t>=True)) / (data[feature].max(</w:t>
      </w:r>
      <w:proofErr w:type="spellStart"/>
      <w:r>
        <w:t>skipna</w:t>
      </w:r>
      <w:proofErr w:type="spellEnd"/>
      <w:r>
        <w:t>=True) - data[feature].min(</w:t>
      </w:r>
      <w:proofErr w:type="spellStart"/>
      <w:r>
        <w:t>skipna</w:t>
      </w:r>
      <w:proofErr w:type="spellEnd"/>
      <w:r>
        <w:t>=True))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20709B" w:rsidRDefault="0020709B" w:rsidP="0020709B">
      <w:pPr>
        <w:pStyle w:val="NoSpacing"/>
      </w:pPr>
      <w:r>
        <w:t xml:space="preserve">X = </w:t>
      </w:r>
      <w:proofErr w:type="spellStart"/>
      <w:r>
        <w:t>data_norm</w:t>
      </w:r>
      <w:proofErr w:type="spellEnd"/>
      <w:r>
        <w:t>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0709B" w:rsidRDefault="0020709B" w:rsidP="0020709B">
      <w:pPr>
        <w:pStyle w:val="NoSpacing"/>
      </w:pPr>
      <w:r>
        <w:t xml:space="preserve">y = </w:t>
      </w:r>
      <w:proofErr w:type="spellStart"/>
      <w:r>
        <w:t>data.Survived.as_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Instantiate the visualizer</w:t>
      </w:r>
    </w:p>
    <w:p w:rsidR="0020709B" w:rsidRDefault="0020709B" w:rsidP="0020709B">
      <w:pPr>
        <w:pStyle w:val="NoSpacing"/>
      </w:pPr>
      <w:r>
        <w:t># Instantiate the visualizer</w:t>
      </w:r>
    </w:p>
    <w:p w:rsidR="0020709B" w:rsidRDefault="0020709B" w:rsidP="0020709B">
      <w:pPr>
        <w:pStyle w:val="NoSpacing"/>
      </w:pPr>
      <w:r>
        <w:t xml:space="preserve">visualizer = </w:t>
      </w:r>
      <w:proofErr w:type="spellStart"/>
      <w:proofErr w:type="gramStart"/>
      <w:r>
        <w:t>ParallelCoordinates</w:t>
      </w:r>
      <w:proofErr w:type="spellEnd"/>
      <w:r>
        <w:t>(</w:t>
      </w:r>
      <w:proofErr w:type="gramEnd"/>
      <w:r>
        <w:t>classes=classes, features=</w:t>
      </w:r>
      <w:proofErr w:type="spellStart"/>
      <w:r>
        <w:t>num_features</w:t>
      </w:r>
      <w:proofErr w:type="spellEnd"/>
      <w:r>
        <w:t>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proofErr w:type="spellStart"/>
      <w:proofErr w:type="gramStart"/>
      <w:r>
        <w:t>visualizer.fit</w:t>
      </w:r>
      <w:proofErr w:type="spellEnd"/>
      <w:r>
        <w:t>(</w:t>
      </w:r>
      <w:proofErr w:type="gramEnd"/>
      <w:r>
        <w:t>X, y)      # Fit the data to the visualizer</w:t>
      </w:r>
    </w:p>
    <w:p w:rsidR="0020709B" w:rsidRDefault="0020709B" w:rsidP="0020709B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# Transform the data</w:t>
      </w:r>
    </w:p>
    <w:p w:rsidR="0020709B" w:rsidRDefault="0020709B" w:rsidP="0020709B">
      <w:pPr>
        <w:pStyle w:val="NoSpacing"/>
      </w:pPr>
      <w:r>
        <w:t>#</w:t>
      </w: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="d://pcoords2.png") # Draw/show/poof the data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();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Step 10 - stacked bar charts to compare survived/not survived</w:t>
      </w:r>
    </w:p>
    <w:p w:rsidR="0020709B" w:rsidRDefault="0020709B" w:rsidP="0020709B">
      <w:pPr>
        <w:pStyle w:val="NoSpacing"/>
      </w:pPr>
      <w:r>
        <w:t>#set up the figure size</w:t>
      </w:r>
    </w:p>
    <w:p w:rsidR="0020709B" w:rsidRDefault="0020709B" w:rsidP="0020709B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20709B" w:rsidRDefault="0020709B" w:rsidP="0020709B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make subplots</w:t>
      </w:r>
    </w:p>
    <w:p w:rsidR="0020709B" w:rsidRDefault="0020709B" w:rsidP="0020709B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20709B" w:rsidRDefault="0020709B" w:rsidP="0020709B">
      <w:pPr>
        <w:pStyle w:val="NoSpacing"/>
      </w:pPr>
      <w:proofErr w:type="spellStart"/>
      <w:r>
        <w:t>Sex_survived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'Not-survived'}})[data['Survived']==1]['Sex'].</w:t>
      </w:r>
      <w:proofErr w:type="spellStart"/>
      <w:r>
        <w:t>value_counts</w:t>
      </w:r>
      <w:proofErr w:type="spellEnd"/>
      <w:r>
        <w:t>()</w:t>
      </w:r>
    </w:p>
    <w:p w:rsidR="0020709B" w:rsidRDefault="0020709B" w:rsidP="0020709B">
      <w:pPr>
        <w:pStyle w:val="NoSpacing"/>
      </w:pPr>
      <w:proofErr w:type="spellStart"/>
      <w:r>
        <w:t>Sex_not_survived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'Not-survived'}})[data['Survived']==0]['Sex'].</w:t>
      </w:r>
      <w:proofErr w:type="spellStart"/>
      <w:r>
        <w:t>value_counts</w:t>
      </w:r>
      <w:proofErr w:type="spellEnd"/>
      <w:r>
        <w:t>()</w:t>
      </w:r>
    </w:p>
    <w:p w:rsidR="0020709B" w:rsidRDefault="0020709B" w:rsidP="0020709B">
      <w:pPr>
        <w:pStyle w:val="NoSpacing"/>
      </w:pPr>
      <w:proofErr w:type="spellStart"/>
      <w:r>
        <w:lastRenderedPageBreak/>
        <w:t>Sex_not_survived</w:t>
      </w:r>
      <w:proofErr w:type="spellEnd"/>
      <w:r>
        <w:t xml:space="preserve"> = </w:t>
      </w:r>
      <w:proofErr w:type="spellStart"/>
      <w:r>
        <w:t>Sex_not_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Sex_survived.index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r>
        <w:t xml:space="preserve">p1 = </w:t>
      </w:r>
      <w:proofErr w:type="gramStart"/>
      <w:r>
        <w:t>axes[</w:t>
      </w:r>
      <w:proofErr w:type="gramEnd"/>
      <w:r>
        <w:t>0, 0].bar(</w:t>
      </w:r>
      <w:proofErr w:type="spellStart"/>
      <w:r>
        <w:t>Sex_survived.index</w:t>
      </w:r>
      <w:proofErr w:type="spellEnd"/>
      <w:r>
        <w:t xml:space="preserve">, </w:t>
      </w:r>
      <w:proofErr w:type="spellStart"/>
      <w:r>
        <w:t>Sex_survived.values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 xml:space="preserve">p2 = </w:t>
      </w:r>
      <w:proofErr w:type="gramStart"/>
      <w:r>
        <w:t>axes[</w:t>
      </w:r>
      <w:proofErr w:type="gramEnd"/>
      <w:r>
        <w:t>0, 0].bar(</w:t>
      </w:r>
      <w:proofErr w:type="spellStart"/>
      <w:r>
        <w:t>Sex_not_survived.index</w:t>
      </w:r>
      <w:proofErr w:type="spellEnd"/>
      <w:r>
        <w:t xml:space="preserve">, </w:t>
      </w:r>
      <w:proofErr w:type="spellStart"/>
      <w:r>
        <w:t>Sex_not_survived.values</w:t>
      </w:r>
      <w:proofErr w:type="spellEnd"/>
      <w:r>
        <w:t>, bottom=</w:t>
      </w:r>
      <w:proofErr w:type="spellStart"/>
      <w:r>
        <w:t>Sex_survived.values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 xml:space="preserve">0, 0].legend((p1[0], p2[0]),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make the data read to feed into the visu</w:t>
      </w:r>
      <w:r w:rsidR="000D56E6">
        <w:t>a</w:t>
      </w:r>
      <w:r>
        <w:t>lizer</w:t>
      </w:r>
    </w:p>
    <w:p w:rsidR="0020709B" w:rsidRDefault="0020709B" w:rsidP="0020709B">
      <w:pPr>
        <w:pStyle w:val="NoSpacing"/>
      </w:pPr>
      <w:proofErr w:type="spellStart"/>
      <w:r>
        <w:t>Pclass_survived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'3rd'}})[data['Survived']==1]['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20709B" w:rsidRDefault="0020709B" w:rsidP="0020709B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'3rd'}})[data['Survived']==0]['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20709B" w:rsidRDefault="0020709B" w:rsidP="0020709B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r>
        <w:t>Pclass_not_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Pclass_survived.index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r>
        <w:t xml:space="preserve">p3 = </w:t>
      </w:r>
      <w:proofErr w:type="gramStart"/>
      <w:r>
        <w:t>axes[</w:t>
      </w:r>
      <w:proofErr w:type="gramEnd"/>
      <w:r>
        <w:t>0, 1].bar(</w:t>
      </w:r>
      <w:proofErr w:type="spellStart"/>
      <w:r>
        <w:t>Pclass_survived.index</w:t>
      </w:r>
      <w:proofErr w:type="spellEnd"/>
      <w:r>
        <w:t xml:space="preserve">, </w:t>
      </w:r>
      <w:proofErr w:type="spellStart"/>
      <w:r>
        <w:t>Pclass_survived.values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 xml:space="preserve">p4 = </w:t>
      </w:r>
      <w:proofErr w:type="gramStart"/>
      <w:r>
        <w:t>axes[</w:t>
      </w:r>
      <w:proofErr w:type="gramEnd"/>
      <w:r>
        <w:t>0, 1].bar(</w:t>
      </w:r>
      <w:proofErr w:type="spellStart"/>
      <w:r>
        <w:t>Pclass_not_survived.index</w:t>
      </w:r>
      <w:proofErr w:type="spellEnd"/>
      <w:r>
        <w:t xml:space="preserve">, </w:t>
      </w:r>
      <w:proofErr w:type="spellStart"/>
      <w:r>
        <w:t>Pclass_not_survived.values</w:t>
      </w:r>
      <w:proofErr w:type="spellEnd"/>
      <w:r>
        <w:t>, bottom=</w:t>
      </w:r>
      <w:proofErr w:type="spellStart"/>
      <w:r>
        <w:t>Pclass_survived.values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 xml:space="preserve">0, 1].legend((p3[0], p4[0]),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20709B" w:rsidRDefault="0020709B" w:rsidP="0020709B">
      <w:pPr>
        <w:pStyle w:val="NoSpacing"/>
      </w:pPr>
    </w:p>
    <w:p w:rsidR="0020709B" w:rsidRDefault="0020709B" w:rsidP="0020709B">
      <w:pPr>
        <w:pStyle w:val="NoSpacing"/>
      </w:pPr>
      <w:r>
        <w:t># make the data read to feed into the visu</w:t>
      </w:r>
      <w:r w:rsidR="000D56E6">
        <w:t>a</w:t>
      </w:r>
      <w:bookmarkStart w:id="0" w:name="_GoBack"/>
      <w:bookmarkEnd w:id="0"/>
      <w:r>
        <w:t>lizer</w:t>
      </w:r>
    </w:p>
    <w:p w:rsidR="0020709B" w:rsidRDefault="0020709B" w:rsidP="0020709B">
      <w:pPr>
        <w:pStyle w:val="NoSpacing"/>
      </w:pPr>
      <w:proofErr w:type="spellStart"/>
      <w:r>
        <w:t>Embarked_survived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'Not-survived'}})[data['Survived']==1]['Embarked'].value_counts()</w:t>
      </w:r>
    </w:p>
    <w:p w:rsidR="0020709B" w:rsidRDefault="0020709B" w:rsidP="0020709B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'Not-survived'}})[data['Survived']==0]['Embarked'].value_counts()</w:t>
      </w:r>
    </w:p>
    <w:p w:rsidR="0020709B" w:rsidRDefault="0020709B" w:rsidP="0020709B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r>
        <w:t>Embarked_not_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Embarked_survived.index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># make the bar plot</w:t>
      </w:r>
    </w:p>
    <w:p w:rsidR="0020709B" w:rsidRDefault="0020709B" w:rsidP="0020709B">
      <w:pPr>
        <w:pStyle w:val="NoSpacing"/>
      </w:pPr>
      <w:r>
        <w:t xml:space="preserve">p5 = </w:t>
      </w:r>
      <w:proofErr w:type="gramStart"/>
      <w:r>
        <w:t>axes[</w:t>
      </w:r>
      <w:proofErr w:type="gramEnd"/>
      <w:r>
        <w:t>1, 0].bar(</w:t>
      </w:r>
      <w:proofErr w:type="spellStart"/>
      <w:r>
        <w:t>Embarked_survived.index</w:t>
      </w:r>
      <w:proofErr w:type="spellEnd"/>
      <w:r>
        <w:t xml:space="preserve">, </w:t>
      </w:r>
      <w:proofErr w:type="spellStart"/>
      <w:r>
        <w:t>Embarked_survived.values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r>
        <w:t xml:space="preserve">p6 = </w:t>
      </w:r>
      <w:proofErr w:type="gramStart"/>
      <w:r>
        <w:t>axes[</w:t>
      </w:r>
      <w:proofErr w:type="gramEnd"/>
      <w:r>
        <w:t>1, 0].bar(</w:t>
      </w:r>
      <w:proofErr w:type="spellStart"/>
      <w:r>
        <w:t>Embarked_not_survived.index</w:t>
      </w:r>
      <w:proofErr w:type="spellEnd"/>
      <w:r>
        <w:t xml:space="preserve">, </w:t>
      </w:r>
      <w:proofErr w:type="spellStart"/>
      <w:r>
        <w:t>Embarked_not_survived.values</w:t>
      </w:r>
      <w:proofErr w:type="spellEnd"/>
      <w:r>
        <w:t>, bottom=</w:t>
      </w:r>
      <w:proofErr w:type="spellStart"/>
      <w:r>
        <w:t>Embarked_survived.values</w:t>
      </w:r>
      <w:proofErr w:type="spellEnd"/>
      <w:r>
        <w:t>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20709B" w:rsidRDefault="0020709B" w:rsidP="0020709B">
      <w:pPr>
        <w:pStyle w:val="NoSpacing"/>
      </w:pPr>
      <w:proofErr w:type="gramStart"/>
      <w:r>
        <w:t>axes[</w:t>
      </w:r>
      <w:proofErr w:type="gramEnd"/>
      <w:r>
        <w:t xml:space="preserve">1, 0].legend((p5[0], p6[0]),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387770" w:rsidRDefault="0020709B" w:rsidP="0020709B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87770" w:rsidSect="00207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9B"/>
    <w:rsid w:val="000D56E6"/>
    <w:rsid w:val="0020709B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77C6"/>
  <w15:chartTrackingRefBased/>
  <w15:docId w15:val="{FEFD7A7A-B63D-4305-920D-C9B52CB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2019-05-27T22:45:00Z</dcterms:created>
  <dcterms:modified xsi:type="dcterms:W3CDTF">2019-05-27T22:45:00Z</dcterms:modified>
</cp:coreProperties>
</file>