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63B" w:rsidRDefault="0031463B" w:rsidP="0031463B">
      <w:r>
        <w:t>#13.5</w:t>
      </w:r>
    </w:p>
    <w:p w:rsidR="0031463B" w:rsidRDefault="0031463B" w:rsidP="0031463B">
      <w:r>
        <w:t>#Lasso Regression to reduce features</w:t>
      </w:r>
    </w:p>
    <w:p w:rsidR="0031463B" w:rsidRDefault="0031463B" w:rsidP="0031463B"/>
    <w:p w:rsidR="0031463B" w:rsidRDefault="0031463B" w:rsidP="0031463B">
      <w:r>
        <w:t>#load libraries</w:t>
      </w:r>
    </w:p>
    <w:p w:rsidR="0031463B" w:rsidRDefault="0031463B" w:rsidP="0031463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Lasso</w:t>
      </w:r>
    </w:p>
    <w:p w:rsidR="0031463B" w:rsidRDefault="0031463B" w:rsidP="0031463B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load_boston</w:t>
      </w:r>
      <w:proofErr w:type="spellEnd"/>
    </w:p>
    <w:p w:rsidR="0031463B" w:rsidRDefault="0031463B" w:rsidP="0031463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31463B" w:rsidRDefault="0031463B" w:rsidP="0031463B"/>
    <w:p w:rsidR="0031463B" w:rsidRDefault="0031463B" w:rsidP="0031463B">
      <w:r>
        <w:t>#Create the Datasets</w:t>
      </w:r>
    </w:p>
    <w:p w:rsidR="0031463B" w:rsidRDefault="0031463B" w:rsidP="0031463B">
      <w:r>
        <w:t># Load the iris dataset</w:t>
      </w:r>
    </w:p>
    <w:p w:rsidR="0031463B" w:rsidRDefault="0031463B" w:rsidP="0031463B">
      <w:proofErr w:type="spellStart"/>
      <w:r>
        <w:t>boston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boston</w:t>
      </w:r>
      <w:proofErr w:type="spellEnd"/>
      <w:r>
        <w:t>(</w:t>
      </w:r>
      <w:proofErr w:type="gramEnd"/>
      <w:r>
        <w:t>)</w:t>
      </w:r>
    </w:p>
    <w:p w:rsidR="0031463B" w:rsidRDefault="0031463B" w:rsidP="0031463B"/>
    <w:p w:rsidR="0031463B" w:rsidRDefault="0031463B" w:rsidP="0031463B">
      <w:r>
        <w:t xml:space="preserve"># Create features </w:t>
      </w:r>
    </w:p>
    <w:p w:rsidR="0031463B" w:rsidRDefault="0031463B" w:rsidP="0031463B">
      <w:r>
        <w:t xml:space="preserve">features = </w:t>
      </w:r>
      <w:proofErr w:type="spellStart"/>
      <w:r>
        <w:t>boston.data</w:t>
      </w:r>
      <w:proofErr w:type="spellEnd"/>
    </w:p>
    <w:p w:rsidR="0031463B" w:rsidRDefault="0031463B" w:rsidP="0031463B"/>
    <w:p w:rsidR="0031463B" w:rsidRDefault="0031463B" w:rsidP="0031463B">
      <w:r>
        <w:t># Create target</w:t>
      </w:r>
    </w:p>
    <w:p w:rsidR="0031463B" w:rsidRDefault="0031463B" w:rsidP="0031463B">
      <w:r>
        <w:t xml:space="preserve">target = </w:t>
      </w:r>
      <w:proofErr w:type="spellStart"/>
      <w:proofErr w:type="gramStart"/>
      <w:r>
        <w:t>boston.target</w:t>
      </w:r>
      <w:proofErr w:type="spellEnd"/>
      <w:proofErr w:type="gramEnd"/>
    </w:p>
    <w:p w:rsidR="0031463B" w:rsidRDefault="0031463B" w:rsidP="0031463B"/>
    <w:p w:rsidR="0031463B" w:rsidRDefault="0031463B" w:rsidP="0031463B">
      <w:r>
        <w:t>#Display original data</w:t>
      </w:r>
    </w:p>
    <w:p w:rsidR="0031463B" w:rsidRDefault="0031463B" w:rsidP="0031463B">
      <w:proofErr w:type="gramStart"/>
      <w:r>
        <w:t>print(</w:t>
      </w:r>
      <w:proofErr w:type="gramEnd"/>
      <w:r>
        <w:t>"Features:  ", features[0:5])</w:t>
      </w:r>
    </w:p>
    <w:p w:rsidR="0031463B" w:rsidRDefault="0031463B" w:rsidP="0031463B">
      <w:r>
        <w:t>print ("Target:  ", target)</w:t>
      </w:r>
    </w:p>
    <w:p w:rsidR="0031463B" w:rsidRDefault="0031463B" w:rsidP="0031463B"/>
    <w:p w:rsidR="0031463B" w:rsidRDefault="0031463B" w:rsidP="0031463B">
      <w:r>
        <w:t>#Standardize features</w:t>
      </w:r>
    </w:p>
    <w:p w:rsidR="0031463B" w:rsidRDefault="0031463B" w:rsidP="0031463B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31463B" w:rsidRDefault="0031463B" w:rsidP="0031463B">
      <w:proofErr w:type="spellStart"/>
      <w:r>
        <w:t>features_standardized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(features)</w:t>
      </w:r>
    </w:p>
    <w:p w:rsidR="0031463B" w:rsidRDefault="0031463B" w:rsidP="0031463B"/>
    <w:p w:rsidR="0031463B" w:rsidRDefault="0031463B" w:rsidP="0031463B">
      <w:r>
        <w:t>#Create lasso regression with alpha value</w:t>
      </w:r>
    </w:p>
    <w:p w:rsidR="0031463B" w:rsidRDefault="0031463B" w:rsidP="0031463B">
      <w:r>
        <w:t>regression = Lasso(alpha=0.5)</w:t>
      </w:r>
    </w:p>
    <w:p w:rsidR="0031463B" w:rsidRDefault="0031463B" w:rsidP="0031463B"/>
    <w:p w:rsidR="0031463B" w:rsidRDefault="0031463B" w:rsidP="0031463B">
      <w:r>
        <w:t>#Fit the linear regression</w:t>
      </w:r>
    </w:p>
    <w:p w:rsidR="0031463B" w:rsidRDefault="0031463B" w:rsidP="0031463B">
      <w:r>
        <w:t xml:space="preserve">model = </w:t>
      </w:r>
      <w:proofErr w:type="spellStart"/>
      <w:proofErr w:type="gramStart"/>
      <w:r>
        <w:t>regression.fit</w:t>
      </w:r>
      <w:proofErr w:type="spellEnd"/>
      <w:r>
        <w:t>(</w:t>
      </w:r>
      <w:proofErr w:type="spellStart"/>
      <w:proofErr w:type="gramEnd"/>
      <w:r>
        <w:t>features_standardized</w:t>
      </w:r>
      <w:proofErr w:type="spellEnd"/>
      <w:r>
        <w:t>, target)</w:t>
      </w:r>
    </w:p>
    <w:p w:rsidR="00387770" w:rsidRPr="0031463B" w:rsidRDefault="0031463B" w:rsidP="0031463B">
      <w:r>
        <w:t>print(model)</w:t>
      </w:r>
      <w:bookmarkStart w:id="0" w:name="_GoBack"/>
      <w:bookmarkEnd w:id="0"/>
    </w:p>
    <w:sectPr w:rsidR="00387770" w:rsidRPr="0031463B" w:rsidSect="00311F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1F"/>
    <w:rsid w:val="00311F1F"/>
    <w:rsid w:val="0031463B"/>
    <w:rsid w:val="006B5962"/>
    <w:rsid w:val="008D4A67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7B5D5-BB82-4924-9744-3B6EFC1B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2</cp:revision>
  <dcterms:created xsi:type="dcterms:W3CDTF">2019-05-28T00:54:00Z</dcterms:created>
  <dcterms:modified xsi:type="dcterms:W3CDTF">2019-05-28T00:54:00Z</dcterms:modified>
</cp:coreProperties>
</file>