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51BF" w14:textId="77777777" w:rsidR="007550B6" w:rsidRPr="004C6723" w:rsidRDefault="007550B6" w:rsidP="007550B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</w:rPr>
      </w:pPr>
      <w:r w:rsidRPr="004C6723"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</w:rPr>
        <w:t>Kelly Strandholm</w:t>
      </w:r>
    </w:p>
    <w:p w14:paraId="51F6C4A8" w14:textId="77777777" w:rsidR="007550B6" w:rsidRPr="004C6723" w:rsidRDefault="007550B6" w:rsidP="0075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373D49"/>
          <w:sz w:val="21"/>
          <w:szCs w:val="21"/>
        </w:rPr>
        <w:t>Database - 4</w:t>
      </w:r>
    </w:p>
    <w:p w14:paraId="02E34AAF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Foreign keys</w:t>
      </w:r>
    </w:p>
    <w:p w14:paraId="64B4D365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Good table names (inconsistent pluralization)</w:t>
      </w:r>
    </w:p>
    <w:p w14:paraId="081EAFE6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Good Column names (some names include the table name)</w:t>
      </w:r>
    </w:p>
    <w:p w14:paraId="1C4ECBBF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Integer primary keys</w:t>
      </w:r>
    </w:p>
    <w:p w14:paraId="15EB12EA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Correct use of nullable/non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>-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nullable and data types</w:t>
      </w:r>
    </w:p>
    <w:p w14:paraId="76415B25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Good data layout and relationships</w:t>
      </w:r>
    </w:p>
    <w:p w14:paraId="445286DD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 xml:space="preserve">varchar columns should be </w:t>
      </w:r>
      <w:proofErr w:type="spellStart"/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nvarchar</w:t>
      </w:r>
      <w:proofErr w:type="spellEnd"/>
    </w:p>
    <w:p w14:paraId="2D0C9FD5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Some foreign keys map back to the same table</w:t>
      </w:r>
    </w:p>
    <w:p w14:paraId="585C7629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No update or delete constraints</w:t>
      </w:r>
    </w:p>
    <w:p w14:paraId="6E2DDD2E" w14:textId="77777777" w:rsidR="007550B6" w:rsidRPr="004C6723" w:rsidRDefault="007550B6" w:rsidP="0075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373D49"/>
          <w:sz w:val="21"/>
          <w:szCs w:val="21"/>
        </w:rPr>
        <w:t xml:space="preserve">Software </w:t>
      </w:r>
      <w:r w:rsidRPr="00946DD2">
        <w:rPr>
          <w:rFonts w:ascii="Georgia" w:eastAsia="Times New Roman" w:hAnsi="Georgia" w:cs="Times New Roman"/>
          <w:b/>
          <w:color w:val="373D49"/>
          <w:sz w:val="21"/>
          <w:szCs w:val="21"/>
        </w:rPr>
        <w:t>Architecture</w:t>
      </w:r>
      <w:r w:rsidRPr="004C6723">
        <w:rPr>
          <w:rFonts w:ascii="Georgia" w:eastAsia="Times New Roman" w:hAnsi="Georgia" w:cs="Times New Roman"/>
          <w:b/>
          <w:color w:val="373D49"/>
          <w:sz w:val="21"/>
          <w:szCs w:val="21"/>
        </w:rPr>
        <w:t xml:space="preserve"> - 4</w:t>
      </w:r>
    </w:p>
    <w:p w14:paraId="708B2931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Separate programs for Kiosk and Admin</w:t>
      </w:r>
    </w:p>
    <w:p w14:paraId="25B823D4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Used third party library to parse csv files</w:t>
      </w:r>
    </w:p>
    <w:p w14:paraId="24434C91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Classes in the UI are organized by feature</w:t>
      </w:r>
    </w:p>
    <w:p w14:paraId="44DD1444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Use of MVVM in UI</w:t>
      </w:r>
    </w:p>
    <w:p w14:paraId="705F5A61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Good separation of concerns in UI</w:t>
      </w:r>
    </w:p>
    <w:p w14:paraId="151B27BD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Data model is shared between the projects</w:t>
      </w:r>
    </w:p>
    <w:p w14:paraId="4DD031BC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Repositories are named database operations</w:t>
      </w:r>
    </w:p>
    <w:p w14:paraId="4710DC5A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Repositories are static and not disposed</w:t>
      </w:r>
    </w:p>
    <w:p w14:paraId="6CE2477A" w14:textId="2E41E7A9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 xml:space="preserve">Database operations use </w:t>
      </w: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</w:rPr>
        <w:t>M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essagebox</w:t>
      </w:r>
      <w:proofErr w:type="spellEnd"/>
      <w:r w:rsidR="00235740">
        <w:rPr>
          <w:rFonts w:ascii="Georgia" w:eastAsia="Times New Roman" w:hAnsi="Georgia" w:cs="Times New Roman"/>
          <w:color w:val="373D49"/>
          <w:sz w:val="21"/>
          <w:szCs w:val="21"/>
        </w:rPr>
        <w:t xml:space="preserve"> for errors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, tied to the UI</w:t>
      </w:r>
    </w:p>
    <w:p w14:paraId="3FDD0AE8" w14:textId="77777777" w:rsidR="007550B6" w:rsidRPr="004C6723" w:rsidRDefault="007550B6" w:rsidP="0075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373D49"/>
          <w:sz w:val="21"/>
          <w:szCs w:val="21"/>
        </w:rPr>
        <w:t>Code Quality - 3</w:t>
      </w:r>
    </w:p>
    <w:p w14:paraId="1DF83C3A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Good comments and naming</w:t>
      </w:r>
    </w:p>
    <w:p w14:paraId="572B3DA8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proofErr w:type="spellStart"/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WriteRegistrantToDatabase</w:t>
      </w:r>
      <w:proofErr w:type="spellEnd"/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 xml:space="preserve"> - List of all registrant is used only for logging</w:t>
      </w:r>
    </w:p>
    <w:p w14:paraId="30E945E7" w14:textId="49D84FF0" w:rsidR="007550B6" w:rsidRPr="004C6723" w:rsidRDefault="007550B6" w:rsidP="002357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proofErr w:type="spellStart"/>
      <w:r w:rsidR="00235740" w:rsidRPr="00235740">
        <w:rPr>
          <w:rFonts w:ascii="Georgia" w:eastAsia="Times New Roman" w:hAnsi="Georgia" w:cs="Times New Roman"/>
          <w:color w:val="373D49"/>
          <w:sz w:val="21"/>
          <w:szCs w:val="21"/>
        </w:rPr>
        <w:t>Serilog’s</w:t>
      </w:r>
      <w:proofErr w:type="spellEnd"/>
      <w:r w:rsidR="00235740" w:rsidRPr="00235740"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proofErr w:type="spellStart"/>
      <w:r w:rsidR="00235740" w:rsidRPr="00235740">
        <w:rPr>
          <w:rFonts w:ascii="Georgia" w:eastAsia="Times New Roman" w:hAnsi="Georgia" w:cs="Times New Roman"/>
          <w:color w:val="373D49"/>
          <w:sz w:val="21"/>
          <w:szCs w:val="21"/>
        </w:rPr>
        <w:t>ILogger</w:t>
      </w:r>
      <w:proofErr w:type="spellEnd"/>
      <w:r w:rsidR="00235740" w:rsidRPr="00235740">
        <w:rPr>
          <w:rFonts w:ascii="Georgia" w:eastAsia="Times New Roman" w:hAnsi="Georgia" w:cs="Times New Roman"/>
          <w:color w:val="373D49"/>
          <w:sz w:val="21"/>
          <w:szCs w:val="21"/>
        </w:rPr>
        <w:t xml:space="preserve"> not being disposed</w:t>
      </w:r>
    </w:p>
    <w:p w14:paraId="70B9B315" w14:textId="77777777" w:rsidR="00235740" w:rsidRDefault="007550B6" w:rsidP="002357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235740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 w:rsidRPr="00235740"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="00235740" w:rsidRPr="00235740">
        <w:rPr>
          <w:rFonts w:ascii="Georgia" w:eastAsia="Times New Roman" w:hAnsi="Georgia" w:cs="Times New Roman"/>
          <w:color w:val="373D49"/>
          <w:sz w:val="21"/>
          <w:szCs w:val="21"/>
        </w:rPr>
        <w:t xml:space="preserve">Data models that implement </w:t>
      </w:r>
      <w:proofErr w:type="spellStart"/>
      <w:r w:rsidR="00235740" w:rsidRPr="00235740">
        <w:rPr>
          <w:rFonts w:ascii="Georgia" w:eastAsia="Times New Roman" w:hAnsi="Georgia" w:cs="Times New Roman"/>
          <w:color w:val="373D49"/>
          <w:sz w:val="21"/>
          <w:szCs w:val="21"/>
        </w:rPr>
        <w:t>GetHashCode</w:t>
      </w:r>
      <w:proofErr w:type="spellEnd"/>
      <w:r w:rsidR="00235740" w:rsidRPr="00235740">
        <w:rPr>
          <w:rFonts w:ascii="Georgia" w:eastAsia="Times New Roman" w:hAnsi="Georgia" w:cs="Times New Roman"/>
          <w:color w:val="373D49"/>
          <w:sz w:val="21"/>
          <w:szCs w:val="21"/>
        </w:rPr>
        <w:t xml:space="preserve"> should be read-only (should not have public setters on properties)</w:t>
      </w:r>
    </w:p>
    <w:p w14:paraId="1C8161D2" w14:textId="1669B7B7" w:rsidR="007550B6" w:rsidRPr="00235740" w:rsidRDefault="007550B6" w:rsidP="002357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235740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 w:rsidRPr="00235740">
        <w:rPr>
          <w:rFonts w:ascii="Georgia" w:eastAsia="Times New Roman" w:hAnsi="Georgia" w:cs="Times New Roman"/>
          <w:color w:val="373D49"/>
          <w:sz w:val="21"/>
          <w:szCs w:val="21"/>
        </w:rPr>
        <w:t xml:space="preserve"> No tests</w:t>
      </w:r>
    </w:p>
    <w:p w14:paraId="2A927E92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proofErr w:type="spellStart"/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FileParser.ParseFile</w:t>
      </w:r>
      <w:proofErr w:type="spellEnd"/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 xml:space="preserve"> rethrows exc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>e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ptions as argument exceptions</w:t>
      </w:r>
    </w:p>
    <w:p w14:paraId="510E81A0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proofErr w:type="spellStart"/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MatchTalkInterestToTalk</w:t>
      </w:r>
      <w:proofErr w:type="spellEnd"/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 xml:space="preserve"> query inefficient, should load all talks to memory</w:t>
      </w:r>
    </w:p>
    <w:p w14:paraId="348FC81E" w14:textId="6E3FC516" w:rsidR="007550B6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proofErr w:type="spellStart"/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RegistrationInformation</w:t>
      </w:r>
      <w:proofErr w:type="spellEnd"/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 xml:space="preserve"> - constructor accesses the database</w:t>
      </w:r>
    </w:p>
    <w:p w14:paraId="1F78DD59" w14:textId="10F880AF" w:rsidR="00235740" w:rsidRPr="004C6723" w:rsidRDefault="00235740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>
        <w:rPr>
          <w:rFonts w:ascii="Georgia" w:eastAsia="Times New Roman" w:hAnsi="Georgia" w:cs="Times New Roman"/>
          <w:sz w:val="21"/>
          <w:szCs w:val="21"/>
        </w:rPr>
        <w:t>Import file name is hard-coded to “Sample.csv”</w:t>
      </w:r>
    </w:p>
    <w:p w14:paraId="0AFCFD72" w14:textId="77777777" w:rsidR="007550B6" w:rsidRPr="004C6723" w:rsidRDefault="007550B6" w:rsidP="0075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373D49"/>
          <w:sz w:val="21"/>
          <w:szCs w:val="21"/>
        </w:rPr>
        <w:t>Development Process - 4</w:t>
      </w:r>
    </w:p>
    <w:p w14:paraId="2693AA06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Git flow</w:t>
      </w:r>
    </w:p>
    <w:p w14:paraId="09EE7715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Good commit messages</w:t>
      </w:r>
    </w:p>
    <w:p w14:paraId="1C5B1E5F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Good branch names</w:t>
      </w:r>
    </w:p>
    <w:p w14:paraId="6EA8EFC3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Readme had good information though incomplete</w:t>
      </w:r>
    </w:p>
    <w:p w14:paraId="6202F018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Some branches created but had no commits</w:t>
      </w:r>
    </w:p>
    <w:p w14:paraId="25C1A40F" w14:textId="77777777" w:rsidR="007550B6" w:rsidRPr="004C6723" w:rsidRDefault="007550B6" w:rsidP="0075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373D49"/>
          <w:sz w:val="21"/>
          <w:szCs w:val="21"/>
        </w:rPr>
        <w:t>User Interface - 2</w:t>
      </w:r>
    </w:p>
    <w:p w14:paraId="10BF970A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Good required data validation</w:t>
      </w:r>
    </w:p>
    <w:p w14:paraId="211207F7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Kiosk was full screen</w:t>
      </w:r>
    </w:p>
    <w:p w14:paraId="4BC86473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Good use of disabling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save and next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 xml:space="preserve"> buttons</w:t>
      </w:r>
    </w:p>
    <w:p w14:paraId="61C261D2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 xml:space="preserve">Required fields marked 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>clearly</w:t>
      </w:r>
    </w:p>
    <w:p w14:paraId="792FB184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Must know exact name of speaker to enter a talk</w:t>
      </w:r>
    </w:p>
    <w:p w14:paraId="35BA1B4D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Forms magically appear in the middle of the window</w:t>
      </w:r>
    </w:p>
    <w:p w14:paraId="3FB626AC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No email or birthdate validation</w:t>
      </w:r>
    </w:p>
    <w:p w14:paraId="49F67C2F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Kiosk was not testable unless the conference is today</w:t>
      </w:r>
    </w:p>
    <w:p w14:paraId="1006FFE7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Schedule is not sortable</w:t>
      </w:r>
    </w:p>
    <w:p w14:paraId="7793F8D0" w14:textId="77777777" w:rsidR="007550B6" w:rsidRPr="004C6723" w:rsidRDefault="007550B6" w:rsidP="0075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Fitness - 1</w:t>
      </w:r>
    </w:p>
    <w:p w14:paraId="02BD30BD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Separate programs for Kiosk and Admin</w:t>
      </w:r>
    </w:p>
    <w:p w14:paraId="2F0368CD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Simple to use kiosk</w:t>
      </w:r>
    </w:p>
    <w:p w14:paraId="30D84569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lastRenderedPageBreak/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Scheduling algorithm works except for multiple talks for same speaker</w:t>
      </w:r>
    </w:p>
    <w:p w14:paraId="73EB9BD1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Admin UI allowed user to enter some conference data</w:t>
      </w:r>
    </w:p>
    <w:p w14:paraId="30C5967D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4C6723"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>+</w:t>
      </w:r>
      <w:r>
        <w:rPr>
          <w:rFonts w:ascii="Georgia" w:eastAsia="Times New Roman" w:hAnsi="Georgia" w:cs="Times New Roman"/>
          <w:b/>
          <w:color w:val="70AD47" w:themeColor="accent6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 xml:space="preserve">Good use of sftp for </w:t>
      </w:r>
      <w:proofErr w:type="spellStart"/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prereg</w:t>
      </w:r>
      <w:proofErr w:type="spellEnd"/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 xml:space="preserve"> data</w:t>
      </w:r>
    </w:p>
    <w:p w14:paraId="272B131A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Kiosk crashes if you attempt to register</w:t>
      </w:r>
    </w:p>
    <w:p w14:paraId="3A88902E" w14:textId="77777777" w:rsidR="007550B6" w:rsidRPr="004C6723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Unable to delete items from the admin UI (sometimes crashes)</w:t>
      </w:r>
    </w:p>
    <w:p w14:paraId="24101658" w14:textId="3E47702F" w:rsidR="007550B6" w:rsidRDefault="007550B6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 w:rsidRPr="004C6723">
        <w:rPr>
          <w:rFonts w:ascii="Georgia" w:eastAsia="Times New Roman" w:hAnsi="Georgia" w:cs="Times New Roman"/>
          <w:color w:val="373D49"/>
          <w:sz w:val="21"/>
          <w:szCs w:val="21"/>
        </w:rPr>
        <w:t>Can add talks but not additional speakers</w:t>
      </w:r>
    </w:p>
    <w:p w14:paraId="55A7A253" w14:textId="7A69AAD0" w:rsidR="00C56A49" w:rsidRPr="004C6723" w:rsidRDefault="00C56A49" w:rsidP="007550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946DD2">
        <w:rPr>
          <w:rFonts w:ascii="Georgia" w:eastAsia="Times New Roman" w:hAnsi="Georgia" w:cs="Times New Roman"/>
          <w:b/>
          <w:color w:val="FF0000"/>
          <w:sz w:val="21"/>
          <w:szCs w:val="21"/>
        </w:rPr>
        <w:t>-</w:t>
      </w:r>
      <w:r>
        <w:rPr>
          <w:rFonts w:ascii="Georgia" w:eastAsia="Times New Roman" w:hAnsi="Georgia" w:cs="Times New Roman"/>
          <w:color w:val="373D49"/>
          <w:sz w:val="21"/>
          <w:szCs w:val="21"/>
        </w:rPr>
        <w:t xml:space="preserve"> </w:t>
      </w:r>
      <w:r>
        <w:rPr>
          <w:rFonts w:ascii="Georgia" w:eastAsia="Times New Roman" w:hAnsi="Georgia" w:cs="Times New Roman"/>
          <w:sz w:val="21"/>
          <w:szCs w:val="21"/>
        </w:rPr>
        <w:t>No spec provided for upload file</w:t>
      </w:r>
    </w:p>
    <w:p w14:paraId="1F283D70" w14:textId="6BAA194C" w:rsidR="00235740" w:rsidRPr="004C6723" w:rsidRDefault="007550B6" w:rsidP="007550B6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73D49"/>
          <w:sz w:val="27"/>
          <w:szCs w:val="27"/>
        </w:rPr>
      </w:pPr>
      <w:r w:rsidRPr="004C6723">
        <w:rPr>
          <w:rFonts w:ascii="Helvetica" w:eastAsia="Times New Roman" w:hAnsi="Helvetica" w:cs="Helvetica"/>
          <w:b/>
          <w:bCs/>
          <w:color w:val="373D49"/>
          <w:sz w:val="27"/>
          <w:szCs w:val="27"/>
        </w:rPr>
        <w:t>Total : 18 pts</w:t>
      </w:r>
      <w:bookmarkStart w:id="0" w:name="_GoBack"/>
      <w:bookmarkEnd w:id="0"/>
    </w:p>
    <w:p w14:paraId="32C8623F" w14:textId="77777777" w:rsidR="00223650" w:rsidRDefault="00223650"/>
    <w:sectPr w:rsidR="0022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C1AB6"/>
    <w:multiLevelType w:val="multilevel"/>
    <w:tmpl w:val="EAEA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B6"/>
    <w:rsid w:val="00223650"/>
    <w:rsid w:val="00235740"/>
    <w:rsid w:val="007550B6"/>
    <w:rsid w:val="00C56A49"/>
    <w:rsid w:val="00F9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21C0"/>
  <w15:chartTrackingRefBased/>
  <w15:docId w15:val="{568D9980-BE69-4563-8E6A-F4D427C6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2</cp:revision>
  <dcterms:created xsi:type="dcterms:W3CDTF">2018-07-10T21:41:00Z</dcterms:created>
  <dcterms:modified xsi:type="dcterms:W3CDTF">2018-07-11T13:54:00Z</dcterms:modified>
</cp:coreProperties>
</file>