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0D32F" w14:textId="05BCAA0D" w:rsidR="00F61311" w:rsidRDefault="00A647A0" w:rsidP="00A647A0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A647A0">
        <w:rPr>
          <w:rFonts w:ascii="Times New Roman" w:hAnsi="Times New Roman" w:cs="Times New Roman"/>
          <w:i/>
          <w:iCs/>
          <w:sz w:val="48"/>
          <w:szCs w:val="48"/>
        </w:rPr>
        <w:t>Fitness Optimizer</w:t>
      </w:r>
    </w:p>
    <w:p w14:paraId="3AB17517" w14:textId="3AA4F37E" w:rsidR="00A647A0" w:rsidRPr="0091346E" w:rsidRDefault="00A647A0" w:rsidP="00A647A0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1346E">
        <w:rPr>
          <w:rFonts w:ascii="Times New Roman" w:hAnsi="Times New Roman" w:cs="Times New Roman"/>
          <w:sz w:val="20"/>
          <w:szCs w:val="20"/>
        </w:rPr>
        <w:t>Keia Strickland</w:t>
      </w:r>
    </w:p>
    <w:p w14:paraId="49B09CB8" w14:textId="13BB18A9" w:rsidR="00A647A0" w:rsidRPr="0091346E" w:rsidRDefault="00A647A0" w:rsidP="00A647A0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1346E">
        <w:rPr>
          <w:rFonts w:ascii="Times New Roman" w:hAnsi="Times New Roman" w:cs="Times New Roman"/>
          <w:sz w:val="20"/>
          <w:szCs w:val="20"/>
        </w:rPr>
        <w:t>Auburn University at Montgomery</w:t>
      </w:r>
    </w:p>
    <w:p w14:paraId="23B1207D" w14:textId="0E4061D6" w:rsidR="00A647A0" w:rsidRPr="0091346E" w:rsidRDefault="00A647A0" w:rsidP="00A647A0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1346E">
        <w:rPr>
          <w:rFonts w:ascii="Times New Roman" w:hAnsi="Times New Roman" w:cs="Times New Roman"/>
          <w:sz w:val="20"/>
          <w:szCs w:val="20"/>
        </w:rPr>
        <w:t>Data Structures</w:t>
      </w:r>
    </w:p>
    <w:p w14:paraId="37F3822E" w14:textId="1798053C" w:rsidR="00A647A0" w:rsidRPr="0091346E" w:rsidRDefault="00A647A0" w:rsidP="00A647A0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hyperlink r:id="rId5" w:history="1">
        <w:r w:rsidRPr="0091346E">
          <w:rPr>
            <w:rStyle w:val="Hyperlink"/>
            <w:rFonts w:ascii="Times New Roman" w:hAnsi="Times New Roman" w:cs="Times New Roman"/>
            <w:sz w:val="20"/>
            <w:szCs w:val="20"/>
          </w:rPr>
          <w:t>kstrick3@aum.edu</w:t>
        </w:r>
      </w:hyperlink>
    </w:p>
    <w:p w14:paraId="1DC925F1" w14:textId="6E238269" w:rsidR="00A647A0" w:rsidRDefault="00A647A0" w:rsidP="00A647A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47A0">
        <w:rPr>
          <w:rFonts w:ascii="Times New Roman" w:hAnsi="Times New Roman" w:cs="Times New Roman"/>
          <w:sz w:val="24"/>
          <w:szCs w:val="24"/>
        </w:rPr>
        <w:t>I. INTRODUCTION</w:t>
      </w:r>
    </w:p>
    <w:p w14:paraId="175FFD0D" w14:textId="17C122BC" w:rsidR="0091346E" w:rsidRPr="00A647A0" w:rsidRDefault="0091346E" w:rsidP="009134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</w:t>
      </w:r>
    </w:p>
    <w:sectPr w:rsidR="0091346E" w:rsidRPr="00A64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57557"/>
    <w:multiLevelType w:val="hybridMultilevel"/>
    <w:tmpl w:val="3378DEC4"/>
    <w:lvl w:ilvl="0" w:tplc="CD34D7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8349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A0"/>
    <w:rsid w:val="004B0081"/>
    <w:rsid w:val="0091346E"/>
    <w:rsid w:val="00A647A0"/>
    <w:rsid w:val="00AC1F33"/>
    <w:rsid w:val="00F6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C355"/>
  <w15:chartTrackingRefBased/>
  <w15:docId w15:val="{36DF36E0-AD19-46A7-BA99-D9839C8F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7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7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7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7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7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7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7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7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7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7A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47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7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strick3@aum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Keia Strickland 🐲</dc:creator>
  <cp:keywords/>
  <dc:description/>
  <cp:lastModifiedBy>Keia Strickland 🐲</cp:lastModifiedBy>
  <cp:revision>3</cp:revision>
  <dcterms:created xsi:type="dcterms:W3CDTF">2025-02-24T03:34:00Z</dcterms:created>
  <dcterms:modified xsi:type="dcterms:W3CDTF">2025-02-24T03:43:00Z</dcterms:modified>
</cp:coreProperties>
</file>