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9E5DD" w14:textId="77777777" w:rsidR="00F112DE" w:rsidRDefault="00E51934">
      <w:pPr>
        <w:rPr>
          <w:lang w:val="de-DE"/>
        </w:rPr>
      </w:pPr>
      <w:r>
        <w:t>www.</w:t>
      </w:r>
      <w:r>
        <w:rPr>
          <w:rFonts w:hint="eastAsia"/>
        </w:rPr>
        <w:t>ama</w:t>
      </w:r>
      <w:r>
        <w:rPr>
          <w:lang w:val="de-DE"/>
        </w:rPr>
        <w:t>zon.de</w:t>
      </w:r>
    </w:p>
    <w:p w14:paraId="16C3F9C6" w14:textId="77777777" w:rsidR="00E51934" w:rsidRDefault="00E51934">
      <w:pPr>
        <w:rPr>
          <w:lang w:val="de-DE"/>
        </w:rPr>
      </w:pPr>
    </w:p>
    <w:p w14:paraId="7751D407" w14:textId="77777777" w:rsidR="00E51934" w:rsidRDefault="00E51934">
      <w:pPr>
        <w:rPr>
          <w:lang w:val="de-DE"/>
        </w:rPr>
      </w:pPr>
      <w:r>
        <w:rPr>
          <w:lang w:val="de-DE"/>
        </w:rPr>
        <w:t>How to find the product in the page</w:t>
      </w:r>
    </w:p>
    <w:p w14:paraId="194019C2" w14:textId="77777777" w:rsidR="0034459D" w:rsidRDefault="0034459D">
      <w:pPr>
        <w:rPr>
          <w:lang w:val="de-DE"/>
        </w:rPr>
      </w:pPr>
      <w:r>
        <w:rPr>
          <w:lang w:val="de-DE"/>
        </w:rPr>
        <w:t>1. &lt;a href inside of "amabot_center"</w:t>
      </w:r>
    </w:p>
    <w:p w14:paraId="4B28E9A3" w14:textId="77777777" w:rsidR="0034459D" w:rsidRDefault="0034459D">
      <w:pPr>
        <w:rPr>
          <w:lang w:val="de-DE"/>
        </w:rPr>
      </w:pPr>
      <w:r>
        <w:rPr>
          <w:noProof/>
          <w:lang w:val="en-US"/>
        </w:rPr>
        <w:drawing>
          <wp:inline distT="0" distB="0" distL="0" distR="0" wp14:anchorId="386F0018" wp14:editId="15637C74">
            <wp:extent cx="4986655" cy="638175"/>
            <wp:effectExtent l="0" t="0" r="0" b="0"/>
            <wp:docPr id="2" name="图片 2" descr="My Disk:Users:haidong:Desktop:Bildschirmfoto 2015-02-11 um 20.3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 Disk:Users:haidong:Desktop:Bildschirmfoto 2015-02-11 um 20.39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FAF6" w14:textId="77777777" w:rsidR="0034459D" w:rsidRDefault="0034459D">
      <w:pPr>
        <w:rPr>
          <w:lang w:val="de-DE"/>
        </w:rPr>
      </w:pPr>
    </w:p>
    <w:p w14:paraId="1083AD06" w14:textId="77777777" w:rsidR="0034459D" w:rsidRDefault="0034459D">
      <w:pPr>
        <w:rPr>
          <w:lang w:val="de-DE"/>
        </w:rPr>
      </w:pPr>
      <w:r>
        <w:rPr>
          <w:lang w:val="de-DE"/>
        </w:rPr>
        <w:t xml:space="preserve">2. &lt;a href inside of </w:t>
      </w:r>
      <w:bookmarkStart w:id="0" w:name="_GoBack"/>
      <w:bookmarkEnd w:id="0"/>
      <w:r>
        <w:rPr>
          <w:lang w:val="de-DE"/>
        </w:rPr>
        <w:t>class="rankedItem"</w:t>
      </w:r>
    </w:p>
    <w:p w14:paraId="26918A2F" w14:textId="77777777" w:rsidR="00E51934" w:rsidRPr="00E51934" w:rsidRDefault="0034459D">
      <w:pPr>
        <w:rPr>
          <w:lang w:val="de-DE"/>
        </w:rPr>
      </w:pPr>
      <w:r>
        <w:rPr>
          <w:noProof/>
          <w:lang w:val="en-US"/>
        </w:rPr>
        <w:drawing>
          <wp:inline distT="0" distB="0" distL="0" distR="0" wp14:anchorId="24AA188D" wp14:editId="2C7CABB8">
            <wp:extent cx="3933825" cy="2753995"/>
            <wp:effectExtent l="0" t="0" r="3175" b="0"/>
            <wp:docPr id="1" name="图片 1" descr="My Disk:Users:haidong:Desktop:Bildschirmfoto 2015-02-11 um 20.38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Disk:Users:haidong:Desktop:Bildschirmfoto 2015-02-11 um 20.38.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934">
        <w:rPr>
          <w:lang w:val="de-DE"/>
        </w:rPr>
        <w:t xml:space="preserve">1. </w:t>
      </w:r>
    </w:p>
    <w:sectPr w:rsidR="00E51934" w:rsidRPr="00E51934" w:rsidSect="00F112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34"/>
    <w:rsid w:val="0034459D"/>
    <w:rsid w:val="00E51934"/>
    <w:rsid w:val="00F1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EB6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59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4459D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59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4459D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2015-02-11T19:36:00Z</dcterms:created>
  <dcterms:modified xsi:type="dcterms:W3CDTF">2015-02-11T19:41:00Z</dcterms:modified>
</cp:coreProperties>
</file>