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E5A" w:rsidRDefault="000B6D7F">
      <w:r>
        <w:rPr>
          <w:noProof/>
        </w:rPr>
        <w:drawing>
          <wp:inline distT="0" distB="0" distL="0" distR="0">
            <wp:extent cx="5716270" cy="9150350"/>
            <wp:effectExtent l="0" t="0" r="1778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4F4E5A" w:rsidSect="00264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CD6" w:rsidRDefault="008B3CD6" w:rsidP="004F4E5A">
      <w:pPr>
        <w:spacing w:after="0" w:line="240" w:lineRule="auto"/>
      </w:pPr>
      <w:r>
        <w:separator/>
      </w:r>
    </w:p>
  </w:endnote>
  <w:endnote w:type="continuationSeparator" w:id="0">
    <w:p w:rsidR="008B3CD6" w:rsidRDefault="008B3CD6" w:rsidP="004F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CD6" w:rsidRDefault="008B3CD6" w:rsidP="004F4E5A">
      <w:pPr>
        <w:spacing w:after="0" w:line="240" w:lineRule="auto"/>
      </w:pPr>
      <w:r>
        <w:separator/>
      </w:r>
    </w:p>
  </w:footnote>
  <w:footnote w:type="continuationSeparator" w:id="0">
    <w:p w:rsidR="008B3CD6" w:rsidRDefault="008B3CD6" w:rsidP="004F4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7F"/>
    <w:rsid w:val="000B6D7F"/>
    <w:rsid w:val="00196BCA"/>
    <w:rsid w:val="00264927"/>
    <w:rsid w:val="003D36C8"/>
    <w:rsid w:val="0041507A"/>
    <w:rsid w:val="004A4761"/>
    <w:rsid w:val="004F4E5A"/>
    <w:rsid w:val="00551DF4"/>
    <w:rsid w:val="0064732D"/>
    <w:rsid w:val="008B3CD6"/>
    <w:rsid w:val="00997864"/>
    <w:rsid w:val="00A95E57"/>
    <w:rsid w:val="00CF687A"/>
    <w:rsid w:val="00DD6866"/>
    <w:rsid w:val="00F7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A5D3"/>
  <w15:chartTrackingRefBased/>
  <w15:docId w15:val="{911AD9D6-773A-4269-A03E-CFA6F8F2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E5A"/>
  </w:style>
  <w:style w:type="paragraph" w:styleId="Footer">
    <w:name w:val="footer"/>
    <w:basedOn w:val="Normal"/>
    <w:link w:val="FooterChar"/>
    <w:uiPriority w:val="99"/>
    <w:unhideWhenUsed/>
    <w:rsid w:val="004F4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ksturgeon\Documents\repos\hospitalportal-1\backend\routes\places-routes.j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FFFBB0-7C2F-4723-9574-F821745345C4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5435068-1C9C-4514-8330-048F5BBA6D3C}">
      <dgm:prSet phldrT="[Text]" custT="1"/>
      <dgm:spPr/>
      <dgm:t>
        <a:bodyPr/>
        <a:lstStyle/>
        <a:p>
          <a:r>
            <a:rPr lang="en-GB" sz="1200"/>
            <a:t>Places App</a:t>
          </a:r>
        </a:p>
      </dgm:t>
    </dgm:pt>
    <dgm:pt modelId="{86070C2F-B05B-4F80-B7BF-CE3403D8829A}" type="parTrans" cxnId="{9B80D202-E2AC-48FE-A160-902BD6359AAA}">
      <dgm:prSet/>
      <dgm:spPr/>
      <dgm:t>
        <a:bodyPr/>
        <a:lstStyle/>
        <a:p>
          <a:endParaRPr lang="en-GB"/>
        </a:p>
      </dgm:t>
    </dgm:pt>
    <dgm:pt modelId="{691F0BBF-0BAE-4A96-B0EA-37001BFEFEB3}" type="sibTrans" cxnId="{9B80D202-E2AC-48FE-A160-902BD6359AAA}">
      <dgm:prSet/>
      <dgm:spPr/>
      <dgm:t>
        <a:bodyPr/>
        <a:lstStyle/>
        <a:p>
          <a:endParaRPr lang="en-GB"/>
        </a:p>
      </dgm:t>
    </dgm:pt>
    <dgm:pt modelId="{C3E78D75-BFA5-4712-8043-31AE41AE1D28}" type="asst">
      <dgm:prSet phldrT="[Text]" custT="1"/>
      <dgm:spPr/>
      <dgm:t>
        <a:bodyPr/>
        <a:lstStyle/>
        <a:p>
          <a:r>
            <a:rPr lang="en-GB" sz="1200" b="1">
              <a:solidFill>
                <a:srgbClr val="C00000"/>
              </a:solidFill>
            </a:rPr>
            <a:t>app.js (backend)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43A3012B-3AB1-45CA-B449-28F426392D8D}" type="parTrans" cxnId="{E6500526-395A-468F-ACF4-97D15D74D88C}">
      <dgm:prSet/>
      <dgm:spPr/>
      <dgm:t>
        <a:bodyPr/>
        <a:lstStyle/>
        <a:p>
          <a:endParaRPr lang="en-GB" sz="1200"/>
        </a:p>
      </dgm:t>
    </dgm:pt>
    <dgm:pt modelId="{EE38D051-2FBF-45CA-9307-9C9C83D1F361}" type="sibTrans" cxnId="{E6500526-395A-468F-ACF4-97D15D74D88C}">
      <dgm:prSet/>
      <dgm:spPr/>
      <dgm:t>
        <a:bodyPr/>
        <a:lstStyle/>
        <a:p>
          <a:endParaRPr lang="en-GB"/>
        </a:p>
      </dgm:t>
    </dgm:pt>
    <dgm:pt modelId="{276EEBF6-241C-4B12-8213-A001A277D1EC}" type="asst">
      <dgm:prSet phldrT="[Text]" custT="1"/>
      <dgm:spPr/>
      <dgm:t>
        <a:bodyPr/>
        <a:lstStyle/>
        <a:p>
          <a:r>
            <a:rPr lang="en-GB" sz="1200"/>
            <a:t>Users.js</a:t>
          </a:r>
        </a:p>
      </dgm:t>
    </dgm:pt>
    <dgm:pt modelId="{1ADF0592-1168-460C-BB3F-818B7A5269E5}" type="parTrans" cxnId="{2517494F-1642-4050-9938-8BA3EE12EB3F}">
      <dgm:prSet/>
      <dgm:spPr/>
      <dgm:t>
        <a:bodyPr/>
        <a:lstStyle/>
        <a:p>
          <a:endParaRPr lang="en-GB"/>
        </a:p>
      </dgm:t>
    </dgm:pt>
    <dgm:pt modelId="{5C7685F6-D464-4311-BE71-C32F4C306914}" type="sibTrans" cxnId="{2517494F-1642-4050-9938-8BA3EE12EB3F}">
      <dgm:prSet/>
      <dgm:spPr/>
      <dgm:t>
        <a:bodyPr/>
        <a:lstStyle/>
        <a:p>
          <a:endParaRPr lang="en-GB"/>
        </a:p>
      </dgm:t>
    </dgm:pt>
    <dgm:pt modelId="{22CA48EB-CF36-44B2-9B1F-4653E26170ED}" type="asst">
      <dgm:prSet phldrT="[Text]" custT="1"/>
      <dgm:spPr/>
      <dgm:t>
        <a:bodyPr/>
        <a:lstStyle/>
        <a:p>
          <a:r>
            <a:rPr lang="en-GB" sz="1200"/>
            <a:t>NewPlace</a:t>
          </a:r>
        </a:p>
      </dgm:t>
    </dgm:pt>
    <dgm:pt modelId="{CA5329E8-7851-4619-8FDF-482969FD5FFF}" type="parTrans" cxnId="{64B77EA4-A16B-4965-A274-AA1BA502DABA}">
      <dgm:prSet/>
      <dgm:spPr/>
      <dgm:t>
        <a:bodyPr/>
        <a:lstStyle/>
        <a:p>
          <a:endParaRPr lang="en-GB"/>
        </a:p>
      </dgm:t>
    </dgm:pt>
    <dgm:pt modelId="{B57489A3-CD3D-48B4-9585-5C5BDB94EEA6}" type="sibTrans" cxnId="{64B77EA4-A16B-4965-A274-AA1BA502DABA}">
      <dgm:prSet/>
      <dgm:spPr/>
      <dgm:t>
        <a:bodyPr/>
        <a:lstStyle/>
        <a:p>
          <a:endParaRPr lang="en-GB"/>
        </a:p>
      </dgm:t>
    </dgm:pt>
    <dgm:pt modelId="{E1668FD2-2C7C-483B-87DB-4569E35C0CE9}" type="asst">
      <dgm:prSet phldrT="[Text]" custT="1"/>
      <dgm:spPr/>
      <dgm:t>
        <a:bodyPr/>
        <a:lstStyle/>
        <a:p>
          <a:r>
            <a:rPr lang="en-GB" sz="1200"/>
            <a:t>UserPlaces</a:t>
          </a:r>
        </a:p>
      </dgm:t>
    </dgm:pt>
    <dgm:pt modelId="{9644420A-A0CF-46F3-A2E1-64C67FEB0A06}" type="parTrans" cxnId="{A2FBAC46-BB13-4751-AA9B-EA0816DEB47D}">
      <dgm:prSet/>
      <dgm:spPr/>
      <dgm:t>
        <a:bodyPr/>
        <a:lstStyle/>
        <a:p>
          <a:endParaRPr lang="en-GB"/>
        </a:p>
      </dgm:t>
    </dgm:pt>
    <dgm:pt modelId="{43226202-8B79-492A-BF98-C4FA8ADA5BC2}" type="sibTrans" cxnId="{A2FBAC46-BB13-4751-AA9B-EA0816DEB47D}">
      <dgm:prSet/>
      <dgm:spPr/>
      <dgm:t>
        <a:bodyPr/>
        <a:lstStyle/>
        <a:p>
          <a:endParaRPr lang="en-GB"/>
        </a:p>
      </dgm:t>
    </dgm:pt>
    <dgm:pt modelId="{1C542242-4064-4E8F-AE15-1D56C7231C08}" type="asst">
      <dgm:prSet phldrT="[Text]" custT="1"/>
      <dgm:spPr/>
      <dgm:t>
        <a:bodyPr/>
        <a:lstStyle/>
        <a:p>
          <a:r>
            <a:rPr lang="en-GB" sz="1200"/>
            <a:t>UpdatePlace</a:t>
          </a:r>
        </a:p>
      </dgm:t>
    </dgm:pt>
    <dgm:pt modelId="{03785BAF-5503-4F32-907C-2AD4FEDB157E}" type="parTrans" cxnId="{1FE444B0-F865-4A8D-9777-519265C1DE46}">
      <dgm:prSet/>
      <dgm:spPr/>
      <dgm:t>
        <a:bodyPr/>
        <a:lstStyle/>
        <a:p>
          <a:endParaRPr lang="en-GB"/>
        </a:p>
      </dgm:t>
    </dgm:pt>
    <dgm:pt modelId="{1678A260-0D46-49B0-963B-21CA8A97BA37}" type="sibTrans" cxnId="{1FE444B0-F865-4A8D-9777-519265C1DE46}">
      <dgm:prSet/>
      <dgm:spPr/>
      <dgm:t>
        <a:bodyPr/>
        <a:lstStyle/>
        <a:p>
          <a:endParaRPr lang="en-GB"/>
        </a:p>
      </dgm:t>
    </dgm:pt>
    <dgm:pt modelId="{60D420A0-B277-4226-85A4-B7FC59F03588}" type="asst">
      <dgm:prSet phldrT="[Text]" custT="1"/>
      <dgm:spPr/>
      <dgm:t>
        <a:bodyPr/>
        <a:lstStyle/>
        <a:p>
          <a:r>
            <a:rPr lang="en-GB" sz="1200"/>
            <a:t>Auth.js</a:t>
          </a:r>
        </a:p>
      </dgm:t>
    </dgm:pt>
    <dgm:pt modelId="{F046DB48-19C6-4A03-8756-E36005B60044}" type="parTrans" cxnId="{DE1BB0CD-D31C-471F-BADE-BF4B8370795E}">
      <dgm:prSet/>
      <dgm:spPr/>
      <dgm:t>
        <a:bodyPr/>
        <a:lstStyle/>
        <a:p>
          <a:endParaRPr lang="en-GB"/>
        </a:p>
      </dgm:t>
    </dgm:pt>
    <dgm:pt modelId="{24007AC8-5340-4326-A21E-A092A1EB65E5}" type="sibTrans" cxnId="{DE1BB0CD-D31C-471F-BADE-BF4B8370795E}">
      <dgm:prSet/>
      <dgm:spPr/>
      <dgm:t>
        <a:bodyPr/>
        <a:lstStyle/>
        <a:p>
          <a:endParaRPr lang="en-GB"/>
        </a:p>
      </dgm:t>
    </dgm:pt>
    <dgm:pt modelId="{ECD38976-9A39-458E-8E4B-8B317FE753BD}" type="asst">
      <dgm:prSet phldrT="[Text]" custT="1"/>
      <dgm:spPr/>
      <dgm:t>
        <a:bodyPr/>
        <a:lstStyle/>
        <a:p>
          <a:r>
            <a:rPr lang="en-GB" sz="1200"/>
            <a:t>auth-context.js</a:t>
          </a:r>
        </a:p>
      </dgm:t>
    </dgm:pt>
    <dgm:pt modelId="{D631E211-DA6E-4CAB-BC10-185F5582D96C}" type="parTrans" cxnId="{AC0C51D4-4E5E-45B5-9D32-026D23684F68}">
      <dgm:prSet/>
      <dgm:spPr/>
      <dgm:t>
        <a:bodyPr/>
        <a:lstStyle/>
        <a:p>
          <a:endParaRPr lang="en-GB"/>
        </a:p>
      </dgm:t>
    </dgm:pt>
    <dgm:pt modelId="{A8A18CE9-BFF9-408A-8171-6B9163CEC745}" type="sibTrans" cxnId="{AC0C51D4-4E5E-45B5-9D32-026D23684F68}">
      <dgm:prSet/>
      <dgm:spPr/>
      <dgm:t>
        <a:bodyPr/>
        <a:lstStyle/>
        <a:p>
          <a:endParaRPr lang="en-GB"/>
        </a:p>
      </dgm:t>
    </dgm:pt>
    <dgm:pt modelId="{DA90378C-6EE7-43A9-9B5E-27A16D6EEFB8}" type="asst">
      <dgm:prSet phldrT="[Text]" custT="1"/>
      <dgm:spPr/>
      <dgm:t>
        <a:bodyPr/>
        <a:lstStyle/>
        <a:p>
          <a:r>
            <a:rPr lang="en-GB" sz="1200"/>
            <a:t>auth-hooks.js</a:t>
          </a:r>
        </a:p>
      </dgm:t>
    </dgm:pt>
    <dgm:pt modelId="{77292AA5-2E6B-437E-A579-497DF02CA74A}" type="parTrans" cxnId="{64635BC5-82DF-433B-AABF-E9D9547B78CA}">
      <dgm:prSet/>
      <dgm:spPr/>
      <dgm:t>
        <a:bodyPr/>
        <a:lstStyle/>
        <a:p>
          <a:endParaRPr lang="en-GB"/>
        </a:p>
      </dgm:t>
    </dgm:pt>
    <dgm:pt modelId="{00EA2079-3ADA-4AEC-8FF3-31FB6FF0B3F3}" type="sibTrans" cxnId="{64635BC5-82DF-433B-AABF-E9D9547B78CA}">
      <dgm:prSet/>
      <dgm:spPr/>
      <dgm:t>
        <a:bodyPr/>
        <a:lstStyle/>
        <a:p>
          <a:endParaRPr lang="en-GB"/>
        </a:p>
      </dgm:t>
    </dgm:pt>
    <dgm:pt modelId="{D75CD969-960E-4C9D-992C-BF511B8FA1D0}" type="asst">
      <dgm:prSet phldrT="[Text]" custT="1"/>
      <dgm:spPr/>
      <dgm:t>
        <a:bodyPr/>
        <a:lstStyle/>
        <a:p>
          <a:r>
            <a:rPr lang="en-GB" sz="1200"/>
            <a:t>UserController.js</a:t>
          </a:r>
        </a:p>
      </dgm:t>
    </dgm:pt>
    <dgm:pt modelId="{B0811F21-2687-40DA-8D93-63D8A6EE1E99}" type="parTrans" cxnId="{6B160155-7575-4791-A702-512B7E5247E2}">
      <dgm:prSet/>
      <dgm:spPr/>
      <dgm:t>
        <a:bodyPr/>
        <a:lstStyle/>
        <a:p>
          <a:endParaRPr lang="en-GB"/>
        </a:p>
      </dgm:t>
    </dgm:pt>
    <dgm:pt modelId="{B8D73D81-6DBF-4DBB-959A-BA4E2504D93B}" type="sibTrans" cxnId="{6B160155-7575-4791-A702-512B7E5247E2}">
      <dgm:prSet/>
      <dgm:spPr/>
      <dgm:t>
        <a:bodyPr/>
        <a:lstStyle/>
        <a:p>
          <a:endParaRPr lang="en-GB"/>
        </a:p>
      </dgm:t>
    </dgm:pt>
    <dgm:pt modelId="{8A4E8930-0767-47B1-B05A-8152556DFF23}">
      <dgm:prSet phldrT="[Text]" custT="1"/>
      <dgm:spPr/>
      <dgm:t>
        <a:bodyPr/>
        <a:lstStyle/>
        <a:p>
          <a:r>
            <a:rPr lang="en-GB" sz="1200"/>
            <a:t>UserList,js</a:t>
          </a:r>
        </a:p>
      </dgm:t>
    </dgm:pt>
    <dgm:pt modelId="{162B00F3-13EC-46A3-826E-96229E7B7AFF}" type="parTrans" cxnId="{15E318E4-8A8F-471E-83D3-5D949BCD40C1}">
      <dgm:prSet/>
      <dgm:spPr/>
      <dgm:t>
        <a:bodyPr/>
        <a:lstStyle/>
        <a:p>
          <a:endParaRPr lang="en-GB"/>
        </a:p>
      </dgm:t>
    </dgm:pt>
    <dgm:pt modelId="{83C58FE8-FA10-4376-8E46-1E8E9D91585B}" type="sibTrans" cxnId="{15E318E4-8A8F-471E-83D3-5D949BCD40C1}">
      <dgm:prSet/>
      <dgm:spPr/>
      <dgm:t>
        <a:bodyPr/>
        <a:lstStyle/>
        <a:p>
          <a:endParaRPr lang="en-GB"/>
        </a:p>
      </dgm:t>
    </dgm:pt>
    <dgm:pt modelId="{DAC9E082-1958-410F-A26B-C23AC0EC9BE5}">
      <dgm:prSet phldrT="[Text]" custT="1"/>
      <dgm:spPr/>
      <dgm:t>
        <a:bodyPr/>
        <a:lstStyle/>
        <a:p>
          <a:r>
            <a:rPr lang="en-GB" sz="1200"/>
            <a:t>UserItem.js</a:t>
          </a:r>
        </a:p>
      </dgm:t>
    </dgm:pt>
    <dgm:pt modelId="{B29E0E6C-6E49-4D7B-9918-C0FBC87B2278}" type="parTrans" cxnId="{5BDD075B-E898-4D63-AFE1-DCE9F13938DE}">
      <dgm:prSet/>
      <dgm:spPr/>
      <dgm:t>
        <a:bodyPr/>
        <a:lstStyle/>
        <a:p>
          <a:endParaRPr lang="en-GB"/>
        </a:p>
      </dgm:t>
    </dgm:pt>
    <dgm:pt modelId="{A35B657E-001B-4C5D-8EE7-B0C8244DA012}" type="sibTrans" cxnId="{5BDD075B-E898-4D63-AFE1-DCE9F13938DE}">
      <dgm:prSet/>
      <dgm:spPr/>
      <dgm:t>
        <a:bodyPr/>
        <a:lstStyle/>
        <a:p>
          <a:endParaRPr lang="en-GB"/>
        </a:p>
      </dgm:t>
    </dgm:pt>
    <dgm:pt modelId="{67AF1BE4-E67F-407F-A5F3-A6B05E61F4B0}" type="asst">
      <dgm:prSet phldrT="[Text]" custT="1"/>
      <dgm:spPr/>
      <dgm:t>
        <a:bodyPr/>
        <a:lstStyle/>
        <a:p>
          <a:r>
            <a:rPr lang="en-GB" sz="1200"/>
            <a:t>PlaceList</a:t>
          </a:r>
        </a:p>
      </dgm:t>
    </dgm:pt>
    <dgm:pt modelId="{2E6BDCC8-192D-4D83-ABBF-0909E992A1CF}" type="parTrans" cxnId="{F9AC04D5-9603-474F-91A6-CC7EF6215F51}">
      <dgm:prSet/>
      <dgm:spPr/>
      <dgm:t>
        <a:bodyPr/>
        <a:lstStyle/>
        <a:p>
          <a:endParaRPr lang="en-GB"/>
        </a:p>
      </dgm:t>
    </dgm:pt>
    <dgm:pt modelId="{09B310E6-86F7-4E4D-A187-961902672DC8}" type="sibTrans" cxnId="{F9AC04D5-9603-474F-91A6-CC7EF6215F51}">
      <dgm:prSet/>
      <dgm:spPr/>
      <dgm:t>
        <a:bodyPr/>
        <a:lstStyle/>
        <a:p>
          <a:endParaRPr lang="en-GB"/>
        </a:p>
      </dgm:t>
    </dgm:pt>
    <dgm:pt modelId="{01B02B0C-B3EA-485B-B348-E185A3FC0794}" type="asst">
      <dgm:prSet phldrT="[Text]" custT="1"/>
      <dgm:spPr/>
      <dgm:t>
        <a:bodyPr/>
        <a:lstStyle/>
        <a:p>
          <a:r>
            <a:rPr lang="en-GB" sz="1200"/>
            <a:t>PlaceItem</a:t>
          </a:r>
        </a:p>
      </dgm:t>
    </dgm:pt>
    <dgm:pt modelId="{26D49D80-DB89-4BE2-BC03-43B246ED70DD}" type="parTrans" cxnId="{C63BCEBF-F21F-4AF9-A068-EE6D8C372684}">
      <dgm:prSet/>
      <dgm:spPr/>
      <dgm:t>
        <a:bodyPr/>
        <a:lstStyle/>
        <a:p>
          <a:endParaRPr lang="en-GB"/>
        </a:p>
      </dgm:t>
    </dgm:pt>
    <dgm:pt modelId="{0CD46353-6105-4100-BF70-3238F4E5DEFD}" type="sibTrans" cxnId="{C63BCEBF-F21F-4AF9-A068-EE6D8C372684}">
      <dgm:prSet/>
      <dgm:spPr/>
      <dgm:t>
        <a:bodyPr/>
        <a:lstStyle/>
        <a:p>
          <a:endParaRPr lang="en-GB"/>
        </a:p>
      </dgm:t>
    </dgm:pt>
    <dgm:pt modelId="{62BE98CC-24FE-4208-A656-6155350905B4}" type="asst">
      <dgm:prSet phldrT="[Text]" custT="1"/>
      <dgm:spPr/>
      <dgm:t>
        <a:bodyPr/>
        <a:lstStyle/>
        <a:p>
          <a:r>
            <a:rPr lang="en-GB" sz="1200" b="0"/>
            <a:t>shared/context/auth-context</a:t>
          </a:r>
          <a:endParaRPr lang="en-GB" sz="1200"/>
        </a:p>
      </dgm:t>
    </dgm:pt>
    <dgm:pt modelId="{2DD9E762-B5D4-496A-87B5-FC709D404F8E}" type="parTrans" cxnId="{97795D03-0BB6-4709-884E-B196EAEA2333}">
      <dgm:prSet/>
      <dgm:spPr/>
      <dgm:t>
        <a:bodyPr/>
        <a:lstStyle/>
        <a:p>
          <a:endParaRPr lang="en-GB"/>
        </a:p>
      </dgm:t>
    </dgm:pt>
    <dgm:pt modelId="{03FC15E6-2E09-40E4-912F-1D5FF889ED0A}" type="sibTrans" cxnId="{97795D03-0BB6-4709-884E-B196EAEA2333}">
      <dgm:prSet/>
      <dgm:spPr/>
      <dgm:t>
        <a:bodyPr/>
        <a:lstStyle/>
        <a:p>
          <a:endParaRPr lang="en-GB"/>
        </a:p>
      </dgm:t>
    </dgm:pt>
    <dgm:pt modelId="{C3EBEA9F-A215-45B2-863B-36466C5E2A29}">
      <dgm:prSet phldrT="[Text]" custT="1"/>
      <dgm:spPr/>
      <dgm:t>
        <a:bodyPr/>
        <a:lstStyle/>
        <a:p>
          <a:r>
            <a:rPr lang="en-GB" sz="1200" b="0"/>
            <a:t>shared/hooks/http-hook</a:t>
          </a:r>
          <a:endParaRPr lang="en-GB" sz="1200"/>
        </a:p>
      </dgm:t>
    </dgm:pt>
    <dgm:pt modelId="{800DE91F-DA30-449B-B948-1D4FA13A91D6}" type="parTrans" cxnId="{33ABACB3-967C-468C-BDAC-DCDA0FAE1377}">
      <dgm:prSet/>
      <dgm:spPr/>
      <dgm:t>
        <a:bodyPr/>
        <a:lstStyle/>
        <a:p>
          <a:endParaRPr lang="en-GB"/>
        </a:p>
      </dgm:t>
    </dgm:pt>
    <dgm:pt modelId="{F9E110AA-E741-40C9-A8FB-26484FEE38D4}" type="sibTrans" cxnId="{33ABACB3-967C-468C-BDAC-DCDA0FAE1377}">
      <dgm:prSet/>
      <dgm:spPr/>
      <dgm:t>
        <a:bodyPr/>
        <a:lstStyle/>
        <a:p>
          <a:endParaRPr lang="en-GB"/>
        </a:p>
      </dgm:t>
    </dgm:pt>
    <dgm:pt modelId="{02591D8B-3A7D-4FF1-90CE-F7AC45BD1201}" type="asst">
      <dgm:prSet phldrT="[Text]" custT="1"/>
      <dgm:spPr/>
      <dgm:t>
        <a:bodyPr/>
        <a:lstStyle/>
        <a:p>
          <a:r>
            <a:rPr lang="en-GB" sz="1200" b="0"/>
            <a:t>shared/context/auth-context</a:t>
          </a:r>
          <a:endParaRPr lang="en-GB" sz="1200"/>
        </a:p>
      </dgm:t>
    </dgm:pt>
    <dgm:pt modelId="{D536B258-5E25-4596-BC70-EC1324AC8B2E}" type="parTrans" cxnId="{0DDACE5B-4351-44C5-AF0F-676EFB2FBCB2}">
      <dgm:prSet/>
      <dgm:spPr/>
      <dgm:t>
        <a:bodyPr/>
        <a:lstStyle/>
        <a:p>
          <a:endParaRPr lang="en-GB"/>
        </a:p>
      </dgm:t>
    </dgm:pt>
    <dgm:pt modelId="{00F53F4F-95F1-4B5C-B72F-DB233C4F7537}" type="sibTrans" cxnId="{0DDACE5B-4351-44C5-AF0F-676EFB2FBCB2}">
      <dgm:prSet/>
      <dgm:spPr/>
      <dgm:t>
        <a:bodyPr/>
        <a:lstStyle/>
        <a:p>
          <a:endParaRPr lang="en-GB"/>
        </a:p>
      </dgm:t>
    </dgm:pt>
    <dgm:pt modelId="{92B3D45A-EFFC-404B-A6F4-62C7D01AE11F}" type="asst">
      <dgm:prSet phldrT="[Text]" custT="1"/>
      <dgm:spPr/>
      <dgm:t>
        <a:bodyPr/>
        <a:lstStyle/>
        <a:p>
          <a:r>
            <a:rPr lang="en-GB" sz="1200" b="0"/>
            <a:t>shared/hooks/http-hook</a:t>
          </a:r>
          <a:endParaRPr lang="en-GB" sz="1200"/>
        </a:p>
      </dgm:t>
    </dgm:pt>
    <dgm:pt modelId="{0CC1F031-F0F7-4278-9DCF-3AD86C24D601}" type="parTrans" cxnId="{721C37F7-EDF1-44A6-BCA4-9A1EFE35EA14}">
      <dgm:prSet/>
      <dgm:spPr/>
      <dgm:t>
        <a:bodyPr/>
        <a:lstStyle/>
        <a:p>
          <a:endParaRPr lang="en-GB"/>
        </a:p>
      </dgm:t>
    </dgm:pt>
    <dgm:pt modelId="{2BE5D29C-A60D-45F0-92B2-6962406264EE}" type="sibTrans" cxnId="{721C37F7-EDF1-44A6-BCA4-9A1EFE35EA14}">
      <dgm:prSet/>
      <dgm:spPr/>
      <dgm:t>
        <a:bodyPr/>
        <a:lstStyle/>
        <a:p>
          <a:endParaRPr lang="en-GB"/>
        </a:p>
      </dgm:t>
    </dgm:pt>
    <dgm:pt modelId="{7FFFB542-D02B-439A-90B1-DD477A4186FF}" type="asst">
      <dgm:prSet phldrT="[Text]" custT="1"/>
      <dgm:spPr/>
      <dgm:t>
        <a:bodyPr/>
        <a:lstStyle/>
        <a:p>
          <a:r>
            <a:rPr lang="en-GB" sz="1200" b="0"/>
            <a:t>shared/hooks/http-hook</a:t>
          </a:r>
          <a:endParaRPr lang="en-GB" sz="1200"/>
        </a:p>
      </dgm:t>
    </dgm:pt>
    <dgm:pt modelId="{DFCB0194-2D43-4348-8902-55B905E5B720}" type="parTrans" cxnId="{72AF0204-2D12-43CB-8E8F-A41D3DE88542}">
      <dgm:prSet/>
      <dgm:spPr/>
      <dgm:t>
        <a:bodyPr/>
        <a:lstStyle/>
        <a:p>
          <a:endParaRPr lang="en-GB"/>
        </a:p>
      </dgm:t>
    </dgm:pt>
    <dgm:pt modelId="{E48E3C21-4F76-4FD7-93B3-B0B40BA871B3}" type="sibTrans" cxnId="{72AF0204-2D12-43CB-8E8F-A41D3DE88542}">
      <dgm:prSet/>
      <dgm:spPr/>
      <dgm:t>
        <a:bodyPr/>
        <a:lstStyle/>
        <a:p>
          <a:endParaRPr lang="en-GB"/>
        </a:p>
      </dgm:t>
    </dgm:pt>
    <dgm:pt modelId="{41910DD0-9F36-4F8D-8074-1E29094AF663}" type="asst">
      <dgm:prSet phldrT="[Text]" custT="1"/>
      <dgm:spPr/>
      <dgm:t>
        <a:bodyPr/>
        <a:lstStyle/>
        <a:p>
          <a:r>
            <a:rPr lang="en-GB" sz="1200" b="0"/>
            <a:t>shared/util/validators</a:t>
          </a:r>
          <a:endParaRPr lang="en-GB" sz="1200"/>
        </a:p>
      </dgm:t>
    </dgm:pt>
    <dgm:pt modelId="{93AB18A5-3BCF-469A-B6FE-D0FD934C55C8}" type="parTrans" cxnId="{8BC37A04-8BF6-4DED-80D5-ABCDBFA43E3A}">
      <dgm:prSet/>
      <dgm:spPr/>
      <dgm:t>
        <a:bodyPr/>
        <a:lstStyle/>
        <a:p>
          <a:endParaRPr lang="en-GB"/>
        </a:p>
      </dgm:t>
    </dgm:pt>
    <dgm:pt modelId="{95F0522F-7484-4EA7-9F6E-1CD6B7579C34}" type="sibTrans" cxnId="{8BC37A04-8BF6-4DED-80D5-ABCDBFA43E3A}">
      <dgm:prSet/>
      <dgm:spPr/>
      <dgm:t>
        <a:bodyPr/>
        <a:lstStyle/>
        <a:p>
          <a:endParaRPr lang="en-GB"/>
        </a:p>
      </dgm:t>
    </dgm:pt>
    <dgm:pt modelId="{AAC7679A-7A35-414C-9D9B-4F046DCAEDF1}" type="asst">
      <dgm:prSet phldrT="[Text]" custT="1"/>
      <dgm:spPr/>
      <dgm:t>
        <a:bodyPr/>
        <a:lstStyle/>
        <a:p>
          <a:r>
            <a:rPr lang="en-GB" sz="1200" b="0"/>
            <a:t>shared/hooks/form-hook</a:t>
          </a:r>
          <a:endParaRPr lang="en-GB" sz="1200"/>
        </a:p>
      </dgm:t>
    </dgm:pt>
    <dgm:pt modelId="{0F04C0DA-73F4-4421-8365-ABF99588F976}" type="parTrans" cxnId="{78107F62-0EA4-4D91-94F6-B1574B40D582}">
      <dgm:prSet/>
      <dgm:spPr/>
      <dgm:t>
        <a:bodyPr/>
        <a:lstStyle/>
        <a:p>
          <a:endParaRPr lang="en-GB"/>
        </a:p>
      </dgm:t>
    </dgm:pt>
    <dgm:pt modelId="{EB8A8768-C36C-4C68-BD97-C032A1C08492}" type="sibTrans" cxnId="{78107F62-0EA4-4D91-94F6-B1574B40D582}">
      <dgm:prSet/>
      <dgm:spPr/>
      <dgm:t>
        <a:bodyPr/>
        <a:lstStyle/>
        <a:p>
          <a:endParaRPr lang="en-GB"/>
        </a:p>
      </dgm:t>
    </dgm:pt>
    <dgm:pt modelId="{046C5B22-481B-4661-9841-C3177C7F943D}" type="asst">
      <dgm:prSet phldrT="[Text]" custT="1"/>
      <dgm:spPr/>
      <dgm:t>
        <a:bodyPr/>
        <a:lstStyle/>
        <a:p>
          <a:r>
            <a:rPr lang="en-GB" sz="1200" b="0"/>
            <a:t>shared/hooks/http-hook</a:t>
          </a:r>
          <a:endParaRPr lang="en-GB" sz="1200"/>
        </a:p>
      </dgm:t>
    </dgm:pt>
    <dgm:pt modelId="{45D4D1B4-97E0-46F3-BD4F-BDF20714A253}" type="parTrans" cxnId="{9A6BAF2F-3069-4B0C-B77A-F39F6DCCE68C}">
      <dgm:prSet/>
      <dgm:spPr/>
      <dgm:t>
        <a:bodyPr/>
        <a:lstStyle/>
        <a:p>
          <a:endParaRPr lang="en-GB"/>
        </a:p>
      </dgm:t>
    </dgm:pt>
    <dgm:pt modelId="{397B3155-50E6-4F26-BA11-C41E40309E03}" type="sibTrans" cxnId="{9A6BAF2F-3069-4B0C-B77A-F39F6DCCE68C}">
      <dgm:prSet/>
      <dgm:spPr/>
      <dgm:t>
        <a:bodyPr/>
        <a:lstStyle/>
        <a:p>
          <a:endParaRPr lang="en-GB"/>
        </a:p>
      </dgm:t>
    </dgm:pt>
    <dgm:pt modelId="{DBC2925A-E32F-4CC2-BE84-65E32AC47C7A}" type="asst">
      <dgm:prSet phldrT="[Text]" custT="1"/>
      <dgm:spPr/>
      <dgm:t>
        <a:bodyPr/>
        <a:lstStyle/>
        <a:p>
          <a:r>
            <a:rPr lang="en-GB" sz="1200" b="0"/>
            <a:t>shared/context/auth-context</a:t>
          </a:r>
          <a:endParaRPr lang="en-GB" sz="1200"/>
        </a:p>
      </dgm:t>
    </dgm:pt>
    <dgm:pt modelId="{857B2F91-36DE-4402-ABCB-C158A6C50CA1}" type="parTrans" cxnId="{04EBDD46-9049-4E58-B42F-E3186A60A80C}">
      <dgm:prSet/>
      <dgm:spPr/>
      <dgm:t>
        <a:bodyPr/>
        <a:lstStyle/>
        <a:p>
          <a:endParaRPr lang="en-GB"/>
        </a:p>
      </dgm:t>
    </dgm:pt>
    <dgm:pt modelId="{03B80D9B-63B0-43CE-BAB7-C6DC5D65FA91}" type="sibTrans" cxnId="{04EBDD46-9049-4E58-B42F-E3186A60A80C}">
      <dgm:prSet/>
      <dgm:spPr/>
      <dgm:t>
        <a:bodyPr/>
        <a:lstStyle/>
        <a:p>
          <a:endParaRPr lang="en-GB"/>
        </a:p>
      </dgm:t>
    </dgm:pt>
    <dgm:pt modelId="{50678DF6-08DF-4007-9D16-853BD95EB491}" type="asst">
      <dgm:prSet phldrT="[Text]" custT="1"/>
      <dgm:spPr/>
      <dgm:t>
        <a:bodyPr/>
        <a:lstStyle/>
        <a:p>
          <a:r>
            <a:rPr lang="en-GB" sz="1200" b="0"/>
            <a:t>shared/hooks/form-hook</a:t>
          </a:r>
          <a:endParaRPr lang="en-GB" sz="1200"/>
        </a:p>
      </dgm:t>
    </dgm:pt>
    <dgm:pt modelId="{CB22C524-7E58-45F2-8E33-019C5ED8E1CC}" type="parTrans" cxnId="{85D6E80A-13E2-4150-899F-77C7EE9F016F}">
      <dgm:prSet/>
      <dgm:spPr/>
      <dgm:t>
        <a:bodyPr/>
        <a:lstStyle/>
        <a:p>
          <a:endParaRPr lang="en-GB"/>
        </a:p>
      </dgm:t>
    </dgm:pt>
    <dgm:pt modelId="{64FDE4FC-948E-473B-B2EF-190FE6A13BCD}" type="sibTrans" cxnId="{85D6E80A-13E2-4150-899F-77C7EE9F016F}">
      <dgm:prSet/>
      <dgm:spPr/>
      <dgm:t>
        <a:bodyPr/>
        <a:lstStyle/>
        <a:p>
          <a:endParaRPr lang="en-GB"/>
        </a:p>
      </dgm:t>
    </dgm:pt>
    <dgm:pt modelId="{67C95E29-9B8D-4278-92A4-A8CE007FF7DA}" type="asst">
      <dgm:prSet phldrT="[Text]" custT="1"/>
      <dgm:spPr/>
      <dgm:t>
        <a:bodyPr/>
        <a:lstStyle/>
        <a:p>
          <a:r>
            <a:rPr lang="en-GB" sz="1200" b="0"/>
            <a:t>shared/hooks/http-hook</a:t>
          </a:r>
          <a:endParaRPr lang="en-GB" sz="1200"/>
        </a:p>
      </dgm:t>
    </dgm:pt>
    <dgm:pt modelId="{762A4C72-CE51-4F5E-B72E-76AF2650A27B}" type="parTrans" cxnId="{9E490322-B62B-4997-8486-5E40CA443B78}">
      <dgm:prSet/>
      <dgm:spPr/>
      <dgm:t>
        <a:bodyPr/>
        <a:lstStyle/>
        <a:p>
          <a:endParaRPr lang="en-GB"/>
        </a:p>
      </dgm:t>
    </dgm:pt>
    <dgm:pt modelId="{C14B306D-28E2-4664-A9E9-897E9F445ABE}" type="sibTrans" cxnId="{9E490322-B62B-4997-8486-5E40CA443B78}">
      <dgm:prSet/>
      <dgm:spPr/>
      <dgm:t>
        <a:bodyPr/>
        <a:lstStyle/>
        <a:p>
          <a:endParaRPr lang="en-GB"/>
        </a:p>
      </dgm:t>
    </dgm:pt>
    <dgm:pt modelId="{2555F781-1B37-4E43-B7E9-0769C5CB0088}" type="asst">
      <dgm:prSet phldrT="[Text]" custT="1"/>
      <dgm:spPr/>
      <dgm:t>
        <a:bodyPr/>
        <a:lstStyle/>
        <a:p>
          <a:r>
            <a:rPr lang="en-GB" sz="1200" b="0"/>
            <a:t>shared/context/auth-context</a:t>
          </a:r>
          <a:endParaRPr lang="en-GB" sz="1200"/>
        </a:p>
      </dgm:t>
    </dgm:pt>
    <dgm:pt modelId="{7D1339FE-FF10-4DAC-A99C-5C5CB4931038}" type="parTrans" cxnId="{F5263A15-7255-4A57-AA6C-25F61CFA21AE}">
      <dgm:prSet/>
      <dgm:spPr/>
      <dgm:t>
        <a:bodyPr/>
        <a:lstStyle/>
        <a:p>
          <a:endParaRPr lang="en-GB"/>
        </a:p>
      </dgm:t>
    </dgm:pt>
    <dgm:pt modelId="{9F16F77A-1048-438A-8492-525C871FAC3C}" type="sibTrans" cxnId="{F5263A15-7255-4A57-AA6C-25F61CFA21AE}">
      <dgm:prSet/>
      <dgm:spPr/>
      <dgm:t>
        <a:bodyPr/>
        <a:lstStyle/>
        <a:p>
          <a:endParaRPr lang="en-GB"/>
        </a:p>
      </dgm:t>
    </dgm:pt>
    <dgm:pt modelId="{A131A3AE-4319-480E-AD08-5688D45766F3}" type="asst">
      <dgm:prSet phldrT="[Text]" custT="1"/>
      <dgm:spPr/>
      <dgm:t>
        <a:bodyPr/>
        <a:lstStyle/>
        <a:p>
          <a:r>
            <a:rPr lang="en-GB" sz="1200" b="1">
              <a:solidFill>
                <a:srgbClr val="C00000"/>
              </a:solidFill>
            </a:rPr>
            <a:t>App.js (frontend)</a:t>
          </a:r>
        </a:p>
      </dgm:t>
    </dgm:pt>
    <dgm:pt modelId="{9E5DF1ED-C32A-4DB3-B317-0990E621BDDD}" type="sibTrans" cxnId="{631AF07A-C629-4623-A7E5-F8AC3C231FC3}">
      <dgm:prSet/>
      <dgm:spPr/>
      <dgm:t>
        <a:bodyPr/>
        <a:lstStyle/>
        <a:p>
          <a:endParaRPr lang="en-GB"/>
        </a:p>
      </dgm:t>
    </dgm:pt>
    <dgm:pt modelId="{B36E07D5-3D8B-4854-9812-9156CCEE6C9B}" type="parTrans" cxnId="{631AF07A-C629-4623-A7E5-F8AC3C231FC3}">
      <dgm:prSet/>
      <dgm:spPr/>
      <dgm:t>
        <a:bodyPr/>
        <a:lstStyle/>
        <a:p>
          <a:endParaRPr lang="en-GB" sz="1200"/>
        </a:p>
      </dgm:t>
    </dgm:pt>
    <dgm:pt modelId="{00387B2D-1593-45EE-B925-7AE3CFA75511}" type="asst">
      <dgm:prSet phldrT="[Text]" custT="1"/>
      <dgm:spPr/>
      <dgm:t>
        <a:bodyPr/>
        <a:lstStyle/>
        <a:p>
          <a:r>
            <a:rPr lang="en-GB" sz="1200" b="0"/>
            <a:t>routes/places-routes</a:t>
          </a:r>
          <a:endParaRPr lang="en-GB" sz="1200"/>
        </a:p>
      </dgm:t>
    </dgm:pt>
    <dgm:pt modelId="{04066BF4-18F3-406F-AD44-401710B4FE26}" type="parTrans" cxnId="{F08E6B39-A083-4E5E-AAE5-802C18BCFFE7}">
      <dgm:prSet/>
      <dgm:spPr/>
      <dgm:t>
        <a:bodyPr/>
        <a:lstStyle/>
        <a:p>
          <a:endParaRPr lang="en-GB"/>
        </a:p>
      </dgm:t>
    </dgm:pt>
    <dgm:pt modelId="{A1F3D45B-AC03-467B-AE1C-101219374433}" type="sibTrans" cxnId="{F08E6B39-A083-4E5E-AAE5-802C18BCFFE7}">
      <dgm:prSet/>
      <dgm:spPr/>
      <dgm:t>
        <a:bodyPr/>
        <a:lstStyle/>
        <a:p>
          <a:endParaRPr lang="en-GB"/>
        </a:p>
      </dgm:t>
    </dgm:pt>
    <dgm:pt modelId="{59C6251D-58CA-46D9-A9C6-34E015DFB58E}" type="asst">
      <dgm:prSet phldrT="[Text]" custT="1"/>
      <dgm:spPr/>
      <dgm:t>
        <a:bodyPr/>
        <a:lstStyle/>
        <a:p>
          <a:r>
            <a:rPr lang="en-GB" sz="1200" b="0"/>
            <a:t>routes/users-routes</a:t>
          </a:r>
          <a:endParaRPr lang="en-GB" sz="1200"/>
        </a:p>
      </dgm:t>
    </dgm:pt>
    <dgm:pt modelId="{E6B9825D-4195-48EE-9408-3071B92E3FBF}" type="parTrans" cxnId="{607A8D26-1CA7-4923-8226-BDE17B6EF85E}">
      <dgm:prSet/>
      <dgm:spPr/>
      <dgm:t>
        <a:bodyPr/>
        <a:lstStyle/>
        <a:p>
          <a:endParaRPr lang="en-GB"/>
        </a:p>
      </dgm:t>
    </dgm:pt>
    <dgm:pt modelId="{E0E717D6-1406-43B3-A71E-1C1D764F6881}" type="sibTrans" cxnId="{607A8D26-1CA7-4923-8226-BDE17B6EF85E}">
      <dgm:prSet/>
      <dgm:spPr/>
      <dgm:t>
        <a:bodyPr/>
        <a:lstStyle/>
        <a:p>
          <a:endParaRPr lang="en-GB"/>
        </a:p>
      </dgm:t>
    </dgm:pt>
    <dgm:pt modelId="{2F49577A-991C-4204-8648-8BE783123C5F}" type="asst">
      <dgm:prSet phldrT="[Text]" custT="1"/>
      <dgm:spPr/>
      <dgm:t>
        <a:bodyPr/>
        <a:lstStyle/>
        <a:p>
          <a:r>
            <a:rPr lang="en-GB" sz="1200" b="0"/>
            <a:t>models/http-error</a:t>
          </a:r>
          <a:endParaRPr lang="en-GB" sz="1200"/>
        </a:p>
      </dgm:t>
    </dgm:pt>
    <dgm:pt modelId="{84CCC2E3-433E-49B3-BF32-0F11288598BB}" type="parTrans" cxnId="{7800FC84-6D91-4B16-8F43-9CA872452C56}">
      <dgm:prSet/>
      <dgm:spPr/>
      <dgm:t>
        <a:bodyPr/>
        <a:lstStyle/>
        <a:p>
          <a:endParaRPr lang="en-GB"/>
        </a:p>
      </dgm:t>
    </dgm:pt>
    <dgm:pt modelId="{74267C9E-90F9-4B7F-92C0-F5A89C202A69}" type="sibTrans" cxnId="{7800FC84-6D91-4B16-8F43-9CA872452C56}">
      <dgm:prSet/>
      <dgm:spPr/>
      <dgm:t>
        <a:bodyPr/>
        <a:lstStyle/>
        <a:p>
          <a:endParaRPr lang="en-GB"/>
        </a:p>
      </dgm:t>
    </dgm:pt>
    <dgm:pt modelId="{A5615374-2688-4502-B2E0-C646EEFB3967}" type="asst">
      <dgm:prSet phldrT="[Text]" custT="1"/>
      <dgm:spPr/>
      <dgm:t>
        <a:bodyPr/>
        <a:lstStyle/>
        <a:p>
          <a:r>
            <a:rPr lang="en-GB" sz="1200" b="0"/>
            <a:t>controllers/places-controllers</a:t>
          </a:r>
          <a:endParaRPr lang="en-GB" sz="1200"/>
        </a:p>
      </dgm:t>
    </dgm:pt>
    <dgm:pt modelId="{A38D0770-CB39-42E9-AAA3-B9703F2873B5}" type="parTrans" cxnId="{3CBF316A-7FD8-4C20-81C5-25105D2D3AF4}">
      <dgm:prSet/>
      <dgm:spPr/>
      <dgm:t>
        <a:bodyPr/>
        <a:lstStyle/>
        <a:p>
          <a:endParaRPr lang="en-GB"/>
        </a:p>
      </dgm:t>
    </dgm:pt>
    <dgm:pt modelId="{6CBCB55D-8542-42BD-A605-6AA849295A39}" type="sibTrans" cxnId="{3CBF316A-7FD8-4C20-81C5-25105D2D3AF4}">
      <dgm:prSet/>
      <dgm:spPr/>
      <dgm:t>
        <a:bodyPr/>
        <a:lstStyle/>
        <a:p>
          <a:endParaRPr lang="en-GB"/>
        </a:p>
      </dgm:t>
    </dgm:pt>
    <dgm:pt modelId="{51A7A086-9CD9-4A03-A582-C0955EE3C061}" type="asst">
      <dgm:prSet phldrT="[Text]" custT="1"/>
      <dgm:spPr/>
      <dgm:t>
        <a:bodyPr/>
        <a:lstStyle/>
        <a:p>
          <a:r>
            <a:rPr lang="en-GB" sz="1200" b="0"/>
            <a:t>middleware/file-upload</a:t>
          </a:r>
          <a:endParaRPr lang="en-GB" sz="1200"/>
        </a:p>
      </dgm:t>
    </dgm:pt>
    <dgm:pt modelId="{0FA86C79-F803-4981-86E2-8A62169E413C}" type="parTrans" cxnId="{2550846A-9CE4-4C6D-ABEF-32EA5B05E388}">
      <dgm:prSet/>
      <dgm:spPr/>
      <dgm:t>
        <a:bodyPr/>
        <a:lstStyle/>
        <a:p>
          <a:endParaRPr lang="en-GB"/>
        </a:p>
      </dgm:t>
    </dgm:pt>
    <dgm:pt modelId="{9A0FB037-130B-4A97-8762-E27B1616C6CA}" type="sibTrans" cxnId="{2550846A-9CE4-4C6D-ABEF-32EA5B05E388}">
      <dgm:prSet/>
      <dgm:spPr/>
      <dgm:t>
        <a:bodyPr/>
        <a:lstStyle/>
        <a:p>
          <a:endParaRPr lang="en-GB"/>
        </a:p>
      </dgm:t>
    </dgm:pt>
    <dgm:pt modelId="{A182AF76-C3D5-47ED-83D7-D8CB752D74DC}" type="asst">
      <dgm:prSet phldrT="[Text]" custT="1"/>
      <dgm:spPr/>
      <dgm:t>
        <a:bodyPr/>
        <a:lstStyle/>
        <a:p>
          <a:r>
            <a:rPr lang="en-GB" sz="1200" b="0"/>
            <a:t>middleware/check-auth</a:t>
          </a:r>
          <a:endParaRPr lang="en-GB" sz="1200"/>
        </a:p>
      </dgm:t>
    </dgm:pt>
    <dgm:pt modelId="{7E500430-A54F-4AFC-BD02-5CCCB4BCBD28}" type="parTrans" cxnId="{76B74C4F-84C4-4E0C-BEF7-A5128BF64AD3}">
      <dgm:prSet/>
      <dgm:spPr/>
      <dgm:t>
        <a:bodyPr/>
        <a:lstStyle/>
        <a:p>
          <a:endParaRPr lang="en-GB"/>
        </a:p>
      </dgm:t>
    </dgm:pt>
    <dgm:pt modelId="{2C0DB820-BFCD-41CC-8D88-89E22A6F040A}" type="sibTrans" cxnId="{76B74C4F-84C4-4E0C-BEF7-A5128BF64AD3}">
      <dgm:prSet/>
      <dgm:spPr/>
      <dgm:t>
        <a:bodyPr/>
        <a:lstStyle/>
        <a:p>
          <a:endParaRPr lang="en-GB"/>
        </a:p>
      </dgm:t>
    </dgm:pt>
    <dgm:pt modelId="{869BF72E-361F-4C4E-9016-63CB50A3E7AF}" type="asst">
      <dgm:prSet phldrT="[Text]" custT="1"/>
      <dgm:spPr/>
      <dgm:t>
        <a:bodyPr/>
        <a:lstStyle/>
        <a:p>
          <a:r>
            <a:rPr lang="en-GB" sz="1200" b="0"/>
            <a:t>controllers/users-controllers</a:t>
          </a:r>
          <a:endParaRPr lang="en-GB" sz="1200"/>
        </a:p>
      </dgm:t>
    </dgm:pt>
    <dgm:pt modelId="{B47AC3B1-45B3-45BC-8D12-F82ECF18ECE9}" type="parTrans" cxnId="{276782A2-9CF8-4BB3-8FD5-DF5D8E39E465}">
      <dgm:prSet/>
      <dgm:spPr/>
      <dgm:t>
        <a:bodyPr/>
        <a:lstStyle/>
        <a:p>
          <a:endParaRPr lang="en-GB"/>
        </a:p>
      </dgm:t>
    </dgm:pt>
    <dgm:pt modelId="{43C70AA2-C755-4370-8424-B365390598CE}" type="sibTrans" cxnId="{276782A2-9CF8-4BB3-8FD5-DF5D8E39E465}">
      <dgm:prSet/>
      <dgm:spPr/>
      <dgm:t>
        <a:bodyPr/>
        <a:lstStyle/>
        <a:p>
          <a:endParaRPr lang="en-GB"/>
        </a:p>
      </dgm:t>
    </dgm:pt>
    <dgm:pt modelId="{9DDEE721-EFE0-4034-A404-E139475478EB}" type="asst">
      <dgm:prSet phldrT="[Text]" custT="1"/>
      <dgm:spPr/>
      <dgm:t>
        <a:bodyPr/>
        <a:lstStyle/>
        <a:p>
          <a:r>
            <a:rPr lang="en-GB" sz="1200" b="0"/>
            <a:t>middleware/file-upload</a:t>
          </a:r>
          <a:endParaRPr lang="en-GB" sz="1200"/>
        </a:p>
      </dgm:t>
    </dgm:pt>
    <dgm:pt modelId="{D3473FE7-B929-466A-94AC-AA299387A1F9}" type="parTrans" cxnId="{A8BA6DF8-C44F-4807-B4A3-621A0B63F2A3}">
      <dgm:prSet/>
      <dgm:spPr/>
      <dgm:t>
        <a:bodyPr/>
        <a:lstStyle/>
        <a:p>
          <a:endParaRPr lang="en-GB"/>
        </a:p>
      </dgm:t>
    </dgm:pt>
    <dgm:pt modelId="{57401596-CA8B-47EF-BB5B-9FEB8FAC60F2}" type="sibTrans" cxnId="{A8BA6DF8-C44F-4807-B4A3-621A0B63F2A3}">
      <dgm:prSet/>
      <dgm:spPr/>
      <dgm:t>
        <a:bodyPr/>
        <a:lstStyle/>
        <a:p>
          <a:endParaRPr lang="en-GB"/>
        </a:p>
      </dgm:t>
    </dgm:pt>
    <dgm:pt modelId="{70F2C385-B46F-454F-B185-EA5EDB8351AE}" type="asst">
      <dgm:prSet phldrT="[Text]" custT="1"/>
      <dgm:spPr/>
      <dgm:t>
        <a:bodyPr/>
        <a:lstStyle/>
        <a:p>
          <a:r>
            <a:rPr lang="en-GB" sz="1200" b="0"/>
            <a:t>models/http-error</a:t>
          </a:r>
          <a:endParaRPr lang="en-GB" sz="1200"/>
        </a:p>
      </dgm:t>
    </dgm:pt>
    <dgm:pt modelId="{DC22E452-89C2-46AC-AA60-E9821E3E5205}" type="parTrans" cxnId="{07BCABAA-679E-4A08-8494-D8F21A484902}">
      <dgm:prSet/>
      <dgm:spPr/>
      <dgm:t>
        <a:bodyPr/>
        <a:lstStyle/>
        <a:p>
          <a:endParaRPr lang="en-GB"/>
        </a:p>
      </dgm:t>
    </dgm:pt>
    <dgm:pt modelId="{6A219B22-7727-4EF6-9DDF-0B2663A9C1F7}" type="sibTrans" cxnId="{07BCABAA-679E-4A08-8494-D8F21A484902}">
      <dgm:prSet/>
      <dgm:spPr/>
      <dgm:t>
        <a:bodyPr/>
        <a:lstStyle/>
        <a:p>
          <a:endParaRPr lang="en-GB"/>
        </a:p>
      </dgm:t>
    </dgm:pt>
    <dgm:pt modelId="{36BB1EE9-C805-4968-92B5-49A19C206F3E}" type="asst">
      <dgm:prSet phldrT="[Text]" custT="1"/>
      <dgm:spPr/>
      <dgm:t>
        <a:bodyPr/>
        <a:lstStyle/>
        <a:p>
          <a:r>
            <a:rPr lang="en-GB" sz="1200" b="0"/>
            <a:t>models/user</a:t>
          </a:r>
          <a:endParaRPr lang="en-GB" sz="1200"/>
        </a:p>
      </dgm:t>
    </dgm:pt>
    <dgm:pt modelId="{4BBC26F6-59D0-44FA-8C5E-F4A301AFEDAC}" type="parTrans" cxnId="{6A281642-2729-48B5-A575-28EB289870AF}">
      <dgm:prSet/>
      <dgm:spPr/>
      <dgm:t>
        <a:bodyPr/>
        <a:lstStyle/>
        <a:p>
          <a:endParaRPr lang="en-GB"/>
        </a:p>
      </dgm:t>
    </dgm:pt>
    <dgm:pt modelId="{06C5F08C-B95E-4763-B0E4-C386E064B45D}" type="sibTrans" cxnId="{6A281642-2729-48B5-A575-28EB289870AF}">
      <dgm:prSet/>
      <dgm:spPr/>
      <dgm:t>
        <a:bodyPr/>
        <a:lstStyle/>
        <a:p>
          <a:endParaRPr lang="en-GB"/>
        </a:p>
      </dgm:t>
    </dgm:pt>
    <dgm:pt modelId="{1EF1ED3F-E8C6-425A-8ADE-F4C194B8C8AB}" type="asst">
      <dgm:prSet phldrT="[Text]" custT="1"/>
      <dgm:spPr/>
      <dgm:t>
        <a:bodyPr/>
        <a:lstStyle/>
        <a:p>
          <a:r>
            <a:rPr lang="en-GB" sz="1200" b="0"/>
            <a:t>models/http-error</a:t>
          </a:r>
          <a:endParaRPr lang="en-GB" sz="1200"/>
        </a:p>
      </dgm:t>
    </dgm:pt>
    <dgm:pt modelId="{9B615B73-1020-4911-8DD9-49FE5A7D7A0E}" type="parTrans" cxnId="{13CE21EE-B77A-4B9D-8051-6F380122E492}">
      <dgm:prSet/>
      <dgm:spPr/>
      <dgm:t>
        <a:bodyPr/>
        <a:lstStyle/>
        <a:p>
          <a:endParaRPr lang="en-GB"/>
        </a:p>
      </dgm:t>
    </dgm:pt>
    <dgm:pt modelId="{DF0DBEE6-97DC-47F4-A3DD-C298FA058AB2}" type="sibTrans" cxnId="{13CE21EE-B77A-4B9D-8051-6F380122E492}">
      <dgm:prSet/>
      <dgm:spPr/>
      <dgm:t>
        <a:bodyPr/>
        <a:lstStyle/>
        <a:p>
          <a:endParaRPr lang="en-GB"/>
        </a:p>
      </dgm:t>
    </dgm:pt>
    <dgm:pt modelId="{B796DC26-8F4D-4E05-8016-F4CFA689A3D1}" type="asst">
      <dgm:prSet phldrT="[Text]" custT="1"/>
      <dgm:spPr/>
      <dgm:t>
        <a:bodyPr/>
        <a:lstStyle/>
        <a:p>
          <a:r>
            <a:rPr lang="en-GB" sz="1200" b="0"/>
            <a:t>models/place</a:t>
          </a:r>
          <a:endParaRPr lang="en-GB" sz="1200"/>
        </a:p>
      </dgm:t>
    </dgm:pt>
    <dgm:pt modelId="{A69559D0-BC7D-40B7-A5AB-D9BBD2145804}" type="parTrans" cxnId="{24646DE6-6D76-45A6-ACAA-0E41AC90C1F7}">
      <dgm:prSet/>
      <dgm:spPr/>
      <dgm:t>
        <a:bodyPr/>
        <a:lstStyle/>
        <a:p>
          <a:endParaRPr lang="en-GB"/>
        </a:p>
      </dgm:t>
    </dgm:pt>
    <dgm:pt modelId="{17B4E1D1-A33F-4F33-9E04-C6C5597F25D5}" type="sibTrans" cxnId="{24646DE6-6D76-45A6-ACAA-0E41AC90C1F7}">
      <dgm:prSet/>
      <dgm:spPr/>
      <dgm:t>
        <a:bodyPr/>
        <a:lstStyle/>
        <a:p>
          <a:endParaRPr lang="en-GB"/>
        </a:p>
      </dgm:t>
    </dgm:pt>
    <dgm:pt modelId="{3D5E38D7-F23C-4429-A213-898D7D1186D9}" type="asst">
      <dgm:prSet phldrT="[Text]" custT="1"/>
      <dgm:spPr/>
      <dgm:t>
        <a:bodyPr/>
        <a:lstStyle/>
        <a:p>
          <a:r>
            <a:rPr lang="en-GB" sz="1200" b="0"/>
            <a:t>models/user</a:t>
          </a:r>
          <a:endParaRPr lang="en-GB" sz="1200"/>
        </a:p>
      </dgm:t>
    </dgm:pt>
    <dgm:pt modelId="{ED8C1E8D-A6BB-48A2-89B3-9089022481C0}" type="parTrans" cxnId="{26786056-699E-4C6B-BFDE-E60DF13D232B}">
      <dgm:prSet/>
      <dgm:spPr/>
      <dgm:t>
        <a:bodyPr/>
        <a:lstStyle/>
        <a:p>
          <a:endParaRPr lang="en-GB"/>
        </a:p>
      </dgm:t>
    </dgm:pt>
    <dgm:pt modelId="{560F8BC1-2B5A-4100-9024-9AFF857292F5}" type="sibTrans" cxnId="{26786056-699E-4C6B-BFDE-E60DF13D232B}">
      <dgm:prSet/>
      <dgm:spPr/>
      <dgm:t>
        <a:bodyPr/>
        <a:lstStyle/>
        <a:p>
          <a:endParaRPr lang="en-GB"/>
        </a:p>
      </dgm:t>
    </dgm:pt>
    <dgm:pt modelId="{785B61A8-E7B0-45B9-B8FF-14D0B01DDD1E}" type="pres">
      <dgm:prSet presAssocID="{B0FFFBB0-7C2F-4723-9574-F821745345C4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DFBD68B-5F33-4F02-9B3E-33CB7C5A39E6}" type="pres">
      <dgm:prSet presAssocID="{55435068-1C9C-4514-8330-048F5BBA6D3C}" presName="root" presStyleCnt="0"/>
      <dgm:spPr/>
    </dgm:pt>
    <dgm:pt modelId="{67A62630-04B3-447C-AD59-3856A6D257B2}" type="pres">
      <dgm:prSet presAssocID="{55435068-1C9C-4514-8330-048F5BBA6D3C}" presName="rootComposite" presStyleCnt="0"/>
      <dgm:spPr/>
    </dgm:pt>
    <dgm:pt modelId="{6FFCDE3A-01C0-4F55-BE2F-AFB100CF36DD}" type="pres">
      <dgm:prSet presAssocID="{55435068-1C9C-4514-8330-048F5BBA6D3C}" presName="rootText" presStyleLbl="node1" presStyleIdx="0" presStyleCnt="1" custScaleX="30492" custScaleY="19021" custLinFactY="100000" custLinFactNeighborX="-82707" custLinFactNeighborY="104458"/>
      <dgm:spPr/>
    </dgm:pt>
    <dgm:pt modelId="{6A994271-AB09-459C-A490-598EDFB0CEB7}" type="pres">
      <dgm:prSet presAssocID="{55435068-1C9C-4514-8330-048F5BBA6D3C}" presName="rootConnector" presStyleLbl="node1" presStyleIdx="0" presStyleCnt="1"/>
      <dgm:spPr/>
    </dgm:pt>
    <dgm:pt modelId="{FC531743-9C4C-4EF9-B8B8-4D3F842FF519}" type="pres">
      <dgm:prSet presAssocID="{55435068-1C9C-4514-8330-048F5BBA6D3C}" presName="childShape" presStyleCnt="0"/>
      <dgm:spPr/>
    </dgm:pt>
    <dgm:pt modelId="{DAE850E5-552B-4003-8960-82026CBC3FB4}" type="pres">
      <dgm:prSet presAssocID="{43A3012B-3AB1-45CA-B449-28F426392D8D}" presName="Name13" presStyleLbl="parChTrans1D2" presStyleIdx="0" presStyleCnt="2"/>
      <dgm:spPr/>
    </dgm:pt>
    <dgm:pt modelId="{40ADC2E7-F34C-4B1C-8A87-8324640E0528}" type="pres">
      <dgm:prSet presAssocID="{C3E78D75-BFA5-4712-8043-31AE41AE1D28}" presName="childText" presStyleLbl="bgAcc1" presStyleIdx="0" presStyleCnt="2" custScaleX="240247" custScaleY="196900" custLinFactNeighborX="15835" custLinFactNeighborY="-35828">
        <dgm:presLayoutVars>
          <dgm:bulletEnabled val="1"/>
        </dgm:presLayoutVars>
      </dgm:prSet>
      <dgm:spPr/>
    </dgm:pt>
    <dgm:pt modelId="{0E233B02-52D0-43C2-A39E-011F1B504D39}" type="pres">
      <dgm:prSet presAssocID="{B36E07D5-3D8B-4854-9812-9156CCEE6C9B}" presName="Name13" presStyleLbl="parChTrans1D2" presStyleIdx="1" presStyleCnt="2"/>
      <dgm:spPr/>
    </dgm:pt>
    <dgm:pt modelId="{59B4FB41-87E5-453F-B654-123A6CB37AA2}" type="pres">
      <dgm:prSet presAssocID="{A131A3AE-4319-480E-AD08-5688D45766F3}" presName="childText" presStyleLbl="bgAcc1" presStyleIdx="1" presStyleCnt="2" custScaleX="239700" custScaleY="364836" custLinFactNeighborX="14363" custLinFactNeighborY="-42370">
        <dgm:presLayoutVars>
          <dgm:bulletEnabled val="1"/>
        </dgm:presLayoutVars>
      </dgm:prSet>
      <dgm:spPr/>
    </dgm:pt>
  </dgm:ptLst>
  <dgm:cxnLst>
    <dgm:cxn modelId="{A19B7E00-A779-4615-8B7A-856EF09973A7}" type="presOf" srcId="{01B02B0C-B3EA-485B-B348-E185A3FC0794}" destId="{59B4FB41-87E5-453F-B654-123A6CB37AA2}" srcOrd="0" destOrd="15" presId="urn:microsoft.com/office/officeart/2005/8/layout/hierarchy3"/>
    <dgm:cxn modelId="{BC0A5D01-7BFF-4C3C-9F70-668BDC347EEB}" type="presOf" srcId="{9DDEE721-EFE0-4034-A404-E139475478EB}" destId="{40ADC2E7-F34C-4B1C-8A87-8324640E0528}" srcOrd="0" destOrd="12" presId="urn:microsoft.com/office/officeart/2005/8/layout/hierarchy3"/>
    <dgm:cxn modelId="{9B80D202-E2AC-48FE-A160-902BD6359AAA}" srcId="{B0FFFBB0-7C2F-4723-9574-F821745345C4}" destId="{55435068-1C9C-4514-8330-048F5BBA6D3C}" srcOrd="0" destOrd="0" parTransId="{86070C2F-B05B-4F80-B7BF-CE3403D8829A}" sibTransId="{691F0BBF-0BAE-4A96-B0EA-37001BFEFEB3}"/>
    <dgm:cxn modelId="{4B2DF502-55E8-4583-88B4-2636DA244877}" type="presOf" srcId="{D75CD969-960E-4C9D-992C-BF511B8FA1D0}" destId="{59B4FB41-87E5-453F-B654-123A6CB37AA2}" srcOrd="0" destOrd="2" presId="urn:microsoft.com/office/officeart/2005/8/layout/hierarchy3"/>
    <dgm:cxn modelId="{97795D03-0BB6-4709-884E-B196EAEA2333}" srcId="{01B02B0C-B3EA-485B-B348-E185A3FC0794}" destId="{62BE98CC-24FE-4208-A656-6155350905B4}" srcOrd="0" destOrd="0" parTransId="{2DD9E762-B5D4-496A-87B5-FC709D404F8E}" sibTransId="{03FC15E6-2E09-40E4-912F-1D5FF889ED0A}"/>
    <dgm:cxn modelId="{72AF0204-2D12-43CB-8E8F-A41D3DE88542}" srcId="{01B02B0C-B3EA-485B-B348-E185A3FC0794}" destId="{7FFFB542-D02B-439A-90B1-DD477A4186FF}" srcOrd="1" destOrd="0" parTransId="{DFCB0194-2D43-4348-8902-55B905E5B720}" sibTransId="{E48E3C21-4F76-4FD7-93B3-B0B40BA871B3}"/>
    <dgm:cxn modelId="{8BC37A04-8BF6-4DED-80D5-ABCDBFA43E3A}" srcId="{22CA48EB-CF36-44B2-9B1F-4653E26170ED}" destId="{41910DD0-9F36-4F8D-8074-1E29094AF663}" srcOrd="0" destOrd="0" parTransId="{93AB18A5-3BCF-469A-B6FE-D0FD934C55C8}" sibTransId="{95F0522F-7484-4EA7-9F6E-1CD6B7579C34}"/>
    <dgm:cxn modelId="{85D6E80A-13E2-4150-899F-77C7EE9F016F}" srcId="{1C542242-4064-4E8F-AE15-1D56C7231C08}" destId="{50678DF6-08DF-4007-9D16-853BD95EB491}" srcOrd="0" destOrd="0" parTransId="{CB22C524-7E58-45F2-8E33-019C5ED8E1CC}" sibTransId="{64FDE4FC-948E-473B-B2EF-190FE6A13BCD}"/>
    <dgm:cxn modelId="{B0CFAC0B-164E-48FC-92F5-657D09949711}" type="presOf" srcId="{C3EBEA9F-A215-45B2-863B-36466C5E2A29}" destId="{59B4FB41-87E5-453F-B654-123A6CB37AA2}" srcOrd="0" destOrd="5" presId="urn:microsoft.com/office/officeart/2005/8/layout/hierarchy3"/>
    <dgm:cxn modelId="{8F0D660D-423B-4CFE-9FCC-E930C79E5BF1}" type="presOf" srcId="{70F2C385-B46F-454F-B185-EA5EDB8351AE}" destId="{40ADC2E7-F34C-4B1C-8A87-8324640E0528}" srcOrd="0" destOrd="10" presId="urn:microsoft.com/office/officeart/2005/8/layout/hierarchy3"/>
    <dgm:cxn modelId="{F5263A15-7255-4A57-AA6C-25F61CFA21AE}" srcId="{1C542242-4064-4E8F-AE15-1D56C7231C08}" destId="{2555F781-1B37-4E43-B7E9-0769C5CB0088}" srcOrd="2" destOrd="0" parTransId="{7D1339FE-FF10-4DAC-A99C-5C5CB4931038}" sibTransId="{9F16F77A-1048-438A-8492-525C871FAC3C}"/>
    <dgm:cxn modelId="{8F08A319-7F8B-4193-A666-66C529457EBF}" type="presOf" srcId="{67AF1BE4-E67F-407F-A5F3-A6B05E61F4B0}" destId="{59B4FB41-87E5-453F-B654-123A6CB37AA2}" srcOrd="0" destOrd="14" presId="urn:microsoft.com/office/officeart/2005/8/layout/hierarchy3"/>
    <dgm:cxn modelId="{7953261E-08EF-4AF1-9889-4E31F9F3CA83}" type="presOf" srcId="{AAC7679A-7A35-414C-9D9B-4F046DCAEDF1}" destId="{59B4FB41-87E5-453F-B654-123A6CB37AA2}" srcOrd="0" destOrd="9" presId="urn:microsoft.com/office/officeart/2005/8/layout/hierarchy3"/>
    <dgm:cxn modelId="{3C71DA1E-5DCE-487A-AE36-EB017A213A70}" type="presOf" srcId="{DAC9E082-1958-410F-A26B-C23AC0EC9BE5}" destId="{59B4FB41-87E5-453F-B654-123A6CB37AA2}" srcOrd="0" destOrd="4" presId="urn:microsoft.com/office/officeart/2005/8/layout/hierarchy3"/>
    <dgm:cxn modelId="{FE5E4A20-8FB6-45D1-94A7-E319A0014C59}" type="presOf" srcId="{C3E78D75-BFA5-4712-8043-31AE41AE1D28}" destId="{40ADC2E7-F34C-4B1C-8A87-8324640E0528}" srcOrd="0" destOrd="0" presId="urn:microsoft.com/office/officeart/2005/8/layout/hierarchy3"/>
    <dgm:cxn modelId="{9E490322-B62B-4997-8486-5E40CA443B78}" srcId="{1C542242-4064-4E8F-AE15-1D56C7231C08}" destId="{67C95E29-9B8D-4278-92A4-A8CE007FF7DA}" srcOrd="1" destOrd="0" parTransId="{762A4C72-CE51-4F5E-B72E-76AF2650A27B}" sibTransId="{C14B306D-28E2-4664-A9E9-897E9F445ABE}"/>
    <dgm:cxn modelId="{F0A91723-85C7-4A46-B8A1-D4D09EF5AB85}" type="presOf" srcId="{43A3012B-3AB1-45CA-B449-28F426392D8D}" destId="{DAE850E5-552B-4003-8960-82026CBC3FB4}" srcOrd="0" destOrd="0" presId="urn:microsoft.com/office/officeart/2005/8/layout/hierarchy3"/>
    <dgm:cxn modelId="{E6500526-395A-468F-ACF4-97D15D74D88C}" srcId="{55435068-1C9C-4514-8330-048F5BBA6D3C}" destId="{C3E78D75-BFA5-4712-8043-31AE41AE1D28}" srcOrd="0" destOrd="0" parTransId="{43A3012B-3AB1-45CA-B449-28F426392D8D}" sibTransId="{EE38D051-2FBF-45CA-9307-9C9C83D1F361}"/>
    <dgm:cxn modelId="{607A8D26-1CA7-4923-8226-BDE17B6EF85E}" srcId="{C3E78D75-BFA5-4712-8043-31AE41AE1D28}" destId="{59C6251D-58CA-46D9-A9C6-34E015DFB58E}" srcOrd="2" destOrd="0" parTransId="{E6B9825D-4195-48EE-9408-3071B92E3FBF}" sibTransId="{E0E717D6-1406-43B3-A71E-1C1D764F6881}"/>
    <dgm:cxn modelId="{0841AA2B-6F29-4D1C-88AA-849E01BECD23}" type="presOf" srcId="{41910DD0-9F36-4F8D-8074-1E29094AF663}" destId="{59B4FB41-87E5-453F-B654-123A6CB37AA2}" srcOrd="0" destOrd="8" presId="urn:microsoft.com/office/officeart/2005/8/layout/hierarchy3"/>
    <dgm:cxn modelId="{9A6BAF2F-3069-4B0C-B77A-F39F6DCCE68C}" srcId="{22CA48EB-CF36-44B2-9B1F-4653E26170ED}" destId="{046C5B22-481B-4661-9841-C3177C7F943D}" srcOrd="2" destOrd="0" parTransId="{45D4D1B4-97E0-46F3-BD4F-BDF20714A253}" sibTransId="{397B3155-50E6-4F26-BA11-C41E40309E03}"/>
    <dgm:cxn modelId="{400A1B37-E088-413C-A530-2F0EBA6957B2}" type="presOf" srcId="{22CA48EB-CF36-44B2-9B1F-4653E26170ED}" destId="{59B4FB41-87E5-453F-B654-123A6CB37AA2}" srcOrd="0" destOrd="7" presId="urn:microsoft.com/office/officeart/2005/8/layout/hierarchy3"/>
    <dgm:cxn modelId="{A50B2337-F886-4E66-B6D9-F9A2B22CA914}" type="presOf" srcId="{2555F781-1B37-4E43-B7E9-0769C5CB0088}" destId="{59B4FB41-87E5-453F-B654-123A6CB37AA2}" srcOrd="0" destOrd="21" presId="urn:microsoft.com/office/officeart/2005/8/layout/hierarchy3"/>
    <dgm:cxn modelId="{F08E6B39-A083-4E5E-AAE5-802C18BCFFE7}" srcId="{C3E78D75-BFA5-4712-8043-31AE41AE1D28}" destId="{00387B2D-1593-45EE-B925-7AE3CFA75511}" srcOrd="0" destOrd="0" parTransId="{04066BF4-18F3-406F-AD44-401710B4FE26}" sibTransId="{A1F3D45B-AC03-467B-AE1C-101219374433}"/>
    <dgm:cxn modelId="{C084193F-BFC9-4D7A-99CE-15AE1FF46225}" type="presOf" srcId="{ECD38976-9A39-458E-8E4B-8B317FE753BD}" destId="{59B4FB41-87E5-453F-B654-123A6CB37AA2}" srcOrd="0" destOrd="23" presId="urn:microsoft.com/office/officeart/2005/8/layout/hierarchy3"/>
    <dgm:cxn modelId="{5BDD075B-E898-4D63-AFE1-DCE9F13938DE}" srcId="{8A4E8930-0767-47B1-B05A-8152556DFF23}" destId="{DAC9E082-1958-410F-A26B-C23AC0EC9BE5}" srcOrd="0" destOrd="0" parTransId="{B29E0E6C-6E49-4D7B-9918-C0FBC87B2278}" sibTransId="{A35B657E-001B-4C5D-8EE7-B0C8244DA012}"/>
    <dgm:cxn modelId="{0DDACE5B-4351-44C5-AF0F-676EFB2FBCB2}" srcId="{DAC9E082-1958-410F-A26B-C23AC0EC9BE5}" destId="{02591D8B-3A7D-4FF1-90CE-F7AC45BD1201}" srcOrd="1" destOrd="0" parTransId="{D536B258-5E25-4596-BC70-EC1324AC8B2E}" sibTransId="{00F53F4F-95F1-4B5C-B72F-DB233C4F7537}"/>
    <dgm:cxn modelId="{CF47F05E-5377-48BF-ABF9-ECBD2AD53E85}" type="presOf" srcId="{36BB1EE9-C805-4968-92B5-49A19C206F3E}" destId="{40ADC2E7-F34C-4B1C-8A87-8324640E0528}" srcOrd="0" destOrd="11" presId="urn:microsoft.com/office/officeart/2005/8/layout/hierarchy3"/>
    <dgm:cxn modelId="{6A281642-2729-48B5-A575-28EB289870AF}" srcId="{869BF72E-361F-4C4E-9016-63CB50A3E7AF}" destId="{36BB1EE9-C805-4968-92B5-49A19C206F3E}" srcOrd="1" destOrd="0" parTransId="{4BBC26F6-59D0-44FA-8C5E-F4A301AFEDAC}" sibTransId="{06C5F08C-B95E-4763-B0E4-C386E064B45D}"/>
    <dgm:cxn modelId="{78107F62-0EA4-4D91-94F6-B1574B40D582}" srcId="{22CA48EB-CF36-44B2-9B1F-4653E26170ED}" destId="{AAC7679A-7A35-414C-9D9B-4F046DCAEDF1}" srcOrd="1" destOrd="0" parTransId="{0F04C0DA-73F4-4421-8365-ABF99588F976}" sibTransId="{EB8A8768-C36C-4C68-BD97-C032A1C08492}"/>
    <dgm:cxn modelId="{F0273463-472D-4A46-A00C-C8F571727429}" type="presOf" srcId="{8A4E8930-0767-47B1-B05A-8152556DFF23}" destId="{59B4FB41-87E5-453F-B654-123A6CB37AA2}" srcOrd="0" destOrd="3" presId="urn:microsoft.com/office/officeart/2005/8/layout/hierarchy3"/>
    <dgm:cxn modelId="{1B184863-36E7-416E-A344-EFE9CF6B395E}" type="presOf" srcId="{1C542242-4064-4E8F-AE15-1D56C7231C08}" destId="{59B4FB41-87E5-453F-B654-123A6CB37AA2}" srcOrd="0" destOrd="18" presId="urn:microsoft.com/office/officeart/2005/8/layout/hierarchy3"/>
    <dgm:cxn modelId="{309E9246-D1F3-4BDE-9321-51FE5EB5A16A}" type="presOf" srcId="{62BE98CC-24FE-4208-A656-6155350905B4}" destId="{59B4FB41-87E5-453F-B654-123A6CB37AA2}" srcOrd="0" destOrd="16" presId="urn:microsoft.com/office/officeart/2005/8/layout/hierarchy3"/>
    <dgm:cxn modelId="{A2FBAC46-BB13-4751-AA9B-EA0816DEB47D}" srcId="{A131A3AE-4319-480E-AD08-5688D45766F3}" destId="{E1668FD2-2C7C-483B-87DB-4569E35C0CE9}" srcOrd="2" destOrd="0" parTransId="{9644420A-A0CF-46F3-A2E1-64C67FEB0A06}" sibTransId="{43226202-8B79-492A-BF98-C4FA8ADA5BC2}"/>
    <dgm:cxn modelId="{04EBDD46-9049-4E58-B42F-E3186A60A80C}" srcId="{22CA48EB-CF36-44B2-9B1F-4653E26170ED}" destId="{DBC2925A-E32F-4CC2-BE84-65E32AC47C7A}" srcOrd="3" destOrd="0" parTransId="{857B2F91-36DE-4402-ABCB-C158A6C50CA1}" sibTransId="{03B80D9B-63B0-43CE-BAB7-C6DC5D65FA91}"/>
    <dgm:cxn modelId="{2B3EA168-A0EA-4735-8985-8EB87E80F71D}" type="presOf" srcId="{276EEBF6-241C-4B12-8213-A001A277D1EC}" destId="{59B4FB41-87E5-453F-B654-123A6CB37AA2}" srcOrd="0" destOrd="1" presId="urn:microsoft.com/office/officeart/2005/8/layout/hierarchy3"/>
    <dgm:cxn modelId="{3CBF316A-7FD8-4C20-81C5-25105D2D3AF4}" srcId="{00387B2D-1593-45EE-B925-7AE3CFA75511}" destId="{A5615374-2688-4502-B2E0-C646EEFB3967}" srcOrd="0" destOrd="0" parTransId="{A38D0770-CB39-42E9-AAA3-B9703F2873B5}" sibTransId="{6CBCB55D-8542-42BD-A605-6AA849295A39}"/>
    <dgm:cxn modelId="{2550846A-9CE4-4C6D-ABEF-32EA5B05E388}" srcId="{C3E78D75-BFA5-4712-8043-31AE41AE1D28}" destId="{51A7A086-9CD9-4A03-A582-C0955EE3C061}" srcOrd="1" destOrd="0" parTransId="{0FA86C79-F803-4981-86E2-8A62169E413C}" sibTransId="{9A0FB037-130B-4A97-8762-E27B1616C6CA}"/>
    <dgm:cxn modelId="{3550BB6B-5A9D-4277-BD36-74D50A12A96D}" type="presOf" srcId="{B796DC26-8F4D-4E05-8016-F4CFA689A3D1}" destId="{40ADC2E7-F34C-4B1C-8A87-8324640E0528}" srcOrd="0" destOrd="4" presId="urn:microsoft.com/office/officeart/2005/8/layout/hierarchy3"/>
    <dgm:cxn modelId="{73C96A4E-CD0D-459E-B265-115BB97011B9}" type="presOf" srcId="{02591D8B-3A7D-4FF1-90CE-F7AC45BD1201}" destId="{59B4FB41-87E5-453F-B654-123A6CB37AA2}" srcOrd="0" destOrd="6" presId="urn:microsoft.com/office/officeart/2005/8/layout/hierarchy3"/>
    <dgm:cxn modelId="{2517494F-1642-4050-9938-8BA3EE12EB3F}" srcId="{A131A3AE-4319-480E-AD08-5688D45766F3}" destId="{276EEBF6-241C-4B12-8213-A001A277D1EC}" srcOrd="0" destOrd="0" parTransId="{1ADF0592-1168-460C-BB3F-818B7A5269E5}" sibTransId="{5C7685F6-D464-4311-BE71-C32F4C306914}"/>
    <dgm:cxn modelId="{403A4A6F-E458-4FF3-991A-F6B2E4565235}" type="presOf" srcId="{B0FFFBB0-7C2F-4723-9574-F821745345C4}" destId="{785B61A8-E7B0-45B9-B8FF-14D0B01DDD1E}" srcOrd="0" destOrd="0" presId="urn:microsoft.com/office/officeart/2005/8/layout/hierarchy3"/>
    <dgm:cxn modelId="{76B74C4F-84C4-4E0C-BEF7-A5128BF64AD3}" srcId="{51A7A086-9CD9-4A03-A582-C0955EE3C061}" destId="{A182AF76-C3D5-47ED-83D7-D8CB752D74DC}" srcOrd="0" destOrd="0" parTransId="{7E500430-A54F-4AFC-BD02-5CCCB4BCBD28}" sibTransId="{2C0DB820-BFCD-41CC-8D88-89E22A6F040A}"/>
    <dgm:cxn modelId="{A2DB7F4F-D2CE-4656-A23B-261DEB69B1E8}" type="presOf" srcId="{7FFFB542-D02B-439A-90B1-DD477A4186FF}" destId="{59B4FB41-87E5-453F-B654-123A6CB37AA2}" srcOrd="0" destOrd="17" presId="urn:microsoft.com/office/officeart/2005/8/layout/hierarchy3"/>
    <dgm:cxn modelId="{8D674253-8E40-4F57-B2DA-023C9CCE79CC}" type="presOf" srcId="{92B3D45A-EFFC-404B-A6F4-62C7D01AE11F}" destId="{59B4FB41-87E5-453F-B654-123A6CB37AA2}" srcOrd="0" destOrd="13" presId="urn:microsoft.com/office/officeart/2005/8/layout/hierarchy3"/>
    <dgm:cxn modelId="{6B160155-7575-4791-A702-512B7E5247E2}" srcId="{276EEBF6-241C-4B12-8213-A001A277D1EC}" destId="{D75CD969-960E-4C9D-992C-BF511B8FA1D0}" srcOrd="0" destOrd="0" parTransId="{B0811F21-2687-40DA-8D93-63D8A6EE1E99}" sibTransId="{B8D73D81-6DBF-4DBB-959A-BA4E2504D93B}"/>
    <dgm:cxn modelId="{26786056-699E-4C6B-BFDE-E60DF13D232B}" srcId="{A5615374-2688-4502-B2E0-C646EEFB3967}" destId="{3D5E38D7-F23C-4429-A213-898D7D1186D9}" srcOrd="2" destOrd="0" parTransId="{ED8C1E8D-A6BB-48A2-89B3-9089022481C0}" sibTransId="{560F8BC1-2B5A-4100-9024-9AFF857292F5}"/>
    <dgm:cxn modelId="{631AF07A-C629-4623-A7E5-F8AC3C231FC3}" srcId="{55435068-1C9C-4514-8330-048F5BBA6D3C}" destId="{A131A3AE-4319-480E-AD08-5688D45766F3}" srcOrd="1" destOrd="0" parTransId="{B36E07D5-3D8B-4854-9812-9156CCEE6C9B}" sibTransId="{9E5DF1ED-C32A-4DB3-B317-0990E621BDDD}"/>
    <dgm:cxn modelId="{EB3ACB7C-F634-4C12-B8DC-CEE625F155E1}" type="presOf" srcId="{55435068-1C9C-4514-8330-048F5BBA6D3C}" destId="{6A994271-AB09-459C-A490-598EDFB0CEB7}" srcOrd="1" destOrd="0" presId="urn:microsoft.com/office/officeart/2005/8/layout/hierarchy3"/>
    <dgm:cxn modelId="{7800FC84-6D91-4B16-8F43-9CA872452C56}" srcId="{C3E78D75-BFA5-4712-8043-31AE41AE1D28}" destId="{2F49577A-991C-4204-8648-8BE783123C5F}" srcOrd="3" destOrd="0" parTransId="{84CCC2E3-433E-49B3-BF32-0F11288598BB}" sibTransId="{74267C9E-90F9-4B7F-92C0-F5A89C202A69}"/>
    <dgm:cxn modelId="{D8F43285-02FA-4FD4-BA60-F3AF9E8CA360}" type="presOf" srcId="{A182AF76-C3D5-47ED-83D7-D8CB752D74DC}" destId="{40ADC2E7-F34C-4B1C-8A87-8324640E0528}" srcOrd="0" destOrd="7" presId="urn:microsoft.com/office/officeart/2005/8/layout/hierarchy3"/>
    <dgm:cxn modelId="{FC450D99-6A29-472B-A4D2-1B5746A4A56A}" type="presOf" srcId="{51A7A086-9CD9-4A03-A582-C0955EE3C061}" destId="{40ADC2E7-F34C-4B1C-8A87-8324640E0528}" srcOrd="0" destOrd="6" presId="urn:microsoft.com/office/officeart/2005/8/layout/hierarchy3"/>
    <dgm:cxn modelId="{C6808E9C-E9A9-44E8-9197-35E8E5687DB5}" type="presOf" srcId="{3D5E38D7-F23C-4429-A213-898D7D1186D9}" destId="{40ADC2E7-F34C-4B1C-8A87-8324640E0528}" srcOrd="0" destOrd="5" presId="urn:microsoft.com/office/officeart/2005/8/layout/hierarchy3"/>
    <dgm:cxn modelId="{5A8D879E-24B2-4B2D-AEEE-91D4586CD192}" type="presOf" srcId="{DA90378C-6EE7-43A9-9B5E-27A16D6EEFB8}" destId="{59B4FB41-87E5-453F-B654-123A6CB37AA2}" srcOrd="0" destOrd="24" presId="urn:microsoft.com/office/officeart/2005/8/layout/hierarchy3"/>
    <dgm:cxn modelId="{276782A2-9CF8-4BB3-8FD5-DF5D8E39E465}" srcId="{59C6251D-58CA-46D9-A9C6-34E015DFB58E}" destId="{869BF72E-361F-4C4E-9016-63CB50A3E7AF}" srcOrd="0" destOrd="0" parTransId="{B47AC3B1-45B3-45BC-8D12-F82ECF18ECE9}" sibTransId="{43C70AA2-C755-4370-8424-B365390598CE}"/>
    <dgm:cxn modelId="{64B77EA4-A16B-4965-A274-AA1BA502DABA}" srcId="{A131A3AE-4319-480E-AD08-5688D45766F3}" destId="{22CA48EB-CF36-44B2-9B1F-4653E26170ED}" srcOrd="1" destOrd="0" parTransId="{CA5329E8-7851-4619-8FDF-482969FD5FFF}" sibTransId="{B57489A3-CD3D-48B4-9585-5C5BDB94EEA6}"/>
    <dgm:cxn modelId="{4B9417A7-FE05-4E9A-9C8F-0993BF75E580}" type="presOf" srcId="{DBC2925A-E32F-4CC2-BE84-65E32AC47C7A}" destId="{59B4FB41-87E5-453F-B654-123A6CB37AA2}" srcOrd="0" destOrd="11" presId="urn:microsoft.com/office/officeart/2005/8/layout/hierarchy3"/>
    <dgm:cxn modelId="{23008AA7-FFD4-4C92-B401-DFD47B8E91BC}" type="presOf" srcId="{55435068-1C9C-4514-8330-048F5BBA6D3C}" destId="{6FFCDE3A-01C0-4F55-BE2F-AFB100CF36DD}" srcOrd="0" destOrd="0" presId="urn:microsoft.com/office/officeart/2005/8/layout/hierarchy3"/>
    <dgm:cxn modelId="{07BCABAA-679E-4A08-8494-D8F21A484902}" srcId="{869BF72E-361F-4C4E-9016-63CB50A3E7AF}" destId="{70F2C385-B46F-454F-B185-EA5EDB8351AE}" srcOrd="0" destOrd="0" parTransId="{DC22E452-89C2-46AC-AA60-E9821E3E5205}" sibTransId="{6A219B22-7727-4EF6-9DDF-0B2663A9C1F7}"/>
    <dgm:cxn modelId="{1FE444B0-F865-4A8D-9777-519265C1DE46}" srcId="{A131A3AE-4319-480E-AD08-5688D45766F3}" destId="{1C542242-4064-4E8F-AE15-1D56C7231C08}" srcOrd="3" destOrd="0" parTransId="{03785BAF-5503-4F32-907C-2AD4FEDB157E}" sibTransId="{1678A260-0D46-49B0-963B-21CA8A97BA37}"/>
    <dgm:cxn modelId="{33ABACB3-967C-468C-BDAC-DCDA0FAE1377}" srcId="{DAC9E082-1958-410F-A26B-C23AC0EC9BE5}" destId="{C3EBEA9F-A215-45B2-863B-36466C5E2A29}" srcOrd="0" destOrd="0" parTransId="{800DE91F-DA30-449B-B948-1D4FA13A91D6}" sibTransId="{F9E110AA-E741-40C9-A8FB-26484FEE38D4}"/>
    <dgm:cxn modelId="{EC2867BA-2E02-4C31-9F0B-5B6A75460343}" type="presOf" srcId="{1EF1ED3F-E8C6-425A-8ADE-F4C194B8C8AB}" destId="{40ADC2E7-F34C-4B1C-8A87-8324640E0528}" srcOrd="0" destOrd="3" presId="urn:microsoft.com/office/officeart/2005/8/layout/hierarchy3"/>
    <dgm:cxn modelId="{D35580BA-4745-42A4-81E3-B623815CF783}" type="presOf" srcId="{A5615374-2688-4502-B2E0-C646EEFB3967}" destId="{40ADC2E7-F34C-4B1C-8A87-8324640E0528}" srcOrd="0" destOrd="2" presId="urn:microsoft.com/office/officeart/2005/8/layout/hierarchy3"/>
    <dgm:cxn modelId="{CF34E4BE-1111-4559-9F07-A08F09CA4510}" type="presOf" srcId="{869BF72E-361F-4C4E-9016-63CB50A3E7AF}" destId="{40ADC2E7-F34C-4B1C-8A87-8324640E0528}" srcOrd="0" destOrd="9" presId="urn:microsoft.com/office/officeart/2005/8/layout/hierarchy3"/>
    <dgm:cxn modelId="{C63BCEBF-F21F-4AF9-A068-EE6D8C372684}" srcId="{67AF1BE4-E67F-407F-A5F3-A6B05E61F4B0}" destId="{01B02B0C-B3EA-485B-B348-E185A3FC0794}" srcOrd="0" destOrd="0" parTransId="{26D49D80-DB89-4BE2-BC03-43B246ED70DD}" sibTransId="{0CD46353-6105-4100-BF70-3238F4E5DEFD}"/>
    <dgm:cxn modelId="{64635BC5-82DF-433B-AABF-E9D9547B78CA}" srcId="{A131A3AE-4319-480E-AD08-5688D45766F3}" destId="{DA90378C-6EE7-43A9-9B5E-27A16D6EEFB8}" srcOrd="6" destOrd="0" parTransId="{77292AA5-2E6B-437E-A579-497DF02CA74A}" sibTransId="{00EA2079-3ADA-4AEC-8FF3-31FB6FF0B3F3}"/>
    <dgm:cxn modelId="{B0A420C6-15DD-4AFF-A925-9702DF9E58CC}" type="presOf" srcId="{67C95E29-9B8D-4278-92A4-A8CE007FF7DA}" destId="{59B4FB41-87E5-453F-B654-123A6CB37AA2}" srcOrd="0" destOrd="20" presId="urn:microsoft.com/office/officeart/2005/8/layout/hierarchy3"/>
    <dgm:cxn modelId="{31E2E9C9-970A-4D01-8150-FCCBF8A49ECE}" type="presOf" srcId="{E1668FD2-2C7C-483B-87DB-4569E35C0CE9}" destId="{59B4FB41-87E5-453F-B654-123A6CB37AA2}" srcOrd="0" destOrd="12" presId="urn:microsoft.com/office/officeart/2005/8/layout/hierarchy3"/>
    <dgm:cxn modelId="{DE1BB0CD-D31C-471F-BADE-BF4B8370795E}" srcId="{A131A3AE-4319-480E-AD08-5688D45766F3}" destId="{60D420A0-B277-4226-85A4-B7FC59F03588}" srcOrd="4" destOrd="0" parTransId="{F046DB48-19C6-4A03-8756-E36005B60044}" sibTransId="{24007AC8-5340-4326-A21E-A092A1EB65E5}"/>
    <dgm:cxn modelId="{AC0C51D4-4E5E-45B5-9D32-026D23684F68}" srcId="{A131A3AE-4319-480E-AD08-5688D45766F3}" destId="{ECD38976-9A39-458E-8E4B-8B317FE753BD}" srcOrd="5" destOrd="0" parTransId="{D631E211-DA6E-4CAB-BC10-185F5582D96C}" sibTransId="{A8A18CE9-BFF9-408A-8171-6B9163CEC745}"/>
    <dgm:cxn modelId="{F9AC04D5-9603-474F-91A6-CC7EF6215F51}" srcId="{E1668FD2-2C7C-483B-87DB-4569E35C0CE9}" destId="{67AF1BE4-E67F-407F-A5F3-A6B05E61F4B0}" srcOrd="1" destOrd="0" parTransId="{2E6BDCC8-192D-4D83-ABBF-0909E992A1CF}" sibTransId="{09B310E6-86F7-4E4D-A187-961902672DC8}"/>
    <dgm:cxn modelId="{340A11DD-9AE4-49E1-8FC7-79BEF745236F}" type="presOf" srcId="{2F49577A-991C-4204-8648-8BE783123C5F}" destId="{40ADC2E7-F34C-4B1C-8A87-8324640E0528}" srcOrd="0" destOrd="13" presId="urn:microsoft.com/office/officeart/2005/8/layout/hierarchy3"/>
    <dgm:cxn modelId="{3B6B6FDE-4CD4-4F31-AE47-86FDE7E90F3F}" type="presOf" srcId="{59C6251D-58CA-46D9-A9C6-34E015DFB58E}" destId="{40ADC2E7-F34C-4B1C-8A87-8324640E0528}" srcOrd="0" destOrd="8" presId="urn:microsoft.com/office/officeart/2005/8/layout/hierarchy3"/>
    <dgm:cxn modelId="{AC93DFDE-E7BF-4EBE-9D02-4B88811A81B6}" type="presOf" srcId="{B36E07D5-3D8B-4854-9812-9156CCEE6C9B}" destId="{0E233B02-52D0-43C2-A39E-011F1B504D39}" srcOrd="0" destOrd="0" presId="urn:microsoft.com/office/officeart/2005/8/layout/hierarchy3"/>
    <dgm:cxn modelId="{15E318E4-8A8F-471E-83D3-5D949BCD40C1}" srcId="{D75CD969-960E-4C9D-992C-BF511B8FA1D0}" destId="{8A4E8930-0767-47B1-B05A-8152556DFF23}" srcOrd="0" destOrd="0" parTransId="{162B00F3-13EC-46A3-826E-96229E7B7AFF}" sibTransId="{83C58FE8-FA10-4376-8E46-1E8E9D91585B}"/>
    <dgm:cxn modelId="{24646DE6-6D76-45A6-ACAA-0E41AC90C1F7}" srcId="{A5615374-2688-4502-B2E0-C646EEFB3967}" destId="{B796DC26-8F4D-4E05-8016-F4CFA689A3D1}" srcOrd="1" destOrd="0" parTransId="{A69559D0-BC7D-40B7-A5AB-D9BBD2145804}" sibTransId="{17B4E1D1-A33F-4F33-9E04-C6C5597F25D5}"/>
    <dgm:cxn modelId="{114DE9EB-22FB-4EA4-876A-3E1B78FAB88C}" type="presOf" srcId="{00387B2D-1593-45EE-B925-7AE3CFA75511}" destId="{40ADC2E7-F34C-4B1C-8A87-8324640E0528}" srcOrd="0" destOrd="1" presId="urn:microsoft.com/office/officeart/2005/8/layout/hierarchy3"/>
    <dgm:cxn modelId="{FDD849ED-49CF-4F7F-9BF9-E5CC70F69652}" type="presOf" srcId="{50678DF6-08DF-4007-9D16-853BD95EB491}" destId="{59B4FB41-87E5-453F-B654-123A6CB37AA2}" srcOrd="0" destOrd="19" presId="urn:microsoft.com/office/officeart/2005/8/layout/hierarchy3"/>
    <dgm:cxn modelId="{13CE21EE-B77A-4B9D-8051-6F380122E492}" srcId="{A5615374-2688-4502-B2E0-C646EEFB3967}" destId="{1EF1ED3F-E8C6-425A-8ADE-F4C194B8C8AB}" srcOrd="0" destOrd="0" parTransId="{9B615B73-1020-4911-8DD9-49FE5A7D7A0E}" sibTransId="{DF0DBEE6-97DC-47F4-A3DD-C298FA058AB2}"/>
    <dgm:cxn modelId="{6454D6F3-D148-4F51-ACA1-B1DB6231CA5E}" type="presOf" srcId="{046C5B22-481B-4661-9841-C3177C7F943D}" destId="{59B4FB41-87E5-453F-B654-123A6CB37AA2}" srcOrd="0" destOrd="10" presId="urn:microsoft.com/office/officeart/2005/8/layout/hierarchy3"/>
    <dgm:cxn modelId="{36840AF4-E615-4762-8510-B30BBEAD6B93}" type="presOf" srcId="{60D420A0-B277-4226-85A4-B7FC59F03588}" destId="{59B4FB41-87E5-453F-B654-123A6CB37AA2}" srcOrd="0" destOrd="22" presId="urn:microsoft.com/office/officeart/2005/8/layout/hierarchy3"/>
    <dgm:cxn modelId="{721C37F7-EDF1-44A6-BCA4-9A1EFE35EA14}" srcId="{E1668FD2-2C7C-483B-87DB-4569E35C0CE9}" destId="{92B3D45A-EFFC-404B-A6F4-62C7D01AE11F}" srcOrd="0" destOrd="0" parTransId="{0CC1F031-F0F7-4278-9DCF-3AD86C24D601}" sibTransId="{2BE5D29C-A60D-45F0-92B2-6962406264EE}"/>
    <dgm:cxn modelId="{A8BA6DF8-C44F-4807-B4A3-621A0B63F2A3}" srcId="{59C6251D-58CA-46D9-A9C6-34E015DFB58E}" destId="{9DDEE721-EFE0-4034-A404-E139475478EB}" srcOrd="1" destOrd="0" parTransId="{D3473FE7-B929-466A-94AC-AA299387A1F9}" sibTransId="{57401596-CA8B-47EF-BB5B-9FEB8FAC60F2}"/>
    <dgm:cxn modelId="{723E2CFF-0873-4D78-ACCA-6EF6D8F0A9DC}" type="presOf" srcId="{A131A3AE-4319-480E-AD08-5688D45766F3}" destId="{59B4FB41-87E5-453F-B654-123A6CB37AA2}" srcOrd="0" destOrd="0" presId="urn:microsoft.com/office/officeart/2005/8/layout/hierarchy3"/>
    <dgm:cxn modelId="{D99CE78E-B25D-4A0C-BAA5-3B8F3CB02F82}" type="presParOf" srcId="{785B61A8-E7B0-45B9-B8FF-14D0B01DDD1E}" destId="{7DFBD68B-5F33-4F02-9B3E-33CB7C5A39E6}" srcOrd="0" destOrd="0" presId="urn:microsoft.com/office/officeart/2005/8/layout/hierarchy3"/>
    <dgm:cxn modelId="{753B7D63-5ADD-4DFC-AC62-83159237A0F1}" type="presParOf" srcId="{7DFBD68B-5F33-4F02-9B3E-33CB7C5A39E6}" destId="{67A62630-04B3-447C-AD59-3856A6D257B2}" srcOrd="0" destOrd="0" presId="urn:microsoft.com/office/officeart/2005/8/layout/hierarchy3"/>
    <dgm:cxn modelId="{358A0D7F-BF02-48CF-BE51-AA548DEF9388}" type="presParOf" srcId="{67A62630-04B3-447C-AD59-3856A6D257B2}" destId="{6FFCDE3A-01C0-4F55-BE2F-AFB100CF36DD}" srcOrd="0" destOrd="0" presId="urn:microsoft.com/office/officeart/2005/8/layout/hierarchy3"/>
    <dgm:cxn modelId="{125214DE-881F-4FED-A068-341484D2EB5C}" type="presParOf" srcId="{67A62630-04B3-447C-AD59-3856A6D257B2}" destId="{6A994271-AB09-459C-A490-598EDFB0CEB7}" srcOrd="1" destOrd="0" presId="urn:microsoft.com/office/officeart/2005/8/layout/hierarchy3"/>
    <dgm:cxn modelId="{C313DF7F-B61A-4C87-BE85-26ED4D03D465}" type="presParOf" srcId="{7DFBD68B-5F33-4F02-9B3E-33CB7C5A39E6}" destId="{FC531743-9C4C-4EF9-B8B8-4D3F842FF519}" srcOrd="1" destOrd="0" presId="urn:microsoft.com/office/officeart/2005/8/layout/hierarchy3"/>
    <dgm:cxn modelId="{977E6886-4CCC-4E82-85F8-7D7C39CD3A9F}" type="presParOf" srcId="{FC531743-9C4C-4EF9-B8B8-4D3F842FF519}" destId="{DAE850E5-552B-4003-8960-82026CBC3FB4}" srcOrd="0" destOrd="0" presId="urn:microsoft.com/office/officeart/2005/8/layout/hierarchy3"/>
    <dgm:cxn modelId="{9829AB3F-51D2-442E-8D5C-ABC7D3E71894}" type="presParOf" srcId="{FC531743-9C4C-4EF9-B8B8-4D3F842FF519}" destId="{40ADC2E7-F34C-4B1C-8A87-8324640E0528}" srcOrd="1" destOrd="0" presId="urn:microsoft.com/office/officeart/2005/8/layout/hierarchy3"/>
    <dgm:cxn modelId="{6F13654D-E84C-4F66-8B29-82A80AD0383E}" type="presParOf" srcId="{FC531743-9C4C-4EF9-B8B8-4D3F842FF519}" destId="{0E233B02-52D0-43C2-A39E-011F1B504D39}" srcOrd="2" destOrd="0" presId="urn:microsoft.com/office/officeart/2005/8/layout/hierarchy3"/>
    <dgm:cxn modelId="{E8542F8B-0EAE-4F04-B05A-5BAF326A987F}" type="presParOf" srcId="{FC531743-9C4C-4EF9-B8B8-4D3F842FF519}" destId="{59B4FB41-87E5-453F-B654-123A6CB37AA2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FCDE3A-01C0-4F55-BE2F-AFB100CF36DD}">
      <dsp:nvSpPr>
        <dsp:cNvPr id="0" name=""/>
        <dsp:cNvSpPr/>
      </dsp:nvSpPr>
      <dsp:spPr>
        <a:xfrm>
          <a:off x="20229" y="2968374"/>
          <a:ext cx="883417" cy="2755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Places App</a:t>
          </a:r>
        </a:p>
      </dsp:txBody>
      <dsp:txXfrm>
        <a:off x="28299" y="2976444"/>
        <a:ext cx="867277" cy="259399"/>
      </dsp:txXfrm>
    </dsp:sp>
    <dsp:sp modelId="{DAE850E5-552B-4003-8960-82026CBC3FB4}">
      <dsp:nvSpPr>
        <dsp:cNvPr id="0" name=""/>
        <dsp:cNvSpPr/>
      </dsp:nvSpPr>
      <dsp:spPr>
        <a:xfrm>
          <a:off x="62851" y="1551420"/>
          <a:ext cx="91440" cy="1692492"/>
        </a:xfrm>
        <a:custGeom>
          <a:avLst/>
          <a:gdLst/>
          <a:ahLst/>
          <a:cxnLst/>
          <a:rect l="0" t="0" r="0" b="0"/>
          <a:pathLst>
            <a:path>
              <a:moveTo>
                <a:pt x="45720" y="1692492"/>
              </a:moveTo>
              <a:lnTo>
                <a:pt x="8504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DC2E7-F34C-4B1C-8A87-8324640E0528}">
      <dsp:nvSpPr>
        <dsp:cNvPr id="0" name=""/>
        <dsp:cNvSpPr/>
      </dsp:nvSpPr>
      <dsp:spPr>
        <a:xfrm>
          <a:off x="147899" y="125268"/>
          <a:ext cx="5568370" cy="28523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>
              <a:solidFill>
                <a:srgbClr val="C00000"/>
              </a:solidFill>
            </a:rPr>
            <a:t>app.js (backend)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routes/places-routes</a:t>
          </a:r>
          <a:endParaRPr lang="en-GB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controllers/places-controllers</a:t>
          </a:r>
          <a:endParaRPr lang="en-GB" sz="1200" kern="1200"/>
        </a:p>
        <a:p>
          <a:pPr marL="342900" lvl="3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models/http-error</a:t>
          </a:r>
          <a:endParaRPr lang="en-GB" sz="1200" kern="1200"/>
        </a:p>
        <a:p>
          <a:pPr marL="342900" lvl="3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models/place</a:t>
          </a:r>
          <a:endParaRPr lang="en-GB" sz="1200" kern="1200"/>
        </a:p>
        <a:p>
          <a:pPr marL="342900" lvl="3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models/user</a:t>
          </a:r>
          <a:endParaRPr lang="en-GB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middleware/file-upload</a:t>
          </a:r>
          <a:endParaRPr lang="en-GB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middleware/check-auth</a:t>
          </a:r>
          <a:endParaRPr lang="en-GB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routes/users-routes</a:t>
          </a:r>
          <a:endParaRPr lang="en-GB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controllers/users-controllers</a:t>
          </a:r>
          <a:endParaRPr lang="en-GB" sz="1200" kern="1200"/>
        </a:p>
        <a:p>
          <a:pPr marL="342900" lvl="3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models/http-error</a:t>
          </a:r>
          <a:endParaRPr lang="en-GB" sz="1200" kern="1200"/>
        </a:p>
        <a:p>
          <a:pPr marL="342900" lvl="3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models/user</a:t>
          </a:r>
          <a:endParaRPr lang="en-GB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middleware/file-upload</a:t>
          </a:r>
          <a:endParaRPr lang="en-GB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models/http-error</a:t>
          </a:r>
          <a:endParaRPr lang="en-GB" sz="1200" kern="1200"/>
        </a:p>
      </dsp:txBody>
      <dsp:txXfrm>
        <a:off x="231440" y="208809"/>
        <a:ext cx="5401288" cy="2685222"/>
      </dsp:txXfrm>
    </dsp:sp>
    <dsp:sp modelId="{0E233B02-52D0-43C2-A39E-011F1B504D39}">
      <dsp:nvSpPr>
        <dsp:cNvPr id="0" name=""/>
        <dsp:cNvSpPr/>
      </dsp:nvSpPr>
      <dsp:spPr>
        <a:xfrm>
          <a:off x="62851" y="3243913"/>
          <a:ext cx="91440" cy="26435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60"/>
              </a:lnTo>
              <a:lnTo>
                <a:pt x="97726" y="26435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4FB41-87E5-453F-B654-123A6CB37AA2}">
      <dsp:nvSpPr>
        <dsp:cNvPr id="0" name=""/>
        <dsp:cNvSpPr/>
      </dsp:nvSpPr>
      <dsp:spPr>
        <a:xfrm>
          <a:off x="160578" y="3244956"/>
          <a:ext cx="5555691" cy="5285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>
              <a:solidFill>
                <a:srgbClr val="C00000"/>
              </a:solidFill>
            </a:rPr>
            <a:t>App.js (frontend)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Users.js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UserController.js</a:t>
          </a:r>
        </a:p>
        <a:p>
          <a:pPr marL="342900" lvl="3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UserList,js</a:t>
          </a:r>
        </a:p>
        <a:p>
          <a:pPr marL="457200" lvl="4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UserItem.js</a:t>
          </a:r>
        </a:p>
        <a:p>
          <a:pPr marL="571500" lvl="5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shared/hooks/http-hook</a:t>
          </a:r>
          <a:endParaRPr lang="en-GB" sz="1200" kern="1200"/>
        </a:p>
        <a:p>
          <a:pPr marL="571500" lvl="5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shared/context/auth-context</a:t>
          </a:r>
          <a:endParaRPr lang="en-GB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NewPlace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shared/util/validators</a:t>
          </a:r>
          <a:endParaRPr lang="en-GB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shared/hooks/form-hook</a:t>
          </a:r>
          <a:endParaRPr lang="en-GB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shared/hooks/http-hook</a:t>
          </a:r>
          <a:endParaRPr lang="en-GB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shared/context/auth-context</a:t>
          </a:r>
          <a:endParaRPr lang="en-GB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UserPlaces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shared/hooks/http-hook</a:t>
          </a:r>
          <a:endParaRPr lang="en-GB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PlaceList</a:t>
          </a:r>
        </a:p>
        <a:p>
          <a:pPr marL="342900" lvl="3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PlaceItem</a:t>
          </a:r>
        </a:p>
        <a:p>
          <a:pPr marL="457200" lvl="4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shared/context/auth-context</a:t>
          </a:r>
          <a:endParaRPr lang="en-GB" sz="1200" kern="1200"/>
        </a:p>
        <a:p>
          <a:pPr marL="457200" lvl="4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shared/hooks/http-hook</a:t>
          </a:r>
          <a:endParaRPr lang="en-GB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UpdatePlace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shared/hooks/form-hook</a:t>
          </a:r>
          <a:endParaRPr lang="en-GB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shared/hooks/http-hook</a:t>
          </a:r>
          <a:endParaRPr lang="en-GB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0" kern="1200"/>
            <a:t>shared/context/auth-context</a:t>
          </a:r>
          <a:endParaRPr lang="en-GB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Auth.js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auth-context.js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auth-hooks.js</a:t>
          </a:r>
        </a:p>
      </dsp:txBody>
      <dsp:txXfrm>
        <a:off x="315371" y="3399749"/>
        <a:ext cx="5246105" cy="49754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Sturgeon</dc:creator>
  <cp:keywords/>
  <dc:description/>
  <cp:lastModifiedBy>Karen Sturgeon</cp:lastModifiedBy>
  <cp:revision>1</cp:revision>
  <cp:lastPrinted>2023-04-05T23:15:00Z</cp:lastPrinted>
  <dcterms:created xsi:type="dcterms:W3CDTF">2023-04-04T23:25:00Z</dcterms:created>
  <dcterms:modified xsi:type="dcterms:W3CDTF">2023-04-05T23:20:00Z</dcterms:modified>
</cp:coreProperties>
</file>