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F4" w:rsidRDefault="00095F2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Debug slowness and timeout problems in our app</w:t>
      </w:r>
    </w:p>
    <w:p w:rsidR="00095F2D" w:rsidRDefault="00095F2D">
      <w:pPr>
        <w:rPr>
          <w:b/>
          <w:sz w:val="28"/>
          <w:szCs w:val="28"/>
        </w:rPr>
      </w:pPr>
    </w:p>
    <w:p w:rsidR="00005931" w:rsidRDefault="00005931">
      <w:r>
        <w:t>Going by the primary and usual reasons for a delay in the response of an application, most of them are not applicable in this case.</w:t>
      </w:r>
    </w:p>
    <w:p w:rsidR="00005931" w:rsidRDefault="00005931">
      <w:r>
        <w:t xml:space="preserve">One of the most common reasons is delay caused due to querying data from a database. This however is not applicable in our case as ours is a </w:t>
      </w:r>
      <w:proofErr w:type="spellStart"/>
      <w:r>
        <w:t>stand alone</w:t>
      </w:r>
      <w:proofErr w:type="spellEnd"/>
      <w:r>
        <w:t xml:space="preserve"> application server.</w:t>
      </w:r>
    </w:p>
    <w:p w:rsidR="0039678F" w:rsidRDefault="0039678F">
      <w:r>
        <w:t xml:space="preserve">Other possible factors could be CPU utilization, memory amongst others, </w:t>
      </w:r>
      <w:bookmarkStart w:id="0" w:name="_GoBack"/>
      <w:bookmarkEnd w:id="0"/>
      <w:r>
        <w:t>which again are not applicable here.</w:t>
      </w:r>
    </w:p>
    <w:p w:rsidR="00095F2D" w:rsidRDefault="00005931">
      <w:r>
        <w:t xml:space="preserve">Network performance also contributes significantly to the cause. </w:t>
      </w:r>
      <w:r w:rsidR="000B3D1B">
        <w:t xml:space="preserve">This possibility has to be ignored now as performance of the connecting network between the test server and the external web service cannot be controlled. </w:t>
      </w:r>
      <w:r>
        <w:t xml:space="preserve"> </w:t>
      </w:r>
      <w:r w:rsidR="00F23655">
        <w:t xml:space="preserve"> </w:t>
      </w:r>
    </w:p>
    <w:p w:rsidR="000B3D1B" w:rsidRPr="00095F2D" w:rsidRDefault="000B3D1B">
      <w:r>
        <w:t>Due to the slow response of the application. The request times out after a short time. So in order to avoid making a fresh request again, we can increase the time out time. Tests were conducted to try different timeout values and a value of 20 secs proved to be quite reliable.</w:t>
      </w:r>
    </w:p>
    <w:sectPr w:rsidR="000B3D1B" w:rsidRPr="0009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2D"/>
    <w:rsid w:val="00005931"/>
    <w:rsid w:val="00095F2D"/>
    <w:rsid w:val="000B3D1B"/>
    <w:rsid w:val="0039678F"/>
    <w:rsid w:val="0066497B"/>
    <w:rsid w:val="007805F4"/>
    <w:rsid w:val="00F2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66FB9-CA35-448F-A479-36D81FD6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Banerjee</dc:creator>
  <cp:keywords/>
  <dc:description/>
  <cp:lastModifiedBy>Koustav Banerjee</cp:lastModifiedBy>
  <cp:revision>2</cp:revision>
  <dcterms:created xsi:type="dcterms:W3CDTF">2017-06-20T22:39:00Z</dcterms:created>
  <dcterms:modified xsi:type="dcterms:W3CDTF">2017-06-20T23:02:00Z</dcterms:modified>
</cp:coreProperties>
</file>