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497" w:rsidRPr="00640497" w:rsidRDefault="00640497" w:rsidP="00640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49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</w:p>
    <w:p w:rsidR="00640497" w:rsidRPr="00640497" w:rsidRDefault="00640497" w:rsidP="0064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b/>
          <w:bCs/>
          <w:sz w:val="24"/>
          <w:szCs w:val="24"/>
        </w:rPr>
        <w:t>Doctor–Patient Management System (Console Application)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497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404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Requirements Identified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Entities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Patient</w:t>
      </w:r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Name : string</w:t>
      </w:r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Age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Condition : string</w:t>
      </w:r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AppointmentDate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Doctor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Name : string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Specialization : string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ConsultationFee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decimal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Patients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ICollection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&lt;Patient&gt;</w:t>
      </w:r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Interfaces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b/>
          <w:bCs/>
          <w:sz w:val="24"/>
          <w:szCs w:val="24"/>
        </w:rPr>
        <w:t>IPatientManager</w:t>
      </w:r>
      <w:proofErr w:type="spellEnd"/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EditPatient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DeletePatient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ListPatients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FindPatient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patientName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AddPatientToDB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EditPatientInDB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DeletePatientFromDB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ListPatientsFromDB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b/>
          <w:bCs/>
          <w:sz w:val="24"/>
          <w:szCs w:val="24"/>
        </w:rPr>
        <w:t>IDoctorManager</w:t>
      </w:r>
      <w:proofErr w:type="spellEnd"/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AddDoctor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lastRenderedPageBreak/>
        <w:t>ListDoctors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AddDoctorToDB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ListDoctorsFromDB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Implementation Classes</w:t>
      </w:r>
    </w:p>
    <w:p w:rsidR="00640497" w:rsidRPr="00640497" w:rsidRDefault="00640497" w:rsidP="00640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640497" w:rsidRPr="00640497" w:rsidRDefault="00640497" w:rsidP="00640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Logic Layer</w:t>
      </w:r>
    </w:p>
    <w:p w:rsidR="00640497" w:rsidRPr="00640497" w:rsidRDefault="00640497" w:rsidP="00640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</w:p>
    <w:p w:rsidR="00640497" w:rsidRPr="00640497" w:rsidRDefault="00640497" w:rsidP="00640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DoctorsBLL</w:t>
      </w:r>
      <w:proofErr w:type="spellEnd"/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</w:t>
      </w:r>
    </w:p>
    <w:p w:rsidR="00640497" w:rsidRPr="00640497" w:rsidRDefault="00640497" w:rsidP="0064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0497">
        <w:rPr>
          <w:rFonts w:ascii="Times New Roman" w:eastAsia="Times New Roman" w:hAnsi="Times New Roman" w:cs="Times New Roman"/>
          <w:sz w:val="24"/>
          <w:szCs w:val="24"/>
        </w:rPr>
        <w:t>Three Layer Architecture:</w:t>
      </w:r>
      <w:proofErr w:type="gramEnd"/>
    </w:p>
    <w:p w:rsidR="00640497" w:rsidRPr="00640497" w:rsidRDefault="00640497" w:rsidP="00640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Presentation Layer (Console –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Application Layer (BLL)</w:t>
      </w:r>
      <w:bookmarkStart w:id="0" w:name="_GoBack"/>
      <w:bookmarkEnd w:id="0"/>
    </w:p>
    <w:p w:rsidR="00640497" w:rsidRPr="00640497" w:rsidRDefault="00640497" w:rsidP="00640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Data Access Layer (ADO.NET / EF Core)</w:t>
      </w:r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Concepts Required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UML Diagrams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DDD Concepts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SRP, OCP, DRY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Interfaces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Aggregates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ADO.NET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Entity Framework</w:t>
      </w:r>
    </w:p>
    <w:p w:rsidR="008248D7" w:rsidRDefault="008248D7"/>
    <w:sectPr w:rsidR="00824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F225F"/>
    <w:multiLevelType w:val="multilevel"/>
    <w:tmpl w:val="9EC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421FC"/>
    <w:multiLevelType w:val="multilevel"/>
    <w:tmpl w:val="F40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E1FC7"/>
    <w:multiLevelType w:val="multilevel"/>
    <w:tmpl w:val="A0E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434F2"/>
    <w:multiLevelType w:val="multilevel"/>
    <w:tmpl w:val="D6C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D6551C"/>
    <w:multiLevelType w:val="multilevel"/>
    <w:tmpl w:val="A46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93C3B"/>
    <w:multiLevelType w:val="multilevel"/>
    <w:tmpl w:val="D02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940D83"/>
    <w:multiLevelType w:val="multilevel"/>
    <w:tmpl w:val="378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933144"/>
    <w:multiLevelType w:val="multilevel"/>
    <w:tmpl w:val="8EC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BAD"/>
    <w:rsid w:val="00060BAD"/>
    <w:rsid w:val="00640497"/>
    <w:rsid w:val="0082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0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0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04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4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04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04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04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0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0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04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4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04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04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0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2026-02-26T09:29:00Z</dcterms:created>
  <dcterms:modified xsi:type="dcterms:W3CDTF">2026-02-26T09:30:00Z</dcterms:modified>
</cp:coreProperties>
</file>