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UPDATED SPRINT PLAN</w: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(Focus: EF Core + HTML + CSS + JavaScript)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4 – Entity Framework Core Deep Implementation + LINQ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4 OBJECTIVE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✅ Replace ADO.NET with EF Core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Full CRUD using EF Core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Relationships (1-to-Many)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Use LINQ Queries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Filtering, Sorting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Use Include() for Join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Optional Update Logic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Log EF Exceptions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1 – Configure EF Core Properly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add package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Microsoft.EntityFrameworkCore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add package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Microsoft.EntityFrameworkCore.SqlServer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add package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Microsoft.EntityFrameworkCore.Tools</w:t>
      </w:r>
      <w:proofErr w:type="spellEnd"/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Infrastructure/Data/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AppDbContext.cs</w:t>
      </w:r>
      <w:proofErr w:type="spellEnd"/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&lt;Doctor&gt; Doctors { get; set; }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public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&lt;Patient&gt; Patients { get; set; 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2 – Configure Relationship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OnModelCreating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&lt;Doctor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>)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&lt;Patient&gt;()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WithOne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HasForeignKey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(p =&gt;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p.DoctorId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);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3 – EF CRUD Implementation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 implement: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AddDoctor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AddPatient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GetAllDoctors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GetAllPatients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EditPatient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DeletePatient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4 – LINQ Implementation (MANDATORY)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 implement: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C112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 Patient by Name (Case Insensitive)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context.Patients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p =&gt;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p.Name.ToLower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() ==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name.ToLower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C112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Patients by Doctor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context.Patients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p =&gt;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p.DoctorId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C112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 Doctors by Fee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lastRenderedPageBreak/>
        <w:t>_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context.Doctors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spellStart"/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d =&gt;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d.ConsultationFee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C112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C1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Include (Join)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context.Patients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.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Include(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p =&gt;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p.Doctor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– HTML5 UI Development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OBJECTIVE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 create full UI using: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✅ HTML5 Semantic Tags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Forms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Tables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Input Validation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Proper Structure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1 – Create Folder Structure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HospitalUI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index.html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add-doctor.html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add-patient.html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list-doctors.html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list-patients.html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├──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/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└──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/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2 – Use HTML5 Semantic Elements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Must use: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>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r w:rsidRPr="00FC112A">
        <w:rPr>
          <w:rFonts w:ascii="Courier New" w:eastAsia="Times New Roman" w:hAnsi="Courier New" w:cs="Courier New"/>
          <w:sz w:val="20"/>
          <w:szCs w:val="20"/>
        </w:rPr>
        <w:lastRenderedPageBreak/>
        <w:t>&lt;article&gt;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&lt;footer&gt;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3 – Create Forms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Doctor Form:</w:t>
      </w:r>
    </w:p>
    <w:p w:rsidR="00FC112A" w:rsidRPr="00FC112A" w:rsidRDefault="00FC112A" w:rsidP="00FC1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C112A" w:rsidRPr="00FC112A" w:rsidRDefault="00FC112A" w:rsidP="00FC1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:rsidR="00FC112A" w:rsidRPr="00FC112A" w:rsidRDefault="00FC112A" w:rsidP="00FC1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ConsultationFee</w:t>
      </w:r>
      <w:proofErr w:type="spellEnd"/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Patient Form:</w:t>
      </w:r>
    </w:p>
    <w:p w:rsidR="00FC112A" w:rsidRPr="00FC112A" w:rsidRDefault="00FC112A" w:rsidP="00FC1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C112A" w:rsidRPr="00FC112A" w:rsidRDefault="00FC112A" w:rsidP="00FC1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FC112A" w:rsidRPr="00FC112A" w:rsidRDefault="00FC112A" w:rsidP="00FC1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FC112A" w:rsidRPr="00FC112A" w:rsidRDefault="00FC112A" w:rsidP="00FC1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</w:p>
    <w:p w:rsidR="00FC112A" w:rsidRPr="00FC112A" w:rsidRDefault="00FC112A" w:rsidP="00FC1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12A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4 – Table Layout for Listing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table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>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&gt;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– CSS3 Styling (No Bootstrap)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OBJECTIVE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 design complete UI using: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✅ Flexbox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Grid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Responsive Layout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Form Styling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Table Styling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</w:r>
      <w:r w:rsidRPr="00FC112A">
        <w:rPr>
          <w:rFonts w:ascii="Times New Roman" w:eastAsia="Times New Roman" w:hAnsi="Times New Roman" w:cs="Times New Roman"/>
          <w:sz w:val="24"/>
          <w:szCs w:val="24"/>
        </w:rPr>
        <w:lastRenderedPageBreak/>
        <w:t>✅ Hover Effects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Transitions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1 – Layout Design Using Flexbox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Navigation Bar: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display: flex;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justify-content: space-between;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2 – Card Design for Forms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.form-card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width: 400px;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margin: auto;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padding: 20px;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box-shadow: 0 0 10px gray;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3 – Table Styling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table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border-collapse: collapse;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, td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border: 1px solid #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padding: 8px;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4 – Responsive Design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Use Media Queries: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12A">
        <w:rPr>
          <w:rFonts w:ascii="Courier New" w:eastAsia="Times New Roman" w:hAnsi="Courier New" w:cs="Courier New"/>
          <w:sz w:val="20"/>
          <w:szCs w:val="20"/>
        </w:rPr>
        <w:t>@media (max-width: 768px)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flex-direction: column;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📅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– JavaScript (ES6 + Events + </w:t>
      </w:r>
      <w:proofErr w:type="spellStart"/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addEventListener</w:t>
      </w:r>
      <w:proofErr w:type="spellEnd"/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OBJECTIVE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 implement: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✅ Functions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Arrow Functions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Events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proofErr w:type="gramStart"/>
      <w:r w:rsidRPr="00FC112A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FC11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112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Form Validation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DOM Manipulation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Dynamic Table Update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1 – Basic Functions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addDoctor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console.log("Doctor added");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2 – Arrow Function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validateAge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= (age) =&gt; age &gt; 0;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TASK 3 – </w:t>
      </w:r>
      <w:proofErr w:type="spellStart"/>
      <w:proofErr w:type="gramStart"/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addEventListener</w:t>
      </w:r>
      <w:proofErr w:type="spellEnd"/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document</w:t>
      </w:r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doctorForm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")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("submit", function(event)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addDoctor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});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4 – DOM Manipulation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lastRenderedPageBreak/>
        <w:t>Add row dynamically: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row = 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");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row.innerHTML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 xml:space="preserve"> = `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&lt;td&gt;${name}&lt;/td&gt;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&lt;td&gt;${fee}&lt;/td&gt;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`;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FC112A">
        <w:rPr>
          <w:rFonts w:ascii="Courier New" w:eastAsia="Times New Roman" w:hAnsi="Courier New" w:cs="Courier New"/>
          <w:sz w:val="20"/>
          <w:szCs w:val="20"/>
        </w:rPr>
        <w:t>appendChild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(row);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12A">
        <w:rPr>
          <w:rFonts w:ascii="Times New Roman" w:eastAsia="Times New Roman" w:hAnsi="Times New Roman" w:cs="Times New Roman"/>
          <w:b/>
          <w:bCs/>
          <w:sz w:val="36"/>
          <w:szCs w:val="36"/>
        </w:rPr>
        <w:t>🟢 TASK 5 – Client Side Validation</w:t>
      </w:r>
    </w:p>
    <w:p w:rsidR="00FC112A" w:rsidRPr="00FC112A" w:rsidRDefault="00FC112A" w:rsidP="00FC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C112A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FC112A">
        <w:rPr>
          <w:rFonts w:ascii="Courier New" w:eastAsia="Times New Roman" w:hAnsi="Courier New" w:cs="Courier New"/>
          <w:sz w:val="20"/>
          <w:szCs w:val="20"/>
        </w:rPr>
        <w:t>name.trim</w:t>
      </w:r>
      <w:proofErr w:type="spellEnd"/>
      <w:r w:rsidRPr="00FC112A">
        <w:rPr>
          <w:rFonts w:ascii="Courier New" w:eastAsia="Times New Roman" w:hAnsi="Courier New" w:cs="Courier New"/>
          <w:sz w:val="20"/>
          <w:szCs w:val="20"/>
        </w:rPr>
        <w:t>() === "") {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alert("Name is required");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 xml:space="preserve">   return;</w:t>
      </w:r>
      <w:r w:rsidRPr="00FC112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– Integration + Mini Capstone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OBJECTIVE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FC112A" w:rsidRPr="00FC112A" w:rsidRDefault="00FC112A" w:rsidP="00FC1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t>✅ Integrate EF Core Console with UI Design Conceptually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Validate Full CRUD Flow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Search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Delete Confirmation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Update Feature</w:t>
      </w:r>
      <w:r w:rsidRPr="00FC112A">
        <w:rPr>
          <w:rFonts w:ascii="Times New Roman" w:eastAsia="Times New Roman" w:hAnsi="Times New Roman" w:cs="Times New Roman"/>
          <w:sz w:val="24"/>
          <w:szCs w:val="24"/>
        </w:rPr>
        <w:br/>
        <w:t>✅ Implement Sorting in UI</w:t>
      </w:r>
    </w:p>
    <w:p w:rsidR="00FC112A" w:rsidRPr="00FC112A" w:rsidRDefault="00FC112A" w:rsidP="00FC1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12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C112A" w:rsidRPr="00FC112A" w:rsidRDefault="00FC112A" w:rsidP="00FC1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1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FC1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DELIVERABLE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789"/>
      </w:tblGrid>
      <w:tr w:rsidR="00FC112A" w:rsidRPr="00FC112A" w:rsidTr="00FC1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Implement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EF Core CRUD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LINQ Queries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HTML5 UI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CSS3 Responsive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JavaScript ES6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addEventListener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Table Update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C112A" w:rsidRPr="00FC112A" w:rsidTr="00FC1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FC112A" w:rsidRPr="00FC112A" w:rsidRDefault="00FC112A" w:rsidP="00FC1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12A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E4071E" w:rsidRDefault="00E4071E"/>
    <w:p w:rsidR="00693215" w:rsidRDefault="00693215"/>
    <w:p w:rsidR="00693215" w:rsidRDefault="00693215" w:rsidP="00693215">
      <w:pPr>
        <w:pStyle w:val="Heading1"/>
      </w:pPr>
      <w:r>
        <w:t>LEARNING OUTCOME</w:t>
      </w:r>
    </w:p>
    <w:p w:rsidR="00693215" w:rsidRDefault="00693215" w:rsidP="00693215">
      <w:pPr>
        <w:pStyle w:val="NormalWeb"/>
      </w:pPr>
      <w:r>
        <w:t>Students now know: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Entity Framework Core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LINQ Queries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Clean Architecture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HTML5 Structure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CSS3 Layout Design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Flexbox &amp; Responsive Design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JavaScript Functions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Arrow Functions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Event Handling</w:t>
      </w:r>
    </w:p>
    <w:p w:rsidR="00693215" w:rsidRDefault="00693215" w:rsidP="00693215">
      <w:pPr>
        <w:pStyle w:val="NormalWeb"/>
        <w:numPr>
          <w:ilvl w:val="0"/>
          <w:numId w:val="4"/>
        </w:numPr>
      </w:pPr>
      <w:proofErr w:type="spellStart"/>
      <w:r>
        <w:t>addEventListener</w:t>
      </w:r>
      <w:proofErr w:type="spellEnd"/>
      <w:r>
        <w:t>()</w:t>
      </w:r>
    </w:p>
    <w:p w:rsidR="00693215" w:rsidRDefault="00693215" w:rsidP="00693215">
      <w:pPr>
        <w:pStyle w:val="NormalWeb"/>
        <w:numPr>
          <w:ilvl w:val="0"/>
          <w:numId w:val="4"/>
        </w:numPr>
      </w:pPr>
      <w:r>
        <w:t>DOM Manipulation</w:t>
      </w:r>
    </w:p>
    <w:p w:rsidR="00693215" w:rsidRDefault="00693215" w:rsidP="00693215">
      <w:pPr>
        <w:pStyle w:val="Heading1"/>
      </w:pPr>
      <w:r>
        <w:t>FINAL PROJECT LEVEL AFTER DAY 8</w:t>
      </w:r>
    </w:p>
    <w:p w:rsidR="00693215" w:rsidRDefault="00693215" w:rsidP="0069321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Full Stack (Backend Console + EF Core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Frontend (HTML/CSS/JS)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Layered Architecture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Database Integration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Exception Handling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Logging</w:t>
      </w:r>
    </w:p>
    <w:p w:rsidR="00693215" w:rsidRDefault="00693215">
      <w:bookmarkStart w:id="0" w:name="_GoBack"/>
      <w:bookmarkEnd w:id="0"/>
    </w:p>
    <w:sectPr w:rsidR="0069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33662"/>
    <w:multiLevelType w:val="multilevel"/>
    <w:tmpl w:val="128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708B3"/>
    <w:multiLevelType w:val="multilevel"/>
    <w:tmpl w:val="B55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1E22C2"/>
    <w:multiLevelType w:val="multilevel"/>
    <w:tmpl w:val="317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A35E90"/>
    <w:multiLevelType w:val="multilevel"/>
    <w:tmpl w:val="F4F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7CD"/>
    <w:rsid w:val="00693215"/>
    <w:rsid w:val="008D57CD"/>
    <w:rsid w:val="00E4071E"/>
    <w:rsid w:val="00F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1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1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12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C112A"/>
  </w:style>
  <w:style w:type="character" w:customStyle="1" w:styleId="e">
    <w:name w:val="ͼe"/>
    <w:basedOn w:val="DefaultParagraphFont"/>
    <w:rsid w:val="00FC112A"/>
  </w:style>
  <w:style w:type="character" w:customStyle="1" w:styleId="g">
    <w:name w:val="ͼg"/>
    <w:basedOn w:val="DefaultParagraphFont"/>
    <w:rsid w:val="00FC112A"/>
  </w:style>
  <w:style w:type="character" w:customStyle="1" w:styleId="b">
    <w:name w:val="ͼb"/>
    <w:basedOn w:val="DefaultParagraphFont"/>
    <w:rsid w:val="00FC112A"/>
  </w:style>
  <w:style w:type="character" w:customStyle="1" w:styleId="d">
    <w:name w:val="ͼd"/>
    <w:basedOn w:val="DefaultParagraphFont"/>
    <w:rsid w:val="00FC112A"/>
  </w:style>
  <w:style w:type="character" w:customStyle="1" w:styleId="c">
    <w:name w:val="ͼc"/>
    <w:basedOn w:val="DefaultParagraphFont"/>
    <w:rsid w:val="00FC11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1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1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11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1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12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C112A"/>
  </w:style>
  <w:style w:type="character" w:customStyle="1" w:styleId="e">
    <w:name w:val="ͼe"/>
    <w:basedOn w:val="DefaultParagraphFont"/>
    <w:rsid w:val="00FC112A"/>
  </w:style>
  <w:style w:type="character" w:customStyle="1" w:styleId="g">
    <w:name w:val="ͼg"/>
    <w:basedOn w:val="DefaultParagraphFont"/>
    <w:rsid w:val="00FC112A"/>
  </w:style>
  <w:style w:type="character" w:customStyle="1" w:styleId="b">
    <w:name w:val="ͼb"/>
    <w:basedOn w:val="DefaultParagraphFont"/>
    <w:rsid w:val="00FC112A"/>
  </w:style>
  <w:style w:type="character" w:customStyle="1" w:styleId="d">
    <w:name w:val="ͼd"/>
    <w:basedOn w:val="DefaultParagraphFont"/>
    <w:rsid w:val="00FC112A"/>
  </w:style>
  <w:style w:type="character" w:customStyle="1" w:styleId="c">
    <w:name w:val="ͼc"/>
    <w:basedOn w:val="DefaultParagraphFont"/>
    <w:rsid w:val="00FC1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6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1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5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9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5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4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1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6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1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5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5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1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0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6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9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4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25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9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7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9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4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6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5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6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6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0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0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0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9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6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6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1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6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0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1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3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5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7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7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1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2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3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7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2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0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5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2026-02-26T10:21:00Z</dcterms:created>
  <dcterms:modified xsi:type="dcterms:W3CDTF">2026-02-26T10:23:00Z</dcterms:modified>
</cp:coreProperties>
</file>