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5463" w:rsidRPr="000A5463" w:rsidRDefault="000A5463" w:rsidP="000A5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SPRINT – DAY 7</w: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46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🏥</w:t>
      </w:r>
      <w:r w:rsidRPr="000A5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Hospital Management System</w: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463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0A54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Focus: Advanced Search (C# Console + LINQ) + JavaScript ES6</w:t>
      </w:r>
    </w:p>
    <w:p w:rsidR="000A5463" w:rsidRPr="000A5463" w:rsidRDefault="000A5463" w:rsidP="000A5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46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0A5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7 OBJECTIVE</w:t>
      </w:r>
    </w:p>
    <w:p w:rsidR="000A5463" w:rsidRPr="000A5463" w:rsidRDefault="000A5463" w:rsidP="000A5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By end of Day 7 students must:</w: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463">
        <w:rPr>
          <w:rFonts w:ascii="Segoe UI Symbol" w:eastAsia="Times New Roman" w:hAnsi="Segoe UI Symbol" w:cs="Segoe UI Symbol"/>
          <w:b/>
          <w:bCs/>
          <w:sz w:val="27"/>
          <w:szCs w:val="27"/>
        </w:rPr>
        <w:t>🖥</w:t>
      </w:r>
      <w:r w:rsidRPr="000A546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Backend (C# Console + EF Core)</w:t>
      </w:r>
    </w:p>
    <w:p w:rsidR="000A5463" w:rsidRPr="000A5463" w:rsidRDefault="000A5463" w:rsidP="000A5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✅ Implement Advanced Search</w:t>
      </w:r>
      <w:r w:rsidRPr="000A5463">
        <w:rPr>
          <w:rFonts w:ascii="Times New Roman" w:eastAsia="Times New Roman" w:hAnsi="Times New Roman" w:cs="Times New Roman"/>
          <w:sz w:val="24"/>
          <w:szCs w:val="24"/>
        </w:rPr>
        <w:br/>
        <w:t>✅ Implement Multi-Filter Search</w:t>
      </w:r>
      <w:r w:rsidRPr="000A5463">
        <w:rPr>
          <w:rFonts w:ascii="Times New Roman" w:eastAsia="Times New Roman" w:hAnsi="Times New Roman" w:cs="Times New Roman"/>
          <w:sz w:val="24"/>
          <w:szCs w:val="24"/>
        </w:rPr>
        <w:br/>
        <w:t>✅ Implement Sorting Options</w:t>
      </w:r>
      <w:r w:rsidRPr="000A5463">
        <w:rPr>
          <w:rFonts w:ascii="Times New Roman" w:eastAsia="Times New Roman" w:hAnsi="Times New Roman" w:cs="Times New Roman"/>
          <w:sz w:val="24"/>
          <w:szCs w:val="24"/>
        </w:rPr>
        <w:br/>
        <w:t>✅ Implement Grouping using LINQ</w:t>
      </w:r>
      <w:r w:rsidRPr="000A5463">
        <w:rPr>
          <w:rFonts w:ascii="Times New Roman" w:eastAsia="Times New Roman" w:hAnsi="Times New Roman" w:cs="Times New Roman"/>
          <w:sz w:val="24"/>
          <w:szCs w:val="24"/>
        </w:rPr>
        <w:br/>
        <w:t>✅ Implement Pagination Logic (Console Based</w:t>
      </w:r>
      <w:proofErr w:type="gramStart"/>
      <w:r w:rsidRPr="000A5463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0A5463">
        <w:rPr>
          <w:rFonts w:ascii="Times New Roman" w:eastAsia="Times New Roman" w:hAnsi="Times New Roman" w:cs="Times New Roman"/>
          <w:sz w:val="24"/>
          <w:szCs w:val="24"/>
        </w:rPr>
        <w:br/>
        <w:t>✅ Handle Edge Cases</w:t>
      </w:r>
      <w:r w:rsidRPr="000A5463">
        <w:rPr>
          <w:rFonts w:ascii="Times New Roman" w:eastAsia="Times New Roman" w:hAnsi="Times New Roman" w:cs="Times New Roman"/>
          <w:sz w:val="24"/>
          <w:szCs w:val="24"/>
        </w:rPr>
        <w:br/>
        <w:t>✅ Log search errors</w:t>
      </w:r>
    </w:p>
    <w:p w:rsidR="000A5463" w:rsidRPr="000A5463" w:rsidRDefault="000A5463" w:rsidP="000A5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463">
        <w:rPr>
          <w:rFonts w:ascii="Segoe UI Symbol" w:eastAsia="Times New Roman" w:hAnsi="Segoe UI Symbol" w:cs="Segoe UI Symbol"/>
          <w:b/>
          <w:bCs/>
          <w:sz w:val="27"/>
          <w:szCs w:val="27"/>
        </w:rPr>
        <w:t>🌐</w:t>
      </w:r>
      <w:r w:rsidRPr="000A546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Frontend (JavaScript ES6)</w:t>
      </w:r>
    </w:p>
    <w:p w:rsidR="000A5463" w:rsidRPr="000A5463" w:rsidRDefault="000A5463" w:rsidP="000A5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✅ Use Functions &amp; Arrow Functions</w:t>
      </w:r>
      <w:r w:rsidRPr="000A5463">
        <w:rPr>
          <w:rFonts w:ascii="Times New Roman" w:eastAsia="Times New Roman" w:hAnsi="Times New Roman" w:cs="Times New Roman"/>
          <w:sz w:val="24"/>
          <w:szCs w:val="24"/>
        </w:rPr>
        <w:br/>
        <w:t xml:space="preserve">✅ Use </w:t>
      </w:r>
      <w:proofErr w:type="spellStart"/>
      <w:r w:rsidRPr="000A5463">
        <w:rPr>
          <w:rFonts w:ascii="Times New Roman" w:eastAsia="Times New Roman" w:hAnsi="Times New Roman" w:cs="Times New Roman"/>
          <w:sz w:val="24"/>
          <w:szCs w:val="24"/>
        </w:rPr>
        <w:t>addEventListener</w:t>
      </w:r>
      <w:proofErr w:type="spellEnd"/>
      <w:r w:rsidRPr="000A5463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0A5463">
        <w:rPr>
          <w:rFonts w:ascii="Times New Roman" w:eastAsia="Times New Roman" w:hAnsi="Times New Roman" w:cs="Times New Roman"/>
          <w:sz w:val="24"/>
          <w:szCs w:val="24"/>
        </w:rPr>
        <w:br/>
        <w:t>✅ Implement Form Validation</w:t>
      </w:r>
      <w:r w:rsidRPr="000A5463">
        <w:rPr>
          <w:rFonts w:ascii="Times New Roman" w:eastAsia="Times New Roman" w:hAnsi="Times New Roman" w:cs="Times New Roman"/>
          <w:sz w:val="24"/>
          <w:szCs w:val="24"/>
        </w:rPr>
        <w:br/>
        <w:t>✅ Implement Dynamic Table Rendering</w:t>
      </w:r>
      <w:r w:rsidRPr="000A5463">
        <w:rPr>
          <w:rFonts w:ascii="Times New Roman" w:eastAsia="Times New Roman" w:hAnsi="Times New Roman" w:cs="Times New Roman"/>
          <w:sz w:val="24"/>
          <w:szCs w:val="24"/>
        </w:rPr>
        <w:br/>
        <w:t>✅ Implement Search using JavaScript</w:t>
      </w:r>
      <w:r w:rsidRPr="000A5463">
        <w:rPr>
          <w:rFonts w:ascii="Times New Roman" w:eastAsia="Times New Roman" w:hAnsi="Times New Roman" w:cs="Times New Roman"/>
          <w:sz w:val="24"/>
          <w:szCs w:val="24"/>
        </w:rPr>
        <w:br/>
        <w:t>✅ Implement Delete Row Functionality</w:t>
      </w:r>
      <w:r w:rsidRPr="000A5463">
        <w:rPr>
          <w:rFonts w:ascii="Times New Roman" w:eastAsia="Times New Roman" w:hAnsi="Times New Roman" w:cs="Times New Roman"/>
          <w:sz w:val="24"/>
          <w:szCs w:val="24"/>
        </w:rPr>
        <w:br/>
        <w:t xml:space="preserve">✅ Use ES6 Features (let, </w:t>
      </w:r>
      <w:proofErr w:type="spellStart"/>
      <w:r w:rsidRPr="000A5463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0A5463">
        <w:rPr>
          <w:rFonts w:ascii="Times New Roman" w:eastAsia="Times New Roman" w:hAnsi="Times New Roman" w:cs="Times New Roman"/>
          <w:sz w:val="24"/>
          <w:szCs w:val="24"/>
        </w:rPr>
        <w:t>, template literals, array methods)</w:t>
      </w:r>
    </w:p>
    <w:p w:rsidR="000A5463" w:rsidRPr="000A5463" w:rsidRDefault="000A5463" w:rsidP="000A5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46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🕘</w:t>
      </w:r>
      <w:r w:rsidRPr="000A5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7 TIME BREAKDOWN (8 Hours)</w:t>
      </w:r>
    </w:p>
    <w:p w:rsidR="000A5463" w:rsidRPr="000A5463" w:rsidRDefault="000A5463" w:rsidP="000A5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PART 1 – C# CONSOLE ADVANCED SEARCH (4 Hours)</w:t>
      </w:r>
    </w:p>
    <w:p w:rsidR="000A5463" w:rsidRPr="000A5463" w:rsidRDefault="000A5463" w:rsidP="000A5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1 (45 Minutes)</w: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463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0A54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Implement Advanced Patient Search Menu</w:t>
      </w:r>
    </w:p>
    <w:p w:rsidR="000A5463" w:rsidRPr="000A5463" w:rsidRDefault="000A5463" w:rsidP="000A5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Add new console menu option:</w:t>
      </w:r>
    </w:p>
    <w:p w:rsidR="000A5463" w:rsidRPr="000A5463" w:rsidRDefault="000A5463" w:rsidP="000A5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5463">
        <w:rPr>
          <w:rFonts w:ascii="Courier New" w:eastAsia="Times New Roman" w:hAnsi="Courier New" w:cs="Courier New"/>
          <w:sz w:val="20"/>
          <w:szCs w:val="20"/>
        </w:rPr>
        <w:t>9. Advanced Patient Search</w:t>
      </w:r>
    </w:p>
    <w:p w:rsidR="000A5463" w:rsidRPr="000A5463" w:rsidRDefault="000A5463" w:rsidP="000A5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Search Filters:</w:t>
      </w:r>
    </w:p>
    <w:p w:rsidR="000A5463" w:rsidRPr="000A5463" w:rsidRDefault="000A5463" w:rsidP="000A54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By Name</w:t>
      </w:r>
    </w:p>
    <w:p w:rsidR="000A5463" w:rsidRPr="000A5463" w:rsidRDefault="000A5463" w:rsidP="000A54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By Age Range</w:t>
      </w:r>
    </w:p>
    <w:p w:rsidR="000A5463" w:rsidRPr="000A5463" w:rsidRDefault="000A5463" w:rsidP="000A54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By Condition</w:t>
      </w:r>
    </w:p>
    <w:p w:rsidR="000A5463" w:rsidRPr="000A5463" w:rsidRDefault="000A5463" w:rsidP="000A54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By Doctor</w:t>
      </w:r>
    </w:p>
    <w:p w:rsidR="000A5463" w:rsidRPr="000A5463" w:rsidRDefault="000A5463" w:rsidP="000A54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By Appointment Date</w:t>
      </w:r>
    </w:p>
    <w:p w:rsidR="000A5463" w:rsidRPr="000A5463" w:rsidRDefault="000A5463" w:rsidP="000A5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2 (1 Hour)</w: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463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0A54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Implement Multi-Filter LINQ Query</w:t>
      </w:r>
    </w:p>
    <w:p w:rsidR="000A5463" w:rsidRPr="000A5463" w:rsidRDefault="000A5463" w:rsidP="000A5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A5463" w:rsidRPr="000A5463" w:rsidRDefault="000A5463" w:rsidP="000A5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query = _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context.Patients.AsQueryable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();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>if (!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string.IsNullOrWhiteSpace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(name))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query =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query.Where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(p =&gt;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p.Name.Contains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(name));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>if (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minAge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&gt; 0)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query =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query.Where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(p =&gt;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p.Age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&gt;=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minAge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);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>if (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maxAge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&gt; 0)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query =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query.Where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(p =&gt;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p.Age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&lt;=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maxAge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);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</w:r>
      <w:r w:rsidRPr="000A546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query.ToList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();</w:t>
      </w:r>
    </w:p>
    <w:p w:rsidR="000A5463" w:rsidRPr="000A5463" w:rsidRDefault="000A5463" w:rsidP="000A5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3 (45 Minutes)</w: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463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0A54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Sorting Options</w:t>
      </w:r>
    </w:p>
    <w:p w:rsidR="000A5463" w:rsidRPr="000A5463" w:rsidRDefault="000A5463" w:rsidP="000A5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Allow user to choose:</w:t>
      </w:r>
    </w:p>
    <w:p w:rsidR="000A5463" w:rsidRPr="000A5463" w:rsidRDefault="000A5463" w:rsidP="000A5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5463">
        <w:rPr>
          <w:rFonts w:ascii="Courier New" w:eastAsia="Times New Roman" w:hAnsi="Courier New" w:cs="Courier New"/>
          <w:sz w:val="20"/>
          <w:szCs w:val="20"/>
        </w:rPr>
        <w:t>1. Sort by Name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>2. Sort by Age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>3. Sort by Appointment Date</w:t>
      </w:r>
    </w:p>
    <w:p w:rsidR="000A5463" w:rsidRPr="000A5463" w:rsidRDefault="000A5463" w:rsidP="000A5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A5463" w:rsidRPr="000A5463" w:rsidRDefault="000A5463" w:rsidP="000A5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5463">
        <w:rPr>
          <w:rFonts w:ascii="Courier New" w:eastAsia="Times New Roman" w:hAnsi="Courier New" w:cs="Courier New"/>
          <w:sz w:val="20"/>
          <w:szCs w:val="20"/>
        </w:rPr>
        <w:t>query</w:t>
      </w:r>
      <w:proofErr w:type="gram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query.OrderBy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(p =&gt;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p.Name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);</w:t>
      </w:r>
    </w:p>
    <w:p w:rsidR="000A5463" w:rsidRPr="000A5463" w:rsidRDefault="000A5463" w:rsidP="000A5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4 (45 Minutes)</w: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463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0A54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Group Patients by Doctor</w:t>
      </w:r>
    </w:p>
    <w:p w:rsidR="000A5463" w:rsidRPr="000A5463" w:rsidRDefault="000A5463" w:rsidP="000A5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546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grouped = _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context.Patients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.Include(p =&gt;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p.Doctor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)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.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GroupBy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(p =&gt;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p.Doctor.Name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)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.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ToList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();</w:t>
      </w:r>
    </w:p>
    <w:p w:rsidR="000A5463" w:rsidRPr="000A5463" w:rsidRDefault="000A5463" w:rsidP="000A5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0A5463" w:rsidRPr="000A5463" w:rsidRDefault="000A5463" w:rsidP="000A5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5463">
        <w:rPr>
          <w:rFonts w:ascii="Courier New" w:eastAsia="Times New Roman" w:hAnsi="Courier New" w:cs="Courier New"/>
          <w:sz w:val="20"/>
          <w:szCs w:val="20"/>
        </w:rPr>
        <w:t>Doctor: Dr. Smith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- Patient1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- Patient2</w:t>
      </w:r>
    </w:p>
    <w:p w:rsidR="000A5463" w:rsidRPr="000A5463" w:rsidRDefault="000A5463" w:rsidP="000A5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5 (30 Minutes)</w: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463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0A54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Pagination Logic (Console Based)</w:t>
      </w:r>
    </w:p>
    <w:p w:rsidR="000A5463" w:rsidRPr="000A5463" w:rsidRDefault="000A5463" w:rsidP="000A5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Show 5 records per page.</w:t>
      </w:r>
    </w:p>
    <w:p w:rsidR="000A5463" w:rsidRPr="000A5463" w:rsidRDefault="000A5463" w:rsidP="000A5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Logic:</w:t>
      </w:r>
    </w:p>
    <w:p w:rsidR="000A5463" w:rsidRPr="000A5463" w:rsidRDefault="000A5463" w:rsidP="000A5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546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pageSize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= 5;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pageNumber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= 1;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</w:r>
      <w:r w:rsidRPr="000A546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lastRenderedPageBreak/>
        <w:t>var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pagedData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= query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.Skip((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pageNumber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- 1) *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pageSize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)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.Take(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pageSize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)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.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ToList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();</w:t>
      </w:r>
    </w:p>
    <w:p w:rsidR="000A5463" w:rsidRPr="000A5463" w:rsidRDefault="000A5463" w:rsidP="000A5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Allow user to press N for next page.</w:t>
      </w:r>
    </w:p>
    <w:p w:rsidR="000A5463" w:rsidRPr="000A5463" w:rsidRDefault="000A5463" w:rsidP="000A5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6 (30 Minutes)</w: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463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0A54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Edge Case Handling</w:t>
      </w:r>
    </w:p>
    <w:p w:rsidR="000A5463" w:rsidRPr="000A5463" w:rsidRDefault="000A5463" w:rsidP="000A5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Students must handle:</w:t>
      </w:r>
    </w:p>
    <w:p w:rsidR="000A5463" w:rsidRPr="000A5463" w:rsidRDefault="000A5463" w:rsidP="000A54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No records found</w:t>
      </w:r>
    </w:p>
    <w:p w:rsidR="000A5463" w:rsidRPr="000A5463" w:rsidRDefault="000A5463" w:rsidP="000A54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Invalid range input</w:t>
      </w:r>
    </w:p>
    <w:p w:rsidR="000A5463" w:rsidRPr="000A5463" w:rsidRDefault="000A5463" w:rsidP="000A54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Invalid sorting choice</w:t>
      </w:r>
    </w:p>
    <w:p w:rsidR="000A5463" w:rsidRPr="000A5463" w:rsidRDefault="000A5463" w:rsidP="000A5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A5463">
        <w:rPr>
          <w:rFonts w:ascii="Times New Roman" w:eastAsia="Times New Roman" w:hAnsi="Times New Roman" w:cs="Times New Roman"/>
          <w:sz w:val="24"/>
          <w:szCs w:val="24"/>
        </w:rPr>
        <w:t>Log exception using Logger.</w:t>
      </w:r>
      <w:proofErr w:type="gramEnd"/>
    </w:p>
    <w:p w:rsidR="000A5463" w:rsidRPr="000A5463" w:rsidRDefault="000A5463" w:rsidP="000A5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PART 2 – JAVASCRIPT ES6 (4 Hours)</w:t>
      </w:r>
    </w:p>
    <w:p w:rsidR="000A5463" w:rsidRPr="000A5463" w:rsidRDefault="000A5463" w:rsidP="000A5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7 (45 Minutes)</w: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463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0A54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ES6 Basics</w:t>
      </w:r>
    </w:p>
    <w:p w:rsidR="000A5463" w:rsidRPr="000A5463" w:rsidRDefault="000A5463" w:rsidP="000A5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Students must use:</w:t>
      </w:r>
    </w:p>
    <w:p w:rsidR="000A5463" w:rsidRPr="000A5463" w:rsidRDefault="000A5463" w:rsidP="000A5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5463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doctorName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= "Dr. Kumar";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hospitalName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= "City Hospital";</w:t>
      </w:r>
    </w:p>
    <w:p w:rsidR="000A5463" w:rsidRPr="000A5463" w:rsidRDefault="000A5463" w:rsidP="000A5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 xml:space="preserve">Explain difference between </w:t>
      </w:r>
      <w:proofErr w:type="spellStart"/>
      <w:r w:rsidRPr="000A5463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0A5463">
        <w:rPr>
          <w:rFonts w:ascii="Times New Roman" w:eastAsia="Times New Roman" w:hAnsi="Times New Roman" w:cs="Times New Roman"/>
          <w:sz w:val="24"/>
          <w:szCs w:val="24"/>
        </w:rPr>
        <w:t>, let, const.</w:t>
      </w:r>
    </w:p>
    <w:p w:rsidR="000A5463" w:rsidRPr="000A5463" w:rsidRDefault="000A5463" w:rsidP="000A5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8 (45 Minutes)</w: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463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📌</w:t>
      </w:r>
      <w:r w:rsidRPr="000A54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Functions &amp; Arrow Functions</w:t>
      </w:r>
    </w:p>
    <w:p w:rsidR="000A5463" w:rsidRPr="000A5463" w:rsidRDefault="000A5463" w:rsidP="000A5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Traditional Function:</w:t>
      </w:r>
    </w:p>
    <w:p w:rsidR="000A5463" w:rsidRPr="000A5463" w:rsidRDefault="000A5463" w:rsidP="000A5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5463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addDoctor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(name, fee) {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return `${name} - ₹${fee}`;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0A5463" w:rsidRPr="000A5463" w:rsidRDefault="000A5463" w:rsidP="000A5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Arrow Function:</w:t>
      </w:r>
    </w:p>
    <w:p w:rsidR="000A5463" w:rsidRPr="000A5463" w:rsidRDefault="000A5463" w:rsidP="000A5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546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addPatient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= (name, age) =&gt; `${name} (${age})`;</w:t>
      </w:r>
    </w:p>
    <w:p w:rsidR="000A5463" w:rsidRPr="000A5463" w:rsidRDefault="000A5463" w:rsidP="000A5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9 (1 Hour)</w: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463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0A54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0A5463">
        <w:rPr>
          <w:rFonts w:ascii="Times New Roman" w:eastAsia="Times New Roman" w:hAnsi="Times New Roman" w:cs="Times New Roman"/>
          <w:b/>
          <w:bCs/>
          <w:sz w:val="36"/>
          <w:szCs w:val="36"/>
        </w:rPr>
        <w:t>addEventListener</w:t>
      </w:r>
      <w:proofErr w:type="spellEnd"/>
      <w:r w:rsidRPr="000A5463">
        <w:rPr>
          <w:rFonts w:ascii="Times New Roman" w:eastAsia="Times New Roman" w:hAnsi="Times New Roman" w:cs="Times New Roman"/>
          <w:b/>
          <w:bCs/>
          <w:sz w:val="36"/>
          <w:szCs w:val="36"/>
        </w:rPr>
        <w:t>()</w:t>
      </w:r>
      <w:proofErr w:type="gramEnd"/>
    </w:p>
    <w:p w:rsidR="000A5463" w:rsidRPr="000A5463" w:rsidRDefault="000A5463" w:rsidP="000A5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Attach event to form:</w:t>
      </w:r>
    </w:p>
    <w:p w:rsidR="000A5463" w:rsidRPr="000A5463" w:rsidRDefault="000A5463" w:rsidP="000A5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5463">
        <w:rPr>
          <w:rFonts w:ascii="Courier New" w:eastAsia="Times New Roman" w:hAnsi="Courier New" w:cs="Courier New"/>
          <w:sz w:val="20"/>
          <w:szCs w:val="20"/>
        </w:rPr>
        <w:t>document</w:t>
      </w:r>
      <w:proofErr w:type="gramEnd"/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.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getElementById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doctorForm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")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.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addEventListener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("submit", function(event) {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 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event.preventDefault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();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  console.log("Doctor submitted");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});</w:t>
      </w:r>
    </w:p>
    <w:p w:rsidR="000A5463" w:rsidRPr="000A5463" w:rsidRDefault="000A5463" w:rsidP="000A5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:rsidR="000A5463" w:rsidRPr="000A5463" w:rsidRDefault="000A5463" w:rsidP="000A54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event object</w:t>
      </w:r>
    </w:p>
    <w:p w:rsidR="000A5463" w:rsidRPr="000A5463" w:rsidRDefault="000A5463" w:rsidP="000A54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5463">
        <w:rPr>
          <w:rFonts w:ascii="Times New Roman" w:eastAsia="Times New Roman" w:hAnsi="Times New Roman" w:cs="Times New Roman"/>
          <w:sz w:val="24"/>
          <w:szCs w:val="24"/>
        </w:rPr>
        <w:t>preventDefault</w:t>
      </w:r>
      <w:proofErr w:type="spellEnd"/>
      <w:r w:rsidRPr="000A5463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0A5463" w:rsidRPr="000A5463" w:rsidRDefault="000A5463" w:rsidP="000A5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10 (1 Hour)</w: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463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0A54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Dynamic Table Rendering</w:t>
      </w:r>
    </w:p>
    <w:p w:rsidR="000A5463" w:rsidRPr="000A5463" w:rsidRDefault="000A5463" w:rsidP="000A5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Use array:</w:t>
      </w:r>
    </w:p>
    <w:p w:rsidR="000A5463" w:rsidRPr="000A5463" w:rsidRDefault="000A5463" w:rsidP="000A5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5463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doctors = [];</w:t>
      </w:r>
    </w:p>
    <w:p w:rsidR="000A5463" w:rsidRPr="000A5463" w:rsidRDefault="000A5463" w:rsidP="000A5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Add doctor dynamically:</w:t>
      </w:r>
    </w:p>
    <w:p w:rsidR="000A5463" w:rsidRPr="000A5463" w:rsidRDefault="000A5463" w:rsidP="000A5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5463">
        <w:rPr>
          <w:rFonts w:ascii="Courier New" w:eastAsia="Times New Roman" w:hAnsi="Courier New" w:cs="Courier New"/>
          <w:sz w:val="20"/>
          <w:szCs w:val="20"/>
        </w:rPr>
        <w:lastRenderedPageBreak/>
        <w:t>const</w:t>
      </w:r>
      <w:proofErr w:type="spellEnd"/>
      <w:proofErr w:type="gram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addDoctor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= () =&gt; {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name =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("name").value;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fee =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("fee").value;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doctors.push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({ name, fee });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renderTable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();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>};</w:t>
      </w:r>
    </w:p>
    <w:p w:rsidR="000A5463" w:rsidRPr="000A5463" w:rsidRDefault="000A5463" w:rsidP="000A5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Render function:</w:t>
      </w:r>
    </w:p>
    <w:p w:rsidR="000A5463" w:rsidRPr="000A5463" w:rsidRDefault="000A5463" w:rsidP="000A5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renderTable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= () =&gt; {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tbody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document.querySelector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tbody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");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tbody.innerHTML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= "";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doctors.forEach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((doc, index) =&gt; {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row = `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      &lt;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&gt;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        &lt;td&gt;${doc.name}&lt;/td&gt;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        &lt;td&gt;₹${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doc.fee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}&lt;/td&gt;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        &lt;td&gt;&lt;button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deleteDoctor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(${index})"&gt;Delete&lt;/button&gt;&lt;/td&gt;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      &lt;/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&gt;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    `;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tbody.innerHTML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+= row;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});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>};</w:t>
      </w:r>
    </w:p>
    <w:p w:rsidR="000A5463" w:rsidRPr="000A5463" w:rsidRDefault="000A5463" w:rsidP="000A5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11 (30 Minutes)</w: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463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0A54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JavaScript Search Feature</w:t>
      </w:r>
    </w:p>
    <w:p w:rsidR="000A5463" w:rsidRPr="000A5463" w:rsidRDefault="000A5463" w:rsidP="000A5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546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searchDoctor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= (keyword) =&gt; {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doctors.filter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(doc =&gt;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doc.name.toLowerCase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().includes(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keyword.toLowerCase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())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);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>};</w:t>
      </w:r>
    </w:p>
    <w:p w:rsidR="000A5463" w:rsidRPr="000A5463" w:rsidRDefault="000A5463" w:rsidP="000A5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12 (30 Minutes)</w: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463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0A54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Delete Row Function</w:t>
      </w:r>
    </w:p>
    <w:p w:rsidR="000A5463" w:rsidRPr="000A5463" w:rsidRDefault="000A5463" w:rsidP="000A5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546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deleteDoctor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 xml:space="preserve"> = (index) =&gt; {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doctors.splice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(index, 1);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0A5463">
        <w:rPr>
          <w:rFonts w:ascii="Courier New" w:eastAsia="Times New Roman" w:hAnsi="Courier New" w:cs="Courier New"/>
          <w:sz w:val="20"/>
          <w:szCs w:val="20"/>
        </w:rPr>
        <w:t>renderTable</w:t>
      </w:r>
      <w:proofErr w:type="spellEnd"/>
      <w:r w:rsidRPr="000A5463">
        <w:rPr>
          <w:rFonts w:ascii="Courier New" w:eastAsia="Times New Roman" w:hAnsi="Courier New" w:cs="Courier New"/>
          <w:sz w:val="20"/>
          <w:szCs w:val="20"/>
        </w:rPr>
        <w:t>();</w:t>
      </w:r>
      <w:r w:rsidRPr="000A5463">
        <w:rPr>
          <w:rFonts w:ascii="Courier New" w:eastAsia="Times New Roman" w:hAnsi="Courier New" w:cs="Courier New"/>
          <w:sz w:val="20"/>
          <w:szCs w:val="20"/>
        </w:rPr>
        <w:br/>
        <w:t>};</w:t>
      </w:r>
    </w:p>
    <w:p w:rsidR="000A5463" w:rsidRPr="000A5463" w:rsidRDefault="000A5463" w:rsidP="000A5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46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📊</w:t>
      </w:r>
      <w:r w:rsidRPr="000A5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END OF DAY 7 CHECKLIST</w: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463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716"/>
      </w:tblGrid>
      <w:tr w:rsidR="000A5463" w:rsidRPr="000A5463" w:rsidTr="000A54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5463" w:rsidRPr="000A5463" w:rsidRDefault="000A5463" w:rsidP="000A54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5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A5463" w:rsidRPr="000A5463" w:rsidRDefault="000A5463" w:rsidP="000A54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5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0A5463" w:rsidRPr="000A5463" w:rsidTr="000A54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463" w:rsidRPr="000A5463" w:rsidRDefault="000A5463" w:rsidP="000A5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463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Search</w:t>
            </w:r>
          </w:p>
        </w:tc>
        <w:tc>
          <w:tcPr>
            <w:tcW w:w="0" w:type="auto"/>
            <w:vAlign w:val="center"/>
            <w:hideMark/>
          </w:tcPr>
          <w:p w:rsidR="000A5463" w:rsidRPr="000A5463" w:rsidRDefault="000A5463" w:rsidP="000A5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463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0A5463" w:rsidRPr="000A5463" w:rsidTr="000A54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463" w:rsidRPr="000A5463" w:rsidRDefault="000A5463" w:rsidP="000A5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463">
              <w:rPr>
                <w:rFonts w:ascii="Times New Roman" w:eastAsia="Times New Roman" w:hAnsi="Times New Roman" w:cs="Times New Roman"/>
                <w:sz w:val="24"/>
                <w:szCs w:val="24"/>
              </w:rPr>
              <w:t>Multi Filter</w:t>
            </w:r>
          </w:p>
        </w:tc>
        <w:tc>
          <w:tcPr>
            <w:tcW w:w="0" w:type="auto"/>
            <w:vAlign w:val="center"/>
            <w:hideMark/>
          </w:tcPr>
          <w:p w:rsidR="000A5463" w:rsidRPr="000A5463" w:rsidRDefault="000A5463" w:rsidP="000A5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463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0A5463" w:rsidRPr="000A5463" w:rsidTr="000A54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463" w:rsidRPr="000A5463" w:rsidRDefault="000A5463" w:rsidP="000A5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463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:rsidR="000A5463" w:rsidRPr="000A5463" w:rsidRDefault="000A5463" w:rsidP="000A5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463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0A5463" w:rsidRPr="000A5463" w:rsidTr="000A54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463" w:rsidRPr="000A5463" w:rsidRDefault="000A5463" w:rsidP="000A5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463">
              <w:rPr>
                <w:rFonts w:ascii="Times New Roman" w:eastAsia="Times New Roman" w:hAnsi="Times New Roman" w:cs="Times New Roman"/>
                <w:sz w:val="24"/>
                <w:szCs w:val="24"/>
              </w:rPr>
              <w:t>Grouping</w:t>
            </w:r>
          </w:p>
        </w:tc>
        <w:tc>
          <w:tcPr>
            <w:tcW w:w="0" w:type="auto"/>
            <w:vAlign w:val="center"/>
            <w:hideMark/>
          </w:tcPr>
          <w:p w:rsidR="000A5463" w:rsidRPr="000A5463" w:rsidRDefault="000A5463" w:rsidP="000A5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463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0A5463" w:rsidRPr="000A5463" w:rsidTr="000A54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463" w:rsidRPr="000A5463" w:rsidRDefault="000A5463" w:rsidP="000A5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463">
              <w:rPr>
                <w:rFonts w:ascii="Times New Roman" w:eastAsia="Times New Roman" w:hAnsi="Times New Roman" w:cs="Times New Roman"/>
                <w:sz w:val="24"/>
                <w:szCs w:val="24"/>
              </w:rPr>
              <w:t>Pagination</w:t>
            </w:r>
          </w:p>
        </w:tc>
        <w:tc>
          <w:tcPr>
            <w:tcW w:w="0" w:type="auto"/>
            <w:vAlign w:val="center"/>
            <w:hideMark/>
          </w:tcPr>
          <w:p w:rsidR="000A5463" w:rsidRPr="000A5463" w:rsidRDefault="000A5463" w:rsidP="000A5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463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0A5463" w:rsidRPr="000A5463" w:rsidTr="000A54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463" w:rsidRPr="000A5463" w:rsidRDefault="000A5463" w:rsidP="000A5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463">
              <w:rPr>
                <w:rFonts w:ascii="Times New Roman" w:eastAsia="Times New Roman" w:hAnsi="Times New Roman" w:cs="Times New Roman"/>
                <w:sz w:val="24"/>
                <w:szCs w:val="24"/>
              </w:rPr>
              <w:t>Exception Logging</w:t>
            </w:r>
          </w:p>
        </w:tc>
        <w:tc>
          <w:tcPr>
            <w:tcW w:w="0" w:type="auto"/>
            <w:vAlign w:val="center"/>
            <w:hideMark/>
          </w:tcPr>
          <w:p w:rsidR="000A5463" w:rsidRPr="000A5463" w:rsidRDefault="000A5463" w:rsidP="000A5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463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:rsidR="000A5463" w:rsidRPr="000A5463" w:rsidRDefault="000A5463" w:rsidP="000A5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463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716"/>
      </w:tblGrid>
      <w:tr w:rsidR="000A5463" w:rsidRPr="000A5463" w:rsidTr="000A54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5463" w:rsidRPr="000A5463" w:rsidRDefault="000A5463" w:rsidP="000A54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5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A5463" w:rsidRPr="000A5463" w:rsidRDefault="000A5463" w:rsidP="000A54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5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0A5463" w:rsidRPr="000A5463" w:rsidTr="000A54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463" w:rsidRPr="000A5463" w:rsidRDefault="000A5463" w:rsidP="000A5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4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let &amp; </w:t>
            </w:r>
            <w:proofErr w:type="spellStart"/>
            <w:r w:rsidRPr="000A5463">
              <w:rPr>
                <w:rFonts w:ascii="Times New Roman" w:eastAsia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0A54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Used</w:t>
            </w:r>
          </w:p>
        </w:tc>
        <w:tc>
          <w:tcPr>
            <w:tcW w:w="0" w:type="auto"/>
            <w:vAlign w:val="center"/>
            <w:hideMark/>
          </w:tcPr>
          <w:p w:rsidR="000A5463" w:rsidRPr="000A5463" w:rsidRDefault="000A5463" w:rsidP="000A5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463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0A5463" w:rsidRPr="000A5463" w:rsidTr="000A54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463" w:rsidRPr="000A5463" w:rsidRDefault="000A5463" w:rsidP="000A5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463">
              <w:rPr>
                <w:rFonts w:ascii="Times New Roman" w:eastAsia="Times New Roman" w:hAnsi="Times New Roman" w:cs="Times New Roman"/>
                <w:sz w:val="24"/>
                <w:szCs w:val="24"/>
              </w:rPr>
              <w:t>Arrow Functions</w:t>
            </w:r>
          </w:p>
        </w:tc>
        <w:tc>
          <w:tcPr>
            <w:tcW w:w="0" w:type="auto"/>
            <w:vAlign w:val="center"/>
            <w:hideMark/>
          </w:tcPr>
          <w:p w:rsidR="000A5463" w:rsidRPr="000A5463" w:rsidRDefault="000A5463" w:rsidP="000A5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463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0A5463" w:rsidRPr="000A5463" w:rsidTr="000A54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463" w:rsidRPr="000A5463" w:rsidRDefault="000A5463" w:rsidP="000A5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5463">
              <w:rPr>
                <w:rFonts w:ascii="Times New Roman" w:eastAsia="Times New Roman" w:hAnsi="Times New Roman" w:cs="Times New Roman"/>
                <w:sz w:val="24"/>
                <w:szCs w:val="24"/>
              </w:rPr>
              <w:t>addEventListener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5463" w:rsidRPr="000A5463" w:rsidRDefault="000A5463" w:rsidP="000A5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463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0A5463" w:rsidRPr="000A5463" w:rsidTr="000A54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463" w:rsidRPr="000A5463" w:rsidRDefault="000A5463" w:rsidP="000A5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463">
              <w:rPr>
                <w:rFonts w:ascii="Times New Roman" w:eastAsia="Times New Roman" w:hAnsi="Times New Roman" w:cs="Times New Roman"/>
                <w:sz w:val="24"/>
                <w:szCs w:val="24"/>
              </w:rPr>
              <w:t>Dynamic Table</w:t>
            </w:r>
          </w:p>
        </w:tc>
        <w:tc>
          <w:tcPr>
            <w:tcW w:w="0" w:type="auto"/>
            <w:vAlign w:val="center"/>
            <w:hideMark/>
          </w:tcPr>
          <w:p w:rsidR="000A5463" w:rsidRPr="000A5463" w:rsidRDefault="000A5463" w:rsidP="000A5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463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0A5463" w:rsidRPr="000A5463" w:rsidTr="000A54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463" w:rsidRPr="000A5463" w:rsidRDefault="000A5463" w:rsidP="000A5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463">
              <w:rPr>
                <w:rFonts w:ascii="Times New Roman" w:eastAsia="Times New Roman" w:hAnsi="Times New Roman" w:cs="Times New Roman"/>
                <w:sz w:val="24"/>
                <w:szCs w:val="24"/>
              </w:rPr>
              <w:t>Search Filter</w:t>
            </w:r>
          </w:p>
        </w:tc>
        <w:tc>
          <w:tcPr>
            <w:tcW w:w="0" w:type="auto"/>
            <w:vAlign w:val="center"/>
            <w:hideMark/>
          </w:tcPr>
          <w:p w:rsidR="000A5463" w:rsidRPr="000A5463" w:rsidRDefault="000A5463" w:rsidP="000A5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463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0A5463" w:rsidRPr="000A5463" w:rsidTr="000A54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463" w:rsidRPr="000A5463" w:rsidRDefault="000A5463" w:rsidP="000A5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463">
              <w:rPr>
                <w:rFonts w:ascii="Times New Roman" w:eastAsia="Times New Roman" w:hAnsi="Times New Roman" w:cs="Times New Roman"/>
                <w:sz w:val="24"/>
                <w:szCs w:val="24"/>
              </w:rPr>
              <w:t>Delete Button</w:t>
            </w:r>
          </w:p>
        </w:tc>
        <w:tc>
          <w:tcPr>
            <w:tcW w:w="0" w:type="auto"/>
            <w:vAlign w:val="center"/>
            <w:hideMark/>
          </w:tcPr>
          <w:p w:rsidR="000A5463" w:rsidRPr="000A5463" w:rsidRDefault="000A5463" w:rsidP="000A5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463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:rsidR="000A5463" w:rsidRPr="000A5463" w:rsidRDefault="000A5463" w:rsidP="000A5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46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🎓</w:t>
      </w:r>
      <w:r w:rsidRPr="000A5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7 LEARNING OUTCOME</w:t>
      </w:r>
    </w:p>
    <w:p w:rsidR="000A5463" w:rsidRPr="000A5463" w:rsidRDefault="000A5463" w:rsidP="000A5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Students now understand:</w: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463">
        <w:rPr>
          <w:rFonts w:ascii="Times New Roman" w:eastAsia="Times New Roman" w:hAnsi="Times New Roman" w:cs="Times New Roman"/>
          <w:b/>
          <w:bCs/>
          <w:sz w:val="27"/>
          <w:szCs w:val="27"/>
        </w:rPr>
        <w:t>C#</w:t>
      </w:r>
    </w:p>
    <w:p w:rsidR="000A5463" w:rsidRPr="000A5463" w:rsidRDefault="000A5463" w:rsidP="000A54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Advanced LINQ</w:t>
      </w:r>
    </w:p>
    <w:p w:rsidR="000A5463" w:rsidRPr="000A5463" w:rsidRDefault="000A5463" w:rsidP="000A54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Dynamic Query Building</w:t>
      </w:r>
    </w:p>
    <w:p w:rsidR="000A5463" w:rsidRPr="000A5463" w:rsidRDefault="000A5463" w:rsidP="000A54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Sorting &amp; Grouping</w:t>
      </w:r>
    </w:p>
    <w:p w:rsidR="000A5463" w:rsidRPr="000A5463" w:rsidRDefault="000A5463" w:rsidP="000A54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Pagination Logic</w:t>
      </w:r>
    </w:p>
    <w:p w:rsidR="000A5463" w:rsidRPr="000A5463" w:rsidRDefault="000A5463" w:rsidP="000A54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Query Optimization</w:t>
      </w:r>
    </w:p>
    <w:p w:rsidR="000A5463" w:rsidRPr="000A5463" w:rsidRDefault="000A5463" w:rsidP="000A54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Clean Console UI</w: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463">
        <w:rPr>
          <w:rFonts w:ascii="Times New Roman" w:eastAsia="Times New Roman" w:hAnsi="Times New Roman" w:cs="Times New Roman"/>
          <w:b/>
          <w:bCs/>
          <w:sz w:val="27"/>
          <w:szCs w:val="27"/>
        </w:rPr>
        <w:t>JavaScript</w:t>
      </w:r>
    </w:p>
    <w:p w:rsidR="000A5463" w:rsidRPr="000A5463" w:rsidRDefault="000A5463" w:rsidP="000A54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lastRenderedPageBreak/>
        <w:t>ES6 Syntax</w:t>
      </w:r>
    </w:p>
    <w:p w:rsidR="000A5463" w:rsidRPr="000A5463" w:rsidRDefault="000A5463" w:rsidP="000A54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Arrow Functions</w:t>
      </w:r>
    </w:p>
    <w:p w:rsidR="000A5463" w:rsidRPr="000A5463" w:rsidRDefault="000A5463" w:rsidP="000A54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Event Handling</w:t>
      </w:r>
    </w:p>
    <w:p w:rsidR="000A5463" w:rsidRPr="000A5463" w:rsidRDefault="000A5463" w:rsidP="000A54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5463">
        <w:rPr>
          <w:rFonts w:ascii="Times New Roman" w:eastAsia="Times New Roman" w:hAnsi="Times New Roman" w:cs="Times New Roman"/>
          <w:sz w:val="24"/>
          <w:szCs w:val="24"/>
        </w:rPr>
        <w:t>addEventListener</w:t>
      </w:r>
      <w:proofErr w:type="spellEnd"/>
    </w:p>
    <w:p w:rsidR="000A5463" w:rsidRPr="000A5463" w:rsidRDefault="000A5463" w:rsidP="000A54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DOM Manipulation</w:t>
      </w:r>
    </w:p>
    <w:p w:rsidR="000A5463" w:rsidRPr="000A5463" w:rsidRDefault="000A5463" w:rsidP="000A54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Dynamic UI Rendering</w:t>
      </w:r>
    </w:p>
    <w:p w:rsidR="000A5463" w:rsidRPr="000A5463" w:rsidRDefault="000A5463" w:rsidP="000A54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 xml:space="preserve">Array Methods (filter, </w:t>
      </w:r>
      <w:proofErr w:type="spellStart"/>
      <w:r w:rsidRPr="000A5463">
        <w:rPr>
          <w:rFonts w:ascii="Times New Roman" w:eastAsia="Times New Roman" w:hAnsi="Times New Roman" w:cs="Times New Roman"/>
          <w:sz w:val="24"/>
          <w:szCs w:val="24"/>
        </w:rPr>
        <w:t>forEach</w:t>
      </w:r>
      <w:proofErr w:type="spellEnd"/>
      <w:r w:rsidRPr="000A5463">
        <w:rPr>
          <w:rFonts w:ascii="Times New Roman" w:eastAsia="Times New Roman" w:hAnsi="Times New Roman" w:cs="Times New Roman"/>
          <w:sz w:val="24"/>
          <w:szCs w:val="24"/>
        </w:rPr>
        <w:t>, splice)</w:t>
      </w:r>
    </w:p>
    <w:p w:rsidR="000A5463" w:rsidRPr="000A5463" w:rsidRDefault="000A5463" w:rsidP="000A5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46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0A5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AFTER DAY 7 PROJECT LEVEL</w:t>
      </w:r>
    </w:p>
    <w:p w:rsidR="000A5463" w:rsidRPr="000A5463" w:rsidRDefault="000A5463" w:rsidP="000A5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MS Gothic" w:eastAsia="MS Gothic" w:hAnsi="MS Gothic" w:cs="MS Gothic" w:hint="eastAsia"/>
          <w:sz w:val="24"/>
          <w:szCs w:val="24"/>
        </w:rPr>
        <w:t>✔</w:t>
      </w:r>
      <w:r w:rsidRPr="000A5463">
        <w:rPr>
          <w:rFonts w:ascii="Times New Roman" w:eastAsia="Times New Roman" w:hAnsi="Times New Roman" w:cs="Times New Roman"/>
          <w:sz w:val="24"/>
          <w:szCs w:val="24"/>
        </w:rPr>
        <w:t xml:space="preserve"> Professional Console App</w:t>
      </w:r>
      <w:r w:rsidRPr="000A5463">
        <w:rPr>
          <w:rFonts w:ascii="Times New Roman" w:eastAsia="Times New Roman" w:hAnsi="Times New Roman" w:cs="Times New Roman"/>
          <w:sz w:val="24"/>
          <w:szCs w:val="24"/>
        </w:rPr>
        <w:br/>
      </w:r>
      <w:r w:rsidRPr="000A5463">
        <w:rPr>
          <w:rFonts w:ascii="MS Gothic" w:eastAsia="MS Gothic" w:hAnsi="MS Gothic" w:cs="MS Gothic" w:hint="eastAsia"/>
          <w:sz w:val="24"/>
          <w:szCs w:val="24"/>
        </w:rPr>
        <w:t>✔</w:t>
      </w:r>
      <w:r w:rsidRPr="000A5463">
        <w:rPr>
          <w:rFonts w:ascii="Times New Roman" w:eastAsia="Times New Roman" w:hAnsi="Times New Roman" w:cs="Times New Roman"/>
          <w:sz w:val="24"/>
          <w:szCs w:val="24"/>
        </w:rPr>
        <w:t xml:space="preserve"> Advanced Search Engine</w:t>
      </w:r>
      <w:r w:rsidRPr="000A5463">
        <w:rPr>
          <w:rFonts w:ascii="Times New Roman" w:eastAsia="Times New Roman" w:hAnsi="Times New Roman" w:cs="Times New Roman"/>
          <w:sz w:val="24"/>
          <w:szCs w:val="24"/>
        </w:rPr>
        <w:br/>
      </w:r>
      <w:r w:rsidRPr="000A5463">
        <w:rPr>
          <w:rFonts w:ascii="MS Gothic" w:eastAsia="MS Gothic" w:hAnsi="MS Gothic" w:cs="MS Gothic" w:hint="eastAsia"/>
          <w:sz w:val="24"/>
          <w:szCs w:val="24"/>
        </w:rPr>
        <w:t>✔</w:t>
      </w:r>
      <w:r w:rsidRPr="000A5463">
        <w:rPr>
          <w:rFonts w:ascii="Times New Roman" w:eastAsia="Times New Roman" w:hAnsi="Times New Roman" w:cs="Times New Roman"/>
          <w:sz w:val="24"/>
          <w:szCs w:val="24"/>
        </w:rPr>
        <w:t xml:space="preserve"> LINQ Mastery</w:t>
      </w:r>
      <w:r w:rsidRPr="000A5463">
        <w:rPr>
          <w:rFonts w:ascii="Times New Roman" w:eastAsia="Times New Roman" w:hAnsi="Times New Roman" w:cs="Times New Roman"/>
          <w:sz w:val="24"/>
          <w:szCs w:val="24"/>
        </w:rPr>
        <w:br/>
      </w:r>
      <w:r w:rsidRPr="000A5463">
        <w:rPr>
          <w:rFonts w:ascii="MS Gothic" w:eastAsia="MS Gothic" w:hAnsi="MS Gothic" w:cs="MS Gothic" w:hint="eastAsia"/>
          <w:sz w:val="24"/>
          <w:szCs w:val="24"/>
        </w:rPr>
        <w:t>✔</w:t>
      </w:r>
      <w:r w:rsidRPr="000A5463">
        <w:rPr>
          <w:rFonts w:ascii="Times New Roman" w:eastAsia="Times New Roman" w:hAnsi="Times New Roman" w:cs="Times New Roman"/>
          <w:sz w:val="24"/>
          <w:szCs w:val="24"/>
        </w:rPr>
        <w:t xml:space="preserve"> Dynamic Frontend Simulation</w:t>
      </w:r>
      <w:r w:rsidRPr="000A5463">
        <w:rPr>
          <w:rFonts w:ascii="Times New Roman" w:eastAsia="Times New Roman" w:hAnsi="Times New Roman" w:cs="Times New Roman"/>
          <w:sz w:val="24"/>
          <w:szCs w:val="24"/>
        </w:rPr>
        <w:br/>
      </w:r>
      <w:r w:rsidRPr="000A5463">
        <w:rPr>
          <w:rFonts w:ascii="MS Gothic" w:eastAsia="MS Gothic" w:hAnsi="MS Gothic" w:cs="MS Gothic" w:hint="eastAsia"/>
          <w:sz w:val="24"/>
          <w:szCs w:val="24"/>
        </w:rPr>
        <w:t>✔</w:t>
      </w:r>
      <w:r w:rsidRPr="000A5463">
        <w:rPr>
          <w:rFonts w:ascii="Times New Roman" w:eastAsia="Times New Roman" w:hAnsi="Times New Roman" w:cs="Times New Roman"/>
          <w:sz w:val="24"/>
          <w:szCs w:val="24"/>
        </w:rPr>
        <w:t xml:space="preserve"> Full CRUD Simulation in JS</w:t>
      </w:r>
      <w:r w:rsidRPr="000A5463">
        <w:rPr>
          <w:rFonts w:ascii="Times New Roman" w:eastAsia="Times New Roman" w:hAnsi="Times New Roman" w:cs="Times New Roman"/>
          <w:sz w:val="24"/>
          <w:szCs w:val="24"/>
        </w:rPr>
        <w:br/>
      </w:r>
      <w:r w:rsidRPr="000A5463">
        <w:rPr>
          <w:rFonts w:ascii="MS Gothic" w:eastAsia="MS Gothic" w:hAnsi="MS Gothic" w:cs="MS Gothic" w:hint="eastAsia"/>
          <w:sz w:val="24"/>
          <w:szCs w:val="24"/>
        </w:rPr>
        <w:t>✔</w:t>
      </w:r>
      <w:r w:rsidRPr="000A5463">
        <w:rPr>
          <w:rFonts w:ascii="Times New Roman" w:eastAsia="Times New Roman" w:hAnsi="Times New Roman" w:cs="Times New Roman"/>
          <w:sz w:val="24"/>
          <w:szCs w:val="24"/>
        </w:rPr>
        <w:t xml:space="preserve"> Clean Architecture</w:t>
      </w:r>
    </w:p>
    <w:p w:rsidR="000A5463" w:rsidRPr="000A5463" w:rsidRDefault="000A5463" w:rsidP="000A5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A5463" w:rsidRPr="000A5463" w:rsidRDefault="000A5463" w:rsidP="000A5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46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0A5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8 WILL COVER</w:t>
      </w:r>
    </w:p>
    <w:p w:rsidR="000A5463" w:rsidRPr="000A5463" w:rsidRDefault="000A5463" w:rsidP="000A54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Final Integration</w:t>
      </w:r>
    </w:p>
    <w:p w:rsidR="000A5463" w:rsidRPr="000A5463" w:rsidRDefault="000A5463" w:rsidP="000A54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UI Enhancement</w:t>
      </w:r>
    </w:p>
    <w:p w:rsidR="000A5463" w:rsidRPr="000A5463" w:rsidRDefault="000A5463" w:rsidP="000A54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JavaScript Validation</w:t>
      </w:r>
    </w:p>
    <w:p w:rsidR="000A5463" w:rsidRPr="000A5463" w:rsidRDefault="000A5463" w:rsidP="000A54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Mini Project Demo</w:t>
      </w:r>
    </w:p>
    <w:p w:rsidR="000A5463" w:rsidRPr="000A5463" w:rsidRDefault="000A5463" w:rsidP="000A54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Code Review</w:t>
      </w:r>
    </w:p>
    <w:p w:rsidR="000A5463" w:rsidRPr="000A5463" w:rsidRDefault="000A5463" w:rsidP="000A54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463">
        <w:rPr>
          <w:rFonts w:ascii="Times New Roman" w:eastAsia="Times New Roman" w:hAnsi="Times New Roman" w:cs="Times New Roman"/>
          <w:sz w:val="24"/>
          <w:szCs w:val="24"/>
        </w:rPr>
        <w:t>Interview Preparation</w:t>
      </w:r>
    </w:p>
    <w:p w:rsidR="00E4071E" w:rsidRDefault="00E4071E">
      <w:bookmarkStart w:id="0" w:name="_GoBack"/>
      <w:bookmarkEnd w:id="0"/>
    </w:p>
    <w:sectPr w:rsidR="00E40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914318"/>
    <w:multiLevelType w:val="multilevel"/>
    <w:tmpl w:val="6848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9D44B0"/>
    <w:multiLevelType w:val="multilevel"/>
    <w:tmpl w:val="B21A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0A2C39"/>
    <w:multiLevelType w:val="multilevel"/>
    <w:tmpl w:val="8104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DA1A27"/>
    <w:multiLevelType w:val="multilevel"/>
    <w:tmpl w:val="FD6A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1F22E59"/>
    <w:multiLevelType w:val="multilevel"/>
    <w:tmpl w:val="8F72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187E20"/>
    <w:multiLevelType w:val="multilevel"/>
    <w:tmpl w:val="D13E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68B"/>
    <w:rsid w:val="000A5463"/>
    <w:rsid w:val="00E4071E"/>
    <w:rsid w:val="00ED3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54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A54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A54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4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A54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546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A5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54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5463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0A5463"/>
  </w:style>
  <w:style w:type="character" w:customStyle="1" w:styleId="e">
    <w:name w:val="ͼe"/>
    <w:basedOn w:val="DefaultParagraphFont"/>
    <w:rsid w:val="000A5463"/>
  </w:style>
  <w:style w:type="character" w:customStyle="1" w:styleId="b">
    <w:name w:val="ͼb"/>
    <w:basedOn w:val="DefaultParagraphFont"/>
    <w:rsid w:val="000A5463"/>
  </w:style>
  <w:style w:type="character" w:customStyle="1" w:styleId="c">
    <w:name w:val="ͼc"/>
    <w:basedOn w:val="DefaultParagraphFont"/>
    <w:rsid w:val="000A54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54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A54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A54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4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A54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546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A5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54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5463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0A5463"/>
  </w:style>
  <w:style w:type="character" w:customStyle="1" w:styleId="e">
    <w:name w:val="ͼe"/>
    <w:basedOn w:val="DefaultParagraphFont"/>
    <w:rsid w:val="000A5463"/>
  </w:style>
  <w:style w:type="character" w:customStyle="1" w:styleId="b">
    <w:name w:val="ͼb"/>
    <w:basedOn w:val="DefaultParagraphFont"/>
    <w:rsid w:val="000A5463"/>
  </w:style>
  <w:style w:type="character" w:customStyle="1" w:styleId="c">
    <w:name w:val="ͼc"/>
    <w:basedOn w:val="DefaultParagraphFont"/>
    <w:rsid w:val="000A5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29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03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3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7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39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05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15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22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25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61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17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9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42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00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40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87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91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52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37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76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15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04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85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0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09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35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14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132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80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34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00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44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17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77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60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55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98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95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38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05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23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00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38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91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55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45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8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9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24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17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15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5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849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54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90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32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669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69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3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43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4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5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94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96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10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13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51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68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1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7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65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27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04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2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43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93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3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5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8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11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3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75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57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30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437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3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74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5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9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72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43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37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3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77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00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13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04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9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81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42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9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56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378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7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5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54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0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01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51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84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14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8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91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68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06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2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8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26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90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1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4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986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466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0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9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16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7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70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9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04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94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470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20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38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00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15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13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8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435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71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070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38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7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8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9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0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82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49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458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858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51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80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713</Words>
  <Characters>4068</Characters>
  <Application>Microsoft Office Word</Application>
  <DocSecurity>0</DocSecurity>
  <Lines>33</Lines>
  <Paragraphs>9</Paragraphs>
  <ScaleCrop>false</ScaleCrop>
  <Company/>
  <LinksUpToDate>false</LinksUpToDate>
  <CharactersWithSpaces>4772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2026-02-26T10:33:00Z</dcterms:created>
  <dcterms:modified xsi:type="dcterms:W3CDTF">2026-02-26T10:33:00Z</dcterms:modified>
</cp:coreProperties>
</file>