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0497" w:rsidRPr="00640497" w:rsidRDefault="00640497" w:rsidP="00640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0497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Title:</w:t>
      </w:r>
    </w:p>
    <w:p w:rsidR="00640497" w:rsidRPr="00640497" w:rsidRDefault="00640497" w:rsidP="00640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b/>
          <w:bCs/>
          <w:sz w:val="24"/>
          <w:szCs w:val="24"/>
        </w:rPr>
        <w:t>Doctor–Patient Management System (Console Application)</w:t>
      </w:r>
    </w:p>
    <w:p w:rsidR="00640497" w:rsidRPr="00640497" w:rsidRDefault="00640497" w:rsidP="006404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0497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6404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Core Requirements Identified</w:t>
      </w:r>
    </w:p>
    <w:p w:rsidR="00640497" w:rsidRPr="00640497" w:rsidRDefault="00640497" w:rsidP="00640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0497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64049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404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Entities</w:t>
      </w:r>
    </w:p>
    <w:p w:rsidR="00640497" w:rsidRPr="00640497" w:rsidRDefault="00640497" w:rsidP="00640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0497">
        <w:rPr>
          <w:rFonts w:ascii="Times New Roman" w:eastAsia="Times New Roman" w:hAnsi="Times New Roman" w:cs="Times New Roman"/>
          <w:b/>
          <w:bCs/>
          <w:sz w:val="27"/>
          <w:szCs w:val="27"/>
        </w:rPr>
        <w:t>Patient</w:t>
      </w:r>
    </w:p>
    <w:p w:rsidR="00640497" w:rsidRPr="00640497" w:rsidRDefault="00640497" w:rsidP="00640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PatientId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</w:p>
    <w:p w:rsidR="00640497" w:rsidRPr="00640497" w:rsidRDefault="00640497" w:rsidP="00640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t>Name : string</w:t>
      </w:r>
    </w:p>
    <w:p w:rsidR="00640497" w:rsidRPr="00640497" w:rsidRDefault="00640497" w:rsidP="00640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t xml:space="preserve">Age : </w:t>
      </w: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</w:p>
    <w:p w:rsidR="00640497" w:rsidRPr="00640497" w:rsidRDefault="00640497" w:rsidP="00640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t>Condition : string</w:t>
      </w:r>
    </w:p>
    <w:p w:rsidR="00640497" w:rsidRPr="00640497" w:rsidRDefault="00640497" w:rsidP="00640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AppointmentDate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</w:p>
    <w:p w:rsidR="00640497" w:rsidRPr="00640497" w:rsidRDefault="00640497" w:rsidP="006404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DoctorId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</w:p>
    <w:p w:rsidR="00640497" w:rsidRPr="00640497" w:rsidRDefault="00640497" w:rsidP="00640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0497">
        <w:rPr>
          <w:rFonts w:ascii="Times New Roman" w:eastAsia="Times New Roman" w:hAnsi="Times New Roman" w:cs="Times New Roman"/>
          <w:b/>
          <w:bCs/>
          <w:sz w:val="27"/>
          <w:szCs w:val="27"/>
        </w:rPr>
        <w:t>Doctor</w:t>
      </w:r>
    </w:p>
    <w:p w:rsidR="00640497" w:rsidRPr="00640497" w:rsidRDefault="00640497" w:rsidP="00640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DoctorId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</w:p>
    <w:p w:rsidR="00640497" w:rsidRPr="00640497" w:rsidRDefault="00640497" w:rsidP="00640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t>Name : string</w:t>
      </w:r>
    </w:p>
    <w:p w:rsidR="00640497" w:rsidRPr="00640497" w:rsidRDefault="00640497" w:rsidP="00640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t>Specialization : string</w:t>
      </w:r>
    </w:p>
    <w:p w:rsidR="00640497" w:rsidRPr="00640497" w:rsidRDefault="00640497" w:rsidP="00640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ConsultationFee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 xml:space="preserve"> : decimal</w:t>
      </w:r>
    </w:p>
    <w:p w:rsidR="00640497" w:rsidRPr="00640497" w:rsidRDefault="00640497" w:rsidP="006404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t xml:space="preserve">Patients : </w:t>
      </w: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ICollection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>&lt;Patient&gt;</w:t>
      </w:r>
    </w:p>
    <w:p w:rsidR="00640497" w:rsidRPr="00640497" w:rsidRDefault="00640497" w:rsidP="00640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40497" w:rsidRPr="00640497" w:rsidRDefault="00640497" w:rsidP="00640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0497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64049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404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Interfaces</w:t>
      </w:r>
    </w:p>
    <w:p w:rsidR="00640497" w:rsidRPr="00640497" w:rsidRDefault="00640497" w:rsidP="006404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b/>
          <w:bCs/>
          <w:sz w:val="24"/>
          <w:szCs w:val="24"/>
        </w:rPr>
        <w:t>IPatientManager</w:t>
      </w:r>
      <w:proofErr w:type="spellEnd"/>
    </w:p>
    <w:p w:rsidR="00640497" w:rsidRPr="00640497" w:rsidRDefault="00640497" w:rsidP="00640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AddPatient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doctorId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0497" w:rsidRPr="00640497" w:rsidRDefault="00640497" w:rsidP="00640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EditPatient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640497" w:rsidRPr="00640497" w:rsidRDefault="00640497" w:rsidP="00640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DeletePatient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640497" w:rsidRPr="00640497" w:rsidRDefault="00640497" w:rsidP="00640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ListPatients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640497" w:rsidRPr="00640497" w:rsidRDefault="00640497" w:rsidP="00640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FindPatient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 xml:space="preserve">(string </w:t>
      </w: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patientName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0497" w:rsidRPr="00640497" w:rsidRDefault="00640497" w:rsidP="00640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AddPatientToDB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doctorId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0497" w:rsidRPr="00640497" w:rsidRDefault="00640497" w:rsidP="00640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EditPatientInDB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640497" w:rsidRPr="00640497" w:rsidRDefault="00640497" w:rsidP="00640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DeletePatientFromDB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640497" w:rsidRPr="00640497" w:rsidRDefault="00640497" w:rsidP="006404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ListPatientsFromDB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640497" w:rsidRPr="00640497" w:rsidRDefault="00640497" w:rsidP="0064049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b/>
          <w:bCs/>
          <w:sz w:val="24"/>
          <w:szCs w:val="24"/>
        </w:rPr>
        <w:t>IDoctorManager</w:t>
      </w:r>
      <w:proofErr w:type="spellEnd"/>
    </w:p>
    <w:p w:rsidR="00640497" w:rsidRPr="00640497" w:rsidRDefault="00640497" w:rsidP="006404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AddDoctor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640497" w:rsidRPr="00640497" w:rsidRDefault="00640497" w:rsidP="006404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lastRenderedPageBreak/>
        <w:t>ListDoctors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640497" w:rsidRPr="00640497" w:rsidRDefault="00640497" w:rsidP="006404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AddDoctorToDB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640497" w:rsidRPr="00640497" w:rsidRDefault="00640497" w:rsidP="006404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ListDoctorsFromDB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640497" w:rsidRPr="00640497" w:rsidRDefault="00640497" w:rsidP="00640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40497" w:rsidRPr="00640497" w:rsidRDefault="00640497" w:rsidP="00640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0497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64049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404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Implementation Classes</w:t>
      </w:r>
    </w:p>
    <w:p w:rsidR="00640497" w:rsidRPr="00640497" w:rsidRDefault="00640497" w:rsidP="006404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PatientManager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IPatientManager</w:t>
      </w:r>
      <w:proofErr w:type="spellEnd"/>
    </w:p>
    <w:p w:rsidR="00640497" w:rsidRPr="00640497" w:rsidRDefault="00640497" w:rsidP="006404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DoctorManager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IDoctorManager</w:t>
      </w:r>
      <w:proofErr w:type="spellEnd"/>
    </w:p>
    <w:p w:rsidR="00640497" w:rsidRPr="00640497" w:rsidRDefault="00640497" w:rsidP="00640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40497" w:rsidRPr="00640497" w:rsidRDefault="00640497" w:rsidP="00640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0497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64049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404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Business Logic Layer</w:t>
      </w:r>
    </w:p>
    <w:p w:rsidR="00640497" w:rsidRPr="00640497" w:rsidRDefault="00640497" w:rsidP="006404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PatientsBLL</w:t>
      </w:r>
      <w:proofErr w:type="spellEnd"/>
    </w:p>
    <w:p w:rsidR="00640497" w:rsidRPr="00640497" w:rsidRDefault="00640497" w:rsidP="006404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DoctorsBLL</w:t>
      </w:r>
      <w:proofErr w:type="spellEnd"/>
    </w:p>
    <w:p w:rsidR="00640497" w:rsidRPr="00640497" w:rsidRDefault="00640497" w:rsidP="00640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40497" w:rsidRPr="00640497" w:rsidRDefault="00640497" w:rsidP="00640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0497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64049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404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Architecture</w:t>
      </w:r>
    </w:p>
    <w:p w:rsidR="00640497" w:rsidRPr="00640497" w:rsidRDefault="00640497" w:rsidP="006404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40497">
        <w:rPr>
          <w:rFonts w:ascii="Times New Roman" w:eastAsia="Times New Roman" w:hAnsi="Times New Roman" w:cs="Times New Roman"/>
          <w:sz w:val="24"/>
          <w:szCs w:val="24"/>
        </w:rPr>
        <w:t>Three Layer Architecture:</w:t>
      </w:r>
      <w:proofErr w:type="gramEnd"/>
    </w:p>
    <w:p w:rsidR="00640497" w:rsidRPr="00640497" w:rsidRDefault="00640497" w:rsidP="006404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t xml:space="preserve">Presentation Layer (Console – </w:t>
      </w:r>
      <w:proofErr w:type="spellStart"/>
      <w:r w:rsidRPr="00640497">
        <w:rPr>
          <w:rFonts w:ascii="Times New Roman" w:eastAsia="Times New Roman" w:hAnsi="Times New Roman" w:cs="Times New Roman"/>
          <w:sz w:val="24"/>
          <w:szCs w:val="24"/>
        </w:rPr>
        <w:t>Program.cs</w:t>
      </w:r>
      <w:proofErr w:type="spellEnd"/>
      <w:r w:rsidRPr="0064049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0497" w:rsidRPr="00640497" w:rsidRDefault="00640497" w:rsidP="006404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t>Application Layer (BLL)</w:t>
      </w:r>
      <w:bookmarkStart w:id="0" w:name="_GoBack"/>
      <w:bookmarkEnd w:id="0"/>
    </w:p>
    <w:p w:rsidR="00640497" w:rsidRPr="00640497" w:rsidRDefault="00640497" w:rsidP="006404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t>Data Access Layer (ADO.NET / EF Core)</w:t>
      </w:r>
    </w:p>
    <w:p w:rsidR="00640497" w:rsidRPr="00640497" w:rsidRDefault="00640497" w:rsidP="00640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40497" w:rsidRPr="00640497" w:rsidRDefault="00640497" w:rsidP="006404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0497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64049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6404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Concepts Required</w:t>
      </w:r>
    </w:p>
    <w:p w:rsidR="00640497" w:rsidRPr="00640497" w:rsidRDefault="00640497" w:rsidP="006404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t>UML Diagrams</w:t>
      </w:r>
    </w:p>
    <w:p w:rsidR="00640497" w:rsidRPr="00640497" w:rsidRDefault="00640497" w:rsidP="006404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t>DDD Concepts</w:t>
      </w:r>
    </w:p>
    <w:p w:rsidR="00640497" w:rsidRPr="00640497" w:rsidRDefault="00640497" w:rsidP="006404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t>SRP, OCP, DRY</w:t>
      </w:r>
    </w:p>
    <w:p w:rsidR="00640497" w:rsidRPr="00640497" w:rsidRDefault="00640497" w:rsidP="006404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t>Encapsulation</w:t>
      </w:r>
    </w:p>
    <w:p w:rsidR="00640497" w:rsidRPr="00640497" w:rsidRDefault="00640497" w:rsidP="006404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t>Interfaces</w:t>
      </w:r>
    </w:p>
    <w:p w:rsidR="00640497" w:rsidRPr="00640497" w:rsidRDefault="00640497" w:rsidP="006404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t>Aggregates</w:t>
      </w:r>
    </w:p>
    <w:p w:rsidR="00640497" w:rsidRPr="00640497" w:rsidRDefault="00640497" w:rsidP="006404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t>ADO.NET</w:t>
      </w:r>
    </w:p>
    <w:p w:rsidR="00640497" w:rsidRPr="00640497" w:rsidRDefault="00640497" w:rsidP="006404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497">
        <w:rPr>
          <w:rFonts w:ascii="Times New Roman" w:eastAsia="Times New Roman" w:hAnsi="Times New Roman" w:cs="Times New Roman"/>
          <w:sz w:val="24"/>
          <w:szCs w:val="24"/>
        </w:rPr>
        <w:t>Entity Framework</w:t>
      </w:r>
    </w:p>
    <w:p w:rsidR="008248D7" w:rsidRDefault="008248D7"/>
    <w:sectPr w:rsidR="008248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F225F"/>
    <w:multiLevelType w:val="multilevel"/>
    <w:tmpl w:val="9EC8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7421FC"/>
    <w:multiLevelType w:val="multilevel"/>
    <w:tmpl w:val="F406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DE1FC7"/>
    <w:multiLevelType w:val="multilevel"/>
    <w:tmpl w:val="A0E4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5434F2"/>
    <w:multiLevelType w:val="multilevel"/>
    <w:tmpl w:val="D6CC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D6551C"/>
    <w:multiLevelType w:val="multilevel"/>
    <w:tmpl w:val="A466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293C3B"/>
    <w:multiLevelType w:val="multilevel"/>
    <w:tmpl w:val="D02E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940D83"/>
    <w:multiLevelType w:val="multilevel"/>
    <w:tmpl w:val="3782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933144"/>
    <w:multiLevelType w:val="multilevel"/>
    <w:tmpl w:val="8EC6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6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0BAD"/>
    <w:rsid w:val="00060BAD"/>
    <w:rsid w:val="004476C2"/>
    <w:rsid w:val="00640497"/>
    <w:rsid w:val="00824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404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04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4049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04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049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4049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404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049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404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04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4049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04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049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4049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404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04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2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Ravi</cp:lastModifiedBy>
  <cp:revision>2</cp:revision>
  <dcterms:created xsi:type="dcterms:W3CDTF">2026-02-26T09:30:00Z</dcterms:created>
  <dcterms:modified xsi:type="dcterms:W3CDTF">2026-02-26T09:30:00Z</dcterms:modified>
</cp:coreProperties>
</file>