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 TASK BREAKDOWN (8 Hours Training Plan)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(1 Hour)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Solution &amp; Project Structure (Visual Studio 2022)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12216B" w:rsidRPr="0012216B" w:rsidRDefault="0012216B" w:rsidP="00122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Open Visual Studio 2022</w:t>
      </w:r>
    </w:p>
    <w:p w:rsidR="0012216B" w:rsidRPr="0012216B" w:rsidRDefault="0012216B" w:rsidP="00122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 Blank Solution</w:t>
      </w:r>
      <w:r w:rsidRPr="0012216B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HospitalManagementSolution</w:t>
      </w:r>
      <w:proofErr w:type="spellEnd"/>
    </w:p>
    <w:p w:rsidR="0012216B" w:rsidRPr="0012216B" w:rsidRDefault="0012216B" w:rsidP="00122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Add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529"/>
      </w:tblGrid>
      <w:tr w:rsidR="0012216B" w:rsidRPr="0012216B" w:rsidTr="00122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Class Library (.NET 6)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Class Library (.NET 6)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Class Library (.NET 6)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ConsoleApp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Console App (.NET 6)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MVCApp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MVC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WebAPI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</w:t>
            </w:r>
          </w:p>
        </w:tc>
      </w:tr>
    </w:tbl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Add References: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ConsoleApp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→ Application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Application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→ Core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>Infrastructure → Core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>Application → Infrastructure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MVCApp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→ Application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WebAPI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→ Application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(1 Hour)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Domain Layer (Core Project)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 Folder Structure: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16B">
        <w:rPr>
          <w:rFonts w:ascii="Courier New" w:eastAsia="Times New Roman" w:hAnsi="Courier New" w:cs="Courier New"/>
          <w:sz w:val="20"/>
          <w:szCs w:val="20"/>
        </w:rPr>
        <w:lastRenderedPageBreak/>
        <w:t>Core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 xml:space="preserve"> ├── Entities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 xml:space="preserve"> ├── Interfaces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 xml:space="preserve"> ├── Exceptions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Create Entities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>Doctor.cs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12216B" w:rsidRPr="0012216B" w:rsidRDefault="0012216B" w:rsidP="00122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</w:p>
    <w:p w:rsidR="0012216B" w:rsidRPr="0012216B" w:rsidRDefault="0012216B" w:rsidP="00122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2216B" w:rsidRPr="0012216B" w:rsidRDefault="0012216B" w:rsidP="00122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:rsidR="0012216B" w:rsidRPr="0012216B" w:rsidRDefault="0012216B" w:rsidP="00122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ConsultationFee</w:t>
      </w:r>
      <w:proofErr w:type="spellEnd"/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>Patient.cs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:rsidR="0012216B" w:rsidRPr="0012216B" w:rsidRDefault="0012216B" w:rsidP="00122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</w:p>
    <w:p w:rsidR="0012216B" w:rsidRPr="0012216B" w:rsidRDefault="0012216B" w:rsidP="00122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2216B" w:rsidRPr="0012216B" w:rsidRDefault="0012216B" w:rsidP="00122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12216B" w:rsidRPr="0012216B" w:rsidRDefault="0012216B" w:rsidP="00122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12216B" w:rsidRPr="0012216B" w:rsidRDefault="0012216B" w:rsidP="00122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AppointmentDate</w:t>
      </w:r>
      <w:proofErr w:type="spellEnd"/>
    </w:p>
    <w:p w:rsidR="0012216B" w:rsidRPr="0012216B" w:rsidRDefault="0012216B" w:rsidP="00122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(45 Minutes)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Interfaces (Core Layer)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IRepository</w:t>
      </w:r>
      <w:proofErr w:type="spellEnd"/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&lt;T&gt;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12216B" w:rsidRPr="0012216B" w:rsidRDefault="0012216B" w:rsidP="00122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Add()</w:t>
      </w:r>
    </w:p>
    <w:p w:rsidR="0012216B" w:rsidRPr="0012216B" w:rsidRDefault="0012216B" w:rsidP="00122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GetAll</w:t>
      </w:r>
      <w:proofErr w:type="spellEnd"/>
      <w:r w:rsidRPr="0012216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2216B" w:rsidRPr="0012216B" w:rsidRDefault="0012216B" w:rsidP="00122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lastRenderedPageBreak/>
        <w:t>GetById</w:t>
      </w:r>
      <w:proofErr w:type="spellEnd"/>
      <w:r w:rsidRPr="0012216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12216B" w:rsidRPr="0012216B" w:rsidRDefault="0012216B" w:rsidP="00122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Update()</w:t>
      </w:r>
    </w:p>
    <w:p w:rsidR="0012216B" w:rsidRPr="0012216B" w:rsidRDefault="0012216B" w:rsidP="00122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Delete()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IDoctorService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t>IPatientService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Define method signatures only.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4 (45 Minutes)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Custom Exceptions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Inside Core → Exceptions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2216B" w:rsidRPr="0012216B" w:rsidRDefault="0012216B" w:rsidP="00122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DoctorNotFoundException</w:t>
      </w:r>
      <w:proofErr w:type="spellEnd"/>
    </w:p>
    <w:p w:rsidR="0012216B" w:rsidRPr="0012216B" w:rsidRDefault="0012216B" w:rsidP="00122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PatientNotFoundException</w:t>
      </w:r>
      <w:proofErr w:type="spellEnd"/>
    </w:p>
    <w:p w:rsidR="0012216B" w:rsidRPr="0012216B" w:rsidRDefault="0012216B" w:rsidP="00122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InvalidDoctorException</w:t>
      </w:r>
      <w:proofErr w:type="spellEnd"/>
    </w:p>
    <w:p w:rsidR="0012216B" w:rsidRPr="0012216B" w:rsidRDefault="0012216B" w:rsidP="00122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DatabaseConnectionException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Each must inherit from Exception.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(1 Hour)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Infrastructure Layer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 folders: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16B">
        <w:rPr>
          <w:rFonts w:ascii="Courier New" w:eastAsia="Times New Roman" w:hAnsi="Courier New" w:cs="Courier New"/>
          <w:sz w:val="20"/>
          <w:szCs w:val="20"/>
        </w:rPr>
        <w:t>Infrastructure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 xml:space="preserve"> ├── Data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 xml:space="preserve"> ├── Repositories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 xml:space="preserve"> ├── Logging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216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Create Logger Class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 xml:space="preserve">File: </w:t>
      </w: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Logger.cs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12216B" w:rsidRPr="0012216B" w:rsidRDefault="0012216B" w:rsidP="00122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Log file name: errorlog.txt</w:t>
      </w:r>
    </w:p>
    <w:p w:rsidR="0012216B" w:rsidRPr="0012216B" w:rsidRDefault="0012216B" w:rsidP="00122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Append mode</w:t>
      </w:r>
    </w:p>
    <w:p w:rsidR="0012216B" w:rsidRPr="0012216B" w:rsidRDefault="0012216B" w:rsidP="001221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12216B" w:rsidRPr="0012216B" w:rsidRDefault="0012216B" w:rsidP="001221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12216B" w:rsidRPr="0012216B" w:rsidRDefault="0012216B" w:rsidP="001221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12216B" w:rsidRPr="0012216B" w:rsidRDefault="0012216B" w:rsidP="001221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StackTrace</w:t>
      </w:r>
      <w:proofErr w:type="spellEnd"/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6 (1 Hour)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SQL Server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12216B" w:rsidRPr="0012216B" w:rsidRDefault="0012216B" w:rsidP="00122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Open SQLCMD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216B">
        <w:rPr>
          <w:rFonts w:ascii="Courier New" w:eastAsia="Times New Roman" w:hAnsi="Courier New" w:cs="Courier New"/>
          <w:sz w:val="20"/>
          <w:szCs w:val="20"/>
        </w:rPr>
        <w:t>sqlcmd</w:t>
      </w:r>
      <w:proofErr w:type="spellEnd"/>
      <w:proofErr w:type="gram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sa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br/>
        <w:t>Password: examlyMssql@123</w:t>
      </w:r>
    </w:p>
    <w:p w:rsidR="0012216B" w:rsidRPr="0012216B" w:rsidRDefault="0012216B" w:rsidP="00122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 Database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16B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br/>
        <w:t>GO</w:t>
      </w:r>
    </w:p>
    <w:p w:rsidR="0012216B" w:rsidRPr="0012216B" w:rsidRDefault="0012216B" w:rsidP="00122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 Tables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Doctors Table</w:t>
      </w:r>
      <w:r w:rsidRPr="0012216B">
        <w:rPr>
          <w:rFonts w:ascii="Times New Roman" w:eastAsia="Times New Roman" w:hAnsi="Times New Roman" w:cs="Times New Roman"/>
          <w:sz w:val="24"/>
          <w:szCs w:val="24"/>
        </w:rPr>
        <w:br/>
        <w:t>Patients Table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(Use correct schema provided earlier)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(1 Hour)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Basic Console Application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</w:t>
      </w: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ConsoleApp</w:t>
      </w:r>
      <w:proofErr w:type="spellEnd"/>
      <w:r w:rsidRPr="001221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 Basic Menu (No DB Yet)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216B">
        <w:rPr>
          <w:rFonts w:ascii="Courier New" w:eastAsia="Times New Roman" w:hAnsi="Courier New" w:cs="Courier New"/>
          <w:sz w:val="20"/>
          <w:szCs w:val="20"/>
        </w:rPr>
        <w:t>1. Add Doctor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  <w:t>2. Exit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Wrap Menu in Try-Catch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Log any exception using Logger class.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(45 Minutes)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Configure EF Core (Infrastructure)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NuGet</w:t>
      </w:r>
      <w:proofErr w:type="spellEnd"/>
      <w:r w:rsidRPr="001221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216B" w:rsidRPr="0012216B" w:rsidRDefault="0012216B" w:rsidP="00122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Microsoft.EntityFrameworkCore</w:t>
      </w:r>
      <w:proofErr w:type="spellEnd"/>
    </w:p>
    <w:p w:rsidR="0012216B" w:rsidRPr="0012216B" w:rsidRDefault="0012216B" w:rsidP="00122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Microsoft.EntityFrameworkCore.SqlServer</w:t>
      </w:r>
      <w:proofErr w:type="spellEnd"/>
    </w:p>
    <w:p w:rsidR="0012216B" w:rsidRPr="0012216B" w:rsidRDefault="0012216B" w:rsidP="00122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Microsoft.EntityFrameworkCore.Tools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AppDbContext.cs</w:t>
      </w:r>
      <w:proofErr w:type="spellEnd"/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12216B" w:rsidRPr="0012216B" w:rsidRDefault="0012216B" w:rsidP="0012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DbSet</w:t>
      </w:r>
      <w:proofErr w:type="spellEnd"/>
      <w:r w:rsidRPr="0012216B">
        <w:rPr>
          <w:rFonts w:ascii="Times New Roman" w:eastAsia="Times New Roman" w:hAnsi="Times New Roman" w:cs="Times New Roman"/>
          <w:sz w:val="24"/>
          <w:szCs w:val="24"/>
        </w:rPr>
        <w:t>&lt;Doctor&gt;</w:t>
      </w:r>
    </w:p>
    <w:p w:rsidR="0012216B" w:rsidRPr="0012216B" w:rsidRDefault="0012216B" w:rsidP="0012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DbSet</w:t>
      </w:r>
      <w:proofErr w:type="spellEnd"/>
      <w:r w:rsidRPr="0012216B">
        <w:rPr>
          <w:rFonts w:ascii="Times New Roman" w:eastAsia="Times New Roman" w:hAnsi="Times New Roman" w:cs="Times New Roman"/>
          <w:sz w:val="24"/>
          <w:szCs w:val="24"/>
        </w:rPr>
        <w:t>&lt;Patient&gt;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Add connection string in: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16B">
        <w:rPr>
          <w:rFonts w:ascii="Times New Roman" w:eastAsia="Times New Roman" w:hAnsi="Times New Roman" w:cs="Times New Roman"/>
          <w:sz w:val="24"/>
          <w:szCs w:val="24"/>
        </w:rPr>
        <w:t>appsettings.json</w:t>
      </w:r>
      <w:proofErr w:type="spellEnd"/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9 (45 Minutes)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16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221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Build &amp; Validate Architecture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12216B" w:rsidRPr="0012216B" w:rsidRDefault="0012216B" w:rsidP="0012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2216B">
        <w:rPr>
          <w:rFonts w:ascii="Courier New" w:eastAsia="Times New Roman" w:hAnsi="Courier New" w:cs="Courier New"/>
          <w:sz w:val="20"/>
          <w:szCs w:val="20"/>
        </w:rPr>
        <w:lastRenderedPageBreak/>
        <w:t>dotnet</w:t>
      </w:r>
      <w:proofErr w:type="spellEnd"/>
      <w:proofErr w:type="gram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12216B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2216B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12216B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12216B" w:rsidRPr="0012216B" w:rsidRDefault="0012216B" w:rsidP="00122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No circular dependencies</w:t>
      </w:r>
    </w:p>
    <w:p w:rsidR="0012216B" w:rsidRPr="0012216B" w:rsidRDefault="0012216B" w:rsidP="00122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Proper layering</w:t>
      </w:r>
    </w:p>
    <w:p w:rsidR="0012216B" w:rsidRPr="0012216B" w:rsidRDefault="0012216B" w:rsidP="00122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Logger works</w:t>
      </w:r>
    </w:p>
    <w:p w:rsidR="0012216B" w:rsidRPr="0012216B" w:rsidRDefault="0012216B" w:rsidP="00122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Database exists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OF DAY 1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16"/>
      </w:tblGrid>
      <w:tr w:rsidR="0012216B" w:rsidRPr="0012216B" w:rsidTr="00122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Created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Layered Structure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Entities Created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Interfaces Created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Custom Exceptions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Logger Class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Created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12216B" w:rsidRPr="0012216B" w:rsidTr="001221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Console App Runs</w:t>
            </w:r>
          </w:p>
        </w:tc>
        <w:tc>
          <w:tcPr>
            <w:tcW w:w="0" w:type="auto"/>
            <w:vAlign w:val="center"/>
            <w:hideMark/>
          </w:tcPr>
          <w:p w:rsidR="0012216B" w:rsidRPr="0012216B" w:rsidRDefault="0012216B" w:rsidP="00122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216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1 LEARNING OUTCOME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Students will understand: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Layered Design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Domain Separation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Exception Handling Design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Logging Design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Database Setup</w:t>
      </w:r>
    </w:p>
    <w:p w:rsidR="0012216B" w:rsidRPr="0012216B" w:rsidRDefault="0012216B" w:rsidP="0012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Enterprise Project Structure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122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📌</w:t>
      </w: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HOMEWORK FOR STUDENTS</w:t>
      </w:r>
    </w:p>
    <w:p w:rsidR="0012216B" w:rsidRPr="0012216B" w:rsidRDefault="0012216B" w:rsidP="00122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Draw Class Diagram for Core Layer</w:t>
      </w:r>
    </w:p>
    <w:p w:rsidR="0012216B" w:rsidRPr="0012216B" w:rsidRDefault="0012216B" w:rsidP="00122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Draw Component Diagram for Solution</w:t>
      </w:r>
    </w:p>
    <w:p w:rsidR="0012216B" w:rsidRPr="0012216B" w:rsidRDefault="0012216B" w:rsidP="00122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Write HLD Document (2 Pages)</w:t>
      </w:r>
    </w:p>
    <w:p w:rsidR="0012216B" w:rsidRPr="0012216B" w:rsidRDefault="0012216B" w:rsidP="00122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Commit project to GitHub</w:t>
      </w:r>
    </w:p>
    <w:p w:rsidR="0012216B" w:rsidRPr="0012216B" w:rsidRDefault="0012216B" w:rsidP="001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2216B" w:rsidRPr="0012216B" w:rsidRDefault="0012216B" w:rsidP="001221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21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221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TRAINER TIP (Important for You)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During Day 1: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Do NOT allow:</w:t>
      </w:r>
    </w:p>
    <w:p w:rsidR="0012216B" w:rsidRPr="0012216B" w:rsidRDefault="0012216B" w:rsidP="00122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Business logic inside Console</w:t>
      </w:r>
    </w:p>
    <w:p w:rsidR="0012216B" w:rsidRPr="0012216B" w:rsidRDefault="0012216B" w:rsidP="00122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DB logic inside Core</w:t>
      </w:r>
    </w:p>
    <w:p w:rsidR="0012216B" w:rsidRPr="0012216B" w:rsidRDefault="0012216B" w:rsidP="00122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Direct EF usage inside Presentation</w:t>
      </w:r>
    </w:p>
    <w:p w:rsidR="0012216B" w:rsidRPr="0012216B" w:rsidRDefault="0012216B" w:rsidP="001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16B">
        <w:rPr>
          <w:rFonts w:ascii="Times New Roman" w:eastAsia="Times New Roman" w:hAnsi="Times New Roman" w:cs="Times New Roman"/>
          <w:sz w:val="24"/>
          <w:szCs w:val="24"/>
        </w:rPr>
        <w:t>Enforce strict layering.</w:t>
      </w:r>
    </w:p>
    <w:p w:rsidR="0084655B" w:rsidRDefault="0084655B"/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572C0"/>
    <w:multiLevelType w:val="multilevel"/>
    <w:tmpl w:val="10A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1341E"/>
    <w:multiLevelType w:val="multilevel"/>
    <w:tmpl w:val="4AF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F3F48"/>
    <w:multiLevelType w:val="multilevel"/>
    <w:tmpl w:val="C54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5F3"/>
    <w:multiLevelType w:val="multilevel"/>
    <w:tmpl w:val="66C2B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226C2B"/>
    <w:multiLevelType w:val="multilevel"/>
    <w:tmpl w:val="EFEA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01026B"/>
    <w:multiLevelType w:val="multilevel"/>
    <w:tmpl w:val="C444E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BC0303"/>
    <w:multiLevelType w:val="multilevel"/>
    <w:tmpl w:val="5F7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916FA7"/>
    <w:multiLevelType w:val="multilevel"/>
    <w:tmpl w:val="3F6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4F21CD"/>
    <w:multiLevelType w:val="multilevel"/>
    <w:tmpl w:val="ECE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8300D9"/>
    <w:multiLevelType w:val="multilevel"/>
    <w:tmpl w:val="7E5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627B81"/>
    <w:multiLevelType w:val="multilevel"/>
    <w:tmpl w:val="CFD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9A42B5"/>
    <w:multiLevelType w:val="multilevel"/>
    <w:tmpl w:val="97C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8C70ED"/>
    <w:multiLevelType w:val="multilevel"/>
    <w:tmpl w:val="1A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AB68FC"/>
    <w:multiLevelType w:val="multilevel"/>
    <w:tmpl w:val="C572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7181939"/>
    <w:multiLevelType w:val="multilevel"/>
    <w:tmpl w:val="94E2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11"/>
  </w:num>
  <w:num w:numId="4">
    <w:abstractNumId w:val="10"/>
  </w:num>
  <w:num w:numId="5">
    <w:abstractNumId w:val="12"/>
  </w:num>
  <w:num w:numId="6">
    <w:abstractNumId w:val="9"/>
  </w:num>
  <w:num w:numId="7">
    <w:abstractNumId w:val="4"/>
  </w:num>
  <w:num w:numId="8">
    <w:abstractNumId w:val="3"/>
  </w:num>
  <w:num w:numId="9">
    <w:abstractNumId w:val="5"/>
  </w:num>
  <w:num w:numId="10">
    <w:abstractNumId w:val="0"/>
  </w:num>
  <w:num w:numId="11">
    <w:abstractNumId w:val="7"/>
  </w:num>
  <w:num w:numId="12">
    <w:abstractNumId w:val="6"/>
  </w:num>
  <w:num w:numId="13">
    <w:abstractNumId w:val="2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1F5"/>
    <w:rsid w:val="0012216B"/>
    <w:rsid w:val="007C31F5"/>
    <w:rsid w:val="0084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1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1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1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1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21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1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21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21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2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21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21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21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7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8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9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7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0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6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5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3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6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1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3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1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6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3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3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1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8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67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4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5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5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04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2026-02-26T10:01:00Z</dcterms:created>
  <dcterms:modified xsi:type="dcterms:W3CDTF">2026-02-26T10:02:00Z</dcterms:modified>
</cp:coreProperties>
</file>