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8518E" w14:textId="77777777" w:rsidR="00A32915" w:rsidRPr="00A32915" w:rsidRDefault="00A32915" w:rsidP="00A32915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Лекція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за темою "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Гідроген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та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його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".</w:t>
      </w:r>
    </w:p>
    <w:p w14:paraId="17DDB46B" w14:textId="77777777" w:rsidR="00A32915" w:rsidRPr="00A32915" w:rsidRDefault="00A32915" w:rsidP="00A32915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Segoe UI" w:eastAsia="Times New Roman" w:hAnsi="Segoe UI" w:cs="Segoe UI"/>
          <w:color w:val="1D2125"/>
          <w:sz w:val="23"/>
          <w:szCs w:val="23"/>
          <w:bdr w:val="none" w:sz="0" w:space="0" w:color="auto" w:frame="1"/>
          <w:lang w:val="ru-UA" w:eastAsia="ru-UA"/>
        </w:rPr>
        <w:t>Умови</w:t>
      </w:r>
      <w:proofErr w:type="spellEnd"/>
      <w:r w:rsidRPr="00A32915">
        <w:rPr>
          <w:rFonts w:ascii="Segoe UI" w:eastAsia="Times New Roman" w:hAnsi="Segoe UI" w:cs="Segoe UI"/>
          <w:color w:val="1D2125"/>
          <w:sz w:val="23"/>
          <w:szCs w:val="23"/>
          <w:bdr w:val="none" w:sz="0" w:space="0" w:color="auto" w:frame="1"/>
          <w:lang w:val="ru-UA" w:eastAsia="ru-UA"/>
        </w:rPr>
        <w:t xml:space="preserve"> </w:t>
      </w:r>
      <w:proofErr w:type="spellStart"/>
      <w:r w:rsidRPr="00A32915">
        <w:rPr>
          <w:rFonts w:ascii="Segoe UI" w:eastAsia="Times New Roman" w:hAnsi="Segoe UI" w:cs="Segoe UI"/>
          <w:color w:val="1D2125"/>
          <w:sz w:val="23"/>
          <w:szCs w:val="23"/>
          <w:bdr w:val="none" w:sz="0" w:space="0" w:color="auto" w:frame="1"/>
          <w:lang w:val="ru-UA" w:eastAsia="ru-UA"/>
        </w:rPr>
        <w:t>завершення</w:t>
      </w:r>
      <w:proofErr w:type="spellEnd"/>
    </w:p>
    <w:p w14:paraId="2F5F1BD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val="ru-UA" w:eastAsia="ru-UA"/>
        </w:rPr>
      </w:pPr>
      <w:proofErr w:type="spellStart"/>
      <w:r w:rsidRPr="00A32915">
        <w:rPr>
          <w:rFonts w:ascii="Segoe UI" w:eastAsia="Times New Roman" w:hAnsi="Segoe UI" w:cs="Segoe UI"/>
          <w:b/>
          <w:bCs/>
          <w:color w:val="1D2125"/>
          <w:kern w:val="36"/>
          <w:sz w:val="36"/>
          <w:szCs w:val="36"/>
          <w:lang w:val="ru-UA" w:eastAsia="ru-UA"/>
        </w:rPr>
        <w:t>Гідроген</w:t>
      </w:r>
      <w:proofErr w:type="spellEnd"/>
      <w:r w:rsidRPr="00A32915">
        <w:rPr>
          <w:rFonts w:ascii="Segoe UI" w:eastAsia="Times New Roman" w:hAnsi="Segoe UI" w:cs="Segoe UI"/>
          <w:b/>
          <w:bCs/>
          <w:color w:val="1D2125"/>
          <w:kern w:val="36"/>
          <w:sz w:val="36"/>
          <w:szCs w:val="36"/>
          <w:lang w:val="ru-UA" w:eastAsia="ru-UA"/>
        </w:rPr>
        <w:t xml:space="preserve"> та </w:t>
      </w:r>
      <w:proofErr w:type="spellStart"/>
      <w:r w:rsidRPr="00A32915">
        <w:rPr>
          <w:rFonts w:ascii="Segoe UI" w:eastAsia="Times New Roman" w:hAnsi="Segoe UI" w:cs="Segoe UI"/>
          <w:b/>
          <w:bCs/>
          <w:color w:val="1D2125"/>
          <w:kern w:val="36"/>
          <w:sz w:val="36"/>
          <w:szCs w:val="36"/>
          <w:lang w:val="ru-UA" w:eastAsia="ru-UA"/>
        </w:rPr>
        <w:t>його</w:t>
      </w:r>
      <w:proofErr w:type="spellEnd"/>
      <w:r w:rsidRPr="00A32915">
        <w:rPr>
          <w:rFonts w:ascii="Segoe UI" w:eastAsia="Times New Roman" w:hAnsi="Segoe UI" w:cs="Segoe UI"/>
          <w:b/>
          <w:bCs/>
          <w:color w:val="1D2125"/>
          <w:kern w:val="36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Segoe UI" w:eastAsia="Times New Roman" w:hAnsi="Segoe UI" w:cs="Segoe UI"/>
          <w:b/>
          <w:bCs/>
          <w:color w:val="1D2125"/>
          <w:kern w:val="36"/>
          <w:sz w:val="36"/>
          <w:szCs w:val="36"/>
          <w:lang w:val="ru-UA" w:eastAsia="ru-UA"/>
        </w:rPr>
        <w:t>сполуки</w:t>
      </w:r>
      <w:proofErr w:type="spellEnd"/>
    </w:p>
    <w:p w14:paraId="6EBC4FC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План</w:t>
      </w:r>
    </w:p>
    <w:p w14:paraId="494CD650" w14:textId="77777777" w:rsidR="00A32915" w:rsidRPr="00A32915" w:rsidRDefault="00A32915" w:rsidP="00A329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Характеристика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елемента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положенням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періодичній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системі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(ПС) та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будові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атома.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Поширення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природі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ізотопи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23C69940" w14:textId="77777777" w:rsidR="00A32915" w:rsidRPr="00A32915" w:rsidRDefault="00A32915" w:rsidP="00A329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Проста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речовина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водень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: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одержання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фізичні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хімічні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застосування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14F1EC18" w14:textId="77777777" w:rsidR="00A32915" w:rsidRPr="00A32915" w:rsidRDefault="00A32915" w:rsidP="00A329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Гідрогену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ступені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-1.</w:t>
      </w:r>
    </w:p>
    <w:p w14:paraId="1FFAFEE8" w14:textId="77777777" w:rsidR="00A32915" w:rsidRPr="00A32915" w:rsidRDefault="00A32915" w:rsidP="00A329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Гідрогену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ступені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+1.</w:t>
      </w:r>
    </w:p>
    <w:p w14:paraId="7B11C7DE" w14:textId="77777777" w:rsidR="00A32915" w:rsidRPr="00A32915" w:rsidRDefault="00A32915" w:rsidP="00A329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Металеві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Гідрогену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742D9BB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         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Hydrogenium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грец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hudro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вода;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gennao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породжую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14BA9B8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              1781 – 1782 англ.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вчений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Генрі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Кавендиш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ввів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поняття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«горючий газ», «горюче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повітря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».</w:t>
      </w:r>
    </w:p>
    <w:p w14:paraId="55ECABB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</w:p>
    <w:p w14:paraId="738424A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Місце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у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періодичній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системі</w:t>
      </w:r>
      <w:proofErr w:type="spellEnd"/>
    </w:p>
    <w:p w14:paraId="2F7F1C1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Атом Н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найбільш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простий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за структурою: 1s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але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не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означає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що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його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хімія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проста.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Скоріше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навпаки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: вона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багато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чому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відмінна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хімії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інших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елементів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Головна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особливість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атому Н в тому,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що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його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валентний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електрон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(ē)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знаходиться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безпосередньо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зоні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ядра,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нього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нема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проміжного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електронного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шару.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Позитивний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йон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уявляє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себе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елементарну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частинку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протон.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Особливості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будови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електронної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оболонки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не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дозволяють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однозначно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вирішити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до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якої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групи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його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віднести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За числом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валентних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повинен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знаходитись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lastRenderedPageBreak/>
        <w:t xml:space="preserve">в І-А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групі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лужними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металами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(Ме)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зближує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здатність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Гідрогену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утворювати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розчинах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гідратируваний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позитивно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заряджений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йон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(р).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Однак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стані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вільного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йона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(г)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не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нічого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спільного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йонами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лужних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металів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Крім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того,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іон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(Н)=13.60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набагато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більша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іон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атомів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лужних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металів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.( Li=5, 39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eB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Cs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=3, 89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eB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).</w:t>
      </w:r>
    </w:p>
    <w:p w14:paraId="3A64ACB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Енергія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іонізації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атома Н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настільки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велика  13,6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(1312 кДж/моль),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що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навіть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такими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сильними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окисниками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як F, O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не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може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утворювати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іонні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Враховуючи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також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сильну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поляризуючу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дію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малі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розміри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)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йонів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можна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вважати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що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вільному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стані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не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існує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4341C71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Якщо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виходити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того,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що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завершення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зовнішнього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електронного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шару атома Н не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вистачає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одного ē, як і атомам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галогенів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то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його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слід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помістити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VII-A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групі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У них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теж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висока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іон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іон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.F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=17,42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іон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.СІ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=12,97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). Таким чином Н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елемент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особливий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його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розміщують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чи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іншій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групі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умовно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4D7F671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Процес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утворення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негативного йона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екзотермічний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тому 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Гідрогена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ступені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-1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можливі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йонні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Таким чином,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Гідроген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неметалевий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елемент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сполуках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може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ступінь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-1 і +1. 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нього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як і 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галогенів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характерні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йонні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яких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виступає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якості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простого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аніону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2BA2BDD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Специфіка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будови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атома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Гідрогену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обумовлює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притаманний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тільки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позитивно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зарядженним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вид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хімічного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зв'язку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водневий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зв'язок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1D5A9F5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Таким чином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сполуках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Гідроген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може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ступінь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+1, -1. А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простій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сполуці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водню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ступінь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Гідрогену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дорівнює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0.</w:t>
      </w:r>
    </w:p>
    <w:p w14:paraId="389F1D6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CC99"/>
          <w:lang w:val="ru-UA" w:eastAsia="ru-UA"/>
        </w:rPr>
        <w:t> 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shd w:val="clear" w:color="auto" w:fill="FFCC99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CC99"/>
          <w:lang w:val="ru-UA" w:eastAsia="ru-UA"/>
        </w:rPr>
        <w:t>                  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shd w:val="clear" w:color="auto" w:fill="FFCC99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CC99"/>
          <w:lang w:val="ru-UA" w:eastAsia="ru-UA"/>
        </w:rPr>
        <w:t>              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shd w:val="clear" w:color="auto" w:fill="FFCC99"/>
          <w:vertAlign w:val="superscript"/>
          <w:lang w:val="ru-UA" w:eastAsia="ru-UA"/>
        </w:rPr>
        <w:t>+1</w:t>
      </w:r>
    </w:p>
    <w:p w14:paraId="4B37C19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CC99"/>
          <w:lang w:val="ru-UA" w:eastAsia="ru-UA"/>
        </w:rPr>
        <w:lastRenderedPageBreak/>
        <w:t>відн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CC99"/>
          <w:lang w:val="ru-UA" w:eastAsia="ru-UA"/>
        </w:rPr>
        <w:t xml:space="preserve">.       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CC99"/>
          <w:lang w:val="ru-UA" w:eastAsia="ru-UA"/>
        </w:rPr>
        <w:t>ок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CC99"/>
          <w:lang w:val="ru-UA" w:eastAsia="ru-UA"/>
        </w:rPr>
        <w:t xml:space="preserve">.-в.      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CC99"/>
          <w:lang w:val="ru-UA" w:eastAsia="ru-UA"/>
        </w:rPr>
        <w:t>ок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CC99"/>
          <w:lang w:val="ru-UA" w:eastAsia="ru-UA"/>
        </w:rPr>
        <w:t>.</w:t>
      </w:r>
    </w:p>
    <w:p w14:paraId="350BDC5C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CC99"/>
          <w:lang w:val="ru-UA" w:eastAsia="ru-UA"/>
        </w:rPr>
        <w:t>NaH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CC99"/>
          <w:lang w:val="ru-UA" w:eastAsia="ru-UA"/>
        </w:rPr>
        <w:t>                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shd w:val="clear" w:color="auto" w:fill="FFCC99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CC99"/>
          <w:lang w:val="ru-UA" w:eastAsia="ru-UA"/>
        </w:rPr>
        <w:t xml:space="preserve">       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CC99"/>
          <w:lang w:val="ru-UA" w:eastAsia="ru-UA"/>
        </w:rPr>
        <w:t>HCl</w:t>
      </w:r>
      <w:proofErr w:type="spellEnd"/>
    </w:p>
    <w:p w14:paraId="231188F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</w:p>
    <w:p w14:paraId="72C059D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1D2125"/>
          <w:sz w:val="36"/>
          <w:szCs w:val="36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Поширення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природі</w:t>
      </w:r>
      <w:proofErr w:type="spellEnd"/>
    </w:p>
    <w:p w14:paraId="5844C0A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Н – широко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поширений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природі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 W(Н)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атм.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= 10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%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ат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Вміст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його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земній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корі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досягає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0,15%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її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маси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входить в склад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О, глин,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вугля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нафти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також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усі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рослинні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тваринні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організми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вільному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стані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зустрічається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дуже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рідко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деяких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природних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газах). Н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дуже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розповсюджений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елемент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космосу: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складає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половини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маси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Сонця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вигляді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плазми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Більшості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зірок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Юпітер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 Сатурн в основному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складаються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із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присутній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атмосфері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планет, в кометах,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газових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туманностях.</w:t>
      </w:r>
    </w:p>
    <w:p w14:paraId="60A00EF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</w:p>
    <w:p w14:paraId="776A6E4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Ізотопи</w:t>
      </w:r>
      <w:proofErr w:type="spellEnd"/>
    </w:p>
    <w:p w14:paraId="49153FC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Ізотопи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 xml:space="preserve"> – з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однаковим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протонним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 xml:space="preserve"> і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різним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нуклонним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 xml:space="preserve"> числом.</w:t>
      </w:r>
    </w:p>
    <w:p w14:paraId="4F3CB91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нуклонне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число  </w:t>
      </w:r>
      <w:r w:rsidRPr="00A32915">
        <w:rPr>
          <w:rFonts w:ascii="Segoe UI" w:eastAsia="Times New Roman" w:hAnsi="Segoe UI" w:cs="Segoe UI"/>
          <w:color w:val="1D2125"/>
          <w:sz w:val="20"/>
          <w:szCs w:val="20"/>
          <w:vertAlign w:val="subscript"/>
          <w:lang w:val="ru-UA" w:eastAsia="ru-UA"/>
        </w:rPr>
        <w:t>1</w:t>
      </w:r>
      <w:r w:rsidRPr="00A32915">
        <w:rPr>
          <w:rFonts w:ascii="Segoe UI" w:eastAsia="Times New Roman" w:hAnsi="Segoe UI" w:cs="Segoe UI"/>
          <w:color w:val="1D2125"/>
          <w:sz w:val="20"/>
          <w:szCs w:val="20"/>
          <w:vertAlign w:val="superscript"/>
          <w:lang w:val="ru-UA" w:eastAsia="ru-UA"/>
        </w:rPr>
        <w:t>1</w:t>
      </w:r>
      <w:r w:rsidRPr="00A32915">
        <w:rPr>
          <w:rFonts w:ascii="Segoe UI" w:eastAsia="Times New Roman" w:hAnsi="Segoe UI" w:cs="Segoe UI"/>
          <w:color w:val="1D2125"/>
          <w:sz w:val="36"/>
          <w:szCs w:val="36"/>
          <w:lang w:val="ru-UA" w:eastAsia="ru-UA"/>
        </w:rPr>
        <w:t>H</w:t>
      </w:r>
    </w:p>
    <w:p w14:paraId="6795949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протонне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число.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Гідроген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ізотопи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масовими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числами 1, 2, 3:</w:t>
      </w:r>
    </w:p>
    <w:p w14:paraId="7072AB5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 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1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H-(Р)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протій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              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зустрічається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природі</w:t>
      </w:r>
      <w:proofErr w:type="spellEnd"/>
    </w:p>
    <w:p w14:paraId="7A2408C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1</w:t>
      </w:r>
      <w:r w:rsidRPr="00A32915">
        <w:rPr>
          <w:rFonts w:ascii="Times New Roman" w:eastAsia="Times New Roman" w:hAnsi="Times New Roman" w:cs="Times New Roman"/>
          <w:color w:val="1D2125"/>
          <w:sz w:val="15"/>
          <w:szCs w:val="15"/>
          <w:vertAlign w:val="super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H-(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D)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дейтерій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         D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О невелика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кількість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воді</w:t>
      </w:r>
      <w:proofErr w:type="spellEnd"/>
    </w:p>
    <w:p w14:paraId="5372F61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1</w:t>
      </w:r>
      <w:r w:rsidRPr="00A32915">
        <w:rPr>
          <w:rFonts w:ascii="Times New Roman" w:eastAsia="Times New Roman" w:hAnsi="Times New Roman" w:cs="Times New Roman"/>
          <w:color w:val="1D2125"/>
          <w:sz w:val="15"/>
          <w:szCs w:val="15"/>
          <w:vertAlign w:val="super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H-(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Т)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тритій</w:t>
      </w:r>
      <w:proofErr w:type="spellEnd"/>
    </w:p>
    <w:p w14:paraId="7C57CB2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right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Протій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дейтерій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стабільні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ізотопи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тритій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 </w:t>
      </w:r>
      <w:r w:rsidRPr="00A32915">
        <w:rPr>
          <w:rFonts w:ascii="Times New Roman" w:eastAsia="Times New Roman" w:hAnsi="Times New Roman" w:cs="Times New Roman"/>
          <w:i/>
          <w:iCs/>
          <w:color w:val="1D2125"/>
          <w:sz w:val="36"/>
          <w:szCs w:val="36"/>
          <w:lang w:val="ru-UA" w:eastAsia="ru-UA"/>
        </w:rPr>
        <w:t>β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-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радіоактивний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Нормальний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ізотопний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склад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lastRenderedPageBreak/>
        <w:t>відповідає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відношенню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D:Н = 1:6800.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Вміст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тритію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нічтожно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малий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утворюється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результаті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ядерних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реакцій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спричинених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космічними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променями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4F19D8E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Прості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сполуки</w:t>
      </w:r>
      <w:proofErr w:type="spellEnd"/>
    </w:p>
    <w:p w14:paraId="2DA4182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легкий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водень</w:t>
      </w:r>
      <w:proofErr w:type="spellEnd"/>
    </w:p>
    <w:p w14:paraId="0B40378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D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тяжкий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дейтерій</w:t>
      </w:r>
      <w:proofErr w:type="spellEnd"/>
    </w:p>
    <w:p w14:paraId="399F5DA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тритій</w:t>
      </w:r>
      <w:proofErr w:type="spellEnd"/>
    </w:p>
    <w:p w14:paraId="31D8DC8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НD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протодейтерій</w:t>
      </w:r>
      <w:proofErr w:type="spellEnd"/>
    </w:p>
    <w:p w14:paraId="679139D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НТ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прототритій</w:t>
      </w:r>
      <w:proofErr w:type="spellEnd"/>
    </w:p>
    <w:p w14:paraId="49644D7C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DТ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дейтеротритій</w:t>
      </w:r>
      <w:proofErr w:type="spellEnd"/>
    </w:p>
    <w:p w14:paraId="27FD753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 + Н ↔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2.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;  ∆H = -436,7 кДж/моль</w:t>
      </w:r>
    </w:p>
    <w:p w14:paraId="4186EA1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Маючи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1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електрон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утворює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лище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двохатомні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молекули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електронною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конфігурацією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[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σ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зв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s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]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Крім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легкого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водню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тяжкого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дейтерію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D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тритію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існують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протодейтерій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НD,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прототритій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НТ,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дейтеротритій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DТ.</w:t>
      </w:r>
    </w:p>
    <w:p w14:paraId="6FD055A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Фізичні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</w:p>
    <w:p w14:paraId="26725F2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Водень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газ без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кольору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смаку, запаху, у 14,4р. легший за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повітря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найлегший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газ.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Малорозчинний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t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пл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= -259,1 ͦ С,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t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кип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= -252,6 ͦ С. Добре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розчинний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багатьох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Met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найкраще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Pd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(1v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Pd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/850v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).</w:t>
      </w:r>
    </w:p>
    <w:p w14:paraId="0CB833D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Молекули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відрізняються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великою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міцністю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зв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-Н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=436 кДж/моль) і малою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поляризуємістю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незначними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розмірами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 малою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масою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відповідно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великою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рухливістю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 Тому у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дуже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низькі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t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пл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.(-259,1 ͦ С) і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t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кип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.(-252,6 ͦ С),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погано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розчиняється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О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органічних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розчинниках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Розпад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О на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атоми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відбувається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значній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мірі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лише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при                 t &gt; 2000 ͦ С.</w:t>
      </w:r>
    </w:p>
    <w:p w14:paraId="11AA1B3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lastRenderedPageBreak/>
        <w:t>Водень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може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знаходитися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в орто- і пара-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модифікаціях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Ортоводень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(о-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)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паралельну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(одного знака)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орієнтацію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ядерних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спинів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параводень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(п-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)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антипаралельну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обумовлює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деяку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різницю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магнітних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оптичних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термічних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властивостей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зазначених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модифікацій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За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звичайних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високих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температурах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нормальний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водень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н-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) є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сумішшю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75% орто- і 25% пара-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модифікацій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які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можуть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взаємно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перетворюватися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один в одного (орто- пара-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перетворення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).</w:t>
      </w:r>
    </w:p>
    <w:p w14:paraId="45E40CB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перетвореннях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о-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↔ п-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виділяється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тепло (1418 Дж/моль).</w:t>
      </w:r>
    </w:p>
    <w:p w14:paraId="58C79CB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99CC"/>
          <w:lang w:val="ru-UA" w:eastAsia="ru-UA"/>
        </w:rPr>
        <w:t>н.у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99CC"/>
          <w:lang w:val="ru-UA" w:eastAsia="ru-UA"/>
        </w:rPr>
        <w:t>. Т=273,15К = 0°С  → 1моль газа = 22,4дм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shd w:val="clear" w:color="auto" w:fill="FF99CC"/>
          <w:vertAlign w:val="superscript"/>
          <w:lang w:val="ru-UA" w:eastAsia="ru-UA"/>
        </w:rPr>
        <w:t>3</w:t>
      </w:r>
    </w:p>
    <w:p w14:paraId="7CD518E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99CC"/>
          <w:lang w:val="ru-UA" w:eastAsia="ru-UA"/>
        </w:rPr>
        <w:t>       Р=101 325Па = 760мм.рт.ст.</w:t>
      </w:r>
    </w:p>
    <w:p w14:paraId="162A88F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99CC"/>
          <w:lang w:val="ru-UA" w:eastAsia="ru-UA"/>
        </w:rPr>
        <w:t>ст.усл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99CC"/>
          <w:lang w:val="ru-UA" w:eastAsia="ru-UA"/>
        </w:rPr>
        <w:t>. Т=298,15К = 25°С  → Кд(Н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shd w:val="clear" w:color="auto" w:fill="FF99CC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99CC"/>
          <w:lang w:val="ru-UA" w:eastAsia="ru-UA"/>
        </w:rPr>
        <w:t>О) = 10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shd w:val="clear" w:color="auto" w:fill="FF99CC"/>
          <w:vertAlign w:val="superscript"/>
          <w:lang w:val="ru-UA" w:eastAsia="ru-UA"/>
        </w:rPr>
        <w:t>-14</w:t>
      </w:r>
    </w:p>
    <w:p w14:paraId="78D4C37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shd w:val="clear" w:color="auto" w:fill="FF99CC"/>
          <w:vertAlign w:val="superscript"/>
          <w:lang w:val="ru-UA" w:eastAsia="ru-UA"/>
        </w:rPr>
        <w:t>    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99CC"/>
          <w:lang w:val="ru-UA" w:eastAsia="ru-UA"/>
        </w:rPr>
        <w:t>    Р=105Па = 750,06мм.рт.ст.</w:t>
      </w:r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 </w:t>
      </w:r>
    </w:p>
    <w:p w14:paraId="155CA43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kern w:val="36"/>
          <w:sz w:val="36"/>
          <w:szCs w:val="36"/>
          <w:lang w:val="ru-UA" w:eastAsia="ru-UA"/>
        </w:rPr>
        <w:t>Хімічні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kern w:val="36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kern w:val="36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kern w:val="36"/>
          <w:sz w:val="36"/>
          <w:szCs w:val="36"/>
          <w:lang w:val="ru-UA" w:eastAsia="ru-UA"/>
        </w:rPr>
        <w:t>:</w:t>
      </w:r>
    </w:p>
    <w:p w14:paraId="1E14E47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виявляє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відновні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228D873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1.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Окисні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властивості</w:t>
      </w:r>
      <w:proofErr w:type="spellEnd"/>
    </w:p>
    <w:p w14:paraId="2A88341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Як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окисник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реагує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активними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лужними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лужноземельними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металами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утворюючи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гідриди:                                                          </w:t>
      </w:r>
    </w:p>
    <w:p w14:paraId="46437FF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2N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softHyphen/>
        <w:t>a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→ 2Na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</w:p>
    <w:p w14:paraId="2692161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NaH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O →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NaOH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↑</w:t>
      </w:r>
    </w:p>
    <w:p w14:paraId="4D66D3B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Підвищену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реакційну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здатність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атомарний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водень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кімнатній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температурі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відновлює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оксиди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металів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взаємодіє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О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S, P.</w:t>
      </w:r>
    </w:p>
    <w:p w14:paraId="7CD3E48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lastRenderedPageBreak/>
        <w:t>H + KMnO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MnSO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K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</w:p>
    <w:p w14:paraId="67F2BD7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Пальник,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що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працює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на атомарному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температуру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вищу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за 4000 ͦ С.</w:t>
      </w:r>
    </w:p>
    <w:p w14:paraId="665CA2A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2.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Відновні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властивості</w:t>
      </w:r>
      <w:proofErr w:type="spellEnd"/>
    </w:p>
    <w:p w14:paraId="0AD8C1A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звичайних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умовах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завдяки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міцності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молекули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порівняно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малоактивний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взаємодіє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лише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F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нагріванні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реагує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багатьма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неметалами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3888F29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   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F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→ HF (з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вибухом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звичайних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умов)</w:t>
      </w:r>
    </w:p>
    <w:p w14:paraId="78D0428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Сl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→ 2HCl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відбуваються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вільно-радикальним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ланцюговим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механізмом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6896336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Ініціювання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ланцюга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→ 2Cl•  </w:t>
      </w:r>
    </w:p>
    <w:p w14:paraId="653ECCF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     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ріст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• 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→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H• </w:t>
      </w:r>
    </w:p>
    <w:p w14:paraId="3549CB5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    H• +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→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•</w:t>
      </w:r>
    </w:p>
    <w:p w14:paraId="6B0A978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        обрив     H• +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• →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</w:p>
    <w:p w14:paraId="106313F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     H• + H• →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</w:p>
    <w:p w14:paraId="4401DE5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   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• +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• →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</w:p>
    <w:p w14:paraId="16BBBA3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2N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+ 3H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↔ 2NH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</w:p>
    <w:p w14:paraId="3AE3F7E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Segoe UI" w:eastAsia="Times New Roman" w:hAnsi="Segoe UI" w:cs="Segoe UI"/>
          <w:color w:val="1D2125"/>
          <w:sz w:val="36"/>
          <w:szCs w:val="36"/>
          <w:u w:val="single"/>
          <w:lang w:val="ru-UA" w:eastAsia="ru-UA"/>
        </w:rPr>
        <w:t>2H</w:t>
      </w:r>
      <w:r w:rsidRPr="00A32915">
        <w:rPr>
          <w:rFonts w:ascii="Segoe UI" w:eastAsia="Times New Roman" w:hAnsi="Segoe UI" w:cs="Segoe UI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Segoe UI" w:eastAsia="Times New Roman" w:hAnsi="Segoe UI" w:cs="Segoe UI"/>
          <w:color w:val="1D2125"/>
          <w:sz w:val="36"/>
          <w:szCs w:val="36"/>
          <w:u w:val="single"/>
          <w:lang w:val="ru-UA" w:eastAsia="ru-UA"/>
        </w:rPr>
        <w:t> + O</w:t>
      </w:r>
      <w:r w:rsidRPr="00A32915">
        <w:rPr>
          <w:rFonts w:ascii="Segoe UI" w:eastAsia="Times New Roman" w:hAnsi="Segoe UI" w:cs="Segoe UI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O     </w:t>
      </w:r>
      <w:r w:rsidRPr="00A32915">
        <w:rPr>
          <w:rFonts w:ascii="Cambria Math" w:eastAsia="Times New Roman" w:hAnsi="Cambria Math" w:cs="Cambria Math"/>
          <w:color w:val="1D2125"/>
          <w:sz w:val="36"/>
          <w:szCs w:val="36"/>
          <w:lang w:val="ru-UA" w:eastAsia="ru-UA"/>
        </w:rPr>
        <w:t>△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H&lt;0</w:t>
      </w:r>
    </w:p>
    <w:p w14:paraId="56A9E83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     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гримучий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газ</w:t>
      </w:r>
    </w:p>
    <w:p w14:paraId="4F3DEED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S ↔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</w:t>
      </w:r>
    </w:p>
    <w:p w14:paraId="16000FF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2)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Відновлює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оксиди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що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використовують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одержанні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металів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 </w:t>
      </w:r>
    </w:p>
    <w:p w14:paraId="1B720FA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CuO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→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Cu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</w:p>
    <w:p w14:paraId="01CEB8E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lastRenderedPageBreak/>
        <w:t>        Fe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+ 3H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2Fe + 3H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 </w:t>
      </w:r>
    </w:p>
    <w:p w14:paraId="72995EB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Одержання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</w:p>
    <w:p w14:paraId="00D2C38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В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промисловості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одержують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із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природних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супутних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газів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продуктів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газифікації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топлива і коксового газу.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основі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лежать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каталітичні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реакції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взаємодії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водяним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паром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вуглеводів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в основному СН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і СО.</w:t>
      </w:r>
    </w:p>
    <w:p w14:paraId="30A331E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     1.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Конверсія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перетворення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 </w:t>
      </w:r>
    </w:p>
    <w:p w14:paraId="7FBE8FC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 xml:space="preserve">а)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конверсія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 xml:space="preserve"> метану:</w:t>
      </w:r>
    </w:p>
    <w:p w14:paraId="4C9E023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4СН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О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+ 6Н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 → 4СО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+ 12Н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</w:p>
    <w:p w14:paraId="64C70C0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 xml:space="preserve">б)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конверсія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 xml:space="preserve"> СО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43248C6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999999"/>
          <w:lang w:val="ru-UA" w:eastAsia="ru-UA"/>
        </w:rPr>
        <w:t>С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 →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CC99"/>
          <w:lang w:val="ru-UA" w:eastAsia="ru-UA"/>
        </w:rPr>
        <w:t> СО +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shd w:val="clear" w:color="auto" w:fill="FFCC99"/>
          <w:vertAlign w:val="subscript"/>
          <w:lang w:val="ru-UA" w:eastAsia="ru-UA"/>
        </w:rPr>
        <w:t>2</w:t>
      </w:r>
    </w:p>
    <w:p w14:paraId="6C2A556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 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999999"/>
          <w:lang w:val="ru-UA" w:eastAsia="ru-UA"/>
        </w:rPr>
        <w:t>кокс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       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CC99"/>
          <w:lang w:val="ru-UA" w:eastAsia="ru-UA"/>
        </w:rPr>
        <w:t>Водяний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CC99"/>
          <w:lang w:val="ru-UA" w:eastAsia="ru-UA"/>
        </w:rPr>
        <w:t xml:space="preserve"> газ (синтез-газ)  - як горюче в </w:t>
      </w:r>
    </w:p>
    <w:p w14:paraId="2F1B4D6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999999"/>
          <w:lang w:val="ru-UA" w:eastAsia="ru-UA"/>
        </w:rPr>
        <w:t>вугілля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      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CC99"/>
          <w:lang w:val="ru-UA" w:eastAsia="ru-UA"/>
        </w:rPr>
        <w:t>якості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CC99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CC99"/>
          <w:lang w:val="ru-UA" w:eastAsia="ru-UA"/>
        </w:rPr>
        <w:t>сировини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CC99"/>
          <w:lang w:val="ru-UA" w:eastAsia="ru-UA"/>
        </w:rPr>
        <w:t xml:space="preserve"> 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CC99"/>
          <w:lang w:val="ru-UA" w:eastAsia="ru-UA"/>
        </w:rPr>
        <w:t>різних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CC99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CC99"/>
          <w:lang w:val="ru-UA" w:eastAsia="ru-UA"/>
        </w:rPr>
        <w:t>хімічних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shd w:val="clear" w:color="auto" w:fill="FFCC99"/>
          <w:lang w:val="ru-UA" w:eastAsia="ru-UA"/>
        </w:rPr>
        <w:t>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 </w:t>
      </w:r>
    </w:p>
    <w:p w14:paraId="45751AF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2. СО + (Н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 +Н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 ↔ СО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(Н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 +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</w:p>
    <w:p w14:paraId="3899736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3.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можливо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одержувати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також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неповним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окисненням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вуглеводнів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:</w:t>
      </w:r>
    </w:p>
    <w:p w14:paraId="71ED8DFC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2СН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О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2СО +4Н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</w:p>
    <w:p w14:paraId="416CECA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4.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Електроліз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розбавлених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розчинів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NaOH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, 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 xml:space="preserve">, солей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лужних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металів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:</w:t>
      </w:r>
    </w:p>
    <w:p w14:paraId="0ABF1F3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2NaCl + 2H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   →  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+ 2NaOH</w:t>
      </w:r>
    </w:p>
    <w:p w14:paraId="611DD12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                                   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аноді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катоді</w:t>
      </w:r>
      <w:proofErr w:type="spellEnd"/>
    </w:p>
    <w:p w14:paraId="4FECCFC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К(-)   2Н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 + 2ē →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+ 2ОН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</w:p>
    <w:p w14:paraId="4AEB071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  А(+)  2Cl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- 2ē →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↑</w:t>
      </w:r>
    </w:p>
    <w:p w14:paraId="357CC1D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lastRenderedPageBreak/>
        <w:t>……………………………..</w:t>
      </w:r>
    </w:p>
    <w:p w14:paraId="0E2655C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2КСl 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→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↑ + 2KOH +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</w:p>
    <w:p w14:paraId="6FB5EEB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Відновлення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водяної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 xml:space="preserve"> пари такими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металами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 xml:space="preserve">, як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магній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 xml:space="preserve">, цинк,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залізо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:</w:t>
      </w:r>
    </w:p>
    <w:p w14:paraId="3192BAA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3Fe + 4H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→ </w:t>
      </w:r>
      <w:r w:rsidRPr="00A32915">
        <w:rPr>
          <w:rFonts w:ascii="Times New Roman" w:eastAsia="Times New Roman" w:hAnsi="Times New Roman" w:cs="Times New Roman"/>
          <w:color w:val="333399"/>
          <w:sz w:val="36"/>
          <w:szCs w:val="36"/>
          <w:lang w:val="ru-UA" w:eastAsia="ru-UA"/>
        </w:rPr>
        <w:t>Fe</w:t>
      </w:r>
      <w:r w:rsidRPr="00A32915">
        <w:rPr>
          <w:rFonts w:ascii="Times New Roman" w:eastAsia="Times New Roman" w:hAnsi="Times New Roman" w:cs="Times New Roman"/>
          <w:color w:val="333399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333399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333399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333399"/>
          <w:sz w:val="36"/>
          <w:szCs w:val="36"/>
          <w:lang w:val="ru-UA" w:eastAsia="ru-UA"/>
        </w:rPr>
        <w:t>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+ 4H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↑</w:t>
      </w:r>
    </w:p>
    <w:p w14:paraId="650F043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                 </w:t>
      </w:r>
      <w:r w:rsidRPr="00A32915">
        <w:rPr>
          <w:rFonts w:ascii="Times New Roman" w:eastAsia="Times New Roman" w:hAnsi="Times New Roman" w:cs="Times New Roman"/>
          <w:color w:val="0000FF"/>
          <w:sz w:val="36"/>
          <w:szCs w:val="36"/>
          <w:lang w:val="ru-UA" w:eastAsia="ru-UA"/>
        </w:rPr>
        <w:t>FeO∙Fe</w:t>
      </w:r>
      <w:r w:rsidRPr="00A32915">
        <w:rPr>
          <w:rFonts w:ascii="Times New Roman" w:eastAsia="Times New Roman" w:hAnsi="Times New Roman" w:cs="Times New Roman"/>
          <w:color w:val="0000FF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0000FF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0000FF"/>
          <w:sz w:val="20"/>
          <w:szCs w:val="20"/>
          <w:vertAlign w:val="subscript"/>
          <w:lang w:val="ru-UA" w:eastAsia="ru-UA"/>
        </w:rPr>
        <w:t>3</w:t>
      </w:r>
    </w:p>
    <w:p w14:paraId="0C21754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1.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Електроліз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води:</w:t>
      </w:r>
    </w:p>
    <w:p w14:paraId="7A9C8FE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 → 2Н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↑ + О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↑</w:t>
      </w:r>
    </w:p>
    <w:p w14:paraId="6348DDA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К(-)   2Н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 + 2ē →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+ 2ОН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</w:p>
    <w:p w14:paraId="7D6CB9A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А(+)  2ОН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- 2ē → О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</w:t>
      </w:r>
    </w:p>
    <w:p w14:paraId="4F1BB91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……………………………..</w:t>
      </w:r>
    </w:p>
    <w:p w14:paraId="7597F3B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2КСl 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→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+ 2KOH +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 </w:t>
      </w:r>
    </w:p>
    <w:p w14:paraId="616E210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В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лабораторії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:</w:t>
      </w:r>
    </w:p>
    <w:p w14:paraId="58F4F5B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1. Zn + 2HCl → ZnCl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↑</w:t>
      </w:r>
    </w:p>
    <w:p w14:paraId="4883127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2. 2Al + 6NaOH + 6H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→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2Na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[Al(OH)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6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]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+ 3H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↑</w:t>
      </w:r>
    </w:p>
    <w:p w14:paraId="676961A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                                           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натрій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гексагідроксиалюмінат</w:t>
      </w:r>
      <w:proofErr w:type="spellEnd"/>
    </w:p>
    <w:p w14:paraId="50D3795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                                                   Na[Al(OH)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] 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↑</w:t>
      </w:r>
    </w:p>
    <w:p w14:paraId="5BE2D14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 </w:t>
      </w:r>
    </w:p>
    <w:p w14:paraId="27826B8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Застосування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</w:p>
    <w:p w14:paraId="5162F2E1" w14:textId="77777777" w:rsidR="00A32915" w:rsidRPr="00A32915" w:rsidRDefault="00A32915" w:rsidP="00A3291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Синтез NH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CH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COH,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гідрогенізація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топлива,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жирів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одержання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маргарину).</w:t>
      </w:r>
    </w:p>
    <w:p w14:paraId="5C0C725C" w14:textId="77777777" w:rsidR="00A32915" w:rsidRPr="00A32915" w:rsidRDefault="00A32915" w:rsidP="00A3291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згоранні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виникає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висока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температура: сварка та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різка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тугоплавких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металів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кварцу.</w:t>
      </w:r>
    </w:p>
    <w:p w14:paraId="648C1E58" w14:textId="77777777" w:rsidR="00A32915" w:rsidRPr="00A32915" w:rsidRDefault="00A32915" w:rsidP="00A3291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lastRenderedPageBreak/>
        <w:t>Рідкий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ефективне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реактивне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паливо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6E74F786" w14:textId="77777777" w:rsidR="00A32915" w:rsidRPr="00A32915" w:rsidRDefault="00A32915" w:rsidP="00A3291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атомній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енергетиці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проведені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ядерних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реакцій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використовують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ізотопи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1848BC8E" w14:textId="77777777" w:rsidR="00A32915" w:rsidRPr="00A32915" w:rsidRDefault="00A32915" w:rsidP="00A3291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металургії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одержання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Мо, W.</w:t>
      </w:r>
    </w:p>
    <w:p w14:paraId="39764437" w14:textId="77777777" w:rsidR="00A32915" w:rsidRPr="00A32915" w:rsidRDefault="00A32915" w:rsidP="00A3291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На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реакції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утворення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ядер Не з Д, Т заснована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дія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водневої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бомби.</w:t>
      </w:r>
    </w:p>
    <w:p w14:paraId="0923C76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останній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час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зв’язку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екологічною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кризою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дефіцитом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енергоносіїв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зростає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інтерес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до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як до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екологічно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чистого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пального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майбутнє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водню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 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перспективі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: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двигунах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внутрішнього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згорання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Як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джерело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водню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 них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використовують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NaH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CaH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) та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комплексні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(Li[AlH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], Li[BH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])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гідриди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окисненні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утворюється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лише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О, тому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екологічно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чисте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паливо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3CA5709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Гідрогену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зі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ступенем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окисненням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-1</w:t>
      </w:r>
    </w:p>
    <w:tbl>
      <w:tblPr>
        <w:tblW w:w="9585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3310E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1982"/>
        <w:gridCol w:w="2845"/>
        <w:gridCol w:w="2555"/>
      </w:tblGrid>
      <w:tr w:rsidR="00A32915" w:rsidRPr="00A32915" w14:paraId="6A0FD3DE" w14:textId="77777777" w:rsidTr="00A32915">
        <w:trPr>
          <w:jc w:val="center"/>
        </w:trPr>
        <w:tc>
          <w:tcPr>
            <w:tcW w:w="0" w:type="auto"/>
            <w:shd w:val="clear" w:color="auto" w:fill="3310EE"/>
            <w:vAlign w:val="center"/>
            <w:hideMark/>
          </w:tcPr>
          <w:p w14:paraId="31DD3735" w14:textId="77777777" w:rsidR="00A32915" w:rsidRPr="00A32915" w:rsidRDefault="00A32915" w:rsidP="00A3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Хімічний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 xml:space="preserve"> </w:t>
            </w: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зв'язок</w:t>
            </w:r>
            <w:proofErr w:type="spellEnd"/>
          </w:p>
        </w:tc>
        <w:tc>
          <w:tcPr>
            <w:tcW w:w="0" w:type="auto"/>
            <w:shd w:val="clear" w:color="auto" w:fill="3310EE"/>
            <w:vAlign w:val="center"/>
            <w:hideMark/>
          </w:tcPr>
          <w:p w14:paraId="0E9BCABE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NaH</w:t>
            </w:r>
            <w:r w:rsidRPr="00A32915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ru-UA" w:eastAsia="ru-UA"/>
              </w:rPr>
              <w:t>-1</w:t>
            </w:r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 </w:t>
            </w:r>
          </w:p>
          <w:p w14:paraId="09BD9060" w14:textId="77777777" w:rsidR="00A32915" w:rsidRPr="00A32915" w:rsidRDefault="00A32915" w:rsidP="00A3291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MgH</w:t>
            </w:r>
            <w:r w:rsidRPr="00A32915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val="ru-UA" w:eastAsia="ru-UA"/>
              </w:rPr>
              <w:t>2</w:t>
            </w:r>
            <w:r w:rsidRPr="00A32915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ru-UA" w:eastAsia="ru-UA"/>
              </w:rPr>
              <w:t>-1</w:t>
            </w:r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 </w:t>
            </w:r>
          </w:p>
          <w:p w14:paraId="485872F0" w14:textId="77777777" w:rsidR="00A32915" w:rsidRPr="00A32915" w:rsidRDefault="00A32915" w:rsidP="00A3291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йонний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 xml:space="preserve"> </w:t>
            </w: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зв'язок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  </w:t>
            </w:r>
          </w:p>
        </w:tc>
        <w:tc>
          <w:tcPr>
            <w:tcW w:w="0" w:type="auto"/>
            <w:shd w:val="clear" w:color="auto" w:fill="3310EE"/>
            <w:vAlign w:val="center"/>
            <w:hideMark/>
          </w:tcPr>
          <w:p w14:paraId="043E46A5" w14:textId="77777777" w:rsidR="00A32915" w:rsidRPr="00A32915" w:rsidRDefault="00A32915" w:rsidP="00A3291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[AlH</w:t>
            </w:r>
            <w:r w:rsidRPr="00A32915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val="ru-UA" w:eastAsia="ru-UA"/>
              </w:rPr>
              <w:t>4</w:t>
            </w:r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]</w:t>
            </w:r>
            <w:r w:rsidRPr="00A32915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ru-UA" w:eastAsia="ru-UA"/>
              </w:rPr>
              <w:t>- </w:t>
            </w:r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                 </w:t>
            </w:r>
          </w:p>
          <w:p w14:paraId="6428D92B" w14:textId="77777777" w:rsidR="00A32915" w:rsidRPr="00A32915" w:rsidRDefault="00A32915" w:rsidP="00A3291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 AlH</w:t>
            </w:r>
            <w:r w:rsidRPr="00A32915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val="ru-UA" w:eastAsia="ru-UA"/>
              </w:rPr>
              <w:t>3</w:t>
            </w:r>
            <w:r w:rsidRPr="00A32915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ru-UA" w:eastAsia="ru-UA"/>
              </w:rPr>
              <w:t>-1</w:t>
            </w:r>
          </w:p>
          <w:p w14:paraId="0E202D6D" w14:textId="77777777" w:rsidR="00A32915" w:rsidRPr="00A32915" w:rsidRDefault="00A32915" w:rsidP="00A3291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йонно-ковалентний</w:t>
            </w:r>
            <w:proofErr w:type="spellEnd"/>
          </w:p>
        </w:tc>
        <w:tc>
          <w:tcPr>
            <w:tcW w:w="0" w:type="auto"/>
            <w:shd w:val="clear" w:color="auto" w:fill="3310EE"/>
            <w:vAlign w:val="center"/>
            <w:hideMark/>
          </w:tcPr>
          <w:p w14:paraId="037B6A2B" w14:textId="77777777" w:rsidR="00A32915" w:rsidRPr="00A32915" w:rsidRDefault="00A32915" w:rsidP="00A3291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[SiH</w:t>
            </w:r>
            <w:r w:rsidRPr="00A32915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val="ru-UA" w:eastAsia="ru-UA"/>
              </w:rPr>
              <w:t>4</w:t>
            </w:r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]</w:t>
            </w:r>
            <w:r w:rsidRPr="00A32915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ru-UA" w:eastAsia="ru-UA"/>
              </w:rPr>
              <w:t>-</w:t>
            </w:r>
          </w:p>
          <w:p w14:paraId="30A4B69C" w14:textId="77777777" w:rsidR="00A32915" w:rsidRPr="00A32915" w:rsidRDefault="00A32915" w:rsidP="00A3291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A32915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ru-UA" w:eastAsia="ru-UA"/>
              </w:rPr>
              <w:t>  </w:t>
            </w:r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SiH</w:t>
            </w:r>
            <w:r w:rsidRPr="00A32915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val="ru-UA" w:eastAsia="ru-UA"/>
              </w:rPr>
              <w:t>4</w:t>
            </w:r>
            <w:r w:rsidRPr="00A32915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ru-UA" w:eastAsia="ru-UA"/>
              </w:rPr>
              <w:t>-1</w:t>
            </w:r>
          </w:p>
          <w:p w14:paraId="39FE40FC" w14:textId="77777777" w:rsidR="00A32915" w:rsidRPr="00A32915" w:rsidRDefault="00A32915" w:rsidP="00A3291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ковалентний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 xml:space="preserve"> </w:t>
            </w: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зв'зок</w:t>
            </w:r>
            <w:proofErr w:type="spellEnd"/>
          </w:p>
        </w:tc>
      </w:tr>
      <w:tr w:rsidR="00A32915" w:rsidRPr="00A32915" w14:paraId="42BC4052" w14:textId="77777777" w:rsidTr="00A32915">
        <w:trPr>
          <w:jc w:val="center"/>
        </w:trPr>
        <w:tc>
          <w:tcPr>
            <w:tcW w:w="0" w:type="auto"/>
            <w:shd w:val="clear" w:color="auto" w:fill="3310EE"/>
            <w:vAlign w:val="center"/>
            <w:hideMark/>
          </w:tcPr>
          <w:p w14:paraId="7C3FE10F" w14:textId="77777777" w:rsidR="00A32915" w:rsidRPr="00A32915" w:rsidRDefault="00A32915" w:rsidP="00A3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Хімічна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 xml:space="preserve"> природа </w:t>
            </w:r>
          </w:p>
        </w:tc>
        <w:tc>
          <w:tcPr>
            <w:tcW w:w="0" w:type="auto"/>
            <w:shd w:val="clear" w:color="auto" w:fill="3310EE"/>
            <w:vAlign w:val="center"/>
            <w:hideMark/>
          </w:tcPr>
          <w:p w14:paraId="39A9EE7E" w14:textId="77777777" w:rsidR="00A32915" w:rsidRPr="00A32915" w:rsidRDefault="00A32915" w:rsidP="00A3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основні</w:t>
            </w:r>
            <w:proofErr w:type="spellEnd"/>
          </w:p>
        </w:tc>
        <w:tc>
          <w:tcPr>
            <w:tcW w:w="0" w:type="auto"/>
            <w:shd w:val="clear" w:color="auto" w:fill="3310EE"/>
            <w:vAlign w:val="center"/>
            <w:hideMark/>
          </w:tcPr>
          <w:p w14:paraId="472F1CEF" w14:textId="77777777" w:rsidR="00A32915" w:rsidRPr="00A32915" w:rsidRDefault="00A32915" w:rsidP="00A3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амфотерні</w:t>
            </w:r>
            <w:proofErr w:type="spellEnd"/>
          </w:p>
        </w:tc>
        <w:tc>
          <w:tcPr>
            <w:tcW w:w="0" w:type="auto"/>
            <w:shd w:val="clear" w:color="auto" w:fill="3310EE"/>
            <w:vAlign w:val="center"/>
            <w:hideMark/>
          </w:tcPr>
          <w:p w14:paraId="7575C966" w14:textId="77777777" w:rsidR="00A32915" w:rsidRPr="00A32915" w:rsidRDefault="00A32915" w:rsidP="00A3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кислотні</w:t>
            </w:r>
            <w:proofErr w:type="spellEnd"/>
          </w:p>
        </w:tc>
      </w:tr>
    </w:tbl>
    <w:p w14:paraId="4AFC63C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2Na 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2NaH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 ∆H = 150 кДж/моль</w:t>
      </w:r>
    </w:p>
    <w:p w14:paraId="4F8CA8E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утворенні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ступені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-1,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виступає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якості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окисника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веде себе як галоген,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утворюючи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аналогічні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галідам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гідриди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Утворення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йону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із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процес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ендотермічний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(∆H = +150 кДж/моль). Тому за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окислювальною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здатністю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Гідроген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значно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поступається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галогенам.</w:t>
      </w:r>
    </w:p>
    <w:p w14:paraId="6238771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lastRenderedPageBreak/>
        <w:t>1.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Яскраво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виражений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характер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йонних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проявляють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лише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гідриди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лужних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металів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лужноземельних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2B3C962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Йонні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гідриди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білі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кристалічні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речовини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високими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температурами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плавлення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солі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Їх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розплави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дуже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електропровідні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їх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електролізі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виділяється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аноді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Гідриди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 </w:t>
      </w:r>
      <w:r w:rsidRPr="00A32915">
        <w:rPr>
          <w:rFonts w:ascii="Times New Roman" w:eastAsia="Times New Roman" w:hAnsi="Times New Roman" w:cs="Times New Roman"/>
          <w:i/>
          <w:iCs/>
          <w:color w:val="1D2125"/>
          <w:sz w:val="36"/>
          <w:szCs w:val="36"/>
          <w:lang w:val="ru-UA" w:eastAsia="ru-UA"/>
        </w:rPr>
        <w:t>s-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елементів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групи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структуру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близьку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NaCl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основні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4E591AE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КН + НОН → КОН +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↑</w:t>
      </w:r>
    </w:p>
    <w:p w14:paraId="4B68F2D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Негативно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поляризований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атом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гідриді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 позитивно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поляризований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атом </w:t>
      </w:r>
    </w:p>
    <w:p w14:paraId="143A134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переходять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стан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ступенем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0.</w:t>
      </w:r>
    </w:p>
    <w:p w14:paraId="1302627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гідридами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внаслідок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їх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нестійкості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відношенню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до води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повітря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рідко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справу.</w:t>
      </w:r>
    </w:p>
    <w:p w14:paraId="5D88104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2.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Гідриди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більш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електронегативних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елементів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ніж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лужних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лужноземельних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 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ковалентні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.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До них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відносяться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SiH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(CH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), BH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кислотні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47E52B3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SiH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+ 3HOH →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SiO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+ 4H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↑</w:t>
      </w:r>
    </w:p>
    <w:p w14:paraId="3DB8ACE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Різницю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хімічній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природі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можна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встановити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реакціям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гідролізу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цьому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завжди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виділяється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70CD3F4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KH + HOH → KOH 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↑</w:t>
      </w:r>
    </w:p>
    <w:p w14:paraId="0D0082B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SiH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+ 3HOH →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SiO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+ 4H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↑</w:t>
      </w:r>
    </w:p>
    <w:p w14:paraId="67A2B7A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За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рахунок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виділення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гідроліз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протікає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повністю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необоротно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(∆H &lt; 0, ∆S &gt; 0).</w:t>
      </w:r>
    </w:p>
    <w:p w14:paraId="686CB5C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Основні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кислотні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гідриди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можуть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взаємодіяти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між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собою:</w:t>
      </w:r>
    </w:p>
    <w:p w14:paraId="2D87201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lastRenderedPageBreak/>
        <w:t>LiH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BH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Li[BH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]</w:t>
      </w:r>
    </w:p>
    <w:p w14:paraId="33E5CE3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     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осн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кисл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літій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тетрагідрідоборат</w:t>
      </w:r>
      <w:proofErr w:type="spellEnd"/>
    </w:p>
    <w:p w14:paraId="1224197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      Н         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</w:t>
      </w:r>
      <w:proofErr w:type="spellEnd"/>
    </w:p>
    <w:p w14:paraId="0DF2117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H: +    B:H → H :  B:H</w:t>
      </w:r>
    </w:p>
    <w:p w14:paraId="1A95129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       Н          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</w:t>
      </w:r>
      <w:proofErr w:type="spellEnd"/>
    </w:p>
    <w:p w14:paraId="63F8120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реакції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протікають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тільки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неводних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сферах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ефірі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).</w:t>
      </w:r>
    </w:p>
    <w:p w14:paraId="3ED9C16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 Є і 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амфотерні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гідриди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 AlH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який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залежності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партнера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проявляє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як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основні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так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кислотні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42DDAB9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                          AlH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+ 3BH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Al[BH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]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комплексний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гідрид</w:t>
      </w:r>
      <w:proofErr w:type="spellEnd"/>
    </w:p>
    <w:p w14:paraId="4D0BAC0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                       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осн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    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кисл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    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алюміній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тетрагідрідоборат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</w:p>
    <w:p w14:paraId="53D32D8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                           KH + AlH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K[AlH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]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комплексний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гідрид</w:t>
      </w:r>
      <w:proofErr w:type="spellEnd"/>
    </w:p>
    <w:p w14:paraId="6787967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                     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осн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кисл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калій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тетрагідрідоалюмінат</w:t>
      </w:r>
      <w:proofErr w:type="spellEnd"/>
    </w:p>
    <w:p w14:paraId="57A388E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Стандартний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окисно-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відновний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потенціал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Е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/2Н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= -2.23В</w:t>
      </w:r>
    </w:p>
    <w:p w14:paraId="37C7D89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   Е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/К = -2.93В</w:t>
      </w:r>
    </w:p>
    <w:p w14:paraId="08CBF39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Стандартний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потенціал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системи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½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/Н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= -2,23В. Тому йон Н- один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із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найсильніших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відновників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134BC0B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Відновниками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є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комплексні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гідриди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іонні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гідриди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що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використовують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 синтезах, 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одержанні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і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хімічному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аналізі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5C2C16EC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CaH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осушувач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видалення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слідів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227846A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lastRenderedPageBreak/>
        <w:t>Гідриди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стійкі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тільки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твердому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стані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неводних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розчинниках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розкладаються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виділенням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7B3B7C9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</w:p>
    <w:p w14:paraId="3427735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Гідрогену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зі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ступенем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+1</w:t>
      </w:r>
    </w:p>
    <w:p w14:paraId="68818DC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 1.                    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гази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               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рідини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            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тверді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речовини</w:t>
      </w:r>
      <w:proofErr w:type="spellEnd"/>
    </w:p>
    <w:p w14:paraId="4D28E0B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                     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N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        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HNO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      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PO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SiO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</w:p>
    <w:p w14:paraId="344182A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                           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осн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                  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амф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кисл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503E270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1. Тип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хімічного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зв’язку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ковалентно-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полярний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Ковалентні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дуже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стійкі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7B6BC94C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2.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Хімічна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природа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71166AA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донор</w:t>
      </w:r>
    </w:p>
    <w:p w14:paraId="0407A20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 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↔ NH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...H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↔ [NH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] OH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</w:p>
    <w:p w14:paraId="33DEBF8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осн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 акцептор</w:t>
      </w:r>
    </w:p>
    <w:p w14:paraId="03667C9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HNO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softHyphen/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↔ OH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NO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</w:p>
    <w:p w14:paraId="0DC702A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кисл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 акцептор донор</w:t>
      </w:r>
    </w:p>
    <w:p w14:paraId="26BC966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softHyphen/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↔ OH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</w:t>
      </w:r>
    </w:p>
    <w:p w14:paraId="2BE3DFC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кисл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 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осн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       йон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гідроксонію</w:t>
      </w:r>
      <w:proofErr w:type="spellEnd"/>
    </w:p>
    <w:p w14:paraId="600D1C7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2. 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ступеням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+1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дуже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стійкі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їх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залежать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природи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елемента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яким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безпосередньо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зв’язаний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Гідроген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Сполукам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що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зв'язок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Н-F, H-O,  H-N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характерний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водневий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зв'язок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вони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асоційовані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виявляють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аномально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високі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t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пл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і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t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кип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.       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( рис. с.277 Ахметов).</w:t>
      </w:r>
    </w:p>
    <w:p w14:paraId="72096056" w14:textId="7433BA5C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noProof/>
          <w:color w:val="1D2125"/>
          <w:sz w:val="36"/>
          <w:szCs w:val="36"/>
          <w:lang w:val="ru-UA" w:eastAsia="ru-UA"/>
        </w:rPr>
        <w:lastRenderedPageBreak/>
        <mc:AlternateContent>
          <mc:Choice Requires="wps">
            <w:drawing>
              <wp:inline distT="0" distB="0" distL="0" distR="0" wp14:anchorId="4BFB1D92" wp14:editId="5F810899">
                <wp:extent cx="5524500" cy="704850"/>
                <wp:effectExtent l="0" t="0" r="0" b="0"/>
                <wp:docPr id="3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52450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EEF34" id="Прямоугольник 3" o:spid="_x0000_s1026" style="width:435pt;height:5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" filled="f" stroked="f">
                <o:lock v:ext="edit" aspectratio="t"/>
                <w10:anchorlock/>
              </v:rect>
            </w:pict>
          </mc:Fallback>
        </mc:AlternateContent>
      </w:r>
    </w:p>
    <w:p w14:paraId="6CC1A70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</w:p>
    <w:p w14:paraId="5C324F1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3. 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утворюють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аніонні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комплекси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 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гідрогенати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.</w:t>
      </w:r>
    </w:p>
    <w:p w14:paraId="111166E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HF + KF =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K[HF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]</w:t>
      </w:r>
    </w:p>
    <w:p w14:paraId="63A53FD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     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кисл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осн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калій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дифторогідрогенат</w:t>
      </w:r>
      <w:proofErr w:type="spellEnd"/>
    </w:p>
    <w:p w14:paraId="558F4DC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KNO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HNO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= </w:t>
      </w:r>
      <w:r w:rsidRPr="00A32915">
        <w:rPr>
          <w:rFonts w:ascii="Segoe UI" w:eastAsia="Times New Roman" w:hAnsi="Segoe UI" w:cs="Segoe UI"/>
          <w:color w:val="1D2125"/>
          <w:sz w:val="36"/>
          <w:szCs w:val="36"/>
          <w:u w:val="single"/>
          <w:lang w:val="ru-UA" w:eastAsia="ru-UA"/>
        </w:rPr>
        <w:t>K[H(NO</w:t>
      </w:r>
      <w:r w:rsidRPr="00A32915">
        <w:rPr>
          <w:rFonts w:ascii="Segoe UI" w:eastAsia="Times New Roman" w:hAnsi="Segoe UI" w:cs="Segoe UI"/>
          <w:color w:val="1D2125"/>
          <w:sz w:val="20"/>
          <w:szCs w:val="20"/>
          <w:u w:val="single"/>
          <w:vertAlign w:val="subscript"/>
          <w:lang w:val="ru-UA" w:eastAsia="ru-UA"/>
        </w:rPr>
        <w:t>3</w:t>
      </w:r>
      <w:r w:rsidRPr="00A32915">
        <w:rPr>
          <w:rFonts w:ascii="Segoe UI" w:eastAsia="Times New Roman" w:hAnsi="Segoe UI" w:cs="Segoe UI"/>
          <w:color w:val="1D2125"/>
          <w:sz w:val="36"/>
          <w:szCs w:val="36"/>
          <w:u w:val="single"/>
          <w:lang w:val="ru-UA" w:eastAsia="ru-UA"/>
        </w:rPr>
        <w:t>)</w:t>
      </w:r>
      <w:r w:rsidRPr="00A32915">
        <w:rPr>
          <w:rFonts w:ascii="Segoe UI" w:eastAsia="Times New Roman" w:hAnsi="Segoe UI" w:cs="Segoe UI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Segoe UI" w:eastAsia="Times New Roman" w:hAnsi="Segoe UI" w:cs="Segoe UI"/>
          <w:color w:val="1D2125"/>
          <w:sz w:val="36"/>
          <w:szCs w:val="36"/>
          <w:u w:val="single"/>
          <w:lang w:val="ru-UA" w:eastAsia="ru-UA"/>
        </w:rPr>
        <w:t>]</w:t>
      </w:r>
    </w:p>
    <w:p w14:paraId="75A8E03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     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кисл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осн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калій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динітратогідрогенат</w:t>
      </w:r>
      <w:proofErr w:type="spellEnd"/>
    </w:p>
    <w:p w14:paraId="6AAE1B3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Вони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утворюються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рахунок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міжатомного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водневого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зв’язку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який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3 рази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міцніший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міжмолекулярний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   [F…H…F]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  [ 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NO…H…ONO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]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лінійну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будову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Більшість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гідроген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атів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може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існувати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лише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неводних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або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насичених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розчинах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також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твердому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стані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3456A4E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27"/>
          <w:szCs w:val="27"/>
          <w:lang w:val="ru-UA" w:eastAsia="ru-UA"/>
        </w:rPr>
        <w:t>4.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Атоми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Гідрогену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входять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до складу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кислих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солей: йони (HS)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(HCO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HSO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можуть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існувати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вигляді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вільних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йонів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7"/>
          <w:szCs w:val="27"/>
          <w:lang w:val="ru-UA" w:eastAsia="ru-UA"/>
        </w:rPr>
        <w:t> </w:t>
      </w:r>
    </w:p>
    <w:p w14:paraId="7B0049C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Металеві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Гідрогену</w:t>
      </w:r>
      <w:proofErr w:type="spellEnd"/>
    </w:p>
    <w:p w14:paraId="551AD1F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Металевими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властивостями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володіють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водневі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r w:rsidRPr="00A32915">
        <w:rPr>
          <w:rFonts w:ascii="Times New Roman" w:eastAsia="Times New Roman" w:hAnsi="Times New Roman" w:cs="Times New Roman"/>
          <w:i/>
          <w:iCs/>
          <w:color w:val="1D2125"/>
          <w:sz w:val="36"/>
          <w:szCs w:val="36"/>
          <w:lang w:val="ru-UA" w:eastAsia="ru-UA"/>
        </w:rPr>
        <w:t>d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- i </w:t>
      </w:r>
      <w:r w:rsidRPr="00A32915">
        <w:rPr>
          <w:rFonts w:ascii="Times New Roman" w:eastAsia="Times New Roman" w:hAnsi="Times New Roman" w:cs="Times New Roman"/>
          <w:i/>
          <w:iCs/>
          <w:color w:val="1D2125"/>
          <w:sz w:val="36"/>
          <w:szCs w:val="36"/>
          <w:lang w:val="ru-UA" w:eastAsia="ru-UA"/>
        </w:rPr>
        <w:t>f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елементів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металоподібні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тверді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порошки,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їх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електро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 та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теплопровідність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подібна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металам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гідриди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нестехіометричного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складу. Характер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зв’язку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можуть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пояснити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2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теорії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00F61B5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lastRenderedPageBreak/>
        <w:t xml:space="preserve">1.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Гідроген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входить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кристалічну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решітку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вигляді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йона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свій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віддає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зону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провідності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металевої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структури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7C83C94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2. 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Атоми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беруть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із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зони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провідності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знаходяться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кристалічній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решітці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гідриду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вигляді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66CE49A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Використовуються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як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12EC06A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1.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Відновники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одержання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покриття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із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відповідного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металу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03C7E1A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2. 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одержання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металів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вигляді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порошків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2627905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d- метали по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відношенню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до Н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малоактивні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реакції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проходять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невеликим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виділенням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енергії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пониженням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ентропії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так як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вихідні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речовини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газ і тверда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речовини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кінцевий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продукт – тверда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речовина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Вони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використовуються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як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відновники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одержання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металевих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порошків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Гідрид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сховище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 ТіН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є резервуаром 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транспортування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водню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паливо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майбутнього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але як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його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транспортувати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?   =&gt; 1 см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поглинає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1000см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(при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зниженні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водень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входить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стержні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а 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підвищенні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водень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виходить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із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Тітану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).</w:t>
      </w:r>
    </w:p>
    <w:p w14:paraId="56DA267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Хлор (СІ)</w:t>
      </w:r>
    </w:p>
    <w:p w14:paraId="0A016AB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План</w:t>
      </w:r>
    </w:p>
    <w:p w14:paraId="736686CD" w14:textId="77777777" w:rsidR="00A32915" w:rsidRPr="00A32915" w:rsidRDefault="00A32915" w:rsidP="00A3291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Місце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елемента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періодичній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системі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(ПС).</w:t>
      </w:r>
    </w:p>
    <w:p w14:paraId="3F4E4E66" w14:textId="77777777" w:rsidR="00A32915" w:rsidRPr="00A32915" w:rsidRDefault="00A32915" w:rsidP="00A3291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Поширення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природі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3A22767F" w14:textId="77777777" w:rsidR="00A32915" w:rsidRPr="00A32915" w:rsidRDefault="00A32915" w:rsidP="00A3291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Проста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речовина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- Сl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: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одержання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фізичні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хімічні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застосування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5728BF00" w14:textId="77777777" w:rsidR="00A32915" w:rsidRPr="00A32915" w:rsidRDefault="00A32915" w:rsidP="00A3291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СІ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ступені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-1.</w:t>
      </w:r>
    </w:p>
    <w:p w14:paraId="51344D2C" w14:textId="77777777" w:rsidR="00A32915" w:rsidRPr="00A32915" w:rsidRDefault="00A32915" w:rsidP="00A3291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СІ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ступені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+1.</w:t>
      </w:r>
    </w:p>
    <w:p w14:paraId="5E817995" w14:textId="77777777" w:rsidR="00A32915" w:rsidRPr="00A32915" w:rsidRDefault="00A32915" w:rsidP="00A3291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СІ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ступені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+3.</w:t>
      </w:r>
    </w:p>
    <w:p w14:paraId="282238D9" w14:textId="77777777" w:rsidR="00A32915" w:rsidRPr="00A32915" w:rsidRDefault="00A32915" w:rsidP="00A3291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СІ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ступені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+5.</w:t>
      </w:r>
    </w:p>
    <w:p w14:paraId="43EBB001" w14:textId="77777777" w:rsidR="00A32915" w:rsidRPr="00A32915" w:rsidRDefault="00A32915" w:rsidP="00A3291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lastRenderedPageBreak/>
        <w:t>Сполуки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СІ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ступені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+7.</w:t>
      </w:r>
    </w:p>
    <w:p w14:paraId="43CBE1AB" w14:textId="77777777" w:rsidR="00A32915" w:rsidRPr="00A32915" w:rsidRDefault="00A32915" w:rsidP="00A3291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СІ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ступені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+4, +6.</w:t>
      </w:r>
    </w:p>
    <w:p w14:paraId="7F9D25A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Місце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у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періодичній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системі</w:t>
      </w:r>
      <w:proofErr w:type="spellEnd"/>
    </w:p>
    <w:p w14:paraId="4ABA4AE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17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СІ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неповний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електронний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аналог F: [1s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2s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2p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6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]3s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3p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5</w:t>
      </w:r>
    </w:p>
    <w:p w14:paraId="67D8C55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1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неспарений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електрон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що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визначає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його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подібність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Н і F. Але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порівнянні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F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нього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більший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радіус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менша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енергія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іонізації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більша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поляризуємість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атома. Як і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всіх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елементів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ІІІ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періоду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к. ч. СІ=6.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сильно ЕН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елемент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більшості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ступінь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-1.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сполуках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F, O, N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проявляє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позитивні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ступені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 +1, +3, +4, +5, +6, +7.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типовий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неметалевий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елемент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тенденцію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утворення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простих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складних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аніонів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0217FF7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Поширення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природі</w:t>
      </w:r>
      <w:proofErr w:type="spellEnd"/>
    </w:p>
    <w:p w14:paraId="6DAF3B2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Досить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поширений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Землі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: 0,02%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мольні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долі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основному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хлориди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: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NaCl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кам’яна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сіль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галіт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), КСІ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сильвін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NaCl∙КСІ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сильвініт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КСІ∙MgCl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∙H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O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карналіт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MgCl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•6H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O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бімофіт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вільному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стані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зустрічається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тільки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вулканічних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газах. 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великій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кількості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міститься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морській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входе до складу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усіх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живих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організмів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(плазма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крові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шлунковий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сік-0,3%).</w:t>
      </w:r>
    </w:p>
    <w:p w14:paraId="767E6F9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Ізотопи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 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33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СІ, 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34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СІ, 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38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СІ, 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39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СІ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штучні</w:t>
      </w:r>
      <w:proofErr w:type="spellEnd"/>
    </w:p>
    <w:p w14:paraId="6B8AD10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                            35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СІ, 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37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СІ.</w:t>
      </w:r>
      <w:r w:rsidRPr="00A32915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br/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  Проста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речовина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Сl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0"/>
          <w:szCs w:val="20"/>
          <w:vertAlign w:val="subscript"/>
          <w:lang w:val="ru-UA" w:eastAsia="ru-UA"/>
        </w:rPr>
        <w:t>2</w:t>
      </w:r>
    </w:p>
    <w:p w14:paraId="47822B7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Будова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молекули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: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Молекула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подібно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молекулам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і F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двохатомна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Енергія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дисоціації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дис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)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більша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ніж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F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lastRenderedPageBreak/>
        <w:t>розпад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молекули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помітним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лише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при 1000 ͦ С.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можна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пояснити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тим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що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молекулі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F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67CB9042" w14:textId="77777777" w:rsidR="00A32915" w:rsidRPr="00A32915" w:rsidRDefault="00A32915" w:rsidP="00A3291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Через малу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довжину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зв’язку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діють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сильні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сили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міжядерного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відштовхування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            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зв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 xml:space="preserve"> СІ-СІ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=243кДж/моль,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зв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 F-F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=159кДж/моль.</w:t>
      </w:r>
    </w:p>
    <w:p w14:paraId="076A2E1D" w14:textId="77777777" w:rsidR="00A32915" w:rsidRPr="00A32915" w:rsidRDefault="00A32915" w:rsidP="00A3291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молекулі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та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інших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галогенах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окрім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F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) є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вільні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r w:rsidRPr="00A32915">
        <w:rPr>
          <w:rFonts w:ascii="Times New Roman" w:eastAsia="Times New Roman" w:hAnsi="Times New Roman" w:cs="Times New Roman"/>
          <w:i/>
          <w:iCs/>
          <w:color w:val="1D2125"/>
          <w:sz w:val="36"/>
          <w:szCs w:val="36"/>
          <w:lang w:val="ru-UA" w:eastAsia="ru-UA"/>
        </w:rPr>
        <w:t>d-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орбіталі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 тому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між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атомами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місце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додатковий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донорно-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акцепторний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зв'язок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який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зміцнює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зв'язок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0F77C4D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Одержання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</w:p>
    <w:p w14:paraId="00C7F9D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1. В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промисловості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:</w:t>
      </w:r>
    </w:p>
    <w:p w14:paraId="12C8D01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Електроліз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водного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розчину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NaCl</w:t>
      </w:r>
      <w:proofErr w:type="spellEnd"/>
    </w:p>
    <w:p w14:paraId="3CE3455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2NaCl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 +1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→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↑ 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+ 2NaOH</w:t>
      </w:r>
    </w:p>
    <w:p w14:paraId="75E8EBA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2.        В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лабораторії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:</w:t>
      </w:r>
    </w:p>
    <w:p w14:paraId="03A5F06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4HCl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Mn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+4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Mn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</w:p>
    <w:p w14:paraId="1004DE9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в-к.          о-к</w:t>
      </w:r>
    </w:p>
    <w:p w14:paraId="25DAFBC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16HCl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2KMn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+7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2KCl + 2Mn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+ 8H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+ 5Cl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</w:p>
    <w:p w14:paraId="5CFAB7D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 в-к               о-к</w:t>
      </w:r>
    </w:p>
    <w:p w14:paraId="196CBC0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4HCl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Pb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+4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Pb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+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</w:p>
    <w:p w14:paraId="7B76467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 в-к         о-к</w:t>
      </w:r>
    </w:p>
    <w:p w14:paraId="037A089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14HCl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K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Cr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+6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7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→ 3Cl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+ 2KCl + 2Cr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+7H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</w:p>
    <w:p w14:paraId="7BA950A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в-к              о-к</w:t>
      </w:r>
    </w:p>
    <w:p w14:paraId="29887D9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6HCl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KCl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+5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3Cl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KCl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+ 3H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</w:p>
    <w:p w14:paraId="7447298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 в-к          о-к</w:t>
      </w:r>
    </w:p>
    <w:p w14:paraId="6910FCC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lastRenderedPageBreak/>
        <w:t>Фізичні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</w:p>
    <w:p w14:paraId="4BBF3FE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звичайних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умовах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отруйний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газ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жовто-зеленуватого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кольору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розчинний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1см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О/2см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вода).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t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пл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= -101 ͦ С,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t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кип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= -34 ͦ С. 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охолодженні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виділяються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кристалогідрати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∙6Н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О,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∙8Н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О.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важчий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повітря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2,5 рази.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Викликає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подразнення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дихальних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шляхів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ГДК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вир.пр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.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=0,001мг/дм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03027AC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Хімічні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</w:p>
    <w:p w14:paraId="112DB8B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активний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окисник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цьому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хлор як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окисник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часто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діє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звичайних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температур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набагато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швидше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ніж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наприклад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кисень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2213AE0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І.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Окисні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.</w:t>
      </w:r>
    </w:p>
    <w:p w14:paraId="68073A5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1).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металами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: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легкі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метали (Na,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Mg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Al)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взаємодіють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виділенням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великої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кількості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теплоти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7855537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2Na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2Na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</w:p>
    <w:p w14:paraId="7C6F3FA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в-к      о-к</w:t>
      </w:r>
    </w:p>
    <w:p w14:paraId="52EB25C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Mg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MgCl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</w:p>
    <w:p w14:paraId="2214C08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ind w:left="450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2Al + 3Cl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2AlCl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</w:p>
    <w:p w14:paraId="112A92E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Важкі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метали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повільніше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взаємодіють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але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навіть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Au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утворює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хлор</w:t>
      </w:r>
    </w:p>
    <w:p w14:paraId="295145B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2Fe + 3Cl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2FeCl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    -  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відсутності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вологи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 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не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окислює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Fe,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що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можливість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зберігати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хлор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стальних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балонах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 цистернах.</w:t>
      </w:r>
    </w:p>
    <w:p w14:paraId="2DEC22A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Cu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CuCl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</w:p>
    <w:p w14:paraId="56F9F16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2Au + 3Cl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2AuCl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</w:p>
    <w:p w14:paraId="4DADDD1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lastRenderedPageBreak/>
        <w:t>2).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неметалами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: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такі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як Р, As,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Si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низьких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температурах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можуть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взаємодіяти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2208C1A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 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Si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2Cl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→ Si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</w:p>
    <w:p w14:paraId="44FA2A3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 в-к    о-к</w:t>
      </w:r>
    </w:p>
    <w:p w14:paraId="4C3348B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2P + 5Cl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2PCl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надлишок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</w:t>
      </w:r>
    </w:p>
    <w:p w14:paraId="667882A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 2P + 3Cl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2PCl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</w:p>
    <w:p w14:paraId="3839C83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 2As + 5Cl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2AsCl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надлишок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</w:t>
      </w:r>
    </w:p>
    <w:p w14:paraId="1BC1D32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 2As + 3Cl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2AsCl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</w:p>
    <w:p w14:paraId="75CD258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→ 2HCl – за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звичайних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умов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протікає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вкрай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повільно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але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нагрівання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суміші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газів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або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сильне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освітлення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(прямим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сонячним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світлом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горящим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Mg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супроводжується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вибухом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5A248627" w14:textId="77777777" w:rsidR="00A32915" w:rsidRPr="00A32915" w:rsidRDefault="00A32915" w:rsidP="00A3291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+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hv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→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proofErr w:type="spellEnd"/>
    </w:p>
    <w:p w14:paraId="463B5A50" w14:textId="77777777" w:rsidR="00A32915" w:rsidRPr="00A32915" w:rsidRDefault="00A32915" w:rsidP="00A3291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→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H</w:t>
      </w:r>
    </w:p>
    <w:p w14:paraId="6E04883A" w14:textId="77777777" w:rsidR="00A32915" w:rsidRPr="00A32915" w:rsidRDefault="00A32915" w:rsidP="00A3291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 +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→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</w:p>
    <w:p w14:paraId="3EEAF8C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Одержується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ланцюжок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послідовних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реакцій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причому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рахунок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однієї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начальної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збудженої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молекули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утворюється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середньому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100тис. молекул НСІ.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Такі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реакції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називають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ланцюговими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.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Велика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кількість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реакцій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близькому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розгляді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є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ланцюговими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реакціями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(Н.Н. Семенов).</w:t>
      </w:r>
    </w:p>
    <w:p w14:paraId="5755DC4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Утворення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 xml:space="preserve"> води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                                 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О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2ОН</w:t>
      </w:r>
    </w:p>
    <w:p w14:paraId="13F16E2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                                                      ОН +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О + Н      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розгалуження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ланцюгової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</w:t>
      </w:r>
    </w:p>
    <w:p w14:paraId="301BDBDC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                                                       Н + О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→ ОН + О                               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реакції</w:t>
      </w:r>
      <w:proofErr w:type="spellEnd"/>
    </w:p>
    <w:p w14:paraId="37CE4CE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lastRenderedPageBreak/>
        <w:t>                                                            О + 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ОН + Н</w:t>
      </w:r>
    </w:p>
    <w:p w14:paraId="00692CC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3).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складними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речовинами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що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виявляють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відновні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5DE7DFF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S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-2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0 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→ 2HCl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S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</w:p>
    <w:p w14:paraId="238771A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в-к      о-к</w:t>
      </w:r>
    </w:p>
    <w:p w14:paraId="1E20E08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Na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→ Na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+6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</w:p>
    <w:p w14:paraId="6E51627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P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+6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→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P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</w:p>
    <w:p w14:paraId="433C6D5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4).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Витісняє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Br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I 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їх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Гідрогеном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металами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003C70B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2KBr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→ KCl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Br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</w:p>
    <w:p w14:paraId="29BCCD7C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II.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Відновні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тільки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F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):</w:t>
      </w:r>
    </w:p>
    <w:p w14:paraId="4B23DFF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F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→ 2Cl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F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</w:p>
    <w:p w14:paraId="3A531D3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в-к     о-к</w:t>
      </w:r>
    </w:p>
    <w:p w14:paraId="219543D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III. Окисно-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відновні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(в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реакціях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диспропорціонування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):</w:t>
      </w:r>
    </w:p>
    <w:p w14:paraId="7659508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Сl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</w:p>
    <w:p w14:paraId="5B73EDD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HOH → 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</w:p>
    <w:p w14:paraId="0978290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о-к   в-к</w:t>
      </w:r>
    </w:p>
    <w:p w14:paraId="61C99AF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+ 2NaOH → NaCl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NaCl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</w:p>
    <w:p w14:paraId="0E4A2DB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IV. Не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реагує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безпосередньо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N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C,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інертними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газами. </w:t>
      </w:r>
    </w:p>
    <w:p w14:paraId="4EC8FD0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Застосування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</w:p>
    <w:p w14:paraId="0FA0DCA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За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обсягами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промислового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виробництва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(≈ 40млн т.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щорічно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) хлор входить до десяти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найважливіших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хімічних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lastRenderedPageBreak/>
        <w:t>речовин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поступаючись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лише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таким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багатотоннажним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продуктам як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N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NH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PO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NaOH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тощо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293EA37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Використання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631255DC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 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відбілювач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тканин,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паперу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;</w:t>
      </w:r>
    </w:p>
    <w:p w14:paraId="5174D14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 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дезінфікуючий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засіб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знезаражують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хлорують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)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питну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воду (на 1м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води – 1,5г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)). У першу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світову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війну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німецькі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війська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застосовували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хлор як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бойову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отруйну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речовину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;</w:t>
      </w:r>
    </w:p>
    <w:p w14:paraId="098C9FE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        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виробництва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НСІ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кислоти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);</w:t>
      </w:r>
    </w:p>
    <w:p w14:paraId="72DE387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        як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окисник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різних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галузях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виробництва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;</w:t>
      </w:r>
    </w:p>
    <w:p w14:paraId="522993E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       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органічному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синтезі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відомі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похідні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хлору,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що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належать до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сильних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отрут,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наприклад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 </w:t>
      </w:r>
      <w:proofErr w:type="spellStart"/>
      <w:r w:rsidRPr="00A32915">
        <w:rPr>
          <w:rFonts w:ascii="Times New Roman" w:eastAsia="Times New Roman" w:hAnsi="Times New Roman" w:cs="Times New Roman"/>
          <w:i/>
          <w:iCs/>
          <w:color w:val="1D2125"/>
          <w:sz w:val="36"/>
          <w:szCs w:val="36"/>
          <w:lang w:val="ru-UA" w:eastAsia="ru-UA"/>
        </w:rPr>
        <w:t>іприт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ClCH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SCH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гірчична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олія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),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діоксин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201D1C2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ГДК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гранично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допустима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концентрація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вільного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повітрі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виробничих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приміщень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0,001мг/дм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Якщо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повітрі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0,01%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вище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призводить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до тяжких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захворювань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Ознаки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отруєння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: тяжкий кашель.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Необхідно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повний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спокій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постраждалому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також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вдихання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кисню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17CDE65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</w:p>
    <w:p w14:paraId="5109D60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Хлору в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ступені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-1</w:t>
      </w:r>
    </w:p>
    <w:p w14:paraId="0165405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Хлориди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хлору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бінарні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)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ступені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-1. (ЭCl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).</w:t>
      </w:r>
    </w:p>
    <w:p w14:paraId="2460E82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хлороводень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гідроген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хлорид.</w:t>
      </w:r>
    </w:p>
    <w:p w14:paraId="34B6BE4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Н →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полярна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молекула. Н:СІ: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ковалентний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полярний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зв'язок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61AF02F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lastRenderedPageBreak/>
        <w:t> </w:t>
      </w:r>
    </w:p>
    <w:p w14:paraId="1211E3B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І.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Гідрогенхлорид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.</w:t>
      </w:r>
    </w:p>
    <w:p w14:paraId="535A7A3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1.        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Одержання</w:t>
      </w:r>
      <w:proofErr w:type="spellEnd"/>
      <w:r w:rsidRPr="00A32915">
        <w:rPr>
          <w:rFonts w:ascii="Times New Roman" w:eastAsia="Times New Roman" w:hAnsi="Times New Roman" w:cs="Times New Roman"/>
          <w:i/>
          <w:iCs/>
          <w:color w:val="1D2125"/>
          <w:sz w:val="36"/>
          <w:szCs w:val="36"/>
          <w:lang w:val="ru-UA" w:eastAsia="ru-UA"/>
        </w:rPr>
        <w:t>: </w:t>
      </w:r>
    </w:p>
    <w:p w14:paraId="510F5E6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а)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прямий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синтез</w:t>
      </w:r>
    </w:p>
    <w:p w14:paraId="55A6829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Сl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2НCl↑</w:t>
      </w:r>
    </w:p>
    <w:p w14:paraId="6FEDCD6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б)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сульфатний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спосіб</w:t>
      </w:r>
      <w:proofErr w:type="spellEnd"/>
    </w:p>
    <w:p w14:paraId="10ECBDE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NaCl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(к) →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↑ + NaHSO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за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звичайних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умов.</w:t>
      </w:r>
    </w:p>
    <w:p w14:paraId="653D510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NaCl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NaHSO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→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↑ + Na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високому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нагріванні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7C5B6AA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Фізичні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i/>
          <w:iCs/>
          <w:color w:val="1D2125"/>
          <w:sz w:val="36"/>
          <w:szCs w:val="36"/>
          <w:lang w:val="ru-UA" w:eastAsia="ru-UA"/>
        </w:rPr>
        <w:t>:</w:t>
      </w:r>
    </w:p>
    <w:p w14:paraId="5A16E64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безбарвний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газ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різким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запахом,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який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подразнює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слизові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оболонки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в 1,3 рази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важчий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повітря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;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t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пл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= -114,2 ͦ С,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t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кип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= -84,9 ͦ С. Добре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розчинний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 1V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O/ 450V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t=20°С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розчин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НСl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хлоридна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кислота).</w:t>
      </w:r>
    </w:p>
    <w:p w14:paraId="3B8CFD6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Хімічні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i/>
          <w:iCs/>
          <w:color w:val="1D2125"/>
          <w:sz w:val="27"/>
          <w:szCs w:val="27"/>
          <w:lang w:val="ru-UA" w:eastAsia="ru-UA"/>
        </w:rPr>
        <w:t>:</w:t>
      </w:r>
    </w:p>
    <w:p w14:paraId="2AE1F01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кислотні</w:t>
      </w:r>
      <w:proofErr w:type="spellEnd"/>
    </w:p>
    <w:p w14:paraId="38C4B1D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-3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: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N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</w:t>
      </w:r>
    </w:p>
    <w:p w14:paraId="6CE77F3C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акцептор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донор ē</w:t>
      </w:r>
    </w:p>
    <w:p w14:paraId="080923D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кислота    основа</w:t>
      </w:r>
    </w:p>
    <w:p w14:paraId="61B109D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Застосування</w:t>
      </w:r>
      <w:proofErr w:type="spellEnd"/>
      <w:r w:rsidRPr="00A32915">
        <w:rPr>
          <w:rFonts w:ascii="Times New Roman" w:eastAsia="Times New Roman" w:hAnsi="Times New Roman" w:cs="Times New Roman"/>
          <w:i/>
          <w:iCs/>
          <w:color w:val="1D2125"/>
          <w:sz w:val="27"/>
          <w:szCs w:val="27"/>
          <w:lang w:val="ru-UA" w:eastAsia="ru-UA"/>
        </w:rPr>
        <w:t>:</w:t>
      </w:r>
    </w:p>
    <w:p w14:paraId="5FD30D9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Промислове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виробництво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синтетичних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смол,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канчуків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; як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сировина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виробництві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хлорвінілу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ацетилену, синтетичного каучуку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найриту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хлористого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етилу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lastRenderedPageBreak/>
        <w:t>етилену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та ряду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інших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продуктів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гіпохлорування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органічних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3EBD323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ІІ.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Хлоридна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(соляна) кислота.</w:t>
      </w:r>
    </w:p>
    <w:p w14:paraId="7B3B87E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Одержання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: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розчин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гідроген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хлориду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w(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 ≈ 37%, ρ = 1,19г/см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35DA47D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Фізичні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: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Одна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найсильніших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кислот. На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повітрі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димить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випаровується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Молекули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з’єднуються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молекулами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O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повітря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утворюючи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дрібні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краплі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туману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12020A1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Хімічні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:</w:t>
      </w:r>
    </w:p>
    <w:p w14:paraId="734A2D8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а)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кислотні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властивості</w:t>
      </w:r>
      <w:proofErr w:type="spellEnd"/>
    </w:p>
    <w:p w14:paraId="7FC0B88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металами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що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ряду активностей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металів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стоять до (Н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):</w:t>
      </w:r>
    </w:p>
    <w:p w14:paraId="1F7501D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Zn + 2HCl → ZnCl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</w:p>
    <w:p w14:paraId="66D38DDC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 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основними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оксидами:</w:t>
      </w:r>
    </w:p>
    <w:p w14:paraId="5CF6101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CuO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→ CuCl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</w:p>
    <w:p w14:paraId="66D3C35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-  з основами:</w:t>
      </w:r>
    </w:p>
    <w:p w14:paraId="64F9553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Al(OH)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+ 3HCl → AlCl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</w:p>
    <w:p w14:paraId="4C4707C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-  з солями:</w:t>
      </w:r>
    </w:p>
    <w:p w14:paraId="5C03481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AgNO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+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→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AgCl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↓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HNO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</w:p>
    <w:p w14:paraId="04F1ADE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якісною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реакцією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є йони Ag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</w:t>
      </w:r>
    </w:p>
    <w:p w14:paraId="46A8D04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б)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відновні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властивості</w:t>
      </w:r>
      <w:proofErr w:type="spellEnd"/>
    </w:p>
    <w:p w14:paraId="554A31F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4HCl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Mn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+4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Mn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</w:p>
    <w:p w14:paraId="1A6ACCB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в-к.          о-к</w:t>
      </w:r>
    </w:p>
    <w:p w14:paraId="0E3C13A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lastRenderedPageBreak/>
        <w:t>16HCl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2KMn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+7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2KCl + 2Mn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+ 8H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+ 5Cl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</w:p>
    <w:p w14:paraId="31CA7D4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 в-к               о-к</w:t>
      </w:r>
    </w:p>
    <w:p w14:paraId="4033F81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4HCl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Pb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+4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Pb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+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</w:p>
    <w:p w14:paraId="24C0424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 в-к         о-к</w:t>
      </w:r>
    </w:p>
    <w:p w14:paraId="7EBC383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14HCl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K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Cr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+6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7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→ 3Cl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+ 2KCl + 2Cr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+7H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</w:p>
    <w:p w14:paraId="15C4C72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 в-к              о-к</w:t>
      </w:r>
    </w:p>
    <w:p w14:paraId="3919201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6HCl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KCl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+5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3Cl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KCl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+ 3H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</w:p>
    <w:p w14:paraId="13F04AE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 в-к          о-к</w:t>
      </w:r>
    </w:p>
    <w:p w14:paraId="0475424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в)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(за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рахунок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ступені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+1)</w:t>
      </w:r>
    </w:p>
    <w:p w14:paraId="217C5B8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Zn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2H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+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→ Zn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↑</w:t>
      </w:r>
    </w:p>
    <w:p w14:paraId="3AD0640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в-к       о-к</w:t>
      </w:r>
    </w:p>
    <w:p w14:paraId="6799F81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Застосування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:</w:t>
      </w:r>
    </w:p>
    <w:p w14:paraId="18CEA5B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добування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солей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хлоридної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кислоти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травлення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металів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харчовій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промисловості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медицині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Як реактив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використовується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усіх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хімічних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лабораторіях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4AB8AC9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ІІІ.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Хлориди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. ЭCl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0"/>
          <w:szCs w:val="20"/>
          <w:vertAlign w:val="superscript"/>
          <w:lang w:val="ru-UA" w:eastAsia="ru-UA"/>
        </w:rPr>
        <w:t>-1</w:t>
      </w:r>
    </w:p>
    <w:p w14:paraId="29C1AC1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Характер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хлоридів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як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фтори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закономірно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змінюється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групах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періодах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05F2DD2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                                    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NaCl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     MgCl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           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AlCl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                           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SiCl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       PCl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       SCl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6</w:t>
      </w:r>
    </w:p>
    <w:p w14:paraId="511AAD8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Хімічна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природа           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основні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           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амфотерний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             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кислотні</w:t>
      </w:r>
      <w:proofErr w:type="spellEnd"/>
    </w:p>
    <w:p w14:paraId="0780132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lastRenderedPageBreak/>
        <w:t xml:space="preserve">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хлоридів</w:t>
      </w:r>
      <w:proofErr w:type="spellEnd"/>
    </w:p>
    <w:p w14:paraId="576A687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Хімічний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зв'язок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          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йонний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       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йонно-ковалентний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   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ковалентний</w:t>
      </w:r>
      <w:proofErr w:type="spellEnd"/>
    </w:p>
    <w:p w14:paraId="2837C0F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Основні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хлориди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(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йонні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)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кристалічні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речовини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високими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температурами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плавлення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не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підвержені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гідролізу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7DF325C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NaCl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O ↔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NaOH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</w:t>
      </w:r>
      <w:proofErr w:type="spellEnd"/>
    </w:p>
    <w:p w14:paraId="73FD909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Ковалентні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гази,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рідини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або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легкоплавкі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тверді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речовини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Гідролізують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повністю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утворенням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кислот:</w:t>
      </w:r>
    </w:p>
    <w:p w14:paraId="61A10BB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SiCl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+ 3HOH →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SiO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+ 4HCl</w:t>
      </w:r>
    </w:p>
    <w:p w14:paraId="7A4BF02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Хлориди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різного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типу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взаємодіють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між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собою:</w:t>
      </w:r>
    </w:p>
    <w:p w14:paraId="4E49059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2KCl + SiCl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K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[SiCl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6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]</w:t>
      </w:r>
    </w:p>
    <w:p w14:paraId="62689B1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Амфотерні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більшості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тверді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гідролізують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6213B44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AlCl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+ 3HOH → Al(OH)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+ 3HCl</w:t>
      </w:r>
    </w:p>
    <w:p w14:paraId="28F6D9BC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Взаємодіють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як з кислотами так і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амфотерними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210BDD0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NaCl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AlCl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Na[AlCl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]</w:t>
      </w:r>
    </w:p>
    <w:p w14:paraId="5F2A7C2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3PCl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AlCl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Al[PCl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6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]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</w:p>
    <w:p w14:paraId="7BE9C99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Більшість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хлоридів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добре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розчинні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Виняток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: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AgCl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PbCl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52E8B05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NaCl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приправа до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їжі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сировина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добування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NaOH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консервування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їжі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43C2539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KCl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цінне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калійне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добриво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110CF0F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lastRenderedPageBreak/>
        <w:t>ZnCl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використовується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просочення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деревини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метою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запобігання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гниттю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змочування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поверхні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металу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усуває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плівку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оксиду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припій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добре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прилипає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металу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).</w:t>
      </w:r>
    </w:p>
    <w:p w14:paraId="38840C6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BaCl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отруйна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речовина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боротьби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шкідниками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сільського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господарства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буряковим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довгоносиком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…).</w:t>
      </w:r>
    </w:p>
    <w:p w14:paraId="3CDD278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CaCl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безводний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) – 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осушування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газів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цьому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утворюється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CaCl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∙6H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O) і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медицині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0B4365C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AlCl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безводний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), як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каталізатор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органічному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синтезі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33A3578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HgCl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(сулема) – сильна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отрута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дуже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розбавлений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розчин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використовують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як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сильнодіючий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дезінфікуючий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засіб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;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застосовується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також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протравлення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насіння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дублення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шкіри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органічному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синтезі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1C62D68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AgCl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фотографії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16CBC64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</w:p>
    <w:p w14:paraId="2281E96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</w:p>
    <w:p w14:paraId="6CE4184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Хлору в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ступені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+1, +3, +5, +7, +4, +6</w:t>
      </w:r>
    </w:p>
    <w:p w14:paraId="0584C31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Оксигеновмісні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Хлору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8"/>
        <w:gridCol w:w="1767"/>
        <w:gridCol w:w="2354"/>
        <w:gridCol w:w="1737"/>
        <w:gridCol w:w="1843"/>
      </w:tblGrid>
      <w:tr w:rsidR="00A32915" w:rsidRPr="00A32915" w14:paraId="17E94BAA" w14:textId="77777777" w:rsidTr="00A32915">
        <w:trPr>
          <w:jc w:val="center"/>
        </w:trPr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3D656E" w14:textId="77777777" w:rsidR="00A32915" w:rsidRPr="00A32915" w:rsidRDefault="00A32915" w:rsidP="00A3291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Формула кислот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691483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Ступінь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 xml:space="preserve"> </w:t>
            </w: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окиснення</w:t>
            </w:r>
            <w:proofErr w:type="spellEnd"/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44C07A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Назва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 xml:space="preserve"> кислот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D98EED2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Сила кислот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F0EDAB6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Стійкість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 xml:space="preserve"> кислот</w:t>
            </w:r>
          </w:p>
        </w:tc>
      </w:tr>
      <w:tr w:rsidR="00A32915" w:rsidRPr="00A32915" w14:paraId="017E4D76" w14:textId="77777777" w:rsidTr="00A32915">
        <w:trPr>
          <w:jc w:val="center"/>
        </w:trPr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088089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HClO</w:t>
            </w:r>
            <w:proofErr w:type="spellEnd"/>
          </w:p>
          <w:p w14:paraId="1D38086D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H-O-</w:t>
            </w: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Cl</w:t>
            </w:r>
            <w:proofErr w:type="spellEnd"/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A7EC6E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A3291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ru-UA" w:eastAsia="ru-UA"/>
              </w:rPr>
              <w:t>+1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A25FF99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хлорноватиста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,</w:t>
            </w:r>
          </w:p>
          <w:p w14:paraId="6ECB3691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гіпохлоритна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,</w:t>
            </w:r>
          </w:p>
          <w:p w14:paraId="04F95C67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хлоратна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 xml:space="preserve"> (І)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D5A9B7B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Дуже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 xml:space="preserve"> </w:t>
            </w: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слабка</w:t>
            </w:r>
            <w:proofErr w:type="spellEnd"/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0BA323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Дуже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 xml:space="preserve"> </w:t>
            </w: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нестійка</w:t>
            </w:r>
            <w:proofErr w:type="spellEnd"/>
          </w:p>
        </w:tc>
      </w:tr>
      <w:tr w:rsidR="00A32915" w:rsidRPr="00A32915" w14:paraId="5533E11D" w14:textId="77777777" w:rsidTr="00A32915">
        <w:trPr>
          <w:jc w:val="center"/>
        </w:trPr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6E4FE0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HClO</w:t>
            </w:r>
            <w:r w:rsidRPr="00A32915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val="ru-UA" w:eastAsia="ru-UA"/>
              </w:rPr>
              <w:t>2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FB446D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A3291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ru-UA" w:eastAsia="ru-UA"/>
              </w:rPr>
              <w:t>+3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97CFF28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хлориста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,</w:t>
            </w:r>
          </w:p>
          <w:p w14:paraId="7B55A181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хлоритна</w:t>
            </w:r>
            <w:proofErr w:type="spellEnd"/>
          </w:p>
          <w:p w14:paraId="1F21DB5C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хлоратна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 xml:space="preserve"> (ІІ)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E917E2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Середньої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 xml:space="preserve"> </w:t>
            </w: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сили</w:t>
            </w:r>
            <w:proofErr w:type="spellEnd"/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9463389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Існує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 xml:space="preserve"> </w:t>
            </w: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тільки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 xml:space="preserve"> в </w:t>
            </w: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розведених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 xml:space="preserve"> </w:t>
            </w: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розчинах</w:t>
            </w:r>
            <w:proofErr w:type="spellEnd"/>
          </w:p>
        </w:tc>
      </w:tr>
      <w:tr w:rsidR="00A32915" w:rsidRPr="00A32915" w14:paraId="6A72BE88" w14:textId="77777777" w:rsidTr="00A32915">
        <w:trPr>
          <w:jc w:val="center"/>
        </w:trPr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500747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lastRenderedPageBreak/>
              <w:t>HClO</w:t>
            </w:r>
            <w:r w:rsidRPr="00A32915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val="ru-UA" w:eastAsia="ru-UA"/>
              </w:rPr>
              <w:t>3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33FE4C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A3291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ru-UA" w:eastAsia="ru-UA"/>
              </w:rPr>
              <w:t>+5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AF525F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хлорновата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,</w:t>
            </w:r>
          </w:p>
          <w:p w14:paraId="7CF7D927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хлоратна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,</w:t>
            </w:r>
          </w:p>
          <w:p w14:paraId="4B52BAC8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хлоратна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 xml:space="preserve"> (V)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D4702F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Сильна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E099A2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Існує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 xml:space="preserve"> в </w:t>
            </w: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розчинах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 xml:space="preserve"> до 40%</w:t>
            </w:r>
          </w:p>
        </w:tc>
      </w:tr>
      <w:tr w:rsidR="00A32915" w:rsidRPr="00A32915" w14:paraId="0B1BDB7F" w14:textId="77777777" w:rsidTr="00A32915">
        <w:trPr>
          <w:jc w:val="center"/>
        </w:trPr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0449B6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HClO</w:t>
            </w:r>
            <w:r w:rsidRPr="00A32915"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val="ru-UA" w:eastAsia="ru-UA"/>
              </w:rPr>
              <w:t>4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28CB0F1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A3291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ru-UA" w:eastAsia="ru-UA"/>
              </w:rPr>
              <w:t>+7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6D07FC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хлорна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,</w:t>
            </w:r>
          </w:p>
          <w:p w14:paraId="63D820E4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перхлоратна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,</w:t>
            </w:r>
          </w:p>
          <w:p w14:paraId="7572BC91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хлоратна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 xml:space="preserve"> (VII)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B8FC8A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Дуже</w:t>
            </w:r>
            <w:proofErr w:type="spellEnd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 xml:space="preserve"> сильна</w:t>
            </w:r>
          </w:p>
        </w:tc>
        <w:tc>
          <w:tcPr>
            <w:tcW w:w="19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BD0955" w14:textId="77777777" w:rsidR="00A32915" w:rsidRPr="00A32915" w:rsidRDefault="00A32915" w:rsidP="00A32915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A32915">
              <w:rPr>
                <w:rFonts w:ascii="Times New Roman" w:eastAsia="Times New Roman" w:hAnsi="Times New Roman" w:cs="Times New Roman"/>
                <w:sz w:val="36"/>
                <w:szCs w:val="36"/>
                <w:lang w:val="ru-UA" w:eastAsia="ru-UA"/>
              </w:rPr>
              <w:t>стійка</w:t>
            </w:r>
            <w:proofErr w:type="spellEnd"/>
          </w:p>
        </w:tc>
      </w:tr>
    </w:tbl>
    <w:p w14:paraId="46C053E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 </w:t>
      </w:r>
    </w:p>
    <w:p w14:paraId="5B5FAAA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Хлору в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ступені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+1</w:t>
      </w:r>
    </w:p>
    <w:p w14:paraId="0023559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F                      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                 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3 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</w:t>
      </w:r>
    </w:p>
    <w:p w14:paraId="669731C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   хлор(І) фторид        хлор(І) оксид        хлор(І)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нітрид</w:t>
      </w:r>
      <w:proofErr w:type="spellEnd"/>
    </w:p>
    <w:p w14:paraId="515EB5A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[ClF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]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- 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    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           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  [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ClO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]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-  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                 [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ClN</w:t>
      </w:r>
      <w:proofErr w:type="spellEnd"/>
    </w:p>
    <w:p w14:paraId="396ACB2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стійка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                           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нестійк</w:t>
      </w:r>
      <w:proofErr w:type="spellEnd"/>
    </w:p>
    <w:p w14:paraId="50FFDBE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∆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утв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кДж/моль         -56                            +77                       +230</w:t>
      </w:r>
    </w:p>
    <w:p w14:paraId="02A3ECC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</w:p>
    <w:p w14:paraId="65BE9F0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ClF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безбарвний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газ,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утворюється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нагріванні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сухих F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і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до Т &gt; 270 °С</w:t>
      </w:r>
    </w:p>
    <w:p w14:paraId="5CE78D2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softHyphen/>
        <w:t xml:space="preserve"> + F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2ClF</w:t>
      </w:r>
    </w:p>
    <w:p w14:paraId="3A1E4E0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ClF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HOH → HF +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HClO</w:t>
      </w:r>
      <w:proofErr w:type="spellEnd"/>
    </w:p>
    <w:p w14:paraId="37A46C5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 – темно-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жовте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летке масло.</w:t>
      </w:r>
    </w:p>
    <w:p w14:paraId="39DCFA8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N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</w:t>
      </w:r>
    </w:p>
    <w:p w14:paraId="6D8309D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 + HOH →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N +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HClO</w:t>
      </w:r>
      <w:proofErr w:type="spellEnd"/>
    </w:p>
    <w:p w14:paraId="571D7B4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lastRenderedPageBreak/>
        <w:t> </w:t>
      </w:r>
    </w:p>
    <w:p w14:paraId="210F74D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O –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хлор(І) оксид,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хлорангідрид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хлоратної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(І)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кислоти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690317D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i/>
          <w:iCs/>
          <w:color w:val="1D2125"/>
          <w:sz w:val="27"/>
          <w:szCs w:val="27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Фізичні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 xml:space="preserve">: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ж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овто-коричневий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газ,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вибухонебезпечний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різким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запахом,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отруйний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   </w:t>
      </w:r>
    </w:p>
    <w:p w14:paraId="36B6F0A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Одержання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</w:p>
    <w:p w14:paraId="233BAE3C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2HgO + 2Cl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Hg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O↓ +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</w:p>
    <w:p w14:paraId="4397ECA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Хімічні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:</w:t>
      </w:r>
    </w:p>
    <w:p w14:paraId="365F30C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-  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Нестійкий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оксид,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розкладається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вибухом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7CDF98F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→ 2Cl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</w:p>
    <w:p w14:paraId="28FBFE9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-  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присутності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таких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відновників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як S, P,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органічні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речовини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)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вибухає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6661DB6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S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2Cl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+1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S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</w:p>
    <w:p w14:paraId="532B4A1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в-к       о-к</w:t>
      </w:r>
    </w:p>
    <w:p w14:paraId="3EC5893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Кислотні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гідроліз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):</w:t>
      </w:r>
    </w:p>
    <w:p w14:paraId="3B2D629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+ HOH →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2HClO</w:t>
      </w:r>
    </w:p>
    <w:p w14:paraId="572CE8E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HCl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0"/>
          <w:szCs w:val="20"/>
          <w:vertAlign w:val="superscript"/>
          <w:lang w:val="ru-UA" w:eastAsia="ru-UA"/>
        </w:rPr>
        <w:t>+1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гіпохлоритна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хлоратна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(І) кислота.</w:t>
      </w:r>
    </w:p>
    <w:p w14:paraId="70EF541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Фізичні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Кислота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дуже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слабка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Може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існувати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тільки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розведених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розчинах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 Кд = 2,95∙10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2879A0F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Одержання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  <w:r w:rsidRPr="00A32915">
        <w:rPr>
          <w:rFonts w:ascii="Times New Roman" w:eastAsia="Times New Roman" w:hAnsi="Times New Roman" w:cs="Times New Roman"/>
          <w:i/>
          <w:iCs/>
          <w:color w:val="1D2125"/>
          <w:sz w:val="36"/>
          <w:szCs w:val="36"/>
          <w:lang w:val="ru-UA" w:eastAsia="ru-UA"/>
        </w:rPr>
        <w:t>                                     </w:t>
      </w:r>
    </w:p>
    <w:p w14:paraId="5D21F16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↔ 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HCl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 xml:space="preserve"> +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HClO</w:t>
      </w:r>
      <w:proofErr w:type="spellEnd"/>
    </w:p>
    <w:p w14:paraId="7A3636E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HClO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KOH →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KCl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KClO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+2H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</w:p>
    <w:p w14:paraId="0CE466B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Bi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→ 2BiOCl↓ + 2HClO</w:t>
      </w:r>
    </w:p>
    <w:p w14:paraId="3145B35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lastRenderedPageBreak/>
        <w:t>Хімічні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</w:p>
    <w:p w14:paraId="59FD7B7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нестійка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розкладається</w:t>
      </w:r>
      <w:proofErr w:type="spellEnd"/>
    </w:p>
    <w:p w14:paraId="6C76C89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HClO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→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O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освітлення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</w:t>
      </w:r>
    </w:p>
    <w:p w14:paraId="23FB325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2HClO →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O (у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присутності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водовідбирних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речовин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</w:t>
      </w:r>
    </w:p>
    <w:p w14:paraId="76C5E38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Реакція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диспропорціювання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  3HClO → 2HCl + HClO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(при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підігріванні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</w:t>
      </w:r>
    </w:p>
    <w:p w14:paraId="20B6A24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сильний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окисник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</w:t>
      </w:r>
    </w:p>
    <w:p w14:paraId="197CA84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+1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S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-2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S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</w:p>
    <w:p w14:paraId="5E4FA85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 о-к         в-к</w:t>
      </w:r>
    </w:p>
    <w:p w14:paraId="30FB076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кислотні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слабка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кислота)</w:t>
      </w:r>
    </w:p>
    <w:p w14:paraId="29589BF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NaOCl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NaHCO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HClO</w:t>
      </w:r>
      <w:proofErr w:type="spellEnd"/>
    </w:p>
    <w:p w14:paraId="476340F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 [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ClO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]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-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хлорати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(І),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більш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стійкі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гіпохлорити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45C1455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Одержання</w:t>
      </w:r>
      <w:proofErr w:type="spellEnd"/>
      <w:r w:rsidRPr="00A32915">
        <w:rPr>
          <w:rFonts w:ascii="Times New Roman" w:eastAsia="Times New Roman" w:hAnsi="Times New Roman" w:cs="Times New Roman"/>
          <w:i/>
          <w:iCs/>
          <w:color w:val="1D2125"/>
          <w:sz w:val="27"/>
          <w:szCs w:val="27"/>
          <w:lang w:val="ru-UA" w:eastAsia="ru-UA"/>
        </w:rPr>
        <w:t>: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їх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одержують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пропускаючи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через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охолоджені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розчини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лугів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228CDD4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i/>
          <w:iCs/>
          <w:color w:val="1D2125"/>
          <w:sz w:val="36"/>
          <w:szCs w:val="36"/>
          <w:lang w:val="ru-UA" w:eastAsia="ru-UA"/>
        </w:rPr>
        <w:t>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KOH →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KCl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 xml:space="preserve"> +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KClO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</w:p>
    <w:p w14:paraId="11112CF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«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жавелева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» вода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відбілюючі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властивості</w:t>
      </w:r>
      <w:proofErr w:type="spellEnd"/>
    </w:p>
    <w:p w14:paraId="5AF66FC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сильні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окисники</w:t>
      </w:r>
      <w:proofErr w:type="spellEnd"/>
      <w:r w:rsidRPr="00A32915">
        <w:rPr>
          <w:rFonts w:ascii="Times New Roman" w:eastAsia="Times New Roman" w:hAnsi="Times New Roman" w:cs="Times New Roman"/>
          <w:i/>
          <w:iCs/>
          <w:color w:val="1D2125"/>
          <w:sz w:val="36"/>
          <w:szCs w:val="36"/>
          <w:lang w:val="ru-UA" w:eastAsia="ru-UA"/>
        </w:rPr>
        <w:t>  - 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KClO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CO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→ KHCO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+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HOCl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,O)</w:t>
      </w:r>
    </w:p>
    <w:p w14:paraId="3B2ABE52" w14:textId="2462BF51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r w:rsidRPr="00A32915">
        <w:rPr>
          <w:rFonts w:ascii="Times New Roman" w:eastAsia="Times New Roman" w:hAnsi="Times New Roman" w:cs="Times New Roman"/>
          <w:noProof/>
          <w:color w:val="1D2125"/>
          <w:sz w:val="36"/>
          <w:szCs w:val="36"/>
          <w:lang w:val="ru-UA" w:eastAsia="ru-UA"/>
        </w:rPr>
        <mc:AlternateContent>
          <mc:Choice Requires="wps">
            <w:drawing>
              <wp:inline distT="0" distB="0" distL="0" distR="0" wp14:anchorId="7BAA3D0E" wp14:editId="001AEF80">
                <wp:extent cx="5638800" cy="1409700"/>
                <wp:effectExtent l="0" t="0" r="0" b="0"/>
                <wp:docPr id="2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38800" cy="140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D398C5" id="Прямоугольник 2" o:spid="_x0000_s1026" style="width:444pt;height:1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" filled="f" stroked="f">
                <o:lock v:ext="edit" aspectratio="t"/>
                <w10:anchorlock/>
              </v:rect>
            </w:pict>
          </mc:Fallback>
        </mc:AlternateContent>
      </w:r>
    </w:p>
    <w:p w14:paraId="71D41CE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lastRenderedPageBreak/>
        <w:t>сильні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окисники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CaOCl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CO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→ CaCO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↓ + CaCl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+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HOCl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                                      </w:t>
      </w:r>
    </w:p>
    <w:p w14:paraId="71652D2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 xml:space="preserve">2.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Хімічні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</w:p>
    <w:p w14:paraId="5181C7D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сильні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окисники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навіть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нейтральному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середовищі</w:t>
      </w:r>
      <w:proofErr w:type="spellEnd"/>
    </w:p>
    <w:p w14:paraId="7ADD915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2KI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KCl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+1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→ I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KCl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+ 2KOH</w:t>
      </w:r>
    </w:p>
    <w:p w14:paraId="211DED4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в-к         о-к</w:t>
      </w:r>
    </w:p>
    <w:p w14:paraId="1424B70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реакції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диспропорціонування</w:t>
      </w:r>
      <w:proofErr w:type="spellEnd"/>
    </w:p>
    <w:p w14:paraId="5F8D5EA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3KClO →  2KCl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+ KCl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br/>
      </w:r>
    </w:p>
    <w:p w14:paraId="4D751CD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розклад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виділенням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кисню</w:t>
      </w:r>
      <w:proofErr w:type="spellEnd"/>
    </w:p>
    <w:p w14:paraId="20E0145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2KCl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 →  2KCl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</w:p>
    <w:p w14:paraId="4F79E65C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Хлору в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ступені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+3</w:t>
      </w:r>
    </w:p>
    <w:p w14:paraId="1287489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+3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F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       [Cl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+3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]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            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3</w:t>
      </w:r>
    </w:p>
    <w:p w14:paraId="6AF7A0C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   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стійкі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   </w:t>
      </w:r>
      <w:r w:rsidRPr="00A32915">
        <w:rPr>
          <w:rFonts w:ascii="Times New Roman" w:eastAsia="Times New Roman" w:hAnsi="Times New Roman" w:cs="Times New Roman"/>
          <w:i/>
          <w:iCs/>
          <w:color w:val="1D2125"/>
          <w:sz w:val="36"/>
          <w:szCs w:val="36"/>
          <w:lang w:val="ru-UA" w:eastAsia="ru-UA"/>
        </w:rPr>
        <w:t>                    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невідома</w:t>
      </w:r>
      <w:proofErr w:type="spellEnd"/>
    </w:p>
    <w:p w14:paraId="38E0557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HClO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 –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хлоритна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хлоратна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(ІІІ) кислота –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вільному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стані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не одержана,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відома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тільки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розбавлених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розчинах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кислота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середньої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сили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113BF8F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Одержання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</w:p>
    <w:p w14:paraId="44CB1F2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BaO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2Cl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+4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→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Ba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(Cl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</w:p>
    <w:p w14:paraId="3F770BE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в-к          о-к</w:t>
      </w:r>
    </w:p>
    <w:p w14:paraId="5511B7D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Ba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(Cl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→ BaSO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↓ 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HClO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 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Відома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тільки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розбавлених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розчинах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при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зберіганні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швидко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розкладається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23C5F7F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lastRenderedPageBreak/>
        <w:t>Хімічні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i/>
          <w:iCs/>
          <w:color w:val="1D2125"/>
          <w:sz w:val="36"/>
          <w:szCs w:val="36"/>
          <w:lang w:val="ru-UA" w:eastAsia="ru-UA"/>
        </w:rPr>
        <w:t>:</w:t>
      </w:r>
    </w:p>
    <w:p w14:paraId="7CC772A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кислота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середньої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сили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Кд = 1,1∙10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-2</w:t>
      </w:r>
    </w:p>
    <w:p w14:paraId="0A87923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-       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розкладається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0E02394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4HCl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</w:p>
    <w:p w14:paraId="065D249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Солі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[ClO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]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-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найбільш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практичне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значення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NaClO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вони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більш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стійкі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ніж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кислота</w:t>
      </w:r>
    </w:p>
    <w:p w14:paraId="3E5100E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Одержання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</w:p>
    <w:p w14:paraId="449D890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Pb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+2NaOH → Pb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+ 2NaCl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</w:p>
    <w:p w14:paraId="6A9E677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Хімічні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</w:p>
    <w:p w14:paraId="59F5557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сильні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окисники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але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тільки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 xml:space="preserve">кислому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середовищі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:</w:t>
      </w:r>
    </w:p>
    <w:p w14:paraId="33DBB5E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4NaI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NaCl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+3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2I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+ NaCl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+ 2Na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</w:p>
    <w:p w14:paraId="0EDD4CD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в-к           о-к</w:t>
      </w:r>
    </w:p>
    <w:p w14:paraId="5AD8736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реакція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диспропорціонування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</w:p>
    <w:p w14:paraId="3CCFCD7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3NaCl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NaCl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+ 2NaCl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</w:p>
    <w:p w14:paraId="0B0B58E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-  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розклад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виділенням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кисню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4D5D7E1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NaCl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NaCl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+ 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</w:p>
    <w:p w14:paraId="16BBF83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Застосування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:</w:t>
      </w:r>
    </w:p>
    <w:p w14:paraId="442E8CC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NaClO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легко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розчинна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застосовується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  як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засіб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знешкодження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бур’янів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залізничних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коліях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48DC9C7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Хлору в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ступені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+5</w:t>
      </w:r>
    </w:p>
    <w:p w14:paraId="526B751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ClF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5 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   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 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[ClO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]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           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br/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  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стійкі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                 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невідомий</w:t>
      </w:r>
      <w:proofErr w:type="spellEnd"/>
    </w:p>
    <w:p w14:paraId="7F77065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lastRenderedPageBreak/>
        <w:t>HClO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 –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хлоратна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(V) кислота,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вільному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стані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не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виділена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Одержані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концентровані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розчини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сильна кислота.</w:t>
      </w:r>
    </w:p>
    <w:p w14:paraId="143AE01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Одержання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:</w:t>
      </w:r>
    </w:p>
    <w:p w14:paraId="31B2C95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Ba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(ClO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BaSO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+ 2HClO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</w:p>
    <w:p w14:paraId="32E1D37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Хімічні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:</w:t>
      </w:r>
    </w:p>
    <w:p w14:paraId="1C792D3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6FC8029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4HCl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+5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3H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S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-2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3H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+6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+ 4HCl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</w:p>
    <w:p w14:paraId="6718983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о-к            в-к</w:t>
      </w:r>
    </w:p>
    <w:p w14:paraId="3593B6A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+5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3S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+4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+ 3H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→ 3H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+6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</w:p>
    <w:p w14:paraId="7ED3854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о-к            в-к</w:t>
      </w:r>
    </w:p>
    <w:p w14:paraId="13ADCA3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   за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нагрівання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розкладається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диспропорціонування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): </w:t>
      </w:r>
    </w:p>
    <w:p w14:paraId="0D347C5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3HCl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+7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</w:p>
    <w:p w14:paraId="319240C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за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властивостями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нагадує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HNO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її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суміш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НСІ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сильний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окисник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(як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царська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водка).</w:t>
      </w:r>
    </w:p>
    <w:p w14:paraId="52CC478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Солі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[Cl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0"/>
          <w:szCs w:val="20"/>
          <w:vertAlign w:val="superscript"/>
          <w:lang w:val="ru-UA" w:eastAsia="ru-UA"/>
        </w:rPr>
        <w:t>+5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]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 - 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хлорати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(V), є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більш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стійкі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ніж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кислота,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деякі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зустрічаються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природі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01E1884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Одержання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:</w:t>
      </w:r>
    </w:p>
    <w:p w14:paraId="4434B02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Одержують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пропусканням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через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гарячий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розчин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лугів</w:t>
      </w:r>
      <w:proofErr w:type="spellEnd"/>
    </w:p>
    <w:p w14:paraId="34579FA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3Cl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+ 6KOH → 5KCl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 KCl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+ 3H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</w:p>
    <w:p w14:paraId="209439A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бертолетова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сіль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мало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розчинна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ЇЇ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відділяють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KCl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охолодженні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розчину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7173DAA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Хімічні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</w:p>
    <w:p w14:paraId="0497707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lastRenderedPageBreak/>
        <w:t>-  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тільки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кислому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середовищі</w:t>
      </w:r>
      <w:proofErr w:type="spellEnd"/>
    </w:p>
    <w:p w14:paraId="40C14EA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KClO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KI 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→</w:t>
      </w:r>
    </w:p>
    <w:p w14:paraId="52F25D7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KCl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+5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6KI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+ 3H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KCl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+ 3K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+ 3I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+ 3H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</w:p>
    <w:p w14:paraId="36F7818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о-к          в-к</w:t>
      </w:r>
    </w:p>
    <w:p w14:paraId="503205B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-  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диспропорціонують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</w:p>
    <w:p w14:paraId="2A1140B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4KCl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KCl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+ 3KCl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+7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</w:p>
    <w:p w14:paraId="72ECE8D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   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присутності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каталізаторів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розкладаються</w:t>
      </w:r>
      <w:proofErr w:type="spellEnd"/>
    </w:p>
    <w:p w14:paraId="05ADBF6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2KCl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2KCl+ 3O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</w:p>
    <w:p w14:paraId="75947B8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Застосування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</w:p>
    <w:p w14:paraId="5C54C5B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KClO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виробництві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сірників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(w = 46,5% головка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сірника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),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суміші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феєрверків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3B31A9C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NaClO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засіб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боротьби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сорняками.</w:t>
      </w:r>
    </w:p>
    <w:p w14:paraId="7B4A851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10KCl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+ 12P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10KCl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+ 3P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10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             ∆H &lt; 0</w:t>
      </w:r>
    </w:p>
    <w:p w14:paraId="74E0A8B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 KCl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+ 3S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2KCl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+ 3S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                     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цьому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вивільнюється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так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багато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тепла,</w:t>
      </w:r>
    </w:p>
    <w:p w14:paraId="69B604F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K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Cr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+6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7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S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K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+6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Cr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3                       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що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головка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сірника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спалахує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06EA763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</w:p>
    <w:p w14:paraId="6BC6E69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Хлору в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ступені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+7</w:t>
      </w:r>
    </w:p>
    <w:p w14:paraId="48880B7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7                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F             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ClO</w:t>
      </w:r>
      <w:proofErr w:type="spellEnd"/>
    </w:p>
    <w:p w14:paraId="262B9B8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[ClO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]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      [ClO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F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]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    [ClO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F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]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</w:p>
    <w:p w14:paraId="71FA940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0"/>
          <w:szCs w:val="20"/>
          <w:vertAlign w:val="subscript"/>
          <w:lang w:val="ru-UA" w:eastAsia="ru-UA"/>
        </w:rPr>
        <w:t>7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хлор(VII) оксид,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ангідрид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хлоратної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(VII)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кислоти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350EF39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lastRenderedPageBreak/>
        <w:t> 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Фізичні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 xml:space="preserve">: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б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езбарвна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рідина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молекули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її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полярні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димеризовані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Два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тетраедри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об’єднані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допомогою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атомів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Оксигену.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7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досить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стійкий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але при t &gt; 120°С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розкладається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вибухом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 </w:t>
      </w:r>
    </w:p>
    <w:p w14:paraId="19A4CB1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Одержання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 </w:t>
      </w:r>
      <w:proofErr w:type="spellStart"/>
      <w:r w:rsidRPr="00A32915">
        <w:rPr>
          <w:rFonts w:ascii="Times New Roman" w:eastAsia="Times New Roman" w:hAnsi="Times New Roman" w:cs="Times New Roman"/>
          <w:i/>
          <w:iCs/>
          <w:color w:val="1D2125"/>
          <w:sz w:val="36"/>
          <w:szCs w:val="36"/>
          <w:lang w:val="ru-UA" w:eastAsia="ru-UA"/>
        </w:rPr>
        <w:t>о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держують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при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обезвожені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хлоратної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(VII)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кислоти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6210114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6 HClO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P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3Cl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7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PO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</w:p>
    <w:p w14:paraId="1D73245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Хімічні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</w:p>
    <w:p w14:paraId="6546C24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   оксид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досить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стійкий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але за t &gt; 120°С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розкладається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вибухом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6697E40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+7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7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4Cl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+ 7O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</w:p>
    <w:p w14:paraId="6C12B56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-  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кислотні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Реакція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гідролізу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24C635B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7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→ 2HClO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</w:p>
    <w:p w14:paraId="63078CB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-  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сильний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окисник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33AE1D2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+7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7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8H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S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8S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+ 2HCl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-1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+ 7H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</w:p>
    <w:p w14:paraId="39A11E6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о-к         в-к</w:t>
      </w:r>
    </w:p>
    <w:p w14:paraId="75177ECC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HClO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 –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гідроген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тетраоксохлорат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(VII)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безбарвна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рідина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молекули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димеризовані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рахунок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Н-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зв'язку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речовина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може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вибухати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Вона добре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розчинна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2168593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Водний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розчини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HClO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 –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хлоратна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(VII) кислота – одна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найбільш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сильних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кислот.</w:t>
      </w:r>
    </w:p>
    <w:p w14:paraId="3B33454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Одержання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 </w:t>
      </w:r>
    </w:p>
    <w:p w14:paraId="38F4CA3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Ba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(ClO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2HClO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BaSO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</w:p>
    <w:p w14:paraId="21FFA17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Хімічні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</w:p>
    <w:p w14:paraId="66E300A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lastRenderedPageBreak/>
        <w:t>-    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термічний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розклад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2D9C715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3HClO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4(б)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softHyphen/>
        <w:t xml:space="preserve"> → Сl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7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+HClO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∙H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O↓</w:t>
      </w:r>
    </w:p>
    <w:p w14:paraId="65B3ECD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    одна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найбільш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сильних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кислот:</w:t>
      </w:r>
    </w:p>
    <w:p w14:paraId="4290F73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↔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</w:p>
    <w:p w14:paraId="4E68413C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  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майже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не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проявляє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лише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температури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кипіння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).</w:t>
      </w:r>
    </w:p>
    <w:p w14:paraId="109B6F3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i/>
          <w:iCs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Застосування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</w:p>
    <w:p w14:paraId="36076C3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Використовується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видалення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більш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летючих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кислот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із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солей.</w:t>
      </w:r>
    </w:p>
    <w:p w14:paraId="55CEAFB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Солі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HClO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 –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хлорати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(VII)</w:t>
      </w:r>
    </w:p>
    <w:p w14:paraId="75384C2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Найбільш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практичне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значення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KClO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0BCF8A3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Одержання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: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електролізом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KClO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33F5D2B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KClO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→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u w:val="single"/>
          <w:lang w:val="ru-UA" w:eastAsia="ru-UA"/>
        </w:rPr>
        <w:t>KClO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u w:val="single"/>
          <w:vertAlign w:val="subscript"/>
          <w:lang w:val="ru-UA" w:eastAsia="ru-UA"/>
        </w:rPr>
        <w:t>4</w:t>
      </w:r>
    </w:p>
    <w:p w14:paraId="78A1B0E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Хімічні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</w:p>
    <w:p w14:paraId="6E0CD33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  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термічний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розклад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солей VII за 2 схемами: </w:t>
      </w:r>
    </w:p>
    <w:p w14:paraId="7D0F55C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ЭClO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→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ЭCl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</w:p>
    <w:p w14:paraId="505A455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Cs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Rb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K, Na, Li,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Ba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Sr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Ca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</w:t>
      </w:r>
    </w:p>
    <w:p w14:paraId="32235EF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ЭClO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→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Э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n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m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Mg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</w:t>
      </w:r>
    </w:p>
    <w:p w14:paraId="1200133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Застосування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27"/>
          <w:szCs w:val="27"/>
          <w:lang w:val="ru-UA" w:eastAsia="ru-UA"/>
        </w:rPr>
        <w:t>:</w:t>
      </w:r>
    </w:p>
    <w:p w14:paraId="27ECD4E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Використовуються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одержання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вибухових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речовин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 NH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реактивній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техніці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43B0922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Сполуки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Хлору в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ступені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 xml:space="preserve"> +4, +7</w:t>
      </w:r>
    </w:p>
    <w:p w14:paraId="67E40C7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lastRenderedPageBreak/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             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+6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</w:p>
    <w:p w14:paraId="32BF9F8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ClO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хлорангідрид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хлоратної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(III),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хлоратної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(V) кислот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жовтуватий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газ з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різким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запахом.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Ендотермічна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сполука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7C56E30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Одержання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 </w:t>
      </w:r>
    </w:p>
    <w:p w14:paraId="2C4FF16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лабораторні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методи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11ED24C9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2KClO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K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CO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↑ 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+ 2ClO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↑</w:t>
      </w:r>
    </w:p>
    <w:p w14:paraId="51A8EC1D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+ 2AgClO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2AgCl + 2 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↑ + 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↑</w:t>
      </w:r>
    </w:p>
    <w:p w14:paraId="5876FE1C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3KClO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4к.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↑ + KClO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K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</w:p>
    <w:p w14:paraId="67FF4F6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промислові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методи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</w:t>
      </w:r>
    </w:p>
    <w:p w14:paraId="4895734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2NaClO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 2NaHSO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</w:p>
    <w:p w14:paraId="2874AE0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Хімічні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</w:p>
    <w:p w14:paraId="1F46369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ē → [Cl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]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   2Cl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+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PbO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+ 2NaOH → PbO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+ 2NaClO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</w:p>
    <w:p w14:paraId="63A8063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- 1ē → [Cl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]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</w:t>
      </w:r>
    </w:p>
    <w:p w14:paraId="4003F00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Диспропорціонують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водних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або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лужних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розчинах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).</w:t>
      </w:r>
    </w:p>
    <w:p w14:paraId="721D352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2Cl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HOH → 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..</w:t>
      </w:r>
    </w:p>
    <w:p w14:paraId="658C305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Тому 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змішаний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ангідрид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хлоратної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(V)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хлоратної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(VII) кислот.</w:t>
      </w:r>
    </w:p>
    <w:p w14:paraId="4E277576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Застосування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</w:p>
    <w:p w14:paraId="5AD2135F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       для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вибілювання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тканин</w:t>
      </w:r>
    </w:p>
    <w:p w14:paraId="483E05BE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стерилізації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різних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матеріалів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бумажн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маси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муки)</w:t>
      </w:r>
    </w:p>
    <w:p w14:paraId="0E6F28E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-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можливо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допомогою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проводити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обезфенолювання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стічних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вод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хімічних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заводів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59803E4A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lastRenderedPageBreak/>
        <w:t>Cl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0"/>
          <w:szCs w:val="20"/>
          <w:vertAlign w:val="superscript"/>
          <w:lang w:val="ru-UA" w:eastAsia="ru-UA"/>
        </w:rPr>
        <w:t>+6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 –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хлорангідрид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хлоратної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(V) і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хлоратної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(VII) кислот − темно-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червоне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масло,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рідкому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стані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існують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димери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: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6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а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пароподібному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27E2951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Одержання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</w:p>
    <w:p w14:paraId="3A7D948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+ 2O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→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6 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+ 2O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0</w:t>
      </w:r>
    </w:p>
    <w:p w14:paraId="7EB6DED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Хімічні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b/>
          <w:bCs/>
          <w:i/>
          <w:iCs/>
          <w:color w:val="1D2125"/>
          <w:sz w:val="36"/>
          <w:szCs w:val="36"/>
          <w:lang w:val="ru-UA" w:eastAsia="ru-UA"/>
        </w:rPr>
        <w:t>:</w:t>
      </w:r>
    </w:p>
    <w:p w14:paraId="488FF75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 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Диспропорціонування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(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гідроліз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):</w:t>
      </w:r>
    </w:p>
    <w:p w14:paraId="56106340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6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 → 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+5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+7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</w:p>
    <w:p w14:paraId="4DBC7341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val="ru-UA" w:eastAsia="ru-UA"/>
        </w:rPr>
        <w:t>C/р.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1.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Що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таке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галогенангідриди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і як вони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взаємодіють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з водою?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Напишіть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рівняння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хімічних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реакцій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519E58C2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i/>
          <w:iCs/>
          <w:color w:val="1D2125"/>
          <w:sz w:val="36"/>
          <w:szCs w:val="36"/>
          <w:lang w:val="ru-UA" w:eastAsia="ru-UA"/>
        </w:rPr>
        <w:t>         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2. 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BaO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                                          3. KClO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4к.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</w:t>
      </w:r>
    </w:p>
    <w:p w14:paraId="42BFE3A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        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+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PbO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+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NaOH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→                                 NaClO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H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SO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</w:t>
      </w:r>
    </w:p>
    <w:p w14:paraId="568CEA43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        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                                                   Cl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+ AgClO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→</w:t>
      </w:r>
    </w:p>
    <w:p w14:paraId="7703E47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В ряду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ClO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по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мірі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підвищення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ступеня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Хлору,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стійкість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аніонів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зростає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може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бути пояснено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збільшенням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числа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електронів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приймаючи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участь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утворенні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зв’язків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Вважають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що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цьому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ряду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зростає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роль π-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зв'язування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ClO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порядок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зв'язку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дорівнює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1, а в  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він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складає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1,5.</w:t>
      </w:r>
    </w:p>
    <w:p w14:paraId="6B60275B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Підвищення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порядку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зв’язку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– O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відповідає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підвищення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середньої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енергії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зв’язку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зменшується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міжядерна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відстань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Так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енергія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зв’язку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ClO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 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складає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0,170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нм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, а в  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- 0,145нм.</w:t>
      </w:r>
    </w:p>
    <w:p w14:paraId="62D2B994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lastRenderedPageBreak/>
        <w:t>Внаслідок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підвищення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стійкості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цьому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ряду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зменшується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окислювальна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активність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. Так,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хлорати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(І)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вступають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окисно-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відновну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взаємодію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любому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середовищі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,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хлорати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(V) –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тільки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в кислому, а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властивості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 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практично не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проявляються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492655C8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По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мірі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підвищення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ступеня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окиснення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 Хлору в ряду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ClO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….ClO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perscript"/>
          <w:lang w:val="ru-UA" w:eastAsia="ru-UA"/>
        </w:rPr>
        <w:t>-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сила кислот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зростає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.</w:t>
      </w:r>
    </w:p>
    <w:p w14:paraId="5EB5AC87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</w:t>
      </w:r>
    </w:p>
    <w:p w14:paraId="7AA88CD5" w14:textId="77777777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 xml:space="preserve">                        </w:t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HClO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    HClO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2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    HClO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3</w:t>
      </w:r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    HClO</w:t>
      </w:r>
      <w:r w:rsidRPr="00A32915">
        <w:rPr>
          <w:rFonts w:ascii="Times New Roman" w:eastAsia="Times New Roman" w:hAnsi="Times New Roman" w:cs="Times New Roman"/>
          <w:color w:val="1D2125"/>
          <w:sz w:val="20"/>
          <w:szCs w:val="20"/>
          <w:vertAlign w:val="subscript"/>
          <w:lang w:val="ru-UA" w:eastAsia="ru-UA"/>
        </w:rPr>
        <w:t>4</w:t>
      </w:r>
      <w:r w:rsidRPr="00A32915"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  <w:br/>
      </w:r>
      <w:proofErr w:type="spellStart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рК</w:t>
      </w:r>
      <w:proofErr w:type="spellEnd"/>
      <w:r w:rsidRPr="00A32915">
        <w:rPr>
          <w:rFonts w:ascii="Times New Roman" w:eastAsia="Times New Roman" w:hAnsi="Times New Roman" w:cs="Times New Roman"/>
          <w:color w:val="1D2125"/>
          <w:sz w:val="36"/>
          <w:szCs w:val="36"/>
          <w:lang w:val="ru-UA" w:eastAsia="ru-UA"/>
        </w:rPr>
        <w:t>                     7,3             1,97             ~ -1             ~ -10</w:t>
      </w:r>
    </w:p>
    <w:p w14:paraId="2F2FC6C2" w14:textId="030A45FB" w:rsidR="00A32915" w:rsidRPr="00A32915" w:rsidRDefault="00A32915" w:rsidP="00A329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ru-UA" w:eastAsia="ru-UA"/>
        </w:rPr>
      </w:pPr>
      <w:r w:rsidRPr="00A32915">
        <w:rPr>
          <w:rFonts w:ascii="Times New Roman" w:eastAsia="Times New Roman" w:hAnsi="Times New Roman" w:cs="Times New Roman"/>
          <w:noProof/>
          <w:color w:val="1D2125"/>
          <w:sz w:val="36"/>
          <w:szCs w:val="36"/>
          <w:lang w:val="ru-UA" w:eastAsia="ru-UA"/>
        </w:rPr>
        <mc:AlternateContent>
          <mc:Choice Requires="wps">
            <w:drawing>
              <wp:inline distT="0" distB="0" distL="0" distR="0" wp14:anchorId="4CF54C2E" wp14:editId="4BD9F148">
                <wp:extent cx="7105650" cy="3086100"/>
                <wp:effectExtent l="0" t="0" r="0" b="0"/>
                <wp:docPr id="1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105650" cy="308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B8C7A7" id="Прямоугольник 1" o:spid="_x0000_s1026" style="width:559.5pt;height:24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" filled="f" stroked="f">
                <o:lock v:ext="edit" aspectratio="t"/>
                <w10:anchorlock/>
              </v:rect>
            </w:pict>
          </mc:Fallback>
        </mc:AlternateContent>
      </w:r>
    </w:p>
    <w:p w14:paraId="1D699FE7" w14:textId="77777777" w:rsidR="0038427B" w:rsidRDefault="0038427B"/>
    <w:sectPr w:rsidR="003842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7714D"/>
    <w:multiLevelType w:val="multilevel"/>
    <w:tmpl w:val="B5145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A230D"/>
    <w:multiLevelType w:val="multilevel"/>
    <w:tmpl w:val="AE081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9E0F0E"/>
    <w:multiLevelType w:val="multilevel"/>
    <w:tmpl w:val="84985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864BCB"/>
    <w:multiLevelType w:val="multilevel"/>
    <w:tmpl w:val="BD92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470703"/>
    <w:multiLevelType w:val="multilevel"/>
    <w:tmpl w:val="7CCE5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59C"/>
    <w:rsid w:val="0027359C"/>
    <w:rsid w:val="0038427B"/>
    <w:rsid w:val="00A3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61F6DE-EA3B-4A29-A39E-547FFF267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329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UA" w:eastAsia="ru-UA"/>
    </w:rPr>
  </w:style>
  <w:style w:type="paragraph" w:styleId="2">
    <w:name w:val="heading 2"/>
    <w:basedOn w:val="a"/>
    <w:link w:val="20"/>
    <w:uiPriority w:val="9"/>
    <w:qFormat/>
    <w:rsid w:val="00A329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2915"/>
    <w:rPr>
      <w:rFonts w:ascii="Times New Roman" w:eastAsia="Times New Roman" w:hAnsi="Times New Roman" w:cs="Times New Roman"/>
      <w:b/>
      <w:bCs/>
      <w:kern w:val="36"/>
      <w:sz w:val="48"/>
      <w:szCs w:val="48"/>
      <w:lang w:val="ru-UA" w:eastAsia="ru-UA"/>
    </w:rPr>
  </w:style>
  <w:style w:type="character" w:customStyle="1" w:styleId="20">
    <w:name w:val="Заголовок 2 Знак"/>
    <w:basedOn w:val="a0"/>
    <w:link w:val="2"/>
    <w:uiPriority w:val="9"/>
    <w:rsid w:val="00A32915"/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paragraph" w:customStyle="1" w:styleId="msonormal0">
    <w:name w:val="msonormal"/>
    <w:basedOn w:val="a"/>
    <w:rsid w:val="00A32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customStyle="1" w:styleId="notifications">
    <w:name w:val="notifications"/>
    <w:basedOn w:val="a0"/>
    <w:rsid w:val="00A32915"/>
  </w:style>
  <w:style w:type="character" w:customStyle="1" w:styleId="sr-only">
    <w:name w:val="sr-only"/>
    <w:basedOn w:val="a0"/>
    <w:rsid w:val="00A32915"/>
  </w:style>
  <w:style w:type="paragraph" w:styleId="a3">
    <w:name w:val="Normal (Web)"/>
    <w:basedOn w:val="a"/>
    <w:uiPriority w:val="99"/>
    <w:semiHidden/>
    <w:unhideWhenUsed/>
    <w:rsid w:val="00A32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styleId="a4">
    <w:name w:val="Emphasis"/>
    <w:basedOn w:val="a0"/>
    <w:uiPriority w:val="20"/>
    <w:qFormat/>
    <w:rsid w:val="00A32915"/>
    <w:rPr>
      <w:i/>
      <w:iCs/>
    </w:rPr>
  </w:style>
  <w:style w:type="character" w:styleId="a5">
    <w:name w:val="Strong"/>
    <w:basedOn w:val="a0"/>
    <w:uiPriority w:val="22"/>
    <w:qFormat/>
    <w:rsid w:val="00A329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9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5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4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38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9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29791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92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6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43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5031</Words>
  <Characters>28682</Characters>
  <Application>Microsoft Office Word</Application>
  <DocSecurity>0</DocSecurity>
  <Lines>239</Lines>
  <Paragraphs>67</Paragraphs>
  <ScaleCrop>false</ScaleCrop>
  <Company/>
  <LinksUpToDate>false</LinksUpToDate>
  <CharactersWithSpaces>33646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matsiukviktor2003@gmail.com</dc:creator>
  <cp:keywords/>
  <dc:description/>
  <cp:lastModifiedBy>matsiukviktor2003@gmail.com</cp:lastModifiedBy>
  <cp:revision>3</cp:revision>
  <dcterms:created xsi:type="dcterms:W3CDTF">2026-03-19T09:15:00Z</dcterms:created>
  <dcterms:modified xsi:type="dcterms:W3CDTF">2026-03-19T09:16:00Z</dcterms:modified>
</cp:coreProperties>
</file>