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E5BE" w14:textId="7195CC36" w:rsidR="00E054A1" w:rsidRDefault="00E054A1" w:rsidP="00E054A1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CIS </w:t>
      </w:r>
      <w:r w:rsidR="00D76714">
        <w:rPr>
          <w:rFonts w:ascii="Calibri" w:hAnsi="Calibri" w:cs="Calibri"/>
          <w:b/>
          <w:sz w:val="40"/>
          <w:szCs w:val="40"/>
        </w:rPr>
        <w:t>308</w:t>
      </w:r>
      <w:r w:rsidR="00487529">
        <w:rPr>
          <w:rFonts w:ascii="Calibri" w:hAnsi="Calibri" w:cs="Calibri"/>
          <w:b/>
          <w:sz w:val="40"/>
          <w:szCs w:val="40"/>
        </w:rPr>
        <w:t xml:space="preserve"> </w:t>
      </w:r>
      <w:r w:rsidR="00637924">
        <w:rPr>
          <w:rFonts w:ascii="Calibri" w:hAnsi="Calibri" w:cs="Calibri"/>
          <w:b/>
          <w:sz w:val="40"/>
          <w:szCs w:val="40"/>
        </w:rPr>
        <w:t>Exam 1</w:t>
      </w:r>
      <w:r w:rsidR="008C12EE">
        <w:rPr>
          <w:rFonts w:ascii="Calibri" w:hAnsi="Calibri" w:cs="Calibri"/>
          <w:b/>
          <w:sz w:val="40"/>
          <w:szCs w:val="40"/>
        </w:rPr>
        <w:t xml:space="preserve"> (50 points)</w:t>
      </w:r>
    </w:p>
    <w:p w14:paraId="3557B7B7" w14:textId="45EAAA65" w:rsidR="008C12EE" w:rsidRDefault="00D76714" w:rsidP="00E054A1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Fall 2022</w:t>
      </w:r>
    </w:p>
    <w:p w14:paraId="012FAD8B" w14:textId="77777777" w:rsidR="00A561BC" w:rsidRDefault="00A561BC" w:rsidP="00E054A1">
      <w:pPr>
        <w:jc w:val="center"/>
        <w:rPr>
          <w:rFonts w:ascii="Calibri" w:hAnsi="Calibri" w:cs="Calibri"/>
          <w:b/>
        </w:rPr>
      </w:pPr>
    </w:p>
    <w:p w14:paraId="1D215A9B" w14:textId="77777777" w:rsidR="00C73999" w:rsidRDefault="00C73999" w:rsidP="00E054A1">
      <w:pPr>
        <w:jc w:val="center"/>
        <w:rPr>
          <w:rFonts w:ascii="Calibri" w:hAnsi="Calibri" w:cs="Calibri"/>
          <w:b/>
        </w:rPr>
      </w:pPr>
    </w:p>
    <w:p w14:paraId="239DAD20" w14:textId="77777777" w:rsidR="00C73999" w:rsidRDefault="00C73999" w:rsidP="00E054A1">
      <w:pPr>
        <w:jc w:val="center"/>
        <w:rPr>
          <w:rFonts w:ascii="Calibri" w:hAnsi="Calibri" w:cs="Calibri"/>
          <w:b/>
        </w:rPr>
      </w:pPr>
    </w:p>
    <w:p w14:paraId="7307682C" w14:textId="77777777" w:rsidR="00C73999" w:rsidRDefault="00C73999" w:rsidP="00E054A1">
      <w:pPr>
        <w:jc w:val="center"/>
        <w:rPr>
          <w:rFonts w:ascii="Calibri" w:hAnsi="Calibri" w:cs="Calibri"/>
          <w:b/>
        </w:rPr>
      </w:pPr>
    </w:p>
    <w:p w14:paraId="7E344360" w14:textId="77777777" w:rsidR="00C73999" w:rsidRDefault="00C73999" w:rsidP="00E054A1">
      <w:pPr>
        <w:jc w:val="center"/>
        <w:rPr>
          <w:rFonts w:ascii="Calibri" w:hAnsi="Calibri" w:cs="Calibri"/>
          <w:b/>
        </w:rPr>
      </w:pPr>
    </w:p>
    <w:p w14:paraId="3609A4F3" w14:textId="77777777" w:rsidR="00C73999" w:rsidRDefault="00C73999" w:rsidP="00E054A1">
      <w:pPr>
        <w:jc w:val="center"/>
        <w:rPr>
          <w:rFonts w:ascii="Calibri" w:hAnsi="Calibri" w:cs="Calibri"/>
          <w:b/>
        </w:rPr>
      </w:pPr>
    </w:p>
    <w:p w14:paraId="2B09C77C" w14:textId="77777777" w:rsidR="00C73999" w:rsidRDefault="00C73999" w:rsidP="00E054A1">
      <w:pPr>
        <w:jc w:val="center"/>
        <w:rPr>
          <w:rFonts w:ascii="Calibri" w:hAnsi="Calibri" w:cs="Calibri"/>
          <w:b/>
        </w:rPr>
      </w:pPr>
    </w:p>
    <w:p w14:paraId="3136A548" w14:textId="77777777" w:rsidR="000C28C2" w:rsidRDefault="000C28C2" w:rsidP="00E054A1">
      <w:pPr>
        <w:jc w:val="center"/>
        <w:rPr>
          <w:rFonts w:ascii="Calibri" w:hAnsi="Calibri" w:cs="Calibri"/>
          <w:b/>
        </w:rPr>
      </w:pPr>
    </w:p>
    <w:p w14:paraId="186F8EB4" w14:textId="2E7F6217" w:rsidR="00E054A1" w:rsidRDefault="00E054A1" w:rsidP="00E054A1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>Name:</w:t>
      </w:r>
      <w:r>
        <w:rPr>
          <w:rFonts w:ascii="Calibri" w:hAnsi="Calibri" w:cs="Calibri"/>
          <w:b/>
          <w:u w:val="single"/>
        </w:rPr>
        <w:t xml:space="preserve"> ___________</w:t>
      </w:r>
      <w:r w:rsidR="00DC1DEB">
        <w:rPr>
          <w:rFonts w:ascii="Calibri" w:hAnsi="Calibri" w:cs="Calibri"/>
          <w:b/>
          <w:u w:val="single"/>
        </w:rPr>
        <w:t>Solution</w:t>
      </w:r>
      <w:r>
        <w:rPr>
          <w:rFonts w:ascii="Calibri" w:hAnsi="Calibri" w:cs="Calibri"/>
          <w:b/>
          <w:u w:val="single"/>
        </w:rPr>
        <w:t>_____</w:t>
      </w:r>
      <w:r w:rsidR="00D76714">
        <w:rPr>
          <w:rFonts w:ascii="Calibri" w:hAnsi="Calibri" w:cs="Calibri"/>
          <w:b/>
          <w:u w:val="single"/>
        </w:rPr>
        <w:t>________________________</w:t>
      </w:r>
    </w:p>
    <w:p w14:paraId="0AC2572D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5C970D46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29E50B8D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52F8E0E3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30D834F0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7173B82C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7F6D59C8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211A39C8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06276555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30671FC8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7F3B1471" w14:textId="2FB9AFE6" w:rsidR="00C73999" w:rsidRDefault="00D76714" w:rsidP="00C73999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>Lab section (Tuesday or Thursday)</w:t>
      </w:r>
      <w:r w:rsidR="00C73999">
        <w:rPr>
          <w:rFonts w:ascii="Calibri" w:hAnsi="Calibri" w:cs="Calibri"/>
          <w:b/>
        </w:rPr>
        <w:t>:</w:t>
      </w:r>
      <w:r w:rsidR="00C73999">
        <w:rPr>
          <w:rFonts w:ascii="Calibri" w:hAnsi="Calibri" w:cs="Calibri"/>
          <w:b/>
          <w:u w:val="single"/>
        </w:rPr>
        <w:t xml:space="preserve"> ______________________________________</w:t>
      </w:r>
    </w:p>
    <w:p w14:paraId="188C3C9F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56FE661E" w14:textId="77777777" w:rsidR="00E054A1" w:rsidRDefault="00E054A1" w:rsidP="00E054A1">
      <w:pPr>
        <w:rPr>
          <w:rFonts w:ascii="Calibri" w:hAnsi="Calibri" w:cs="Calibri"/>
          <w:b/>
          <w:u w:val="single"/>
        </w:rPr>
      </w:pPr>
    </w:p>
    <w:p w14:paraId="78A07C3D" w14:textId="77777777" w:rsidR="00C73999" w:rsidRDefault="00C73999" w:rsidP="00E054A1">
      <w:pPr>
        <w:rPr>
          <w:rFonts w:ascii="Calibri" w:hAnsi="Calibri" w:cs="Calibri"/>
          <w:b/>
        </w:rPr>
      </w:pPr>
    </w:p>
    <w:p w14:paraId="3FCB2D37" w14:textId="77777777" w:rsidR="00C73999" w:rsidRDefault="00C73999" w:rsidP="00E054A1">
      <w:pPr>
        <w:rPr>
          <w:rFonts w:ascii="Calibri" w:hAnsi="Calibri" w:cs="Calibri"/>
          <w:b/>
        </w:rPr>
      </w:pPr>
    </w:p>
    <w:p w14:paraId="709276F6" w14:textId="77777777" w:rsidR="00C73999" w:rsidRDefault="00C73999" w:rsidP="00E054A1">
      <w:pPr>
        <w:rPr>
          <w:rFonts w:ascii="Calibri" w:hAnsi="Calibri" w:cs="Calibri"/>
          <w:b/>
        </w:rPr>
      </w:pPr>
    </w:p>
    <w:p w14:paraId="3DEAAF5B" w14:textId="77777777" w:rsidR="00C73999" w:rsidRDefault="00C73999" w:rsidP="00E054A1">
      <w:pPr>
        <w:rPr>
          <w:rFonts w:ascii="Calibri" w:hAnsi="Calibri" w:cs="Calibri"/>
          <w:b/>
        </w:rPr>
      </w:pPr>
    </w:p>
    <w:p w14:paraId="6F5616CA" w14:textId="77777777" w:rsidR="00C73999" w:rsidRDefault="00C73999" w:rsidP="00E054A1">
      <w:pPr>
        <w:rPr>
          <w:rFonts w:ascii="Calibri" w:hAnsi="Calibri" w:cs="Calibri"/>
          <w:b/>
        </w:rPr>
      </w:pPr>
    </w:p>
    <w:p w14:paraId="54B53054" w14:textId="77777777" w:rsidR="00C73999" w:rsidRDefault="00C73999" w:rsidP="00E054A1">
      <w:pPr>
        <w:rPr>
          <w:rFonts w:ascii="Calibri" w:hAnsi="Calibri" w:cs="Calibri"/>
          <w:b/>
        </w:rPr>
      </w:pPr>
    </w:p>
    <w:p w14:paraId="460BE48D" w14:textId="77777777" w:rsidR="00C73999" w:rsidRDefault="00C73999" w:rsidP="00E054A1">
      <w:pPr>
        <w:rPr>
          <w:rFonts w:ascii="Calibri" w:hAnsi="Calibri" w:cs="Calibri"/>
          <w:b/>
        </w:rPr>
      </w:pPr>
    </w:p>
    <w:p w14:paraId="514BCD7D" w14:textId="77777777" w:rsidR="00C73999" w:rsidRDefault="00C73999" w:rsidP="00E054A1">
      <w:pPr>
        <w:rPr>
          <w:rFonts w:ascii="Calibri" w:hAnsi="Calibri" w:cs="Calibri"/>
          <w:b/>
        </w:rPr>
      </w:pPr>
    </w:p>
    <w:p w14:paraId="64170D33" w14:textId="77777777" w:rsidR="00C73999" w:rsidRDefault="00C73999" w:rsidP="00E054A1">
      <w:pPr>
        <w:rPr>
          <w:rFonts w:ascii="Calibri" w:hAnsi="Calibri" w:cs="Calibri"/>
          <w:b/>
        </w:rPr>
      </w:pPr>
    </w:p>
    <w:p w14:paraId="5E562003" w14:textId="190B796E" w:rsidR="00C73999" w:rsidRDefault="00C73999" w:rsidP="00E054A1">
      <w:pPr>
        <w:rPr>
          <w:rFonts w:ascii="Calibri" w:hAnsi="Calibri" w:cs="Calibri"/>
          <w:b/>
        </w:rPr>
      </w:pPr>
    </w:p>
    <w:p w14:paraId="213BC349" w14:textId="77777777" w:rsidR="002116C3" w:rsidRPr="004C6FE6" w:rsidRDefault="002116C3" w:rsidP="002116C3">
      <w:pPr>
        <w:spacing w:after="200" w:line="276" w:lineRule="auto"/>
        <w:rPr>
          <w:rFonts w:ascii="Calibri" w:hAnsi="Calibri" w:cs="Calibri"/>
          <w:b/>
        </w:rPr>
      </w:pPr>
      <w:bookmarkStart w:id="0" w:name="_Hlk82167856"/>
      <w:r w:rsidRPr="004C6FE6">
        <w:rPr>
          <w:rFonts w:ascii="Calibri" w:hAnsi="Calibri" w:cs="Calibri"/>
          <w:b/>
        </w:rPr>
        <w:t xml:space="preserve">This test is closed-notes and closed-computers. </w:t>
      </w:r>
    </w:p>
    <w:p w14:paraId="0CBF8843" w14:textId="683E1FF0" w:rsidR="002116C3" w:rsidRDefault="002116C3" w:rsidP="002116C3">
      <w:pPr>
        <w:rPr>
          <w:rFonts w:ascii="Calibri" w:hAnsi="Calibri" w:cs="Calibri"/>
        </w:rPr>
      </w:pPr>
    </w:p>
    <w:p w14:paraId="325C361F" w14:textId="77777777" w:rsidR="00D67708" w:rsidRPr="004C6FE6" w:rsidRDefault="00D67708" w:rsidP="002116C3">
      <w:pPr>
        <w:rPr>
          <w:rFonts w:ascii="Calibri" w:hAnsi="Calibri" w:cs="Calibri"/>
        </w:rPr>
      </w:pPr>
    </w:p>
    <w:p w14:paraId="375D1109" w14:textId="154B4986" w:rsidR="002116C3" w:rsidRDefault="002116C3" w:rsidP="004C6FE6">
      <w:pPr>
        <w:rPr>
          <w:rFonts w:ascii="Calibri" w:hAnsi="Calibri" w:cs="Calibri"/>
        </w:rPr>
      </w:pPr>
      <w:r w:rsidRPr="004C6FE6">
        <w:rPr>
          <w:rFonts w:ascii="Calibri" w:hAnsi="Calibri" w:cs="Calibri"/>
        </w:rPr>
        <w:t xml:space="preserve">There are </w:t>
      </w:r>
      <w:r w:rsidR="004C6FE6" w:rsidRPr="004C6FE6">
        <w:rPr>
          <w:rFonts w:ascii="Calibri" w:hAnsi="Calibri" w:cs="Calibri"/>
        </w:rPr>
        <w:t>5 problems.</w:t>
      </w:r>
      <w:r w:rsidR="00D67708">
        <w:rPr>
          <w:rFonts w:ascii="Calibri" w:hAnsi="Calibri" w:cs="Calibri"/>
        </w:rPr>
        <w:t xml:space="preserve"> The exam is printed on both sides of the paper – check each side to ensure you don’t miss any of the problems.</w:t>
      </w:r>
    </w:p>
    <w:bookmarkEnd w:id="0"/>
    <w:p w14:paraId="339C91DA" w14:textId="77777777" w:rsidR="002116C3" w:rsidRDefault="002116C3" w:rsidP="00E054A1">
      <w:pPr>
        <w:rPr>
          <w:rFonts w:ascii="Calibri" w:hAnsi="Calibri" w:cs="Calibri"/>
          <w:b/>
          <w:u w:val="single"/>
        </w:rPr>
      </w:pPr>
    </w:p>
    <w:p w14:paraId="725EA3CE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33BF0960" w14:textId="77777777" w:rsidR="00C73999" w:rsidRDefault="00C73999" w:rsidP="00E054A1">
      <w:pPr>
        <w:rPr>
          <w:rFonts w:ascii="Calibri" w:hAnsi="Calibri" w:cs="Calibri"/>
          <w:b/>
          <w:u w:val="single"/>
        </w:rPr>
      </w:pPr>
    </w:p>
    <w:p w14:paraId="7F5DADC1" w14:textId="77777777" w:rsidR="002116C3" w:rsidRDefault="002116C3" w:rsidP="002116C3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Score: ____________</w:t>
      </w:r>
    </w:p>
    <w:p w14:paraId="3FB5D5AD" w14:textId="77777777" w:rsidR="00D76714" w:rsidRDefault="00D76714" w:rsidP="00D76714">
      <w:pPr>
        <w:ind w:left="720"/>
        <w:rPr>
          <w:rFonts w:ascii="Calibri" w:hAnsi="Calibri" w:cs="Calibri"/>
        </w:rPr>
      </w:pPr>
    </w:p>
    <w:p w14:paraId="3135D91C" w14:textId="1CCF155E" w:rsidR="00D76714" w:rsidRDefault="00D76714" w:rsidP="00D76714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(1</w:t>
      </w:r>
      <w:r w:rsidR="005846D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pts) Suppose that we have the following variable declarations:</w:t>
      </w:r>
    </w:p>
    <w:p w14:paraId="79D6D40C" w14:textId="77777777" w:rsidR="00D76714" w:rsidRDefault="00D76714" w:rsidP="00D76714">
      <w:pPr>
        <w:rPr>
          <w:rFonts w:ascii="Calibri" w:hAnsi="Calibri" w:cs="Calibri"/>
        </w:rPr>
      </w:pPr>
    </w:p>
    <w:p w14:paraId="4191B823" w14:textId="0E849F61" w:rsidR="00D76714" w:rsidRDefault="00D76714" w:rsidP="00D76714">
      <w:pPr>
        <w:ind w:left="144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int *</w:t>
      </w:r>
      <w:bookmarkStart w:id="1" w:name="_Hlk114820324"/>
      <w:r w:rsidR="006F1290">
        <w:rPr>
          <w:rFonts w:ascii="Lucida Console" w:hAnsi="Lucida Console" w:cs="Calibri"/>
        </w:rPr>
        <w:t>first</w:t>
      </w:r>
      <w:bookmarkEnd w:id="1"/>
      <w:r>
        <w:rPr>
          <w:rFonts w:ascii="Lucida Console" w:hAnsi="Lucida Console" w:cs="Calibri"/>
        </w:rPr>
        <w:t>;</w:t>
      </w:r>
    </w:p>
    <w:p w14:paraId="0E51E039" w14:textId="31EC73A4" w:rsidR="00D76714" w:rsidRDefault="00D76714" w:rsidP="00D76714">
      <w:pPr>
        <w:ind w:left="144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 xml:space="preserve">int </w:t>
      </w:r>
      <w:bookmarkStart w:id="2" w:name="_Hlk114820362"/>
      <w:r w:rsidR="006F1290">
        <w:rPr>
          <w:rFonts w:ascii="Lucida Console" w:hAnsi="Lucida Console" w:cs="Calibri"/>
        </w:rPr>
        <w:t>second</w:t>
      </w:r>
      <w:bookmarkEnd w:id="2"/>
      <w:r>
        <w:rPr>
          <w:rFonts w:ascii="Lucida Console" w:hAnsi="Lucida Console" w:cs="Calibri"/>
        </w:rPr>
        <w:t>[6];</w:t>
      </w:r>
    </w:p>
    <w:p w14:paraId="7613A573" w14:textId="77777777" w:rsidR="00D76714" w:rsidRDefault="00D76714" w:rsidP="00D76714">
      <w:pPr>
        <w:ind w:left="720"/>
        <w:rPr>
          <w:rFonts w:ascii="Calibri" w:hAnsi="Calibri" w:cs="Calibri"/>
        </w:rPr>
      </w:pPr>
    </w:p>
    <w:p w14:paraId="6ABF1633" w14:textId="7D2509E9" w:rsidR="00D76714" w:rsidRDefault="00D76714" w:rsidP="00D7671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Further suppose that we have dynamically given </w:t>
      </w:r>
      <w:r w:rsidR="006F1290" w:rsidRPr="006F1290">
        <w:rPr>
          <w:rFonts w:ascii="Calibri" w:hAnsi="Calibri" w:cs="Calibri"/>
          <w:i/>
          <w:iCs/>
        </w:rPr>
        <w:t xml:space="preserve">first </w:t>
      </w:r>
      <w:r>
        <w:rPr>
          <w:rFonts w:ascii="Calibri" w:hAnsi="Calibri" w:cs="Calibri"/>
        </w:rPr>
        <w:t xml:space="preserve">space for 8 elements (which have been initialized to {0,1,-1,2,-2,3,-3,4}). Suppose that </w:t>
      </w:r>
      <w:r w:rsidR="006F1290" w:rsidRPr="006F1290">
        <w:rPr>
          <w:rFonts w:ascii="Calibri" w:hAnsi="Calibri" w:cs="Calibri"/>
          <w:i/>
          <w:iCs/>
        </w:rPr>
        <w:t xml:space="preserve">second </w:t>
      </w:r>
      <w:r>
        <w:rPr>
          <w:rFonts w:ascii="Calibri" w:hAnsi="Calibri" w:cs="Calibri"/>
        </w:rPr>
        <w:t xml:space="preserve">has the values {4,5,7,10,14,19}. State what is printed by each of the following statements (being as specific as you can), assuming that they are executed in order. </w:t>
      </w:r>
    </w:p>
    <w:p w14:paraId="3FC3923F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4CCE4E0F" w14:textId="04C4A956" w:rsidR="00D76714" w:rsidRDefault="00D76714" w:rsidP="00D76714">
      <w:pPr>
        <w:numPr>
          <w:ilvl w:val="0"/>
          <w:numId w:val="26"/>
        </w:numPr>
        <w:tabs>
          <w:tab w:val="num" w:pos="1080"/>
        </w:tabs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printf(“%d\n”, *</w:t>
      </w:r>
      <w:r w:rsidR="006F1290">
        <w:rPr>
          <w:rFonts w:ascii="Lucida Console" w:hAnsi="Lucida Console" w:cs="Calibri"/>
        </w:rPr>
        <w:t>first</w:t>
      </w:r>
      <w:r>
        <w:rPr>
          <w:rFonts w:ascii="Lucida Console" w:hAnsi="Lucida Console" w:cs="Calibri"/>
        </w:rPr>
        <w:t>);</w:t>
      </w:r>
    </w:p>
    <w:p w14:paraId="219560C1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7AAD94A4" w14:textId="272075F1" w:rsidR="00D76714" w:rsidRDefault="00AF12FD" w:rsidP="00AF12FD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0</w:t>
      </w:r>
    </w:p>
    <w:p w14:paraId="702C512F" w14:textId="77777777" w:rsidR="00D76714" w:rsidRDefault="00D76714" w:rsidP="005846D0">
      <w:pPr>
        <w:rPr>
          <w:rFonts w:ascii="Calibri" w:hAnsi="Calibri" w:cs="Calibri"/>
        </w:rPr>
      </w:pPr>
    </w:p>
    <w:p w14:paraId="6F3370C8" w14:textId="77777777" w:rsidR="00D76714" w:rsidRDefault="00D76714" w:rsidP="00D76714">
      <w:pPr>
        <w:rPr>
          <w:rFonts w:ascii="Calibri" w:hAnsi="Calibri" w:cs="Calibri"/>
        </w:rPr>
      </w:pPr>
    </w:p>
    <w:p w14:paraId="237A9A79" w14:textId="2DBA83F9" w:rsidR="00D76714" w:rsidRDefault="00D76714" w:rsidP="00D76714">
      <w:pPr>
        <w:numPr>
          <w:ilvl w:val="0"/>
          <w:numId w:val="26"/>
        </w:numPr>
        <w:tabs>
          <w:tab w:val="num" w:pos="180"/>
        </w:tabs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printf(“%d\n”, *</w:t>
      </w:r>
      <w:r w:rsidR="006F1290">
        <w:rPr>
          <w:rFonts w:ascii="Lucida Console" w:hAnsi="Lucida Console" w:cs="Calibri"/>
        </w:rPr>
        <w:t xml:space="preserve">first </w:t>
      </w:r>
      <w:r>
        <w:rPr>
          <w:rFonts w:ascii="Lucida Console" w:hAnsi="Lucida Console" w:cs="Calibri"/>
        </w:rPr>
        <w:t>+</w:t>
      </w:r>
      <w:r w:rsidR="006F1290">
        <w:rPr>
          <w:rFonts w:ascii="Lucida Console" w:hAnsi="Lucida Console" w:cs="Calibri"/>
        </w:rPr>
        <w:t xml:space="preserve"> </w:t>
      </w:r>
      <w:r>
        <w:rPr>
          <w:rFonts w:ascii="Lucida Console" w:hAnsi="Lucida Console" w:cs="Calibri"/>
        </w:rPr>
        <w:t>1);</w:t>
      </w:r>
    </w:p>
    <w:p w14:paraId="3184EA80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53250279" w14:textId="23595BD8" w:rsidR="00D76714" w:rsidRDefault="00AF12FD" w:rsidP="00AF12FD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</w:p>
    <w:p w14:paraId="3BD10A0F" w14:textId="77777777" w:rsidR="006F1290" w:rsidRDefault="006F1290" w:rsidP="00D76714">
      <w:pPr>
        <w:rPr>
          <w:rFonts w:ascii="Calibri" w:hAnsi="Calibri" w:cs="Calibri"/>
        </w:rPr>
      </w:pPr>
    </w:p>
    <w:p w14:paraId="259377AA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25628203" w14:textId="2BB296EE" w:rsidR="00D76714" w:rsidRDefault="00D76714" w:rsidP="00D76714">
      <w:pPr>
        <w:numPr>
          <w:ilvl w:val="0"/>
          <w:numId w:val="26"/>
        </w:num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 xml:space="preserve">printf(“%d\n”, </w:t>
      </w:r>
      <w:r w:rsidR="006F1290">
        <w:rPr>
          <w:rFonts w:ascii="Lucida Console" w:hAnsi="Lucida Console" w:cs="Calibri"/>
        </w:rPr>
        <w:t xml:space="preserve">second </w:t>
      </w:r>
      <w:r>
        <w:rPr>
          <w:rFonts w:ascii="Lucida Console" w:hAnsi="Lucida Console" w:cs="Calibri"/>
        </w:rPr>
        <w:t>+</w:t>
      </w:r>
      <w:r w:rsidR="006F1290">
        <w:rPr>
          <w:rFonts w:ascii="Lucida Console" w:hAnsi="Lucida Console" w:cs="Calibri"/>
        </w:rPr>
        <w:t xml:space="preserve"> </w:t>
      </w:r>
      <w:r>
        <w:rPr>
          <w:rFonts w:ascii="Lucida Console" w:hAnsi="Lucida Console" w:cs="Calibri"/>
        </w:rPr>
        <w:t>1);</w:t>
      </w:r>
    </w:p>
    <w:p w14:paraId="4F226AFB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1A87EA87" w14:textId="02617470" w:rsidR="00D76714" w:rsidRDefault="00AF12FD" w:rsidP="00AF12FD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memory address of the 5 (second[1]’s memory address)</w:t>
      </w:r>
    </w:p>
    <w:p w14:paraId="6EA1B97E" w14:textId="77777777" w:rsidR="006F1290" w:rsidRDefault="006F1290" w:rsidP="00D76714">
      <w:pPr>
        <w:rPr>
          <w:rFonts w:ascii="Calibri" w:hAnsi="Calibri" w:cs="Calibri"/>
        </w:rPr>
      </w:pPr>
    </w:p>
    <w:p w14:paraId="6B3CF29D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1C346C5F" w14:textId="1C129D40" w:rsidR="00D76714" w:rsidRDefault="00D76714" w:rsidP="00D76714">
      <w:pPr>
        <w:numPr>
          <w:ilvl w:val="0"/>
          <w:numId w:val="26"/>
        </w:num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 xml:space="preserve">printf(“%d\n”, </w:t>
      </w:r>
      <w:r w:rsidR="006F1290">
        <w:rPr>
          <w:rFonts w:ascii="Lucida Console" w:hAnsi="Lucida Console" w:cs="Calibri"/>
        </w:rPr>
        <w:t>&amp;second</w:t>
      </w:r>
      <w:r>
        <w:rPr>
          <w:rFonts w:ascii="Lucida Console" w:hAnsi="Lucida Console" w:cs="Calibri"/>
        </w:rPr>
        <w:t>);</w:t>
      </w:r>
    </w:p>
    <w:p w14:paraId="222E2B64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786F0127" w14:textId="3F975FD6" w:rsidR="006F1290" w:rsidRDefault="00AF12FD" w:rsidP="00AF12FD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memory address of second (pointer to a pointer)</w:t>
      </w:r>
    </w:p>
    <w:p w14:paraId="131E9065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16963DEC" w14:textId="77777777" w:rsidR="00D76714" w:rsidRDefault="00D76714" w:rsidP="00D76714">
      <w:pPr>
        <w:ind w:left="360"/>
        <w:rPr>
          <w:rFonts w:ascii="Calibri" w:hAnsi="Calibri" w:cs="Calibri"/>
        </w:rPr>
      </w:pPr>
    </w:p>
    <w:p w14:paraId="1CD2484D" w14:textId="0495EFB4" w:rsidR="00D76714" w:rsidRDefault="006F1290" w:rsidP="00D76714">
      <w:pPr>
        <w:numPr>
          <w:ilvl w:val="0"/>
          <w:numId w:val="26"/>
        </w:num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first</w:t>
      </w:r>
      <w:r w:rsidR="00033782">
        <w:rPr>
          <w:rFonts w:ascii="Lucida Console" w:hAnsi="Lucida Console" w:cs="Calibri"/>
        </w:rPr>
        <w:t xml:space="preserve"> = *(first + 3);</w:t>
      </w:r>
    </w:p>
    <w:p w14:paraId="4A2C62FA" w14:textId="7EB87F1F" w:rsidR="00D76714" w:rsidRDefault="00870D4A" w:rsidP="00D76714">
      <w:p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 xml:space="preserve">   </w:t>
      </w:r>
      <w:r w:rsidR="006F1290">
        <w:rPr>
          <w:rFonts w:ascii="Lucida Console" w:hAnsi="Lucida Console" w:cs="Calibri"/>
        </w:rPr>
        <w:t>first</w:t>
      </w:r>
      <w:r w:rsidR="00033782">
        <w:rPr>
          <w:rFonts w:ascii="Lucida Console" w:hAnsi="Lucida Console" w:cs="Calibri"/>
        </w:rPr>
        <w:t>--</w:t>
      </w:r>
      <w:r w:rsidR="00D76714">
        <w:rPr>
          <w:rFonts w:ascii="Lucida Console" w:hAnsi="Lucida Console" w:cs="Calibri"/>
        </w:rPr>
        <w:t>;</w:t>
      </w:r>
    </w:p>
    <w:p w14:paraId="23DDE2B8" w14:textId="6B354469" w:rsidR="00D76714" w:rsidRDefault="00870D4A" w:rsidP="00D76714">
      <w:p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 xml:space="preserve">   </w:t>
      </w:r>
      <w:r w:rsidR="00D76714">
        <w:rPr>
          <w:rFonts w:ascii="Lucida Console" w:hAnsi="Lucida Console" w:cs="Calibri"/>
        </w:rPr>
        <w:t xml:space="preserve">printf(“%d\n”, </w:t>
      </w:r>
      <w:r w:rsidR="00033782">
        <w:rPr>
          <w:rFonts w:ascii="Lucida Console" w:hAnsi="Lucida Console" w:cs="Calibri"/>
        </w:rPr>
        <w:t>*first</w:t>
      </w:r>
      <w:r w:rsidR="00D76714">
        <w:rPr>
          <w:rFonts w:ascii="Lucida Console" w:hAnsi="Lucida Console" w:cs="Calibri"/>
        </w:rPr>
        <w:t>);</w:t>
      </w:r>
    </w:p>
    <w:p w14:paraId="6D82E0B4" w14:textId="50F344C3" w:rsidR="005846D0" w:rsidRDefault="005846D0" w:rsidP="00D76714">
      <w:pPr>
        <w:ind w:left="1080"/>
        <w:rPr>
          <w:rFonts w:ascii="Lucida Console" w:hAnsi="Lucida Console" w:cs="Calibri"/>
        </w:rPr>
      </w:pPr>
    </w:p>
    <w:p w14:paraId="1FA1D1EC" w14:textId="329B6668" w:rsidR="005846D0" w:rsidRDefault="005846D0" w:rsidP="00D76714">
      <w:pPr>
        <w:ind w:left="1080"/>
        <w:rPr>
          <w:rFonts w:ascii="Lucida Console" w:hAnsi="Lucida Console" w:cs="Calibri"/>
        </w:rPr>
      </w:pPr>
    </w:p>
    <w:p w14:paraId="0EB47E26" w14:textId="6235DFB3" w:rsidR="005846D0" w:rsidRDefault="00AF12FD" w:rsidP="00D76714">
      <w:p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prints contents of memory location 1</w:t>
      </w:r>
    </w:p>
    <w:p w14:paraId="7AD776F2" w14:textId="36FB1920" w:rsidR="005846D0" w:rsidRDefault="005846D0" w:rsidP="00D76714">
      <w:pPr>
        <w:ind w:left="1080"/>
        <w:rPr>
          <w:rFonts w:ascii="Lucida Console" w:hAnsi="Lucida Console" w:cs="Calibri"/>
        </w:rPr>
      </w:pPr>
    </w:p>
    <w:p w14:paraId="04F727C0" w14:textId="77777777" w:rsidR="005846D0" w:rsidRDefault="005846D0" w:rsidP="00D76714">
      <w:pPr>
        <w:ind w:left="1080"/>
        <w:rPr>
          <w:rFonts w:ascii="Lucida Console" w:hAnsi="Lucida Console" w:cs="Calibri"/>
        </w:rPr>
      </w:pPr>
    </w:p>
    <w:p w14:paraId="2FAF0B6A" w14:textId="77777777" w:rsidR="005846D0" w:rsidRDefault="005846D0" w:rsidP="005846D0">
      <w:pPr>
        <w:numPr>
          <w:ilvl w:val="0"/>
          <w:numId w:val="26"/>
        </w:num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first = second + 1;</w:t>
      </w:r>
    </w:p>
    <w:p w14:paraId="6955B61A" w14:textId="059545F8" w:rsidR="005846D0" w:rsidRDefault="00870D4A" w:rsidP="005846D0">
      <w:p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 xml:space="preserve">   </w:t>
      </w:r>
      <w:r w:rsidR="005846D0">
        <w:rPr>
          <w:rFonts w:ascii="Lucida Console" w:hAnsi="Lucida Console" w:cs="Calibri"/>
        </w:rPr>
        <w:t>first+=2;</w:t>
      </w:r>
    </w:p>
    <w:p w14:paraId="1837E00F" w14:textId="4AA9E62D" w:rsidR="005846D0" w:rsidRDefault="00870D4A" w:rsidP="005846D0">
      <w:pPr>
        <w:ind w:left="108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 xml:space="preserve">   </w:t>
      </w:r>
      <w:r w:rsidR="005846D0">
        <w:rPr>
          <w:rFonts w:ascii="Lucida Console" w:hAnsi="Lucida Console" w:cs="Calibri"/>
        </w:rPr>
        <w:t>printf(“%d\n”, first[1]);</w:t>
      </w:r>
    </w:p>
    <w:p w14:paraId="5A9C0D17" w14:textId="10FA2642" w:rsidR="005846D0" w:rsidRDefault="005846D0" w:rsidP="00D76714">
      <w:pPr>
        <w:ind w:left="1080"/>
        <w:rPr>
          <w:rFonts w:ascii="Lucida Console" w:hAnsi="Lucida Console" w:cs="Calibri"/>
        </w:rPr>
      </w:pPr>
    </w:p>
    <w:p w14:paraId="679A7A21" w14:textId="77777777" w:rsidR="00E3303F" w:rsidRDefault="00E3303F" w:rsidP="00D76714">
      <w:pPr>
        <w:ind w:left="1080"/>
        <w:rPr>
          <w:rFonts w:ascii="Lucida Console" w:hAnsi="Lucida Console" w:cs="Calibri"/>
        </w:rPr>
      </w:pPr>
    </w:p>
    <w:p w14:paraId="33E80397" w14:textId="5CB4CDD5" w:rsidR="00176DE4" w:rsidRDefault="00AF12FD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prints 14</w:t>
      </w:r>
    </w:p>
    <w:p w14:paraId="02ECB7CD" w14:textId="77777777" w:rsidR="00DB4F5E" w:rsidRDefault="00DB4F5E" w:rsidP="00DB4F5E">
      <w:pPr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(7 pts) Consider the following questions about arrays and strings.</w:t>
      </w:r>
    </w:p>
    <w:p w14:paraId="4E53EB98" w14:textId="03544B2C" w:rsidR="00DB4F5E" w:rsidRDefault="00DB4F5E" w:rsidP="00DB4F5E">
      <w:pPr>
        <w:numPr>
          <w:ilvl w:val="1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(1 pt) Declare a</w:t>
      </w:r>
      <w:r w:rsidR="004C6FE6">
        <w:rPr>
          <w:rFonts w:ascii="Calibri" w:hAnsi="Calibri" w:cs="Calibri"/>
        </w:rPr>
        <w:t xml:space="preserve"> constant-sized</w:t>
      </w:r>
      <w:r>
        <w:rPr>
          <w:rFonts w:ascii="Calibri" w:hAnsi="Calibri" w:cs="Calibri"/>
        </w:rPr>
        <w:t xml:space="preserve"> array called </w:t>
      </w:r>
      <w:r>
        <w:rPr>
          <w:rFonts w:ascii="Calibri" w:hAnsi="Calibri" w:cs="Calibri"/>
          <w:i/>
          <w:iCs/>
        </w:rPr>
        <w:t>letters</w:t>
      </w:r>
      <w:r>
        <w:rPr>
          <w:rFonts w:ascii="Calibri" w:hAnsi="Calibri" w:cs="Calibri"/>
        </w:rPr>
        <w:t xml:space="preserve"> that will hold 10 characters.</w:t>
      </w:r>
    </w:p>
    <w:p w14:paraId="048201F0" w14:textId="77777777" w:rsidR="00DB4F5E" w:rsidRDefault="00DB4F5E" w:rsidP="00DB4F5E">
      <w:pPr>
        <w:rPr>
          <w:rFonts w:ascii="Calibri" w:hAnsi="Calibri" w:cs="Calibri"/>
        </w:rPr>
      </w:pPr>
    </w:p>
    <w:p w14:paraId="0A9104E5" w14:textId="75BC9B46" w:rsidR="00DB4F5E" w:rsidRDefault="00377100" w:rsidP="00377100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char letters[10];</w:t>
      </w:r>
    </w:p>
    <w:p w14:paraId="78757B36" w14:textId="77777777" w:rsidR="00DB4F5E" w:rsidRDefault="00DB4F5E" w:rsidP="00DB4F5E">
      <w:pPr>
        <w:rPr>
          <w:rFonts w:ascii="Calibri" w:hAnsi="Calibri" w:cs="Calibri"/>
        </w:rPr>
      </w:pPr>
    </w:p>
    <w:p w14:paraId="4E04C565" w14:textId="77777777" w:rsidR="00DB4F5E" w:rsidRDefault="00DB4F5E" w:rsidP="00DB4F5E">
      <w:pPr>
        <w:rPr>
          <w:rFonts w:ascii="Calibri" w:hAnsi="Calibri" w:cs="Calibri"/>
        </w:rPr>
      </w:pPr>
    </w:p>
    <w:p w14:paraId="28159A6B" w14:textId="77777777" w:rsidR="00DB4F5E" w:rsidRDefault="00DB4F5E" w:rsidP="00DB4F5E">
      <w:pPr>
        <w:rPr>
          <w:rFonts w:ascii="Calibri" w:hAnsi="Calibri" w:cs="Calibri"/>
        </w:rPr>
      </w:pPr>
    </w:p>
    <w:p w14:paraId="5FD1D5D5" w14:textId="77777777" w:rsidR="00DB4F5E" w:rsidRDefault="00DB4F5E" w:rsidP="00DB4F5E">
      <w:pPr>
        <w:rPr>
          <w:rFonts w:ascii="Calibri" w:hAnsi="Calibri" w:cs="Calibri"/>
        </w:rPr>
      </w:pPr>
    </w:p>
    <w:p w14:paraId="100539DA" w14:textId="6F8E827A" w:rsidR="00DB4F5E" w:rsidRDefault="00DB4F5E" w:rsidP="00DB4F5E">
      <w:pPr>
        <w:numPr>
          <w:ilvl w:val="1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(2 pts) Print a prompt to ask the user for their name and read the result into the </w:t>
      </w:r>
      <w:r>
        <w:rPr>
          <w:rFonts w:ascii="Calibri" w:hAnsi="Calibri" w:cs="Calibri"/>
          <w:i/>
          <w:iCs/>
        </w:rPr>
        <w:t>letters</w:t>
      </w:r>
      <w:r>
        <w:rPr>
          <w:rFonts w:ascii="Calibri" w:hAnsi="Calibri" w:cs="Calibri"/>
        </w:rPr>
        <w:t xml:space="preserve"> variable.</w:t>
      </w:r>
      <w:r w:rsidR="00783C13">
        <w:rPr>
          <w:rFonts w:ascii="Calibri" w:hAnsi="Calibri" w:cs="Calibri"/>
        </w:rPr>
        <w:t xml:space="preserve"> Do NOT assume the user will type fewer than 10 characters. If the user enters a name longer than that, only read in the first 9 letters.</w:t>
      </w:r>
    </w:p>
    <w:p w14:paraId="33892222" w14:textId="77777777" w:rsidR="00DB4F5E" w:rsidRDefault="00DB4F5E" w:rsidP="00DB4F5E">
      <w:pPr>
        <w:ind w:left="2160"/>
        <w:rPr>
          <w:rFonts w:ascii="Calibri" w:hAnsi="Calibri" w:cs="Calibri"/>
        </w:rPr>
      </w:pPr>
    </w:p>
    <w:p w14:paraId="2EEF4633" w14:textId="64514C90" w:rsidR="00DB4F5E" w:rsidRDefault="00377100" w:rsidP="0037710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printf(“Enter name: “);</w:t>
      </w:r>
    </w:p>
    <w:p w14:paraId="1DF31432" w14:textId="722C5681" w:rsidR="00377100" w:rsidRDefault="00377100" w:rsidP="0037710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fgets(name, 10, stdin);</w:t>
      </w:r>
    </w:p>
    <w:p w14:paraId="2C64CFD2" w14:textId="77777777" w:rsidR="00DB4F5E" w:rsidRDefault="00DB4F5E" w:rsidP="00DB4F5E">
      <w:pPr>
        <w:ind w:left="2160"/>
        <w:rPr>
          <w:rFonts w:ascii="Calibri" w:hAnsi="Calibri" w:cs="Calibri"/>
        </w:rPr>
      </w:pPr>
    </w:p>
    <w:p w14:paraId="32857518" w14:textId="77777777" w:rsidR="00DB4F5E" w:rsidRDefault="00DB4F5E" w:rsidP="00DB4F5E">
      <w:pPr>
        <w:ind w:left="2160"/>
        <w:rPr>
          <w:rFonts w:ascii="Calibri" w:hAnsi="Calibri" w:cs="Calibri"/>
        </w:rPr>
      </w:pPr>
    </w:p>
    <w:p w14:paraId="44E9F056" w14:textId="77777777" w:rsidR="00DB4F5E" w:rsidRDefault="00DB4F5E" w:rsidP="00DB4F5E">
      <w:pPr>
        <w:ind w:left="2160"/>
        <w:rPr>
          <w:rFonts w:ascii="Calibri" w:hAnsi="Calibri" w:cs="Calibri"/>
        </w:rPr>
      </w:pPr>
    </w:p>
    <w:p w14:paraId="5DB5EC2E" w14:textId="77777777" w:rsidR="00DB4F5E" w:rsidRDefault="00DB4F5E" w:rsidP="00DB4F5E">
      <w:pPr>
        <w:ind w:left="2160"/>
        <w:rPr>
          <w:rFonts w:ascii="Calibri" w:hAnsi="Calibri" w:cs="Calibri"/>
        </w:rPr>
      </w:pPr>
    </w:p>
    <w:p w14:paraId="273291DB" w14:textId="77777777" w:rsidR="00DB4F5E" w:rsidRDefault="00DB4F5E" w:rsidP="00DB4F5E">
      <w:pPr>
        <w:ind w:left="2160"/>
        <w:rPr>
          <w:rFonts w:ascii="Calibri" w:hAnsi="Calibri" w:cs="Calibri"/>
        </w:rPr>
      </w:pPr>
    </w:p>
    <w:p w14:paraId="5A123CAC" w14:textId="20698371" w:rsidR="00DB4F5E" w:rsidRDefault="00DB4F5E" w:rsidP="00DB4F5E">
      <w:pPr>
        <w:numPr>
          <w:ilvl w:val="1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(2 pts) Suppose the user entered the name “Alice”</w:t>
      </w:r>
      <w:r w:rsidR="00870D4A">
        <w:rPr>
          <w:rFonts w:ascii="Calibri" w:hAnsi="Calibri" w:cs="Calibri"/>
        </w:rPr>
        <w:t xml:space="preserve"> in step (b)</w:t>
      </w:r>
      <w:r>
        <w:rPr>
          <w:rFonts w:ascii="Calibri" w:hAnsi="Calibri" w:cs="Calibri"/>
        </w:rPr>
        <w:t>, and that the next lines in the program (after the user input) were:</w:t>
      </w:r>
    </w:p>
    <w:p w14:paraId="08AE8295" w14:textId="77777777" w:rsidR="00DB4F5E" w:rsidRDefault="00DB4F5E" w:rsidP="00DB4F5E">
      <w:pPr>
        <w:rPr>
          <w:rFonts w:ascii="Calibri" w:hAnsi="Calibri" w:cs="Calibri"/>
        </w:rPr>
      </w:pPr>
    </w:p>
    <w:p w14:paraId="29D4376B" w14:textId="77777777" w:rsidR="00DB4F5E" w:rsidRDefault="00DB4F5E" w:rsidP="00DB4F5E">
      <w:pPr>
        <w:ind w:left="144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letters[3] = ‘\0’;</w:t>
      </w:r>
    </w:p>
    <w:p w14:paraId="4D5EBA91" w14:textId="77777777" w:rsidR="00DB4F5E" w:rsidRDefault="00DB4F5E" w:rsidP="00DB4F5E">
      <w:pPr>
        <w:ind w:left="144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printf(“%s\n”, letters);</w:t>
      </w:r>
    </w:p>
    <w:p w14:paraId="46283D71" w14:textId="77777777" w:rsidR="00DB4F5E" w:rsidRDefault="00DB4F5E" w:rsidP="00DB4F5E">
      <w:pPr>
        <w:ind w:left="1440"/>
        <w:rPr>
          <w:rFonts w:ascii="Calibri" w:hAnsi="Calibri" w:cs="Calibri"/>
        </w:rPr>
      </w:pPr>
    </w:p>
    <w:p w14:paraId="10CA000E" w14:textId="77777777" w:rsidR="00DB4F5E" w:rsidRDefault="00DB4F5E" w:rsidP="00783C13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What would print?  Why?</w:t>
      </w:r>
    </w:p>
    <w:p w14:paraId="3070D10F" w14:textId="77777777" w:rsidR="00DB4F5E" w:rsidRDefault="00DB4F5E" w:rsidP="00DB4F5E">
      <w:pPr>
        <w:ind w:left="1440"/>
        <w:rPr>
          <w:rFonts w:ascii="Calibri" w:hAnsi="Calibri" w:cs="Calibri"/>
        </w:rPr>
      </w:pPr>
    </w:p>
    <w:p w14:paraId="7310FA39" w14:textId="6D2DFF12" w:rsidR="00DB4F5E" w:rsidRDefault="00377100" w:rsidP="00DB4F5E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Ali</w:t>
      </w:r>
    </w:p>
    <w:p w14:paraId="189F3DFE" w14:textId="143C9C47" w:rsidR="00377100" w:rsidRDefault="00377100" w:rsidP="00DB4F5E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(it would think the end of the string was at position 3)</w:t>
      </w:r>
    </w:p>
    <w:p w14:paraId="6D5C4B60" w14:textId="77777777" w:rsidR="00DB4F5E" w:rsidRDefault="00DB4F5E" w:rsidP="00DB4F5E">
      <w:pPr>
        <w:ind w:left="1440"/>
        <w:rPr>
          <w:rFonts w:ascii="Calibri" w:hAnsi="Calibri" w:cs="Calibri"/>
        </w:rPr>
      </w:pPr>
    </w:p>
    <w:p w14:paraId="08C486A8" w14:textId="77777777" w:rsidR="00DB4F5E" w:rsidRDefault="00DB4F5E" w:rsidP="00DB4F5E">
      <w:pPr>
        <w:ind w:left="1440"/>
        <w:rPr>
          <w:rFonts w:ascii="Calibri" w:hAnsi="Calibri" w:cs="Calibri"/>
        </w:rPr>
      </w:pPr>
    </w:p>
    <w:p w14:paraId="766E9A58" w14:textId="77777777" w:rsidR="00DB4F5E" w:rsidRDefault="00DB4F5E" w:rsidP="00DB4F5E">
      <w:pPr>
        <w:ind w:left="1440"/>
        <w:rPr>
          <w:rFonts w:ascii="Calibri" w:hAnsi="Calibri" w:cs="Calibri"/>
        </w:rPr>
      </w:pPr>
    </w:p>
    <w:p w14:paraId="0C240E78" w14:textId="77777777" w:rsidR="00DB4F5E" w:rsidRDefault="00DB4F5E" w:rsidP="00DB4F5E">
      <w:pPr>
        <w:ind w:left="1440"/>
        <w:rPr>
          <w:rFonts w:ascii="Calibri" w:hAnsi="Calibri" w:cs="Calibri"/>
        </w:rPr>
      </w:pPr>
    </w:p>
    <w:p w14:paraId="5E4BC5AB" w14:textId="05F71135" w:rsidR="00DB4F5E" w:rsidRDefault="00DB4F5E" w:rsidP="00DB4F5E">
      <w:pPr>
        <w:numPr>
          <w:ilvl w:val="1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(2 pts) </w:t>
      </w:r>
      <w:r w:rsidR="006F1290">
        <w:rPr>
          <w:rFonts w:ascii="Calibri" w:hAnsi="Calibri" w:cs="Calibri"/>
        </w:rPr>
        <w:t>Explain what would happen</w:t>
      </w:r>
      <w:r>
        <w:rPr>
          <w:rFonts w:ascii="Calibri" w:hAnsi="Calibri" w:cs="Calibri"/>
        </w:rPr>
        <w:t xml:space="preserve"> if the following statement came after part (c) in your program:</w:t>
      </w:r>
    </w:p>
    <w:p w14:paraId="1BEB142E" w14:textId="77777777" w:rsidR="00DB4F5E" w:rsidRDefault="00DB4F5E" w:rsidP="00DB4F5E">
      <w:pPr>
        <w:ind w:left="1440"/>
        <w:rPr>
          <w:rFonts w:ascii="Calibri" w:hAnsi="Calibri" w:cs="Calibri"/>
        </w:rPr>
      </w:pPr>
    </w:p>
    <w:p w14:paraId="2471E122" w14:textId="77777777" w:rsidR="00DB4F5E" w:rsidRDefault="00DB4F5E" w:rsidP="00DB4F5E">
      <w:pPr>
        <w:ind w:left="720" w:firstLine="720"/>
        <w:rPr>
          <w:rFonts w:ascii="Lucida Console" w:hAnsi="Lucida Console" w:cs="Calibri"/>
        </w:rPr>
      </w:pPr>
      <w:r>
        <w:rPr>
          <w:rFonts w:ascii="Lucida Console" w:hAnsi="Lucida Console" w:cs="Calibri"/>
        </w:rPr>
        <w:t>letters[10] = ‘\0’;</w:t>
      </w:r>
    </w:p>
    <w:p w14:paraId="2C34DC1B" w14:textId="2165793E" w:rsidR="00DB4F5E" w:rsidRDefault="00DB4F5E" w:rsidP="00D76714">
      <w:pPr>
        <w:rPr>
          <w:rFonts w:ascii="Calibri" w:hAnsi="Calibri" w:cs="Calibri"/>
        </w:rPr>
      </w:pPr>
    </w:p>
    <w:p w14:paraId="4CE90A87" w14:textId="2345B011" w:rsidR="00783C13" w:rsidRDefault="00783C13" w:rsidP="00D76714">
      <w:pPr>
        <w:rPr>
          <w:rFonts w:ascii="Calibri" w:hAnsi="Calibri" w:cs="Calibri"/>
        </w:rPr>
      </w:pPr>
    </w:p>
    <w:p w14:paraId="4380398B" w14:textId="1D239583" w:rsidR="00783C13" w:rsidRDefault="00AF12FD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>attempts to put a ‘\0’ at the position just past the end of the array</w:t>
      </w:r>
      <w:r w:rsidR="00377100">
        <w:rPr>
          <w:rFonts w:ascii="Calibri" w:hAnsi="Calibri" w:cs="Calibri"/>
        </w:rPr>
        <w:t xml:space="preserve"> (might crash, but more likely </w:t>
      </w:r>
      <w:r w:rsidR="000B3635">
        <w:rPr>
          <w:rFonts w:ascii="Calibri" w:hAnsi="Calibri" w:cs="Calibri"/>
        </w:rPr>
        <w:t>will overwrite some other spot in memory – possibly changing a variable in our program if it was stored at that memory address)</w:t>
      </w:r>
    </w:p>
    <w:p w14:paraId="258FDB90" w14:textId="1AE6FCA1" w:rsidR="00783C13" w:rsidRDefault="00783C13" w:rsidP="00D76714">
      <w:pPr>
        <w:rPr>
          <w:rFonts w:ascii="Calibri" w:hAnsi="Calibri" w:cs="Calibri"/>
        </w:rPr>
      </w:pPr>
    </w:p>
    <w:p w14:paraId="1C144025" w14:textId="77777777" w:rsidR="00783C13" w:rsidRDefault="00783C13" w:rsidP="00D76714">
      <w:pPr>
        <w:rPr>
          <w:rFonts w:ascii="Calibri" w:hAnsi="Calibri" w:cs="Calibri"/>
        </w:rPr>
      </w:pPr>
    </w:p>
    <w:p w14:paraId="0274BAF0" w14:textId="448C0848" w:rsidR="004C6FE6" w:rsidRDefault="004C6FE6" w:rsidP="004C6FE6">
      <w:pPr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(1</w:t>
      </w:r>
      <w:r w:rsidR="00152794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pts) Write the function </w:t>
      </w:r>
      <w:r>
        <w:rPr>
          <w:rFonts w:ascii="Calibri" w:hAnsi="Calibri" w:cs="Calibri"/>
          <w:b/>
          <w:bCs/>
          <w:i/>
          <w:iCs/>
        </w:rPr>
        <w:t>reverse</w:t>
      </w:r>
      <w:r>
        <w:rPr>
          <w:rFonts w:ascii="Calibri" w:hAnsi="Calibri" w:cs="Calibri"/>
        </w:rPr>
        <w:t xml:space="preserve"> that takes </w:t>
      </w:r>
      <w:r w:rsidR="00A044EB">
        <w:rPr>
          <w:rFonts w:ascii="Calibri" w:hAnsi="Calibri" w:cs="Calibri"/>
        </w:rPr>
        <w:t xml:space="preserve">a string (character pointer) as an argument </w:t>
      </w:r>
      <w:r w:rsidR="009B472A">
        <w:rPr>
          <w:rFonts w:ascii="Calibri" w:hAnsi="Calibri" w:cs="Calibri"/>
        </w:rPr>
        <w:t>and updates that string to be its own reverse</w:t>
      </w:r>
      <w:r>
        <w:rPr>
          <w:rFonts w:ascii="Calibri" w:hAnsi="Calibri" w:cs="Calibri"/>
        </w:rPr>
        <w:t xml:space="preserve">.  (Note that this function should have a </w:t>
      </w:r>
      <w:r w:rsidR="009B472A">
        <w:rPr>
          <w:rFonts w:ascii="Calibri" w:hAnsi="Calibri" w:cs="Calibri"/>
        </w:rPr>
        <w:t xml:space="preserve">void </w:t>
      </w:r>
      <w:r>
        <w:rPr>
          <w:rFonts w:ascii="Calibri" w:hAnsi="Calibri" w:cs="Calibri"/>
        </w:rPr>
        <w:t xml:space="preserve">return type.) </w:t>
      </w:r>
      <w:r w:rsidR="009B472A">
        <w:rPr>
          <w:rFonts w:ascii="Calibri" w:hAnsi="Calibri" w:cs="Calibri"/>
        </w:rPr>
        <w:t xml:space="preserve">For example, if the argument was originally “exam”, then it should be updated to be “maxe” when the function ends. </w:t>
      </w:r>
      <w:r>
        <w:rPr>
          <w:rFonts w:ascii="Calibri" w:hAnsi="Calibri" w:cs="Calibri"/>
        </w:rPr>
        <w:t xml:space="preserve">You should not call any string library functions except </w:t>
      </w:r>
      <w:r>
        <w:rPr>
          <w:rFonts w:ascii="Calibri" w:hAnsi="Calibri" w:cs="Calibri"/>
          <w:i/>
          <w:iCs/>
        </w:rPr>
        <w:t>strlen</w:t>
      </w:r>
      <w:r>
        <w:rPr>
          <w:rFonts w:ascii="Calibri" w:hAnsi="Calibri" w:cs="Calibri"/>
        </w:rPr>
        <w:t xml:space="preserve">. </w:t>
      </w:r>
      <w:r w:rsidRPr="00A044EB">
        <w:rPr>
          <w:rFonts w:ascii="Calibri" w:hAnsi="Calibri" w:cs="Calibri"/>
          <w:b/>
          <w:bCs/>
        </w:rPr>
        <w:t>Use ONLY pointer notation – you should not use [] array brackets.</w:t>
      </w:r>
    </w:p>
    <w:p w14:paraId="19C57A15" w14:textId="47E9306D" w:rsidR="004C6FE6" w:rsidRDefault="004C6FE6" w:rsidP="004C6FE6">
      <w:pPr>
        <w:rPr>
          <w:rFonts w:ascii="Calibri" w:hAnsi="Calibri" w:cs="Calibri"/>
        </w:rPr>
      </w:pPr>
    </w:p>
    <w:p w14:paraId="57F3934C" w14:textId="54784837" w:rsidR="004C6FE6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Common errors:</w:t>
      </w:r>
    </w:p>
    <w:p w14:paraId="1CD36987" w14:textId="2278283B" w:rsidR="004C6FE6" w:rsidRDefault="00AF12FD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using [] instead of pointer notation</w:t>
      </w:r>
    </w:p>
    <w:p w14:paraId="76AC36DF" w14:textId="7575B73C" w:rsidR="00AF12FD" w:rsidRDefault="005436EA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undoing the reverse</w:t>
      </w:r>
    </w:p>
    <w:p w14:paraId="40036A3D" w14:textId="664624F7" w:rsidR="005436EA" w:rsidRDefault="005436EA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if you used malloc, you needed to use free</w:t>
      </w:r>
    </w:p>
    <w:p w14:paraId="2C050235" w14:textId="57326300" w:rsidR="005436EA" w:rsidRDefault="005436EA" w:rsidP="004C6FE6">
      <w:pPr>
        <w:rPr>
          <w:rFonts w:ascii="Calibri" w:hAnsi="Calibri" w:cs="Calibri"/>
        </w:rPr>
      </w:pPr>
    </w:p>
    <w:p w14:paraId="430CD63C" w14:textId="788E74ED" w:rsidR="005436EA" w:rsidRDefault="005436EA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void reverse(char* word) {</w:t>
      </w:r>
    </w:p>
    <w:p w14:paraId="0C28B1D2" w14:textId="5A72A90D" w:rsidR="005436EA" w:rsidRDefault="005436EA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//blah blah reverse</w:t>
      </w:r>
    </w:p>
    <w:p w14:paraId="7BCC450A" w14:textId="6681915C" w:rsidR="005436EA" w:rsidRDefault="005436EA" w:rsidP="004C6FE6">
      <w:pPr>
        <w:rPr>
          <w:rFonts w:ascii="Calibri" w:hAnsi="Calibri" w:cs="Calibri"/>
        </w:rPr>
      </w:pPr>
    </w:p>
    <w:p w14:paraId="13B252A9" w14:textId="51F803FF" w:rsidR="005436EA" w:rsidRDefault="005436EA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word = temp;</w:t>
      </w:r>
      <w:r>
        <w:rPr>
          <w:rFonts w:ascii="Calibri" w:hAnsi="Calibri" w:cs="Calibri"/>
        </w:rPr>
        <w:tab/>
        <w:t>//won’t change original string</w:t>
      </w:r>
    </w:p>
    <w:p w14:paraId="2D68D230" w14:textId="29544AA3" w:rsidR="005436EA" w:rsidRDefault="005436EA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3B9D128" w14:textId="77777777" w:rsidR="005436EA" w:rsidRDefault="005436EA" w:rsidP="004C6FE6">
      <w:pPr>
        <w:rPr>
          <w:rFonts w:ascii="Calibri" w:hAnsi="Calibri" w:cs="Calibri"/>
        </w:rPr>
      </w:pPr>
    </w:p>
    <w:p w14:paraId="67973F5B" w14:textId="25774D3C" w:rsidR="004C6FE6" w:rsidRDefault="004C6FE6" w:rsidP="004C6FE6">
      <w:pPr>
        <w:rPr>
          <w:rFonts w:ascii="Calibri" w:hAnsi="Calibri" w:cs="Calibri"/>
        </w:rPr>
      </w:pPr>
    </w:p>
    <w:p w14:paraId="6CDAB5CF" w14:textId="1DB833FD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Potential solution:</w:t>
      </w:r>
    </w:p>
    <w:p w14:paraId="3EAF43C8" w14:textId="64C82572" w:rsidR="000B3635" w:rsidRDefault="000B3635" w:rsidP="004C6FE6">
      <w:pPr>
        <w:rPr>
          <w:rFonts w:ascii="Calibri" w:hAnsi="Calibri" w:cs="Calibri"/>
        </w:rPr>
      </w:pPr>
    </w:p>
    <w:p w14:paraId="6D5185CA" w14:textId="3C421948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void reverse(char* word) {</w:t>
      </w:r>
    </w:p>
    <w:p w14:paraId="4ED0A750" w14:textId="3C4BA6D0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char* start = word;</w:t>
      </w:r>
    </w:p>
    <w:p w14:paraId="3D4B4DEF" w14:textId="18C766CF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char* end = word+strlen(word)-1;</w:t>
      </w:r>
    </w:p>
    <w:p w14:paraId="34BFCA0D" w14:textId="2E61C9D0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while (start &lt; end) {</w:t>
      </w:r>
    </w:p>
    <w:p w14:paraId="78880262" w14:textId="4DA85234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char temp = *start;</w:t>
      </w:r>
    </w:p>
    <w:p w14:paraId="4D667EEA" w14:textId="708741A6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*start = *end;</w:t>
      </w:r>
    </w:p>
    <w:p w14:paraId="0FEE6010" w14:textId="4837E256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*end = temp;</w:t>
      </w:r>
    </w:p>
    <w:p w14:paraId="22F2D5CF" w14:textId="24FC8D75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start++;</w:t>
      </w:r>
    </w:p>
    <w:p w14:paraId="07CB9427" w14:textId="2A37DA62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end--;</w:t>
      </w:r>
    </w:p>
    <w:p w14:paraId="16BD8086" w14:textId="1500A333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14:paraId="28A171E5" w14:textId="549B20BA" w:rsidR="000B3635" w:rsidRDefault="000B3635" w:rsidP="004C6FE6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639E108" w14:textId="557ACDF1" w:rsidR="004C6FE6" w:rsidRDefault="004C6FE6" w:rsidP="004C6FE6">
      <w:pPr>
        <w:rPr>
          <w:rFonts w:ascii="Calibri" w:hAnsi="Calibri" w:cs="Calibri"/>
        </w:rPr>
      </w:pPr>
    </w:p>
    <w:p w14:paraId="633B6ED1" w14:textId="7A1720B6" w:rsidR="004C6FE6" w:rsidRDefault="004C6FE6" w:rsidP="004C6FE6">
      <w:pPr>
        <w:rPr>
          <w:rFonts w:ascii="Calibri" w:hAnsi="Calibri" w:cs="Calibri"/>
        </w:rPr>
      </w:pPr>
    </w:p>
    <w:p w14:paraId="644EEFAF" w14:textId="434DF94C" w:rsidR="004C6FE6" w:rsidRDefault="004C6FE6" w:rsidP="004C6FE6">
      <w:pPr>
        <w:rPr>
          <w:rFonts w:ascii="Calibri" w:hAnsi="Calibri" w:cs="Calibri"/>
        </w:rPr>
      </w:pPr>
    </w:p>
    <w:p w14:paraId="2161A197" w14:textId="3980F48C" w:rsidR="004C6FE6" w:rsidRDefault="004C6FE6" w:rsidP="004C6FE6">
      <w:pPr>
        <w:rPr>
          <w:rFonts w:ascii="Calibri" w:hAnsi="Calibri" w:cs="Calibri"/>
        </w:rPr>
      </w:pPr>
    </w:p>
    <w:p w14:paraId="23327EC5" w14:textId="63361239" w:rsidR="004C6FE6" w:rsidRDefault="004C6FE6" w:rsidP="004C6FE6">
      <w:pPr>
        <w:rPr>
          <w:rFonts w:ascii="Calibri" w:hAnsi="Calibri" w:cs="Calibri"/>
        </w:rPr>
      </w:pPr>
    </w:p>
    <w:p w14:paraId="2C65F990" w14:textId="5F23CF85" w:rsidR="004C6FE6" w:rsidRDefault="004C6FE6" w:rsidP="004C6FE6">
      <w:pPr>
        <w:rPr>
          <w:rFonts w:ascii="Calibri" w:hAnsi="Calibri" w:cs="Calibri"/>
        </w:rPr>
      </w:pPr>
    </w:p>
    <w:p w14:paraId="7BDD02B8" w14:textId="68BE5224" w:rsidR="004C6FE6" w:rsidRDefault="004C6FE6" w:rsidP="004C6FE6">
      <w:pPr>
        <w:rPr>
          <w:rFonts w:ascii="Calibri" w:hAnsi="Calibri" w:cs="Calibri"/>
        </w:rPr>
      </w:pPr>
    </w:p>
    <w:p w14:paraId="68620E4F" w14:textId="14CBE7BC" w:rsidR="004C6FE6" w:rsidRDefault="004C6FE6" w:rsidP="004C6FE6">
      <w:pPr>
        <w:rPr>
          <w:rFonts w:ascii="Calibri" w:hAnsi="Calibri" w:cs="Calibri"/>
        </w:rPr>
      </w:pPr>
    </w:p>
    <w:p w14:paraId="6D85D483" w14:textId="42368ECA" w:rsidR="004C6FE6" w:rsidRDefault="004C6FE6" w:rsidP="004C6FE6">
      <w:pPr>
        <w:rPr>
          <w:rFonts w:ascii="Calibri" w:hAnsi="Calibri" w:cs="Calibri"/>
        </w:rPr>
      </w:pPr>
    </w:p>
    <w:p w14:paraId="4210B61F" w14:textId="16279BD4" w:rsidR="004C6FE6" w:rsidRDefault="004C6FE6" w:rsidP="004C6FE6">
      <w:pPr>
        <w:rPr>
          <w:rFonts w:ascii="Calibri" w:hAnsi="Calibri" w:cs="Calibri"/>
        </w:rPr>
      </w:pPr>
    </w:p>
    <w:p w14:paraId="0891E252" w14:textId="5FA41025" w:rsidR="004C6FE6" w:rsidRDefault="004C6FE6" w:rsidP="004C6FE6">
      <w:pPr>
        <w:rPr>
          <w:rFonts w:ascii="Calibri" w:hAnsi="Calibri" w:cs="Calibri"/>
        </w:rPr>
      </w:pPr>
    </w:p>
    <w:p w14:paraId="3658A9BE" w14:textId="77777777" w:rsidR="004C6FE6" w:rsidRDefault="004C6FE6" w:rsidP="004C6FE6">
      <w:pPr>
        <w:ind w:left="720"/>
        <w:rPr>
          <w:rFonts w:ascii="Calibri" w:hAnsi="Calibri" w:cs="Calibri"/>
        </w:rPr>
      </w:pPr>
    </w:p>
    <w:p w14:paraId="1A5DB261" w14:textId="119CA741" w:rsidR="00D76714" w:rsidRDefault="00D76714" w:rsidP="00783C13">
      <w:pPr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</w:t>
      </w:r>
      <w:r w:rsidR="0015279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pts) Write the </w:t>
      </w:r>
      <w:r>
        <w:rPr>
          <w:rFonts w:ascii="Calibri" w:hAnsi="Calibri" w:cs="Calibri"/>
          <w:b/>
        </w:rPr>
        <w:t>call-by reference</w:t>
      </w:r>
      <w:r>
        <w:rPr>
          <w:rFonts w:ascii="Calibri" w:hAnsi="Calibri" w:cs="Calibri"/>
        </w:rPr>
        <w:t xml:space="preserve"> C function </w:t>
      </w:r>
      <w:r>
        <w:rPr>
          <w:rFonts w:ascii="Calibri" w:hAnsi="Calibri" w:cs="Calibri"/>
          <w:b/>
          <w:bCs/>
          <w:i/>
          <w:iCs/>
        </w:rPr>
        <w:t>abs</w:t>
      </w:r>
      <w:r w:rsidR="00870D4A">
        <w:rPr>
          <w:rFonts w:ascii="Calibri" w:hAnsi="Calibri" w:cs="Calibri"/>
          <w:b/>
          <w:bCs/>
          <w:i/>
          <w:iCs/>
        </w:rPr>
        <w:t>val</w:t>
      </w:r>
      <w:r>
        <w:rPr>
          <w:rFonts w:ascii="Calibri" w:hAnsi="Calibri" w:cs="Calibri"/>
        </w:rPr>
        <w:t xml:space="preserve"> that takes</w:t>
      </w:r>
      <w:r w:rsidR="00DB4F5E">
        <w:rPr>
          <w:rFonts w:ascii="Calibri" w:hAnsi="Calibri" w:cs="Calibri"/>
        </w:rPr>
        <w:t xml:space="preserve"> the address of a double as a parameter. </w:t>
      </w:r>
      <w:r>
        <w:rPr>
          <w:rFonts w:ascii="Calibri" w:hAnsi="Calibri" w:cs="Calibri"/>
        </w:rPr>
        <w:t xml:space="preserve"> This function should update the </w:t>
      </w:r>
      <w:r w:rsidR="00DB4F5E">
        <w:rPr>
          <w:rFonts w:ascii="Calibri" w:hAnsi="Calibri" w:cs="Calibri"/>
        </w:rPr>
        <w:t xml:space="preserve">double to be the absolute value of its original value. (Do not call any C math library functions.) For example, if the number -6.7 was at the memory address given by the parameter, then the function should update that spot in memory to be 6.7. Afterward, </w:t>
      </w:r>
      <w:r w:rsidR="00DB4F5E">
        <w:rPr>
          <w:rFonts w:ascii="Calibri" w:hAnsi="Calibri" w:cs="Calibri"/>
          <w:b/>
        </w:rPr>
        <w:t>g</w:t>
      </w:r>
      <w:r>
        <w:rPr>
          <w:rFonts w:ascii="Calibri" w:hAnsi="Calibri" w:cs="Calibri"/>
          <w:b/>
        </w:rPr>
        <w:t>ive an example</w:t>
      </w:r>
      <w:r>
        <w:rPr>
          <w:rFonts w:ascii="Calibri" w:hAnsi="Calibri" w:cs="Calibri"/>
        </w:rPr>
        <w:t xml:space="preserve"> of calling </w:t>
      </w:r>
      <w:r w:rsidR="00DB4F5E">
        <w:rPr>
          <w:rFonts w:ascii="Calibri" w:hAnsi="Calibri" w:cs="Calibri"/>
          <w:i/>
          <w:iCs/>
        </w:rPr>
        <w:t>abs</w:t>
      </w:r>
      <w:r w:rsidR="00870D4A">
        <w:rPr>
          <w:rFonts w:ascii="Calibri" w:hAnsi="Calibri" w:cs="Calibri"/>
          <w:i/>
          <w:iCs/>
        </w:rPr>
        <w:t>val</w:t>
      </w:r>
      <w:r>
        <w:rPr>
          <w:rFonts w:ascii="Calibri" w:hAnsi="Calibri" w:cs="Calibri"/>
        </w:rPr>
        <w:t>.</w:t>
      </w:r>
    </w:p>
    <w:p w14:paraId="1790FA7F" w14:textId="77777777" w:rsidR="00D76714" w:rsidRDefault="00D76714" w:rsidP="00D76714">
      <w:pPr>
        <w:ind w:left="720"/>
        <w:rPr>
          <w:rFonts w:ascii="Calibri" w:hAnsi="Calibri" w:cs="Calibri"/>
        </w:rPr>
      </w:pPr>
    </w:p>
    <w:p w14:paraId="2FE6AA03" w14:textId="77777777" w:rsidR="00D76714" w:rsidRDefault="00D76714" w:rsidP="00D76714">
      <w:pPr>
        <w:rPr>
          <w:rFonts w:ascii="Calibri" w:hAnsi="Calibri" w:cs="Calibri"/>
        </w:rPr>
      </w:pPr>
    </w:p>
    <w:p w14:paraId="3F1500B1" w14:textId="24B83CE2" w:rsidR="00D76714" w:rsidRDefault="000B3635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>void absval(double* d) {</w:t>
      </w:r>
    </w:p>
    <w:p w14:paraId="4B0475B4" w14:textId="36F1A596" w:rsidR="000B3635" w:rsidRDefault="000B3635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if (*d &lt; 0) {</w:t>
      </w:r>
    </w:p>
    <w:p w14:paraId="6F6A33B8" w14:textId="500EFBD9" w:rsidR="000B3635" w:rsidRDefault="000B3635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*d = *d * -1;</w:t>
      </w:r>
    </w:p>
    <w:p w14:paraId="6E3C8961" w14:textId="7DBCD26A" w:rsidR="000B3635" w:rsidRDefault="000B3635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14:paraId="5F557ADE" w14:textId="6D5790C7" w:rsidR="000B3635" w:rsidRDefault="000B3635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3C86AB5" w14:textId="77777777" w:rsidR="00D76714" w:rsidRDefault="00D76714" w:rsidP="00D76714">
      <w:pPr>
        <w:rPr>
          <w:rFonts w:ascii="Calibri" w:hAnsi="Calibri" w:cs="Calibri"/>
        </w:rPr>
      </w:pPr>
    </w:p>
    <w:p w14:paraId="5AB26484" w14:textId="69E0A160" w:rsidR="00D76714" w:rsidRDefault="00D76714" w:rsidP="00D76714">
      <w:pPr>
        <w:rPr>
          <w:rFonts w:ascii="Calibri" w:hAnsi="Calibri" w:cs="Calibri"/>
        </w:rPr>
      </w:pPr>
    </w:p>
    <w:p w14:paraId="699BCF24" w14:textId="31E65C1D" w:rsidR="000B3635" w:rsidRDefault="000B3635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14:paraId="6D689648" w14:textId="3A7D14BF" w:rsidR="000B3635" w:rsidRDefault="000B3635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>double val = -3.2;</w:t>
      </w:r>
    </w:p>
    <w:p w14:paraId="6B91C384" w14:textId="022624AB" w:rsidR="000B3635" w:rsidRDefault="000B3635" w:rsidP="00D76714">
      <w:pPr>
        <w:rPr>
          <w:rFonts w:ascii="Calibri" w:hAnsi="Calibri" w:cs="Calibri"/>
        </w:rPr>
      </w:pPr>
      <w:r>
        <w:rPr>
          <w:rFonts w:ascii="Calibri" w:hAnsi="Calibri" w:cs="Calibri"/>
        </w:rPr>
        <w:t>absval(&amp;val);</w:t>
      </w:r>
    </w:p>
    <w:p w14:paraId="12AFE71F" w14:textId="77777777" w:rsidR="00D76714" w:rsidRDefault="00D76714" w:rsidP="00D76714">
      <w:pPr>
        <w:rPr>
          <w:rFonts w:ascii="Calibri" w:hAnsi="Calibri" w:cs="Calibri"/>
        </w:rPr>
      </w:pPr>
    </w:p>
    <w:p w14:paraId="01424025" w14:textId="77777777" w:rsidR="00D76714" w:rsidRDefault="00D76714" w:rsidP="00D76714">
      <w:pPr>
        <w:rPr>
          <w:rFonts w:ascii="Calibri" w:hAnsi="Calibri" w:cs="Calibri"/>
        </w:rPr>
      </w:pPr>
    </w:p>
    <w:p w14:paraId="65A3818A" w14:textId="77777777" w:rsidR="00D76714" w:rsidRDefault="00D76714" w:rsidP="00D76714">
      <w:pPr>
        <w:rPr>
          <w:rFonts w:ascii="Calibri" w:hAnsi="Calibri" w:cs="Calibri"/>
        </w:rPr>
      </w:pPr>
    </w:p>
    <w:p w14:paraId="4CAD6A84" w14:textId="77777777" w:rsidR="00D76714" w:rsidRDefault="00D76714" w:rsidP="00D76714">
      <w:pPr>
        <w:rPr>
          <w:rFonts w:ascii="Calibri" w:hAnsi="Calibri" w:cs="Calibri"/>
        </w:rPr>
      </w:pPr>
    </w:p>
    <w:p w14:paraId="7729DDE1" w14:textId="62C951B8" w:rsidR="00664FDA" w:rsidRDefault="00664FDA" w:rsidP="0051678E">
      <w:pPr>
        <w:rPr>
          <w:rFonts w:ascii="Calibri" w:hAnsi="Calibri" w:cs="Calibri"/>
        </w:rPr>
      </w:pPr>
    </w:p>
    <w:p w14:paraId="02D0D953" w14:textId="77777777" w:rsidR="002C14AD" w:rsidRDefault="002C14AD" w:rsidP="0051678E">
      <w:pPr>
        <w:rPr>
          <w:rFonts w:ascii="Calibri" w:hAnsi="Calibri" w:cs="Calibri"/>
        </w:rPr>
      </w:pPr>
    </w:p>
    <w:p w14:paraId="5BE3C154" w14:textId="480FAEC0" w:rsidR="00664FDA" w:rsidRDefault="00664FDA" w:rsidP="004C6FE6">
      <w:pPr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493F8E">
        <w:rPr>
          <w:rFonts w:ascii="Calibri" w:hAnsi="Calibri" w:cs="Calibri"/>
        </w:rPr>
        <w:t>1</w:t>
      </w:r>
      <w:r w:rsidR="00033782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pts) In this question, you will perform operations on a dynamic two-dimensional array.  Consider the following variable declarations:</w:t>
      </w:r>
    </w:p>
    <w:p w14:paraId="4B7C9A6E" w14:textId="73D799D3" w:rsidR="00664FDA" w:rsidRDefault="00493F8E" w:rsidP="00664FDA">
      <w:pPr>
        <w:ind w:left="1440"/>
        <w:rPr>
          <w:rFonts w:ascii="Lucida Console" w:hAnsi="Lucida Console" w:cs="Calibri"/>
          <w:bCs/>
        </w:rPr>
      </w:pPr>
      <w:r>
        <w:rPr>
          <w:rFonts w:ascii="Lucida Console" w:hAnsi="Lucida Console" w:cs="Calibri"/>
          <w:bCs/>
        </w:rPr>
        <w:t>int</w:t>
      </w:r>
      <w:r w:rsidR="00664FDA">
        <w:rPr>
          <w:rFonts w:ascii="Lucida Console" w:hAnsi="Lucida Console" w:cs="Calibri"/>
          <w:bCs/>
        </w:rPr>
        <w:t xml:space="preserve"> rows, cols;</w:t>
      </w:r>
    </w:p>
    <w:p w14:paraId="063D5584" w14:textId="006058AA" w:rsidR="00664FDA" w:rsidRDefault="00493F8E" w:rsidP="00664FDA">
      <w:pPr>
        <w:ind w:left="1440"/>
        <w:rPr>
          <w:rFonts w:ascii="Lucida Console" w:hAnsi="Lucida Console" w:cs="Calibri"/>
          <w:bCs/>
        </w:rPr>
      </w:pPr>
      <w:r>
        <w:rPr>
          <w:rFonts w:ascii="Lucida Console" w:hAnsi="Lucida Console" w:cs="Calibri"/>
          <w:bCs/>
        </w:rPr>
        <w:t>double</w:t>
      </w:r>
      <w:r w:rsidR="00664FDA">
        <w:rPr>
          <w:rFonts w:ascii="Lucida Console" w:hAnsi="Lucida Console" w:cs="Calibri"/>
          <w:bCs/>
        </w:rPr>
        <w:t xml:space="preserve">** </w:t>
      </w:r>
      <w:r>
        <w:rPr>
          <w:rFonts w:ascii="Lucida Console" w:hAnsi="Lucida Console" w:cs="Calibri"/>
          <w:bCs/>
        </w:rPr>
        <w:t>table</w:t>
      </w:r>
      <w:r w:rsidR="00664FDA">
        <w:rPr>
          <w:rFonts w:ascii="Lucida Console" w:hAnsi="Lucida Console" w:cs="Calibri"/>
          <w:bCs/>
        </w:rPr>
        <w:t>;</w:t>
      </w:r>
    </w:p>
    <w:p w14:paraId="7A065D7A" w14:textId="77777777" w:rsidR="00664FDA" w:rsidRDefault="00664FDA" w:rsidP="00664FDA">
      <w:pPr>
        <w:ind w:left="1080"/>
        <w:rPr>
          <w:rFonts w:ascii="Calibri" w:hAnsi="Calibri" w:cs="Calibri"/>
        </w:rPr>
      </w:pPr>
    </w:p>
    <w:p w14:paraId="613CF7D2" w14:textId="77777777" w:rsidR="00664FDA" w:rsidRDefault="00664FDA" w:rsidP="00664FDA">
      <w:pPr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(1 pt) Ask the user to input the number of rows, and store the value in </w:t>
      </w:r>
      <w:r>
        <w:rPr>
          <w:rFonts w:ascii="Calibri" w:hAnsi="Calibri" w:cs="Calibri"/>
          <w:i/>
          <w:iCs/>
        </w:rPr>
        <w:t>rows</w:t>
      </w:r>
      <w:r>
        <w:rPr>
          <w:rFonts w:ascii="Calibri" w:hAnsi="Calibri" w:cs="Calibri"/>
        </w:rPr>
        <w:t>.</w:t>
      </w:r>
    </w:p>
    <w:p w14:paraId="7AFC1FB5" w14:textId="77777777" w:rsidR="00664FDA" w:rsidRDefault="00664FDA" w:rsidP="00664FDA">
      <w:pPr>
        <w:rPr>
          <w:rFonts w:ascii="Calibri" w:hAnsi="Calibri" w:cs="Calibri"/>
        </w:rPr>
      </w:pPr>
    </w:p>
    <w:p w14:paraId="35595C97" w14:textId="7E299BB1" w:rsidR="00664FDA" w:rsidRDefault="000B3635" w:rsidP="000B363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printf(“Enter rows: “);</w:t>
      </w:r>
    </w:p>
    <w:p w14:paraId="1D46C1B9" w14:textId="434DFBAE" w:rsidR="000B3635" w:rsidRDefault="000B3635" w:rsidP="000B363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scanf(“%d”, &amp;rows);</w:t>
      </w:r>
    </w:p>
    <w:p w14:paraId="0660C4EF" w14:textId="18ABE8D3" w:rsidR="00664FDA" w:rsidRDefault="00664FDA" w:rsidP="00664FDA">
      <w:pPr>
        <w:rPr>
          <w:rFonts w:ascii="Calibri" w:hAnsi="Calibri" w:cs="Calibri"/>
        </w:rPr>
      </w:pPr>
    </w:p>
    <w:p w14:paraId="160FB6AE" w14:textId="77777777" w:rsidR="002C14AD" w:rsidRDefault="002C14AD" w:rsidP="00664FDA">
      <w:pPr>
        <w:rPr>
          <w:rFonts w:ascii="Calibri" w:hAnsi="Calibri" w:cs="Calibri"/>
        </w:rPr>
      </w:pPr>
    </w:p>
    <w:p w14:paraId="7B1850A0" w14:textId="77777777" w:rsidR="002C14AD" w:rsidRDefault="002C14AD" w:rsidP="00664FDA">
      <w:pPr>
        <w:rPr>
          <w:rFonts w:ascii="Calibri" w:hAnsi="Calibri" w:cs="Calibri"/>
        </w:rPr>
      </w:pPr>
    </w:p>
    <w:p w14:paraId="496FC9C2" w14:textId="77777777" w:rsidR="00664FDA" w:rsidRDefault="00664FDA" w:rsidP="00664FDA">
      <w:pPr>
        <w:rPr>
          <w:rFonts w:ascii="Calibri" w:hAnsi="Calibri" w:cs="Calibri"/>
        </w:rPr>
      </w:pPr>
    </w:p>
    <w:p w14:paraId="609BF583" w14:textId="77777777" w:rsidR="00664FDA" w:rsidRDefault="00664FDA" w:rsidP="00664FDA">
      <w:pPr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(1 pt) Ask the user to input the number of columns, and store the value in </w:t>
      </w:r>
      <w:r>
        <w:rPr>
          <w:rFonts w:ascii="Calibri" w:hAnsi="Calibri" w:cs="Calibri"/>
          <w:i/>
          <w:iCs/>
        </w:rPr>
        <w:t>cols</w:t>
      </w:r>
      <w:r>
        <w:rPr>
          <w:rFonts w:ascii="Calibri" w:hAnsi="Calibri" w:cs="Calibri"/>
        </w:rPr>
        <w:t>.</w:t>
      </w:r>
    </w:p>
    <w:p w14:paraId="5A267ADB" w14:textId="77777777" w:rsidR="00664FDA" w:rsidRDefault="00664FDA" w:rsidP="00664FDA">
      <w:pPr>
        <w:rPr>
          <w:rFonts w:ascii="Calibri" w:hAnsi="Calibri" w:cs="Calibri"/>
        </w:rPr>
      </w:pPr>
    </w:p>
    <w:p w14:paraId="1143FC5A" w14:textId="097732E0" w:rsidR="00664FDA" w:rsidRDefault="00664FDA" w:rsidP="00664FDA">
      <w:pPr>
        <w:rPr>
          <w:rFonts w:ascii="Calibri" w:hAnsi="Calibri" w:cs="Calibri"/>
        </w:rPr>
      </w:pPr>
    </w:p>
    <w:p w14:paraId="1233A4B2" w14:textId="6844B181" w:rsidR="000B3635" w:rsidRDefault="000B3635" w:rsidP="000B363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printf(“Enter </w:t>
      </w:r>
      <w:r>
        <w:rPr>
          <w:rFonts w:ascii="Calibri" w:hAnsi="Calibri" w:cs="Calibri"/>
        </w:rPr>
        <w:t>columns</w:t>
      </w:r>
      <w:r>
        <w:rPr>
          <w:rFonts w:ascii="Calibri" w:hAnsi="Calibri" w:cs="Calibri"/>
        </w:rPr>
        <w:t>: “);</w:t>
      </w:r>
    </w:p>
    <w:p w14:paraId="6F498620" w14:textId="2779BED1" w:rsidR="002C14AD" w:rsidRDefault="000B3635" w:rsidP="000B363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scanf(“%d”, &amp;</w:t>
      </w:r>
      <w:r>
        <w:rPr>
          <w:rFonts w:ascii="Calibri" w:hAnsi="Calibri" w:cs="Calibri"/>
        </w:rPr>
        <w:t>cols</w:t>
      </w:r>
      <w:r>
        <w:rPr>
          <w:rFonts w:ascii="Calibri" w:hAnsi="Calibri" w:cs="Calibri"/>
        </w:rPr>
        <w:t>);</w:t>
      </w:r>
    </w:p>
    <w:p w14:paraId="3D8EAD0E" w14:textId="6BA9B4BA" w:rsidR="002C14AD" w:rsidRDefault="002C14AD" w:rsidP="00664FDA">
      <w:pPr>
        <w:rPr>
          <w:rFonts w:ascii="Calibri" w:hAnsi="Calibri" w:cs="Calibri"/>
        </w:rPr>
      </w:pPr>
    </w:p>
    <w:p w14:paraId="68873024" w14:textId="77777777" w:rsidR="002C14AD" w:rsidRDefault="002C14AD" w:rsidP="00664FDA">
      <w:pPr>
        <w:rPr>
          <w:rFonts w:ascii="Calibri" w:hAnsi="Calibri" w:cs="Calibri"/>
        </w:rPr>
      </w:pPr>
    </w:p>
    <w:p w14:paraId="59675160" w14:textId="57BE71DA" w:rsidR="002C14AD" w:rsidRDefault="002C14AD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>(Problem 5 is continued in the next page)</w:t>
      </w:r>
    </w:p>
    <w:p w14:paraId="450A2CD7" w14:textId="71A1E01D" w:rsidR="002C14AD" w:rsidRDefault="002C14AD" w:rsidP="002C14A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(Problem 5, continued)</w:t>
      </w:r>
    </w:p>
    <w:p w14:paraId="70BE0672" w14:textId="77777777" w:rsidR="002C14AD" w:rsidRDefault="002C14AD" w:rsidP="00664FDA">
      <w:pPr>
        <w:rPr>
          <w:rFonts w:ascii="Calibri" w:hAnsi="Calibri" w:cs="Calibri"/>
        </w:rPr>
      </w:pPr>
    </w:p>
    <w:p w14:paraId="616735A2" w14:textId="2B957B01" w:rsidR="00664FDA" w:rsidRDefault="00664FDA" w:rsidP="00664FDA">
      <w:pPr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493F8E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pts) Dynamically allocate memory so that </w:t>
      </w:r>
      <w:r w:rsidR="00493F8E">
        <w:rPr>
          <w:rFonts w:ascii="Calibri" w:hAnsi="Calibri" w:cs="Calibri"/>
          <w:i/>
          <w:iCs/>
        </w:rPr>
        <w:t>table</w:t>
      </w:r>
      <w:r>
        <w:rPr>
          <w:rFonts w:ascii="Calibri" w:hAnsi="Calibri" w:cs="Calibri"/>
        </w:rPr>
        <w:t xml:space="preserve"> has space for a </w:t>
      </w:r>
      <w:r>
        <w:rPr>
          <w:rFonts w:ascii="Calibri" w:hAnsi="Calibri" w:cs="Calibri"/>
          <w:i/>
          <w:iCs/>
        </w:rPr>
        <w:t>rows</w:t>
      </w:r>
      <w:r>
        <w:rPr>
          <w:rFonts w:ascii="Calibri" w:hAnsi="Calibri" w:cs="Calibri"/>
        </w:rPr>
        <w:t xml:space="preserve"> by </w:t>
      </w:r>
      <w:r>
        <w:rPr>
          <w:rFonts w:ascii="Calibri" w:hAnsi="Calibri" w:cs="Calibri"/>
          <w:i/>
          <w:iCs/>
        </w:rPr>
        <w:t>cols</w:t>
      </w:r>
      <w:r>
        <w:rPr>
          <w:rFonts w:ascii="Calibri" w:hAnsi="Calibri" w:cs="Calibri"/>
        </w:rPr>
        <w:t xml:space="preserve"> matrix. </w:t>
      </w:r>
    </w:p>
    <w:p w14:paraId="4F81753F" w14:textId="77777777" w:rsidR="00664FDA" w:rsidRDefault="00664FDA" w:rsidP="00664FDA">
      <w:pPr>
        <w:rPr>
          <w:rFonts w:ascii="Calibri" w:hAnsi="Calibri" w:cs="Calibri"/>
        </w:rPr>
      </w:pPr>
    </w:p>
    <w:p w14:paraId="347BD338" w14:textId="62617BE8" w:rsidR="00664FDA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>table = malloc(rows*sizeof(int*));</w:t>
      </w:r>
    </w:p>
    <w:p w14:paraId="50DB4FE4" w14:textId="78C4BDDD" w:rsidR="000B3635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>for (int i = 0; i &lt; rows; i++) {</w:t>
      </w:r>
    </w:p>
    <w:p w14:paraId="2EB4BA87" w14:textId="5869F8D9" w:rsidR="000B3635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table[i] = malloc(cols*sizeof(int));</w:t>
      </w:r>
    </w:p>
    <w:p w14:paraId="3ABFA7AD" w14:textId="659069BE" w:rsidR="000B3635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D62E350" w14:textId="77777777" w:rsidR="00664FDA" w:rsidRDefault="00664FDA" w:rsidP="00664FDA">
      <w:pPr>
        <w:rPr>
          <w:rFonts w:ascii="Calibri" w:hAnsi="Calibri" w:cs="Calibri"/>
        </w:rPr>
      </w:pPr>
    </w:p>
    <w:p w14:paraId="7FDEDA82" w14:textId="77777777" w:rsidR="00664FDA" w:rsidRDefault="00664FDA" w:rsidP="00664FDA">
      <w:pPr>
        <w:rPr>
          <w:rFonts w:ascii="Calibri" w:hAnsi="Calibri" w:cs="Calibri"/>
        </w:rPr>
      </w:pPr>
    </w:p>
    <w:p w14:paraId="23719873" w14:textId="6F613F36" w:rsidR="00664FDA" w:rsidRDefault="00664FDA" w:rsidP="00664FDA">
      <w:pPr>
        <w:rPr>
          <w:rFonts w:ascii="Calibri" w:hAnsi="Calibri" w:cs="Calibri"/>
        </w:rPr>
      </w:pPr>
    </w:p>
    <w:p w14:paraId="00C2E64B" w14:textId="17212106" w:rsidR="004C6FE6" w:rsidRDefault="004C6FE6" w:rsidP="00664FDA">
      <w:pPr>
        <w:rPr>
          <w:rFonts w:ascii="Calibri" w:hAnsi="Calibri" w:cs="Calibri"/>
        </w:rPr>
      </w:pPr>
    </w:p>
    <w:p w14:paraId="6CFC9CF2" w14:textId="321DF1D7" w:rsidR="002C14AD" w:rsidRDefault="002C14AD" w:rsidP="00664FDA">
      <w:pPr>
        <w:rPr>
          <w:rFonts w:ascii="Calibri" w:hAnsi="Calibri" w:cs="Calibri"/>
        </w:rPr>
      </w:pPr>
    </w:p>
    <w:p w14:paraId="1CF68DFC" w14:textId="77777777" w:rsidR="00664FDA" w:rsidRDefault="00664FDA" w:rsidP="00664FDA">
      <w:pPr>
        <w:rPr>
          <w:rFonts w:ascii="Calibri" w:hAnsi="Calibri" w:cs="Calibri"/>
        </w:rPr>
      </w:pPr>
    </w:p>
    <w:p w14:paraId="6D9A9634" w14:textId="1EFEEDDC" w:rsidR="00664FDA" w:rsidRDefault="00664FDA" w:rsidP="00664FDA">
      <w:pPr>
        <w:rPr>
          <w:rFonts w:ascii="Calibri" w:hAnsi="Calibri" w:cs="Calibri"/>
        </w:rPr>
      </w:pPr>
    </w:p>
    <w:p w14:paraId="34F7D0C3" w14:textId="77777777" w:rsidR="002C14AD" w:rsidRDefault="002C14AD" w:rsidP="00664FDA">
      <w:pPr>
        <w:rPr>
          <w:rFonts w:ascii="Calibri" w:hAnsi="Calibri" w:cs="Calibri"/>
        </w:rPr>
      </w:pPr>
    </w:p>
    <w:p w14:paraId="5E81456B" w14:textId="4EA31FDF" w:rsidR="00664FDA" w:rsidRDefault="00664FDA" w:rsidP="00664FDA">
      <w:pPr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033782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pts) </w:t>
      </w:r>
      <w:r w:rsidR="0048122F">
        <w:rPr>
          <w:rFonts w:ascii="Calibri" w:hAnsi="Calibri" w:cs="Calibri"/>
        </w:rPr>
        <w:t xml:space="preserve">Suppose all the elements in </w:t>
      </w:r>
      <w:r w:rsidR="00493F8E">
        <w:rPr>
          <w:rFonts w:ascii="Calibri" w:hAnsi="Calibri" w:cs="Calibri"/>
          <w:i/>
          <w:iCs/>
        </w:rPr>
        <w:t>table</w:t>
      </w:r>
      <w:r w:rsidR="0048122F">
        <w:rPr>
          <w:rFonts w:ascii="Calibri" w:hAnsi="Calibri" w:cs="Calibri"/>
        </w:rPr>
        <w:t xml:space="preserve"> have been initialized to some unknown values. </w:t>
      </w:r>
      <w:r>
        <w:rPr>
          <w:rFonts w:ascii="Calibri" w:hAnsi="Calibri" w:cs="Calibri"/>
        </w:rPr>
        <w:t xml:space="preserve">Use </w:t>
      </w:r>
      <w:r w:rsidR="0048122F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</w:t>
      </w:r>
      <w:r w:rsidR="0048122F">
        <w:rPr>
          <w:rFonts w:ascii="Calibri" w:hAnsi="Calibri" w:cs="Calibri"/>
          <w:i/>
          <w:iCs/>
        </w:rPr>
        <w:t>abs</w:t>
      </w:r>
      <w:r w:rsidR="00870D4A">
        <w:rPr>
          <w:rFonts w:ascii="Calibri" w:hAnsi="Calibri" w:cs="Calibri"/>
          <w:i/>
          <w:iCs/>
        </w:rPr>
        <w:t>val</w:t>
      </w:r>
      <w:r>
        <w:rPr>
          <w:rFonts w:ascii="Calibri" w:hAnsi="Calibri" w:cs="Calibri"/>
        </w:rPr>
        <w:t xml:space="preserve"> function from #</w:t>
      </w:r>
      <w:r w:rsidR="00870D4A">
        <w:rPr>
          <w:rFonts w:ascii="Calibri" w:hAnsi="Calibri" w:cs="Calibri"/>
        </w:rPr>
        <w:t>4</w:t>
      </w:r>
      <w:r w:rsidR="0048122F">
        <w:rPr>
          <w:rFonts w:ascii="Calibri" w:hAnsi="Calibri" w:cs="Calibri"/>
        </w:rPr>
        <w:t xml:space="preserve"> to update each array element to be its own absolute value. (For example, if </w:t>
      </w:r>
      <w:r w:rsidR="00870D4A">
        <w:rPr>
          <w:rFonts w:ascii="Calibri" w:hAnsi="Calibri" w:cs="Calibri"/>
          <w:i/>
          <w:iCs/>
        </w:rPr>
        <w:t>table</w:t>
      </w:r>
      <w:r w:rsidR="0048122F">
        <w:rPr>
          <w:rFonts w:ascii="Calibri" w:hAnsi="Calibri" w:cs="Calibri"/>
          <w:i/>
          <w:iCs/>
        </w:rPr>
        <w:t>[0][2]</w:t>
      </w:r>
      <w:r w:rsidR="0048122F">
        <w:rPr>
          <w:rFonts w:ascii="Calibri" w:hAnsi="Calibri" w:cs="Calibri"/>
        </w:rPr>
        <w:t xml:space="preserve"> hel</w:t>
      </w:r>
      <w:r w:rsidR="00BF5B99">
        <w:rPr>
          <w:rFonts w:ascii="Calibri" w:hAnsi="Calibri" w:cs="Calibri"/>
        </w:rPr>
        <w:t>d -3</w:t>
      </w:r>
      <w:r w:rsidR="00493F8E">
        <w:rPr>
          <w:rFonts w:ascii="Calibri" w:hAnsi="Calibri" w:cs="Calibri"/>
        </w:rPr>
        <w:t>.2</w:t>
      </w:r>
      <w:r w:rsidR="00BF5B99">
        <w:rPr>
          <w:rFonts w:ascii="Calibri" w:hAnsi="Calibri" w:cs="Calibri"/>
        </w:rPr>
        <w:t xml:space="preserve">, you should update </w:t>
      </w:r>
      <w:r w:rsidR="006916D8">
        <w:rPr>
          <w:rFonts w:ascii="Calibri" w:hAnsi="Calibri" w:cs="Calibri"/>
        </w:rPr>
        <w:t>it to hold 3.</w:t>
      </w:r>
      <w:r w:rsidR="00493F8E">
        <w:rPr>
          <w:rFonts w:ascii="Calibri" w:hAnsi="Calibri" w:cs="Calibri"/>
        </w:rPr>
        <w:t>2.</w:t>
      </w:r>
      <w:r w:rsidR="006916D8">
        <w:rPr>
          <w:rFonts w:ascii="Calibri" w:hAnsi="Calibri" w:cs="Calibri"/>
        </w:rPr>
        <w:t>)</w:t>
      </w:r>
    </w:p>
    <w:p w14:paraId="205115E1" w14:textId="77777777" w:rsidR="00664FDA" w:rsidRDefault="00664FDA" w:rsidP="00664FDA">
      <w:pPr>
        <w:rPr>
          <w:rFonts w:ascii="Calibri" w:hAnsi="Calibri" w:cs="Calibri"/>
        </w:rPr>
      </w:pPr>
    </w:p>
    <w:p w14:paraId="61C123D1" w14:textId="33F931AB" w:rsidR="00664FDA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>for (int i = 0; i &lt; rows; i++) {</w:t>
      </w:r>
    </w:p>
    <w:p w14:paraId="79F34E00" w14:textId="73B90F83" w:rsidR="000B3635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for (int j = 0; j &lt; cols; j++) {</w:t>
      </w:r>
    </w:p>
    <w:p w14:paraId="1D94FE64" w14:textId="5749BD6A" w:rsidR="000B3635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absval(&amp;table[i][j]);</w:t>
      </w:r>
    </w:p>
    <w:p w14:paraId="4E7311F4" w14:textId="0B7229D8" w:rsidR="000B3635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14:paraId="6E9FC3BE" w14:textId="02254178" w:rsidR="000B3635" w:rsidRDefault="000B3635" w:rsidP="00664FDA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987E2EA" w14:textId="77777777" w:rsidR="00664FDA" w:rsidRDefault="00664FDA" w:rsidP="00664FDA">
      <w:pPr>
        <w:rPr>
          <w:rFonts w:ascii="Calibri" w:hAnsi="Calibri" w:cs="Calibri"/>
        </w:rPr>
      </w:pPr>
    </w:p>
    <w:p w14:paraId="7D190A9D" w14:textId="77777777" w:rsidR="00664FDA" w:rsidRDefault="00664FDA" w:rsidP="00664FDA">
      <w:pPr>
        <w:rPr>
          <w:rFonts w:ascii="Calibri" w:hAnsi="Calibri" w:cs="Calibri"/>
        </w:rPr>
      </w:pPr>
    </w:p>
    <w:p w14:paraId="2041DA3D" w14:textId="195E0E6F" w:rsidR="002C14AD" w:rsidRDefault="002C14AD" w:rsidP="00664FDA">
      <w:pPr>
        <w:rPr>
          <w:rFonts w:ascii="Calibri" w:hAnsi="Calibri" w:cs="Calibri"/>
        </w:rPr>
      </w:pPr>
    </w:p>
    <w:p w14:paraId="485C7B9C" w14:textId="77777777" w:rsidR="002C14AD" w:rsidRDefault="002C14AD" w:rsidP="00664FDA">
      <w:pPr>
        <w:rPr>
          <w:rFonts w:ascii="Calibri" w:hAnsi="Calibri" w:cs="Calibri"/>
        </w:rPr>
      </w:pPr>
    </w:p>
    <w:p w14:paraId="025E0B0E" w14:textId="77777777" w:rsidR="009B472A" w:rsidRDefault="009B472A" w:rsidP="00664FDA">
      <w:pPr>
        <w:rPr>
          <w:rFonts w:ascii="Calibri" w:hAnsi="Calibri" w:cs="Calibri"/>
        </w:rPr>
      </w:pPr>
    </w:p>
    <w:p w14:paraId="176C0F97" w14:textId="77777777" w:rsidR="004C6FE6" w:rsidRDefault="004C6FE6" w:rsidP="00664FDA">
      <w:pPr>
        <w:rPr>
          <w:rFonts w:ascii="Calibri" w:hAnsi="Calibri" w:cs="Calibri"/>
        </w:rPr>
      </w:pPr>
    </w:p>
    <w:p w14:paraId="7C45DB52" w14:textId="77777777" w:rsidR="00664FDA" w:rsidRDefault="00664FDA" w:rsidP="00664FDA">
      <w:pPr>
        <w:rPr>
          <w:rFonts w:ascii="Calibri" w:hAnsi="Calibri" w:cs="Calibri"/>
        </w:rPr>
      </w:pPr>
    </w:p>
    <w:p w14:paraId="1EFBC42A" w14:textId="77777777" w:rsidR="00664FDA" w:rsidRDefault="00664FDA" w:rsidP="00664FDA">
      <w:pPr>
        <w:rPr>
          <w:rFonts w:ascii="Calibri" w:hAnsi="Calibri" w:cs="Calibri"/>
        </w:rPr>
      </w:pPr>
    </w:p>
    <w:p w14:paraId="3BA13DF9" w14:textId="197B2FDC" w:rsidR="00664FDA" w:rsidRDefault="00664FDA" w:rsidP="00664FDA">
      <w:pPr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033782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pt</w:t>
      </w:r>
      <w:r w:rsidR="006916D8">
        <w:rPr>
          <w:rFonts w:ascii="Calibri" w:hAnsi="Calibri" w:cs="Calibri"/>
        </w:rPr>
        <w:t>s</w:t>
      </w:r>
      <w:r>
        <w:rPr>
          <w:rFonts w:ascii="Calibri" w:hAnsi="Calibri" w:cs="Calibri"/>
        </w:rPr>
        <w:t>) Free all the memory allocated in this problem.</w:t>
      </w:r>
    </w:p>
    <w:p w14:paraId="6AF5DE43" w14:textId="77777777" w:rsidR="0051678E" w:rsidRDefault="0051678E" w:rsidP="0051678E">
      <w:pPr>
        <w:rPr>
          <w:rFonts w:ascii="Calibri" w:hAnsi="Calibri" w:cs="Calibri"/>
        </w:rPr>
      </w:pPr>
    </w:p>
    <w:p w14:paraId="755CA5D3" w14:textId="42F482CB" w:rsidR="0051678E" w:rsidRDefault="0051678E" w:rsidP="0051678E">
      <w:pPr>
        <w:rPr>
          <w:rFonts w:ascii="Calibri" w:hAnsi="Calibri" w:cs="Calibri"/>
        </w:rPr>
      </w:pPr>
    </w:p>
    <w:p w14:paraId="394A862E" w14:textId="64FE9985" w:rsidR="000B3635" w:rsidRDefault="000B3635" w:rsidP="0051678E">
      <w:pPr>
        <w:rPr>
          <w:rFonts w:ascii="Calibri" w:hAnsi="Calibri" w:cs="Calibri"/>
        </w:rPr>
      </w:pPr>
      <w:r>
        <w:rPr>
          <w:rFonts w:ascii="Calibri" w:hAnsi="Calibri" w:cs="Calibri"/>
        </w:rPr>
        <w:t>for (int i = 0; i &lt; rows; i++) {</w:t>
      </w:r>
    </w:p>
    <w:p w14:paraId="16547DD4" w14:textId="6F0DA4DE" w:rsidR="000B3635" w:rsidRDefault="000B3635" w:rsidP="0051678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free(table[i]);</w:t>
      </w:r>
    </w:p>
    <w:p w14:paraId="3F9C919C" w14:textId="797AB9FA" w:rsidR="000B3635" w:rsidRDefault="000B3635" w:rsidP="0051678E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43DAA39" w14:textId="5B90B422" w:rsidR="000B3635" w:rsidRDefault="000B3635" w:rsidP="0051678E">
      <w:pPr>
        <w:rPr>
          <w:rFonts w:ascii="Calibri" w:hAnsi="Calibri" w:cs="Calibri"/>
        </w:rPr>
      </w:pPr>
      <w:r>
        <w:rPr>
          <w:rFonts w:ascii="Calibri" w:hAnsi="Calibri" w:cs="Calibri"/>
        </w:rPr>
        <w:t>free(table);</w:t>
      </w:r>
    </w:p>
    <w:p w14:paraId="67995220" w14:textId="77777777" w:rsidR="0051678E" w:rsidRDefault="0051678E" w:rsidP="0051678E">
      <w:pPr>
        <w:ind w:left="360"/>
        <w:rPr>
          <w:rFonts w:ascii="Calibri" w:hAnsi="Calibri" w:cs="Calibri"/>
        </w:rPr>
      </w:pPr>
    </w:p>
    <w:sectPr w:rsidR="0051678E" w:rsidSect="00C1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2FC0" w14:textId="77777777" w:rsidR="00014672" w:rsidRDefault="00014672" w:rsidP="006F30CE">
      <w:r>
        <w:separator/>
      </w:r>
    </w:p>
  </w:endnote>
  <w:endnote w:type="continuationSeparator" w:id="0">
    <w:p w14:paraId="278EFB4F" w14:textId="77777777" w:rsidR="00014672" w:rsidRDefault="00014672" w:rsidP="006F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3DA9" w14:textId="77777777" w:rsidR="00014672" w:rsidRDefault="00014672" w:rsidP="006F30CE">
      <w:r>
        <w:separator/>
      </w:r>
    </w:p>
  </w:footnote>
  <w:footnote w:type="continuationSeparator" w:id="0">
    <w:p w14:paraId="5B169E8A" w14:textId="77777777" w:rsidR="00014672" w:rsidRDefault="00014672" w:rsidP="006F3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B49"/>
    <w:multiLevelType w:val="hybridMultilevel"/>
    <w:tmpl w:val="1D6AB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B62"/>
    <w:multiLevelType w:val="hybridMultilevel"/>
    <w:tmpl w:val="1D6AB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0533"/>
    <w:multiLevelType w:val="hybridMultilevel"/>
    <w:tmpl w:val="362C8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F1DD1"/>
    <w:multiLevelType w:val="multilevel"/>
    <w:tmpl w:val="E9CA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D62C8B"/>
    <w:multiLevelType w:val="hybridMultilevel"/>
    <w:tmpl w:val="C03C3506"/>
    <w:lvl w:ilvl="0" w:tplc="70C012B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B0B7072"/>
    <w:multiLevelType w:val="hybridMultilevel"/>
    <w:tmpl w:val="C97E862E"/>
    <w:lvl w:ilvl="0" w:tplc="2AE01A06">
      <w:start w:val="1"/>
      <w:numFmt w:val="lowerLetter"/>
      <w:lvlText w:val="%1)"/>
      <w:lvlJc w:val="left"/>
      <w:pPr>
        <w:tabs>
          <w:tab w:val="num" w:pos="1875"/>
        </w:tabs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0364274"/>
    <w:multiLevelType w:val="hybridMultilevel"/>
    <w:tmpl w:val="18468802"/>
    <w:lvl w:ilvl="0" w:tplc="B10C953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1F842F4"/>
    <w:multiLevelType w:val="hybridMultilevel"/>
    <w:tmpl w:val="B3007DF4"/>
    <w:lvl w:ilvl="0" w:tplc="DB469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C3F3F"/>
    <w:multiLevelType w:val="hybridMultilevel"/>
    <w:tmpl w:val="56B86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851A42"/>
    <w:multiLevelType w:val="hybridMultilevel"/>
    <w:tmpl w:val="F6B06AA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EE2153"/>
    <w:multiLevelType w:val="hybridMultilevel"/>
    <w:tmpl w:val="EF702918"/>
    <w:lvl w:ilvl="0" w:tplc="E9CA88E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BB55794"/>
    <w:multiLevelType w:val="hybridMultilevel"/>
    <w:tmpl w:val="82E05178"/>
    <w:lvl w:ilvl="0" w:tplc="93F22A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A04D80"/>
    <w:multiLevelType w:val="hybridMultilevel"/>
    <w:tmpl w:val="1D582B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A6B5C"/>
    <w:multiLevelType w:val="hybridMultilevel"/>
    <w:tmpl w:val="CCF2DC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A526AD"/>
    <w:multiLevelType w:val="hybridMultilevel"/>
    <w:tmpl w:val="692E856C"/>
    <w:lvl w:ilvl="0" w:tplc="13AC31D4">
      <w:start w:val="1"/>
      <w:numFmt w:val="lowerLetter"/>
      <w:lvlText w:val="%1)"/>
      <w:lvlJc w:val="left"/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52671C"/>
    <w:multiLevelType w:val="multilevel"/>
    <w:tmpl w:val="E938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830D58"/>
    <w:multiLevelType w:val="hybridMultilevel"/>
    <w:tmpl w:val="1D6AB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12181"/>
    <w:multiLevelType w:val="hybridMultilevel"/>
    <w:tmpl w:val="B1A6A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7E6417"/>
    <w:multiLevelType w:val="hybridMultilevel"/>
    <w:tmpl w:val="1D582B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13ED1"/>
    <w:multiLevelType w:val="hybridMultilevel"/>
    <w:tmpl w:val="F732CEE4"/>
    <w:lvl w:ilvl="0" w:tplc="99280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4A683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F4E9646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4F9C6AF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4310E6"/>
    <w:multiLevelType w:val="hybridMultilevel"/>
    <w:tmpl w:val="FB40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C5AD8"/>
    <w:multiLevelType w:val="hybridMultilevel"/>
    <w:tmpl w:val="4ADA1786"/>
    <w:lvl w:ilvl="0" w:tplc="99280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4A683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F4E9646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4F9C6AF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ED5714"/>
    <w:multiLevelType w:val="hybridMultilevel"/>
    <w:tmpl w:val="DD78CAB4"/>
    <w:lvl w:ilvl="0" w:tplc="8F46E4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A68D4"/>
    <w:multiLevelType w:val="multilevel"/>
    <w:tmpl w:val="2804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E5AB8"/>
    <w:multiLevelType w:val="hybridMultilevel"/>
    <w:tmpl w:val="3A52E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060FF5"/>
    <w:multiLevelType w:val="hybridMultilevel"/>
    <w:tmpl w:val="1D6AB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C3721"/>
    <w:multiLevelType w:val="hybridMultilevel"/>
    <w:tmpl w:val="56F69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F5F24"/>
    <w:multiLevelType w:val="hybridMultilevel"/>
    <w:tmpl w:val="465A7EB6"/>
    <w:lvl w:ilvl="0" w:tplc="99280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4A683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F4E9646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4F9C6AF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095D1A"/>
    <w:multiLevelType w:val="hybridMultilevel"/>
    <w:tmpl w:val="1D6AB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053E5"/>
    <w:multiLevelType w:val="hybridMultilevel"/>
    <w:tmpl w:val="1D6AB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658334">
    <w:abstractNumId w:val="17"/>
  </w:num>
  <w:num w:numId="2" w16cid:durableId="1109543547">
    <w:abstractNumId w:val="21"/>
  </w:num>
  <w:num w:numId="3" w16cid:durableId="671377092">
    <w:abstractNumId w:val="13"/>
  </w:num>
  <w:num w:numId="4" w16cid:durableId="662376">
    <w:abstractNumId w:val="6"/>
  </w:num>
  <w:num w:numId="5" w16cid:durableId="1802070025">
    <w:abstractNumId w:val="11"/>
  </w:num>
  <w:num w:numId="6" w16cid:durableId="1629824201">
    <w:abstractNumId w:val="3"/>
  </w:num>
  <w:num w:numId="7" w16cid:durableId="476341854">
    <w:abstractNumId w:val="9"/>
  </w:num>
  <w:num w:numId="8" w16cid:durableId="967659685">
    <w:abstractNumId w:val="23"/>
  </w:num>
  <w:num w:numId="9" w16cid:durableId="278488757">
    <w:abstractNumId w:val="15"/>
  </w:num>
  <w:num w:numId="10" w16cid:durableId="594368613">
    <w:abstractNumId w:val="27"/>
  </w:num>
  <w:num w:numId="11" w16cid:durableId="890112827">
    <w:abstractNumId w:val="5"/>
  </w:num>
  <w:num w:numId="12" w16cid:durableId="1485507154">
    <w:abstractNumId w:val="19"/>
  </w:num>
  <w:num w:numId="13" w16cid:durableId="1892031941">
    <w:abstractNumId w:val="26"/>
  </w:num>
  <w:num w:numId="14" w16cid:durableId="1328679014">
    <w:abstractNumId w:val="24"/>
  </w:num>
  <w:num w:numId="15" w16cid:durableId="1220089171">
    <w:abstractNumId w:val="2"/>
  </w:num>
  <w:num w:numId="16" w16cid:durableId="1146051678">
    <w:abstractNumId w:val="8"/>
  </w:num>
  <w:num w:numId="17" w16cid:durableId="1022904588">
    <w:abstractNumId w:val="20"/>
  </w:num>
  <w:num w:numId="18" w16cid:durableId="431635603">
    <w:abstractNumId w:val="0"/>
  </w:num>
  <w:num w:numId="19" w16cid:durableId="1478262367">
    <w:abstractNumId w:val="18"/>
  </w:num>
  <w:num w:numId="20" w16cid:durableId="664940790">
    <w:abstractNumId w:val="12"/>
  </w:num>
  <w:num w:numId="21" w16cid:durableId="640768766">
    <w:abstractNumId w:val="16"/>
  </w:num>
  <w:num w:numId="22" w16cid:durableId="523789204">
    <w:abstractNumId w:val="29"/>
  </w:num>
  <w:num w:numId="23" w16cid:durableId="910239005">
    <w:abstractNumId w:val="1"/>
  </w:num>
  <w:num w:numId="24" w16cid:durableId="935358625">
    <w:abstractNumId w:val="25"/>
  </w:num>
  <w:num w:numId="25" w16cid:durableId="987124094">
    <w:abstractNumId w:val="28"/>
  </w:num>
  <w:num w:numId="26" w16cid:durableId="8523013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7186194">
    <w:abstractNumId w:val="10"/>
  </w:num>
  <w:num w:numId="28" w16cid:durableId="1781534118">
    <w:abstractNumId w:val="22"/>
  </w:num>
  <w:num w:numId="29" w16cid:durableId="1618755696">
    <w:abstractNumId w:val="4"/>
  </w:num>
  <w:num w:numId="30" w16cid:durableId="872814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54A1"/>
    <w:rsid w:val="000001E6"/>
    <w:rsid w:val="000042E5"/>
    <w:rsid w:val="000064AF"/>
    <w:rsid w:val="00014672"/>
    <w:rsid w:val="00014D5D"/>
    <w:rsid w:val="00021F46"/>
    <w:rsid w:val="000242C9"/>
    <w:rsid w:val="00033782"/>
    <w:rsid w:val="000337DA"/>
    <w:rsid w:val="0003778C"/>
    <w:rsid w:val="000418A8"/>
    <w:rsid w:val="0004226A"/>
    <w:rsid w:val="000463A0"/>
    <w:rsid w:val="00060B9A"/>
    <w:rsid w:val="00074DF8"/>
    <w:rsid w:val="000807BB"/>
    <w:rsid w:val="00083AC7"/>
    <w:rsid w:val="000842B5"/>
    <w:rsid w:val="000856FD"/>
    <w:rsid w:val="00092EB1"/>
    <w:rsid w:val="000B10E9"/>
    <w:rsid w:val="000B3635"/>
    <w:rsid w:val="000B3A9D"/>
    <w:rsid w:val="000B4572"/>
    <w:rsid w:val="000B52C6"/>
    <w:rsid w:val="000C2116"/>
    <w:rsid w:val="000C28C2"/>
    <w:rsid w:val="000C478A"/>
    <w:rsid w:val="000C5304"/>
    <w:rsid w:val="000D2B70"/>
    <w:rsid w:val="000E1846"/>
    <w:rsid w:val="000E6CBA"/>
    <w:rsid w:val="00104FBF"/>
    <w:rsid w:val="00114D2E"/>
    <w:rsid w:val="0011644B"/>
    <w:rsid w:val="0014437C"/>
    <w:rsid w:val="00145C0E"/>
    <w:rsid w:val="00146C69"/>
    <w:rsid w:val="00152794"/>
    <w:rsid w:val="00165AC1"/>
    <w:rsid w:val="00170F9C"/>
    <w:rsid w:val="00176DE4"/>
    <w:rsid w:val="001844A1"/>
    <w:rsid w:val="001A3B85"/>
    <w:rsid w:val="001B39F7"/>
    <w:rsid w:val="001C0883"/>
    <w:rsid w:val="001C2DE5"/>
    <w:rsid w:val="001D1A9B"/>
    <w:rsid w:val="001D68F6"/>
    <w:rsid w:val="001E7648"/>
    <w:rsid w:val="001F5205"/>
    <w:rsid w:val="001F5FCC"/>
    <w:rsid w:val="00201B05"/>
    <w:rsid w:val="0020725B"/>
    <w:rsid w:val="002116C3"/>
    <w:rsid w:val="00213B04"/>
    <w:rsid w:val="00213FFD"/>
    <w:rsid w:val="00234CA0"/>
    <w:rsid w:val="00236895"/>
    <w:rsid w:val="00254741"/>
    <w:rsid w:val="0029554D"/>
    <w:rsid w:val="00297942"/>
    <w:rsid w:val="002A79D5"/>
    <w:rsid w:val="002B6DBE"/>
    <w:rsid w:val="002C14AD"/>
    <w:rsid w:val="00305E4B"/>
    <w:rsid w:val="00310855"/>
    <w:rsid w:val="00322062"/>
    <w:rsid w:val="00324368"/>
    <w:rsid w:val="00324884"/>
    <w:rsid w:val="00346F03"/>
    <w:rsid w:val="00347C02"/>
    <w:rsid w:val="00352E87"/>
    <w:rsid w:val="00353C02"/>
    <w:rsid w:val="00357A88"/>
    <w:rsid w:val="0036279A"/>
    <w:rsid w:val="00366344"/>
    <w:rsid w:val="00377100"/>
    <w:rsid w:val="00383BC1"/>
    <w:rsid w:val="00386536"/>
    <w:rsid w:val="00387BEE"/>
    <w:rsid w:val="00396171"/>
    <w:rsid w:val="003A2C17"/>
    <w:rsid w:val="003A43B7"/>
    <w:rsid w:val="003A73DA"/>
    <w:rsid w:val="003B3A7B"/>
    <w:rsid w:val="003B5D2B"/>
    <w:rsid w:val="003C5EE8"/>
    <w:rsid w:val="003C6FE2"/>
    <w:rsid w:val="003D3D72"/>
    <w:rsid w:val="003D5DD1"/>
    <w:rsid w:val="003D6457"/>
    <w:rsid w:val="003D7656"/>
    <w:rsid w:val="003E6BE2"/>
    <w:rsid w:val="003F5BEF"/>
    <w:rsid w:val="003F6830"/>
    <w:rsid w:val="00414041"/>
    <w:rsid w:val="00426BC6"/>
    <w:rsid w:val="00434AFD"/>
    <w:rsid w:val="0043546C"/>
    <w:rsid w:val="004404F2"/>
    <w:rsid w:val="00441A22"/>
    <w:rsid w:val="00445B94"/>
    <w:rsid w:val="00467606"/>
    <w:rsid w:val="00473C19"/>
    <w:rsid w:val="00480500"/>
    <w:rsid w:val="0048122F"/>
    <w:rsid w:val="00487529"/>
    <w:rsid w:val="004922AF"/>
    <w:rsid w:val="00493F8E"/>
    <w:rsid w:val="004A1582"/>
    <w:rsid w:val="004A4D21"/>
    <w:rsid w:val="004B1F28"/>
    <w:rsid w:val="004C0C5F"/>
    <w:rsid w:val="004C17B4"/>
    <w:rsid w:val="004C3775"/>
    <w:rsid w:val="004C4035"/>
    <w:rsid w:val="004C5E95"/>
    <w:rsid w:val="004C6FE6"/>
    <w:rsid w:val="004E5948"/>
    <w:rsid w:val="004E662E"/>
    <w:rsid w:val="004E6F82"/>
    <w:rsid w:val="004F2B8E"/>
    <w:rsid w:val="004F7052"/>
    <w:rsid w:val="0050283C"/>
    <w:rsid w:val="0051678E"/>
    <w:rsid w:val="00517D60"/>
    <w:rsid w:val="005215B4"/>
    <w:rsid w:val="005436EA"/>
    <w:rsid w:val="005437C0"/>
    <w:rsid w:val="0054764D"/>
    <w:rsid w:val="00555263"/>
    <w:rsid w:val="00570CB0"/>
    <w:rsid w:val="0057201B"/>
    <w:rsid w:val="00573268"/>
    <w:rsid w:val="005775F9"/>
    <w:rsid w:val="00577845"/>
    <w:rsid w:val="005846D0"/>
    <w:rsid w:val="005867F9"/>
    <w:rsid w:val="00596E45"/>
    <w:rsid w:val="005A02DE"/>
    <w:rsid w:val="005A19BE"/>
    <w:rsid w:val="005A3EC3"/>
    <w:rsid w:val="005B20BA"/>
    <w:rsid w:val="005C3FB3"/>
    <w:rsid w:val="005C5C26"/>
    <w:rsid w:val="005C618E"/>
    <w:rsid w:val="005D488B"/>
    <w:rsid w:val="005E634C"/>
    <w:rsid w:val="005F7B86"/>
    <w:rsid w:val="00607895"/>
    <w:rsid w:val="00610B08"/>
    <w:rsid w:val="00626F63"/>
    <w:rsid w:val="00632626"/>
    <w:rsid w:val="00637924"/>
    <w:rsid w:val="00641BDF"/>
    <w:rsid w:val="00643401"/>
    <w:rsid w:val="00653E95"/>
    <w:rsid w:val="00655BE2"/>
    <w:rsid w:val="00661705"/>
    <w:rsid w:val="00664FDA"/>
    <w:rsid w:val="006813CD"/>
    <w:rsid w:val="00683903"/>
    <w:rsid w:val="006916D8"/>
    <w:rsid w:val="0069533F"/>
    <w:rsid w:val="006A0A49"/>
    <w:rsid w:val="006C2ABD"/>
    <w:rsid w:val="006D0AE3"/>
    <w:rsid w:val="006D2081"/>
    <w:rsid w:val="006D5990"/>
    <w:rsid w:val="006E4811"/>
    <w:rsid w:val="006E5220"/>
    <w:rsid w:val="006F1290"/>
    <w:rsid w:val="006F30CE"/>
    <w:rsid w:val="006F6185"/>
    <w:rsid w:val="00715960"/>
    <w:rsid w:val="007219D6"/>
    <w:rsid w:val="007251B8"/>
    <w:rsid w:val="00743567"/>
    <w:rsid w:val="0074686F"/>
    <w:rsid w:val="00754D02"/>
    <w:rsid w:val="00755BD3"/>
    <w:rsid w:val="00761F41"/>
    <w:rsid w:val="0076519C"/>
    <w:rsid w:val="00766D5C"/>
    <w:rsid w:val="007827E4"/>
    <w:rsid w:val="00783C13"/>
    <w:rsid w:val="00795B08"/>
    <w:rsid w:val="007A7BE4"/>
    <w:rsid w:val="007B23C4"/>
    <w:rsid w:val="007B75A5"/>
    <w:rsid w:val="007C716E"/>
    <w:rsid w:val="007D0089"/>
    <w:rsid w:val="007D77CD"/>
    <w:rsid w:val="00802CA5"/>
    <w:rsid w:val="0080736B"/>
    <w:rsid w:val="00814D3D"/>
    <w:rsid w:val="00820151"/>
    <w:rsid w:val="008204D4"/>
    <w:rsid w:val="00823F5B"/>
    <w:rsid w:val="00832D08"/>
    <w:rsid w:val="008331C4"/>
    <w:rsid w:val="008332DF"/>
    <w:rsid w:val="008345E4"/>
    <w:rsid w:val="0083660E"/>
    <w:rsid w:val="0083694A"/>
    <w:rsid w:val="00837D49"/>
    <w:rsid w:val="00844CF1"/>
    <w:rsid w:val="008521E3"/>
    <w:rsid w:val="0085563C"/>
    <w:rsid w:val="00855E28"/>
    <w:rsid w:val="00863C1C"/>
    <w:rsid w:val="00870D4A"/>
    <w:rsid w:val="00870F61"/>
    <w:rsid w:val="00872C5C"/>
    <w:rsid w:val="008734A2"/>
    <w:rsid w:val="008807A1"/>
    <w:rsid w:val="008835EB"/>
    <w:rsid w:val="00887276"/>
    <w:rsid w:val="0089027F"/>
    <w:rsid w:val="00895C9F"/>
    <w:rsid w:val="008A32C9"/>
    <w:rsid w:val="008C07E5"/>
    <w:rsid w:val="008C12EE"/>
    <w:rsid w:val="008D47C7"/>
    <w:rsid w:val="008F2F0E"/>
    <w:rsid w:val="00916B3D"/>
    <w:rsid w:val="00916CEB"/>
    <w:rsid w:val="0093255F"/>
    <w:rsid w:val="0093323F"/>
    <w:rsid w:val="0093368B"/>
    <w:rsid w:val="00934EEB"/>
    <w:rsid w:val="00947F8C"/>
    <w:rsid w:val="00970E37"/>
    <w:rsid w:val="00973439"/>
    <w:rsid w:val="009769AF"/>
    <w:rsid w:val="009861F9"/>
    <w:rsid w:val="00990719"/>
    <w:rsid w:val="0099136D"/>
    <w:rsid w:val="009A3976"/>
    <w:rsid w:val="009A3CFF"/>
    <w:rsid w:val="009B0B53"/>
    <w:rsid w:val="009B25F9"/>
    <w:rsid w:val="009B40B1"/>
    <w:rsid w:val="009B472A"/>
    <w:rsid w:val="009C213B"/>
    <w:rsid w:val="009D15FB"/>
    <w:rsid w:val="009D5595"/>
    <w:rsid w:val="009F728F"/>
    <w:rsid w:val="00A044EB"/>
    <w:rsid w:val="00A14AF2"/>
    <w:rsid w:val="00A219CF"/>
    <w:rsid w:val="00A36BDD"/>
    <w:rsid w:val="00A51F6A"/>
    <w:rsid w:val="00A53E56"/>
    <w:rsid w:val="00A561BC"/>
    <w:rsid w:val="00A56FF3"/>
    <w:rsid w:val="00A7223B"/>
    <w:rsid w:val="00A74DC5"/>
    <w:rsid w:val="00A83737"/>
    <w:rsid w:val="00A86684"/>
    <w:rsid w:val="00A924F3"/>
    <w:rsid w:val="00AB4F1F"/>
    <w:rsid w:val="00AB631E"/>
    <w:rsid w:val="00AE4139"/>
    <w:rsid w:val="00AE6C59"/>
    <w:rsid w:val="00AF12FD"/>
    <w:rsid w:val="00AF3A83"/>
    <w:rsid w:val="00AF6FD1"/>
    <w:rsid w:val="00B02499"/>
    <w:rsid w:val="00B169F7"/>
    <w:rsid w:val="00B21CFE"/>
    <w:rsid w:val="00B309B9"/>
    <w:rsid w:val="00B375F3"/>
    <w:rsid w:val="00B401D2"/>
    <w:rsid w:val="00B40990"/>
    <w:rsid w:val="00B46728"/>
    <w:rsid w:val="00B562B0"/>
    <w:rsid w:val="00B64B26"/>
    <w:rsid w:val="00B76A3F"/>
    <w:rsid w:val="00B807C0"/>
    <w:rsid w:val="00B81A22"/>
    <w:rsid w:val="00B8726E"/>
    <w:rsid w:val="00B95CBB"/>
    <w:rsid w:val="00BA0AF3"/>
    <w:rsid w:val="00BB10A0"/>
    <w:rsid w:val="00BB1EDC"/>
    <w:rsid w:val="00BC5FBC"/>
    <w:rsid w:val="00BE6D35"/>
    <w:rsid w:val="00BF2347"/>
    <w:rsid w:val="00BF5B99"/>
    <w:rsid w:val="00BF6CD2"/>
    <w:rsid w:val="00C009C8"/>
    <w:rsid w:val="00C01BC7"/>
    <w:rsid w:val="00C152A2"/>
    <w:rsid w:val="00C15EB7"/>
    <w:rsid w:val="00C1618F"/>
    <w:rsid w:val="00C22B20"/>
    <w:rsid w:val="00C30379"/>
    <w:rsid w:val="00C360FB"/>
    <w:rsid w:val="00C5277E"/>
    <w:rsid w:val="00C73999"/>
    <w:rsid w:val="00C75658"/>
    <w:rsid w:val="00C8162F"/>
    <w:rsid w:val="00C86F54"/>
    <w:rsid w:val="00C917BB"/>
    <w:rsid w:val="00C95F50"/>
    <w:rsid w:val="00C966B2"/>
    <w:rsid w:val="00CA05AF"/>
    <w:rsid w:val="00CA408F"/>
    <w:rsid w:val="00CA5D54"/>
    <w:rsid w:val="00CB12D6"/>
    <w:rsid w:val="00CB2914"/>
    <w:rsid w:val="00CB48BF"/>
    <w:rsid w:val="00CC16A7"/>
    <w:rsid w:val="00CC75FE"/>
    <w:rsid w:val="00CD6F07"/>
    <w:rsid w:val="00CE5715"/>
    <w:rsid w:val="00CE5D14"/>
    <w:rsid w:val="00CF40D2"/>
    <w:rsid w:val="00D04C7E"/>
    <w:rsid w:val="00D06540"/>
    <w:rsid w:val="00D144EF"/>
    <w:rsid w:val="00D21277"/>
    <w:rsid w:val="00D3034F"/>
    <w:rsid w:val="00D34373"/>
    <w:rsid w:val="00D35F14"/>
    <w:rsid w:val="00D421BF"/>
    <w:rsid w:val="00D4421F"/>
    <w:rsid w:val="00D4429B"/>
    <w:rsid w:val="00D4712C"/>
    <w:rsid w:val="00D5119E"/>
    <w:rsid w:val="00D512E4"/>
    <w:rsid w:val="00D54813"/>
    <w:rsid w:val="00D67708"/>
    <w:rsid w:val="00D70DB6"/>
    <w:rsid w:val="00D713AA"/>
    <w:rsid w:val="00D741DC"/>
    <w:rsid w:val="00D758DA"/>
    <w:rsid w:val="00D76714"/>
    <w:rsid w:val="00D76ED5"/>
    <w:rsid w:val="00DB4F5E"/>
    <w:rsid w:val="00DB52F1"/>
    <w:rsid w:val="00DC1DEB"/>
    <w:rsid w:val="00DC6148"/>
    <w:rsid w:val="00DE1F01"/>
    <w:rsid w:val="00DE25E0"/>
    <w:rsid w:val="00DF327B"/>
    <w:rsid w:val="00E04C1D"/>
    <w:rsid w:val="00E054A1"/>
    <w:rsid w:val="00E160F7"/>
    <w:rsid w:val="00E17E26"/>
    <w:rsid w:val="00E20704"/>
    <w:rsid w:val="00E3270F"/>
    <w:rsid w:val="00E3303F"/>
    <w:rsid w:val="00E3361C"/>
    <w:rsid w:val="00E34283"/>
    <w:rsid w:val="00E420ED"/>
    <w:rsid w:val="00E47D6D"/>
    <w:rsid w:val="00E52BD3"/>
    <w:rsid w:val="00E63576"/>
    <w:rsid w:val="00E64673"/>
    <w:rsid w:val="00E647C5"/>
    <w:rsid w:val="00E776A9"/>
    <w:rsid w:val="00EA0439"/>
    <w:rsid w:val="00EA1A51"/>
    <w:rsid w:val="00EA22E4"/>
    <w:rsid w:val="00EB3B59"/>
    <w:rsid w:val="00EC6BA8"/>
    <w:rsid w:val="00ED667D"/>
    <w:rsid w:val="00EE0676"/>
    <w:rsid w:val="00EE46F3"/>
    <w:rsid w:val="00EE57CD"/>
    <w:rsid w:val="00EF2169"/>
    <w:rsid w:val="00EF6D34"/>
    <w:rsid w:val="00F22A5F"/>
    <w:rsid w:val="00F42FFF"/>
    <w:rsid w:val="00F503B0"/>
    <w:rsid w:val="00F50656"/>
    <w:rsid w:val="00F54044"/>
    <w:rsid w:val="00F54D0D"/>
    <w:rsid w:val="00F56641"/>
    <w:rsid w:val="00F652C9"/>
    <w:rsid w:val="00F76E8D"/>
    <w:rsid w:val="00F7746F"/>
    <w:rsid w:val="00F86E17"/>
    <w:rsid w:val="00FC4E85"/>
    <w:rsid w:val="00FD02DC"/>
    <w:rsid w:val="00FD12DE"/>
    <w:rsid w:val="00FD514E"/>
    <w:rsid w:val="00FE3460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806CD"/>
  <w15:chartTrackingRefBased/>
  <w15:docId w15:val="{9050AB9A-10A2-4B9A-9A35-3C070A1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0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F30C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0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F30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209 Homework 1 (20 points)</vt:lpstr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209 Homework 1 (20 points)</dc:title>
  <dc:subject/>
  <dc:creator>Julie Thornton</dc:creator>
  <cp:keywords/>
  <dc:description/>
  <cp:lastModifiedBy>Julie Thornton</cp:lastModifiedBy>
  <cp:revision>4</cp:revision>
  <dcterms:created xsi:type="dcterms:W3CDTF">2022-10-11T18:02:00Z</dcterms:created>
  <dcterms:modified xsi:type="dcterms:W3CDTF">2022-10-11T19:13:00Z</dcterms:modified>
</cp:coreProperties>
</file>