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1FF5CF4D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3C175A">
        <w:rPr>
          <w:sz w:val="44"/>
          <w:szCs w:val="44"/>
        </w:rPr>
        <w:t>2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E25BE6">
        <w:rPr>
          <w:sz w:val="24"/>
          <w:szCs w:val="24"/>
        </w:rPr>
        <w:t xml:space="preserve">There are </w:t>
      </w:r>
      <w:r w:rsidR="00C524A2" w:rsidRPr="00E25BE6">
        <w:rPr>
          <w:sz w:val="24"/>
          <w:szCs w:val="24"/>
        </w:rPr>
        <w:t>1</w:t>
      </w:r>
      <w:r w:rsidR="00703465" w:rsidRPr="00E25BE6">
        <w:rPr>
          <w:sz w:val="24"/>
          <w:szCs w:val="24"/>
        </w:rPr>
        <w:t>0</w:t>
      </w:r>
      <w:r w:rsidR="00C524A2" w:rsidRPr="00E25BE6">
        <w:rPr>
          <w:sz w:val="24"/>
          <w:szCs w:val="24"/>
        </w:rPr>
        <w:t xml:space="preserve"> questions.</w:t>
      </w:r>
    </w:p>
    <w:bookmarkEnd w:id="0"/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t>Score: ____________</w:t>
      </w:r>
      <w:bookmarkEnd w:id="1"/>
    </w:p>
    <w:p w14:paraId="4FD8B274" w14:textId="77777777" w:rsidR="006602FA" w:rsidRDefault="006602FA" w:rsidP="006602FA">
      <w:pPr>
        <w:rPr>
          <w:rFonts w:cstheme="minorHAnsi"/>
        </w:rPr>
      </w:pPr>
    </w:p>
    <w:p w14:paraId="4742DEDD" w14:textId="77777777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 What is the purpose of data binding?</w:t>
      </w:r>
    </w:p>
    <w:p w14:paraId="6B6C8C24" w14:textId="496AEBB0" w:rsidR="006602FA" w:rsidRPr="000B617D" w:rsidRDefault="000B617D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0B617D">
        <w:rPr>
          <w:rFonts w:cstheme="minorHAnsi"/>
        </w:rPr>
        <w:t>To enforce bounds on properties</w:t>
      </w:r>
    </w:p>
    <w:p w14:paraId="3E492256" w14:textId="3BE7291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>To prevent data from being changed</w:t>
      </w:r>
    </w:p>
    <w:p w14:paraId="16B70E64" w14:textId="56C5B585" w:rsidR="006602FA" w:rsidRPr="00C6312F" w:rsidRDefault="00C6312F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C6312F">
        <w:rPr>
          <w:rFonts w:cstheme="minorHAnsi"/>
        </w:rPr>
        <w:t xml:space="preserve">To require </w:t>
      </w:r>
      <w:r w:rsidR="00C65542">
        <w:rPr>
          <w:rFonts w:cstheme="minorHAnsi"/>
        </w:rPr>
        <w:t>a</w:t>
      </w:r>
      <w:r w:rsidR="00E25BE6">
        <w:rPr>
          <w:rFonts w:cstheme="minorHAnsi"/>
        </w:rPr>
        <w:t xml:space="preserve"> data class</w:t>
      </w:r>
      <w:r w:rsidRPr="00C6312F">
        <w:rPr>
          <w:rFonts w:cstheme="minorHAnsi"/>
        </w:rPr>
        <w:t xml:space="preserve"> </w:t>
      </w:r>
      <w:r w:rsidR="00C65542">
        <w:rPr>
          <w:rFonts w:cstheme="minorHAnsi"/>
        </w:rPr>
        <w:t>to</w:t>
      </w:r>
      <w:r w:rsidR="00C33725">
        <w:rPr>
          <w:rFonts w:cstheme="minorHAnsi"/>
        </w:rPr>
        <w:t xml:space="preserve"> </w:t>
      </w:r>
      <w:r w:rsidRPr="00C6312F">
        <w:rPr>
          <w:rFonts w:cstheme="minorHAnsi"/>
        </w:rPr>
        <w:t xml:space="preserve">implement </w:t>
      </w:r>
      <w:r w:rsidRPr="00E25BE6">
        <w:rPr>
          <w:rFonts w:cstheme="minorHAnsi"/>
          <w:i/>
          <w:iCs/>
        </w:rPr>
        <w:t>INotifyPropertyChanged</w:t>
      </w:r>
    </w:p>
    <w:p w14:paraId="07AFE14E" w14:textId="7194DAED" w:rsidR="006602FA" w:rsidRPr="002E7756" w:rsidRDefault="000B617D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2E7756">
        <w:rPr>
          <w:rFonts w:cstheme="minorHAnsi"/>
          <w:b/>
          <w:bCs/>
        </w:rPr>
        <w:t xml:space="preserve">To synchronize data between a regular C# object and the GUI </w:t>
      </w:r>
    </w:p>
    <w:p w14:paraId="0163320D" w14:textId="26C255A8" w:rsidR="006602FA" w:rsidRDefault="006602FA" w:rsidP="006602FA">
      <w:pPr>
        <w:rPr>
          <w:rFonts w:cstheme="minorHAnsi"/>
        </w:rPr>
      </w:pPr>
    </w:p>
    <w:p w14:paraId="085CDEF5" w14:textId="77777777" w:rsidR="00E25BE6" w:rsidRDefault="00E25BE6" w:rsidP="006602FA">
      <w:pPr>
        <w:rPr>
          <w:rFonts w:cstheme="minorHAnsi"/>
        </w:rPr>
      </w:pPr>
    </w:p>
    <w:p w14:paraId="5583BF7D" w14:textId="5D532188" w:rsidR="006602FA" w:rsidRDefault="006602FA" w:rsidP="006602F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What </w:t>
      </w:r>
      <w:r w:rsidR="00C6312F">
        <w:rPr>
          <w:rFonts w:cstheme="minorHAnsi"/>
        </w:rPr>
        <w:t xml:space="preserve">does the ViewModel do in </w:t>
      </w:r>
      <w:r>
        <w:rPr>
          <w:rFonts w:cstheme="minorHAnsi"/>
        </w:rPr>
        <w:t>MVVM?</w:t>
      </w:r>
    </w:p>
    <w:p w14:paraId="3A56030A" w14:textId="22A1AD70" w:rsidR="006602FA" w:rsidRPr="00EE6048" w:rsidRDefault="00E96461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Manages the user interface layout and design</w:t>
      </w:r>
    </w:p>
    <w:p w14:paraId="10BF79C4" w14:textId="6849304E" w:rsidR="006602FA" w:rsidRPr="009617F4" w:rsidRDefault="00C6312F" w:rsidP="006602FA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9617F4">
        <w:rPr>
          <w:rFonts w:cstheme="minorHAnsi"/>
          <w:b/>
          <w:bCs/>
        </w:rPr>
        <w:t xml:space="preserve">Applies logic and formatting to the </w:t>
      </w:r>
      <w:r w:rsidR="007A7AAD" w:rsidRPr="009617F4">
        <w:rPr>
          <w:rFonts w:cstheme="minorHAnsi"/>
          <w:b/>
          <w:bCs/>
        </w:rPr>
        <w:t>data</w:t>
      </w:r>
      <w:r w:rsidRPr="009617F4">
        <w:rPr>
          <w:rFonts w:cstheme="minorHAnsi"/>
          <w:b/>
          <w:bCs/>
        </w:rPr>
        <w:t xml:space="preserve"> to create properties that the </w:t>
      </w:r>
      <w:r w:rsidR="007A7AAD" w:rsidRPr="009617F4">
        <w:rPr>
          <w:rFonts w:cstheme="minorHAnsi"/>
          <w:b/>
          <w:bCs/>
        </w:rPr>
        <w:t>user interface</w:t>
      </w:r>
      <w:r w:rsidRPr="009617F4">
        <w:rPr>
          <w:rFonts w:cstheme="minorHAnsi"/>
          <w:b/>
          <w:bCs/>
        </w:rPr>
        <w:t xml:space="preserve"> can bind to</w:t>
      </w:r>
    </w:p>
    <w:p w14:paraId="1CAF1398" w14:textId="4F5DAFA9" w:rsidR="006602FA" w:rsidRPr="00EE6048" w:rsidRDefault="00EE6048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 w:rsidRPr="00EE6048">
        <w:rPr>
          <w:rFonts w:cstheme="minorHAnsi"/>
        </w:rPr>
        <w:t>Tests the user interface by modeling different user interactions</w:t>
      </w:r>
    </w:p>
    <w:p w14:paraId="038F7B53" w14:textId="79C7139A" w:rsidR="006602FA" w:rsidRPr="00EE6048" w:rsidRDefault="00C65542" w:rsidP="006602F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Stores all the data</w:t>
      </w:r>
    </w:p>
    <w:p w14:paraId="365E0453" w14:textId="6DE21712" w:rsidR="006602FA" w:rsidRDefault="006602FA" w:rsidP="006602FA">
      <w:pPr>
        <w:pStyle w:val="ListParagraph"/>
        <w:ind w:left="360"/>
        <w:rPr>
          <w:rFonts w:cstheme="minorHAnsi"/>
        </w:rPr>
      </w:pPr>
    </w:p>
    <w:p w14:paraId="159C04FA" w14:textId="1D77B2FB" w:rsidR="00E25BE6" w:rsidRDefault="00E25BE6" w:rsidP="006602FA">
      <w:pPr>
        <w:pStyle w:val="ListParagraph"/>
        <w:ind w:left="360"/>
        <w:rPr>
          <w:rFonts w:cstheme="minorHAnsi"/>
        </w:rPr>
      </w:pPr>
    </w:p>
    <w:p w14:paraId="1419F797" w14:textId="77777777" w:rsidR="00E25BE6" w:rsidRDefault="00E25BE6" w:rsidP="006602FA">
      <w:pPr>
        <w:pStyle w:val="ListParagraph"/>
        <w:ind w:left="360"/>
        <w:rPr>
          <w:rFonts w:cstheme="minorHAnsi"/>
        </w:rPr>
      </w:pPr>
    </w:p>
    <w:p w14:paraId="494358FA" w14:textId="7A06739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(3 pts)</w:t>
      </w:r>
      <w:r w:rsidR="00890FD4">
        <w:rPr>
          <w:rFonts w:cstheme="minorHAnsi"/>
        </w:rPr>
        <w:t xml:space="preserve"> Suppose </w:t>
      </w:r>
      <w:r w:rsidR="007A7AAD">
        <w:rPr>
          <w:rFonts w:cstheme="minorHAnsi"/>
        </w:rPr>
        <w:t xml:space="preserve">our </w:t>
      </w:r>
      <w:r w:rsidR="007A7AAD" w:rsidRPr="007A7AAD">
        <w:rPr>
          <w:rFonts w:cstheme="minorHAnsi"/>
          <w:i/>
          <w:iCs/>
        </w:rPr>
        <w:t>MainWindow</w:t>
      </w:r>
      <w:r w:rsidR="007A7AAD">
        <w:rPr>
          <w:rFonts w:cstheme="minorHAnsi"/>
        </w:rPr>
        <w:t>’s XAML</w:t>
      </w:r>
      <w:r w:rsidR="00890FD4">
        <w:rPr>
          <w:rFonts w:cstheme="minorHAnsi"/>
        </w:rPr>
        <w:t xml:space="preserve"> add</w:t>
      </w:r>
      <w:r w:rsidR="007A7AAD">
        <w:rPr>
          <w:rFonts w:cstheme="minorHAnsi"/>
        </w:rPr>
        <w:t>s</w:t>
      </w:r>
      <w:r w:rsidR="00890FD4">
        <w:rPr>
          <w:rFonts w:cstheme="minorHAnsi"/>
        </w:rPr>
        <w:t xml:space="preserve"> a control named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. Further suppose that in the constructor of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, that we </w:t>
      </w:r>
      <w:r w:rsidR="007A7AAD">
        <w:rPr>
          <w:rFonts w:cstheme="minorHAnsi"/>
        </w:rPr>
        <w:t>do</w:t>
      </w:r>
      <w:r w:rsidR="00890FD4">
        <w:rPr>
          <w:rFonts w:cstheme="minorHAnsi"/>
        </w:rPr>
        <w:t>: “</w:t>
      </w:r>
      <w:r w:rsidR="00890FD4" w:rsidRPr="00E25BE6">
        <w:rPr>
          <w:rFonts w:cstheme="minorHAnsi"/>
          <w:b/>
          <w:bCs/>
          <w:i/>
          <w:iCs/>
        </w:rPr>
        <w:t xml:space="preserve">DataContext = </w:t>
      </w:r>
      <w:r w:rsidR="00EE6048" w:rsidRPr="00E25BE6">
        <w:rPr>
          <w:rFonts w:cstheme="minorHAnsi"/>
          <w:b/>
          <w:bCs/>
          <w:i/>
          <w:iCs/>
        </w:rPr>
        <w:t>list;</w:t>
      </w:r>
      <w:r w:rsidR="00890FD4">
        <w:rPr>
          <w:rFonts w:cstheme="minorHAnsi"/>
        </w:rPr>
        <w:t>”</w:t>
      </w:r>
      <w:r w:rsidR="00EE6048">
        <w:rPr>
          <w:rFonts w:cstheme="minorHAnsi"/>
        </w:rPr>
        <w:t xml:space="preserve">, where </w:t>
      </w:r>
      <w:r w:rsidR="00EE6048" w:rsidRPr="00C65542">
        <w:rPr>
          <w:rFonts w:cstheme="minorHAnsi"/>
          <w:i/>
          <w:iCs/>
        </w:rPr>
        <w:t>list</w:t>
      </w:r>
      <w:r w:rsidR="00EE6048">
        <w:rPr>
          <w:rFonts w:cstheme="minorHAnsi"/>
        </w:rPr>
        <w:t xml:space="preserve"> </w:t>
      </w:r>
      <w:r w:rsidR="007A7AAD">
        <w:rPr>
          <w:rFonts w:cstheme="minorHAnsi"/>
        </w:rPr>
        <w:t>ha</w:t>
      </w:r>
      <w:r w:rsidR="00EE6048">
        <w:rPr>
          <w:rFonts w:cstheme="minorHAnsi"/>
        </w:rPr>
        <w:t xml:space="preserve">s type </w:t>
      </w:r>
      <w:r w:rsidR="00EE6048" w:rsidRPr="00E25BE6">
        <w:rPr>
          <w:rFonts w:cstheme="minorHAnsi"/>
          <w:i/>
          <w:iCs/>
        </w:rPr>
        <w:t>List&lt;string&gt;</w:t>
      </w:r>
      <w:r w:rsidR="00890FD4">
        <w:rPr>
          <w:rFonts w:cstheme="minorHAnsi"/>
        </w:rPr>
        <w:t xml:space="preserve">. If we never set the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of </w:t>
      </w:r>
      <w:r w:rsidR="00890FD4" w:rsidRPr="00E25BE6">
        <w:rPr>
          <w:rFonts w:cstheme="minorHAnsi"/>
          <w:i/>
          <w:iCs/>
        </w:rPr>
        <w:t>ExamControl</w:t>
      </w:r>
      <w:r w:rsidR="00890FD4">
        <w:rPr>
          <w:rFonts w:cstheme="minorHAnsi"/>
        </w:rPr>
        <w:t xml:space="preserve">, what value does its </w:t>
      </w:r>
      <w:r w:rsidR="00890FD4" w:rsidRPr="00E25BE6">
        <w:rPr>
          <w:rFonts w:cstheme="minorHAnsi"/>
          <w:i/>
          <w:iCs/>
        </w:rPr>
        <w:t>DataContext</w:t>
      </w:r>
      <w:r w:rsidR="00890FD4">
        <w:rPr>
          <w:rFonts w:cstheme="minorHAnsi"/>
        </w:rPr>
        <w:t xml:space="preserve"> have? </w:t>
      </w:r>
    </w:p>
    <w:p w14:paraId="37B93D7F" w14:textId="7D8B5074" w:rsidR="008C4407" w:rsidRPr="00577DCE" w:rsidRDefault="00EE6048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</w:rPr>
      </w:pPr>
      <w:r w:rsidRPr="00577DCE">
        <w:rPr>
          <w:rFonts w:cstheme="minorHAnsi"/>
          <w:b/>
          <w:bCs/>
          <w:i/>
          <w:iCs/>
        </w:rPr>
        <w:t>ExamControl</w:t>
      </w:r>
      <w:r w:rsidRPr="00577DCE">
        <w:rPr>
          <w:rFonts w:cstheme="minorHAnsi"/>
          <w:b/>
          <w:bCs/>
        </w:rPr>
        <w:t xml:space="preserve">’s </w:t>
      </w:r>
      <w:r w:rsidRPr="00577DCE">
        <w:rPr>
          <w:rFonts w:cstheme="minorHAnsi"/>
          <w:b/>
          <w:bCs/>
          <w:i/>
          <w:iCs/>
        </w:rPr>
        <w:t>DataContext</w:t>
      </w:r>
      <w:r w:rsidRPr="00577DCE">
        <w:rPr>
          <w:rFonts w:cstheme="minorHAnsi"/>
          <w:b/>
          <w:bCs/>
        </w:rPr>
        <w:t xml:space="preserve"> is also </w:t>
      </w:r>
      <w:r w:rsidRPr="00577DCE">
        <w:rPr>
          <w:rFonts w:cstheme="minorHAnsi"/>
          <w:b/>
          <w:bCs/>
          <w:i/>
          <w:iCs/>
        </w:rPr>
        <w:t>list</w:t>
      </w:r>
    </w:p>
    <w:p w14:paraId="58790056" w14:textId="10B89E23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>is null</w:t>
      </w:r>
    </w:p>
    <w:p w14:paraId="350EBCDB" w14:textId="6CA024A1" w:rsidR="008C4407" w:rsidRPr="00EE6048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  <w:i/>
          <w:iCs/>
        </w:rPr>
        <w:t>ExamControl</w:t>
      </w:r>
      <w:r w:rsidRPr="00EE6048">
        <w:rPr>
          <w:rFonts w:cstheme="minorHAnsi"/>
        </w:rPr>
        <w:t xml:space="preserve">’s </w:t>
      </w:r>
      <w:r w:rsidRPr="00E25BE6">
        <w:rPr>
          <w:rFonts w:cstheme="minorHAnsi"/>
          <w:i/>
          <w:iCs/>
        </w:rPr>
        <w:t>DataContext</w:t>
      </w:r>
      <w:r w:rsidRPr="00EE6048">
        <w:rPr>
          <w:rFonts w:cstheme="minorHAnsi"/>
        </w:rPr>
        <w:t xml:space="preserve"> </w:t>
      </w:r>
      <w:r w:rsidR="00EE6048" w:rsidRPr="00EE6048">
        <w:rPr>
          <w:rFonts w:cstheme="minorHAnsi"/>
        </w:rPr>
        <w:t xml:space="preserve">is the </w:t>
      </w:r>
      <w:r w:rsidR="00EE6048" w:rsidRPr="00E25BE6">
        <w:rPr>
          <w:rFonts w:cstheme="minorHAnsi"/>
          <w:i/>
          <w:iCs/>
        </w:rPr>
        <w:t>MainWindow</w:t>
      </w:r>
    </w:p>
    <w:p w14:paraId="117000B1" w14:textId="17A3C1B2" w:rsidR="008C4407" w:rsidRPr="00E25BE6" w:rsidRDefault="00E25BE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E25BE6">
        <w:rPr>
          <w:rFonts w:cstheme="minorHAnsi"/>
        </w:rPr>
        <w:t xml:space="preserve">We will have a compilation error because </w:t>
      </w:r>
      <w:r w:rsidRPr="00E25BE6">
        <w:rPr>
          <w:rFonts w:cstheme="minorHAnsi"/>
          <w:i/>
          <w:iCs/>
        </w:rPr>
        <w:t>List&lt;string&gt;</w:t>
      </w:r>
      <w:r w:rsidRPr="00E25BE6">
        <w:rPr>
          <w:rFonts w:cstheme="minorHAnsi"/>
        </w:rPr>
        <w:t xml:space="preserve"> is not a valid </w:t>
      </w:r>
      <w:r w:rsidRPr="00E25BE6">
        <w:rPr>
          <w:rFonts w:cstheme="minorHAnsi"/>
          <w:i/>
          <w:iCs/>
        </w:rPr>
        <w:t>DataContext</w:t>
      </w:r>
    </w:p>
    <w:p w14:paraId="74192B0C" w14:textId="04955097" w:rsidR="00E25BE6" w:rsidRDefault="00E25BE6" w:rsidP="00907785">
      <w:pPr>
        <w:rPr>
          <w:rFonts w:cstheme="minorHAnsi"/>
        </w:rPr>
      </w:pPr>
    </w:p>
    <w:p w14:paraId="6F41739D" w14:textId="77777777" w:rsidR="00E25BE6" w:rsidRPr="00907785" w:rsidRDefault="00E25BE6" w:rsidP="00907785">
      <w:pPr>
        <w:rPr>
          <w:rFonts w:cstheme="minorHAnsi"/>
        </w:rPr>
      </w:pPr>
    </w:p>
    <w:p w14:paraId="53C940CF" w14:textId="5B4BBBFE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Consider the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and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 classes in the handout</w:t>
      </w:r>
      <w:r w:rsidR="007A7AAD">
        <w:rPr>
          <w:rFonts w:cstheme="minorHAnsi"/>
        </w:rPr>
        <w:t xml:space="preserve"> at the end of the exam</w:t>
      </w:r>
      <w:r>
        <w:rPr>
          <w:rFonts w:cstheme="minorHAnsi"/>
        </w:rPr>
        <w:t xml:space="preserve">. Within </w:t>
      </w:r>
      <w:r w:rsidR="00B30CB3" w:rsidRPr="00E25BE6">
        <w:rPr>
          <w:rFonts w:cstheme="minorHAnsi"/>
          <w:i/>
          <w:iCs/>
        </w:rPr>
        <w:t>S</w:t>
      </w:r>
      <w:r w:rsidRPr="00E25BE6">
        <w:rPr>
          <w:rFonts w:cstheme="minorHAnsi"/>
          <w:i/>
          <w:iCs/>
        </w:rPr>
        <w:t>ample</w:t>
      </w:r>
      <w:r w:rsidR="00B30CB3" w:rsidRPr="00E25BE6">
        <w:rPr>
          <w:rFonts w:cstheme="minorHAnsi"/>
          <w:i/>
          <w:iCs/>
        </w:rPr>
        <w:t>C</w:t>
      </w:r>
      <w:r w:rsidRPr="00E25BE6">
        <w:rPr>
          <w:rFonts w:cstheme="minorHAnsi"/>
          <w:i/>
          <w:iCs/>
        </w:rPr>
        <w:t>ontrol</w:t>
      </w:r>
      <w:r>
        <w:rPr>
          <w:rFonts w:cstheme="minorHAnsi"/>
        </w:rPr>
        <w:t xml:space="preserve">, how would we declare an event named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that used </w:t>
      </w:r>
      <w:r w:rsidRPr="00E25BE6">
        <w:rPr>
          <w:rFonts w:cstheme="minorHAnsi"/>
          <w:i/>
          <w:iCs/>
        </w:rPr>
        <w:t>ButtonNameEventArgs</w:t>
      </w:r>
      <w:r>
        <w:rPr>
          <w:rFonts w:cstheme="minorHAnsi"/>
        </w:rPr>
        <w:t xml:space="preserve"> as our custom event args?</w:t>
      </w:r>
    </w:p>
    <w:p w14:paraId="6AC83032" w14:textId="5B16F86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ButtonEvent&lt;ButtonNameEventArgs&gt;;</w:t>
      </w:r>
    </w:p>
    <w:p w14:paraId="1CEDD6B1" w14:textId="503792D1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event&lt;ButtonNameEventArgs&gt; ButtonEvent;</w:t>
      </w:r>
    </w:p>
    <w:p w14:paraId="6B5206C3" w14:textId="73544910" w:rsidR="00907785" w:rsidRPr="00370088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highlight w:val="yellow"/>
        </w:rPr>
      </w:pPr>
      <w:r w:rsidRPr="00370088">
        <w:rPr>
          <w:rFonts w:cstheme="minorHAnsi"/>
          <w:b/>
          <w:bCs/>
          <w:i/>
          <w:iCs/>
          <w:highlight w:val="yellow"/>
        </w:rPr>
        <w:t>public event EventHandler&lt;ButtonNameEventArgs&gt; ButtonEvent;</w:t>
      </w:r>
    </w:p>
    <w:p w14:paraId="2C7094C2" w14:textId="648EA5AD" w:rsidR="008C4407" w:rsidRDefault="00B30CB3" w:rsidP="008C4407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public EventHandler ButtonEvent&lt;ButtonNameEventArgs&gt;;</w:t>
      </w:r>
    </w:p>
    <w:p w14:paraId="4F76D50F" w14:textId="77777777" w:rsidR="007A7AAD" w:rsidRPr="007A7AAD" w:rsidRDefault="007A7AAD" w:rsidP="007A7AAD">
      <w:pPr>
        <w:rPr>
          <w:rFonts w:cstheme="minorHAnsi"/>
          <w:b/>
          <w:bCs/>
          <w:i/>
          <w:iCs/>
        </w:rPr>
      </w:pPr>
    </w:p>
    <w:p w14:paraId="6E3B2FD8" w14:textId="49238692" w:rsidR="00907785" w:rsidRDefault="00907785" w:rsidP="0090778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Assume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from #</w:t>
      </w:r>
      <w:r w:rsidR="002B3AD7">
        <w:rPr>
          <w:rFonts w:cstheme="minorHAnsi"/>
        </w:rPr>
        <w:t>4</w:t>
      </w:r>
      <w:r>
        <w:rPr>
          <w:rFonts w:cstheme="minorHAnsi"/>
        </w:rPr>
        <w:t xml:space="preserve"> has been defined in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. Suppose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 is the Click event handler for several buttons defined in the </w:t>
      </w:r>
      <w:r w:rsidRPr="00E25BE6">
        <w:rPr>
          <w:rFonts w:cstheme="minorHAnsi"/>
          <w:i/>
          <w:iCs/>
        </w:rPr>
        <w:t>SampleControl</w:t>
      </w:r>
      <w:r>
        <w:rPr>
          <w:rFonts w:cstheme="minorHAnsi"/>
        </w:rPr>
        <w:t xml:space="preserve">’s XAML, and that </w:t>
      </w:r>
      <w:r>
        <w:rPr>
          <w:rFonts w:cstheme="minorHAnsi"/>
        </w:rPr>
        <w:lastRenderedPageBreak/>
        <w:t xml:space="preserve">the </w:t>
      </w:r>
      <w:r w:rsidRPr="00E25BE6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for each button has been set. As if we were inside the </w:t>
      </w:r>
      <w:r w:rsidRPr="00E25BE6">
        <w:rPr>
          <w:rFonts w:cstheme="minorHAnsi"/>
          <w:i/>
          <w:iCs/>
        </w:rPr>
        <w:t>ButtonClick</w:t>
      </w:r>
      <w:r>
        <w:rPr>
          <w:rFonts w:cstheme="minorHAnsi"/>
        </w:rPr>
        <w:t xml:space="preserve"> method, how would we invoke </w:t>
      </w:r>
      <w:r w:rsidRPr="00E25BE6">
        <w:rPr>
          <w:rFonts w:cstheme="minorHAnsi"/>
          <w:i/>
          <w:iCs/>
        </w:rPr>
        <w:t>ButtonEvent</w:t>
      </w:r>
      <w:r>
        <w:rPr>
          <w:rFonts w:cstheme="minorHAnsi"/>
        </w:rPr>
        <w:t xml:space="preserve"> to include the clicked button’s name?</w:t>
      </w:r>
      <w:r w:rsidR="00C65542">
        <w:rPr>
          <w:rFonts w:cstheme="minorHAnsi"/>
        </w:rPr>
        <w:t xml:space="preserve"> (You may want to refer to the handout.)</w:t>
      </w:r>
      <w:r>
        <w:rPr>
          <w:rFonts w:cstheme="minorHAnsi"/>
        </w:rPr>
        <w:t xml:space="preserve"> </w:t>
      </w:r>
    </w:p>
    <w:p w14:paraId="64613F4B" w14:textId="77777777" w:rsidR="00C339EB" w:rsidRPr="00E25BE6" w:rsidRDefault="00C339EB" w:rsidP="00C339EB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ButtonEvent?.Invoke(this, new ButtonNameEventArgs(sender.Name));</w:t>
      </w:r>
    </w:p>
    <w:p w14:paraId="019BF508" w14:textId="375C3CEF" w:rsidR="00907785" w:rsidRPr="00E25BE6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</w:t>
      </w:r>
      <w:r w:rsidR="00C65542">
        <w:rPr>
          <w:rFonts w:cstheme="minorHAnsi"/>
          <w:b/>
          <w:bCs/>
          <w:i/>
          <w:iCs/>
        </w:rPr>
        <w:t>?.Invoke</w:t>
      </w:r>
      <w:r w:rsidRPr="00E25BE6">
        <w:rPr>
          <w:rFonts w:cstheme="minorHAnsi"/>
          <w:b/>
          <w:bCs/>
          <w:i/>
          <w:iCs/>
        </w:rPr>
        <w:t>(new ButtonEventArgs(</w:t>
      </w:r>
      <w:r w:rsidR="00C339EB" w:rsidRPr="00E25BE6">
        <w:rPr>
          <w:rFonts w:cstheme="minorHAnsi"/>
          <w:b/>
          <w:bCs/>
          <w:i/>
          <w:iCs/>
        </w:rPr>
        <w:t>sender));</w:t>
      </w:r>
    </w:p>
    <w:p w14:paraId="5713E715" w14:textId="2E36B9E7" w:rsidR="00907785" w:rsidRPr="001A7948" w:rsidRDefault="00B30CB3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  <w:highlight w:val="yellow"/>
        </w:rPr>
      </w:pPr>
      <w:r w:rsidRPr="001A7948">
        <w:rPr>
          <w:rFonts w:cstheme="minorHAnsi"/>
          <w:b/>
          <w:bCs/>
          <w:i/>
          <w:iCs/>
          <w:highlight w:val="yellow"/>
        </w:rPr>
        <w:t>ButtonEvent?.Invoke(this, new ButtonNameEventArgs((sender as Button).Name));</w:t>
      </w:r>
      <w:r w:rsidRPr="001A7948">
        <w:rPr>
          <w:rFonts w:cstheme="minorHAnsi"/>
          <w:b/>
          <w:bCs/>
          <w:i/>
          <w:iCs/>
          <w:highlight w:val="yellow"/>
        </w:rPr>
        <w:tab/>
      </w:r>
    </w:p>
    <w:p w14:paraId="3194ECCB" w14:textId="312F5C65" w:rsidR="00907785" w:rsidRPr="00E25BE6" w:rsidRDefault="00C339EB" w:rsidP="00907785">
      <w:pPr>
        <w:pStyle w:val="ListParagraph"/>
        <w:numPr>
          <w:ilvl w:val="1"/>
          <w:numId w:val="31"/>
        </w:numPr>
        <w:rPr>
          <w:rFonts w:cstheme="minorHAnsi"/>
          <w:b/>
          <w:bCs/>
          <w:i/>
          <w:iCs/>
        </w:rPr>
      </w:pPr>
      <w:r w:rsidRPr="00E25BE6">
        <w:rPr>
          <w:rFonts w:cstheme="minorHAnsi"/>
          <w:b/>
          <w:bCs/>
          <w:i/>
          <w:iCs/>
        </w:rPr>
        <w:t>new ButtonEventArgs?.Invoke(ButtonEvent);</w:t>
      </w:r>
    </w:p>
    <w:p w14:paraId="22C15734" w14:textId="7D75D716" w:rsidR="00907785" w:rsidRDefault="00907785" w:rsidP="008C4407">
      <w:pPr>
        <w:rPr>
          <w:rFonts w:cstheme="minorHAnsi"/>
        </w:rPr>
      </w:pPr>
    </w:p>
    <w:p w14:paraId="2CC97578" w14:textId="77777777" w:rsidR="00E25BE6" w:rsidRDefault="00E25BE6" w:rsidP="008C4407">
      <w:pPr>
        <w:rPr>
          <w:rFonts w:cstheme="minorHAnsi"/>
        </w:rPr>
      </w:pPr>
    </w:p>
    <w:p w14:paraId="264B7211" w14:textId="4FDF757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65542">
        <w:rPr>
          <w:rFonts w:cstheme="minorHAnsi"/>
        </w:rPr>
        <w:t>Following the work in #4-5 and referring to the handout, s</w:t>
      </w:r>
      <w:r w:rsidR="00890FD4">
        <w:rPr>
          <w:rFonts w:cstheme="minorHAnsi"/>
        </w:rPr>
        <w:t xml:space="preserve">uppose that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</w:t>
      </w:r>
      <w:r w:rsidR="00B922A4">
        <w:rPr>
          <w:rFonts w:cstheme="minorHAnsi"/>
        </w:rPr>
        <w:t>adds</w:t>
      </w:r>
      <w:r w:rsidR="00890FD4">
        <w:rPr>
          <w:rFonts w:cstheme="minorHAnsi"/>
        </w:rPr>
        <w:t xml:space="preserve"> a </w:t>
      </w:r>
      <w:r w:rsidR="00890FD4" w:rsidRPr="00E25BE6">
        <w:rPr>
          <w:rFonts w:cstheme="minorHAnsi"/>
          <w:i/>
          <w:iCs/>
        </w:rPr>
        <w:t>SampleControl</w:t>
      </w:r>
      <w:r w:rsidR="00890FD4">
        <w:rPr>
          <w:rFonts w:cstheme="minorHAnsi"/>
        </w:rPr>
        <w:t xml:space="preserve"> named </w:t>
      </w:r>
      <w:r w:rsidR="00890FD4" w:rsidRPr="00E25BE6">
        <w:rPr>
          <w:rFonts w:cstheme="minorHAnsi"/>
          <w:i/>
          <w:iCs/>
        </w:rPr>
        <w:t>MySample</w:t>
      </w:r>
      <w:r w:rsidR="00890FD4">
        <w:rPr>
          <w:rFonts w:cstheme="minorHAnsi"/>
        </w:rPr>
        <w:t xml:space="preserve"> in its XAML. If we wanted </w:t>
      </w:r>
      <w:r w:rsidR="00890FD4" w:rsidRPr="00E25BE6">
        <w:rPr>
          <w:rFonts w:cstheme="minorHAnsi"/>
          <w:i/>
          <w:iCs/>
        </w:rPr>
        <w:t>MainWindow</w:t>
      </w:r>
      <w:r w:rsidR="00890FD4">
        <w:rPr>
          <w:rFonts w:cstheme="minorHAnsi"/>
        </w:rPr>
        <w:t xml:space="preserve"> to be able to do something whenever </w:t>
      </w:r>
      <w:r w:rsidR="00890FD4" w:rsidRPr="002B3AD7">
        <w:rPr>
          <w:rFonts w:cstheme="minorHAnsi"/>
          <w:i/>
          <w:iCs/>
        </w:rPr>
        <w:t>ButtonEvent</w:t>
      </w:r>
      <w:r w:rsidR="001E21D6">
        <w:rPr>
          <w:rFonts w:cstheme="minorHAnsi"/>
        </w:rPr>
        <w:t xml:space="preserve"> was invoked, </w:t>
      </w:r>
      <w:r w:rsidR="00890FD4">
        <w:rPr>
          <w:rFonts w:cstheme="minorHAnsi"/>
        </w:rPr>
        <w:t>what would need to do?</w:t>
      </w:r>
    </w:p>
    <w:p w14:paraId="6080778B" w14:textId="77777777" w:rsidR="00C339EB" w:rsidRPr="002A1E68" w:rsidRDefault="00C339EB" w:rsidP="00C339EB">
      <w:pPr>
        <w:pStyle w:val="ListParagraph"/>
        <w:numPr>
          <w:ilvl w:val="1"/>
          <w:numId w:val="31"/>
        </w:numPr>
        <w:rPr>
          <w:rFonts w:cstheme="minorHAnsi"/>
          <w:highlight w:val="yellow"/>
        </w:rPr>
      </w:pPr>
      <w:r w:rsidRPr="002A1E68">
        <w:rPr>
          <w:rFonts w:cstheme="minorHAnsi"/>
          <w:highlight w:val="yellow"/>
        </w:rPr>
        <w:t xml:space="preserve">Create an event handler in </w:t>
      </w:r>
      <w:r w:rsidRPr="002A1E68">
        <w:rPr>
          <w:rFonts w:cstheme="minorHAnsi"/>
          <w:i/>
          <w:iCs/>
          <w:highlight w:val="yellow"/>
        </w:rPr>
        <w:t>MainWindow</w:t>
      </w:r>
      <w:r w:rsidRPr="002A1E68">
        <w:rPr>
          <w:rFonts w:cstheme="minorHAnsi"/>
          <w:highlight w:val="yellow"/>
        </w:rPr>
        <w:t xml:space="preserve"> and attach that event handler to </w:t>
      </w:r>
      <w:r w:rsidRPr="002A1E68">
        <w:rPr>
          <w:rFonts w:cstheme="minorHAnsi"/>
          <w:i/>
          <w:iCs/>
          <w:highlight w:val="yellow"/>
        </w:rPr>
        <w:t>MySample.ButtonEvent</w:t>
      </w:r>
    </w:p>
    <w:p w14:paraId="6D27E7EA" w14:textId="3CC16243" w:rsidR="008C4407" w:rsidRPr="00406962" w:rsidRDefault="0040696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Make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implement </w:t>
      </w:r>
      <w:r w:rsidRPr="00E25BE6">
        <w:rPr>
          <w:rFonts w:cstheme="minorHAnsi"/>
          <w:i/>
          <w:iCs/>
        </w:rPr>
        <w:t>INotifyPropertyChanged</w:t>
      </w:r>
    </w:p>
    <w:p w14:paraId="70971CDA" w14:textId="5548E030" w:rsidR="00681CFE" w:rsidRPr="00406962" w:rsidRDefault="00406962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 w:rsidRPr="00406962">
        <w:rPr>
          <w:rFonts w:cstheme="minorHAnsi"/>
        </w:rPr>
        <w:t xml:space="preserve">We can’t access </w:t>
      </w:r>
      <w:r w:rsidRPr="00E25BE6">
        <w:rPr>
          <w:rFonts w:cstheme="minorHAnsi"/>
          <w:i/>
          <w:iCs/>
        </w:rPr>
        <w:t>MainWindow</w:t>
      </w:r>
      <w:r w:rsidRPr="00406962">
        <w:rPr>
          <w:rFonts w:cstheme="minorHAnsi"/>
        </w:rPr>
        <w:t xml:space="preserve"> from </w:t>
      </w:r>
      <w:r w:rsidRPr="00E25BE6">
        <w:rPr>
          <w:rFonts w:cstheme="minorHAnsi"/>
          <w:i/>
          <w:iCs/>
        </w:rPr>
        <w:t>SampleControl</w:t>
      </w:r>
      <w:r w:rsidRPr="00406962">
        <w:rPr>
          <w:rFonts w:cstheme="minorHAnsi"/>
        </w:rPr>
        <w:t xml:space="preserve"> without adding it as a field</w:t>
      </w:r>
    </w:p>
    <w:p w14:paraId="2EF8F7B7" w14:textId="24BDECB2" w:rsidR="008C4407" w:rsidRPr="00C339EB" w:rsidRDefault="00C339EB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C339EB">
        <w:rPr>
          <w:rFonts w:cstheme="minorHAnsi"/>
        </w:rPr>
        <w:t xml:space="preserve">Create an event handler in </w:t>
      </w:r>
      <w:r w:rsidRPr="00E25BE6">
        <w:rPr>
          <w:rFonts w:cstheme="minorHAnsi"/>
          <w:i/>
          <w:iCs/>
        </w:rPr>
        <w:t>MainWindow</w:t>
      </w:r>
      <w:r w:rsidRPr="00C339EB">
        <w:rPr>
          <w:rFonts w:cstheme="minorHAnsi"/>
        </w:rPr>
        <w:t xml:space="preserve"> and attach that event handler to </w:t>
      </w:r>
      <w:r w:rsidRPr="00E25BE6">
        <w:rPr>
          <w:rFonts w:cstheme="minorHAnsi"/>
          <w:i/>
          <w:iCs/>
        </w:rPr>
        <w:t>SampleControl.ButtonEvent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47AC523D" w:rsidR="00112D8A" w:rsidRDefault="00112D8A" w:rsidP="00C524A2">
      <w:pPr>
        <w:rPr>
          <w:rFonts w:cstheme="minorHAnsi"/>
        </w:rPr>
      </w:pPr>
    </w:p>
    <w:p w14:paraId="38DBB93D" w14:textId="605E3326" w:rsidR="00E25BE6" w:rsidRDefault="00E25BE6" w:rsidP="00C524A2">
      <w:pPr>
        <w:rPr>
          <w:rFonts w:cstheme="minorHAnsi"/>
        </w:rPr>
      </w:pPr>
    </w:p>
    <w:p w14:paraId="18DD186A" w14:textId="74FE6BA7" w:rsidR="00E25BE6" w:rsidRDefault="00E25BE6" w:rsidP="00C524A2">
      <w:pPr>
        <w:rPr>
          <w:rFonts w:cstheme="minorHAnsi"/>
        </w:rPr>
      </w:pPr>
    </w:p>
    <w:p w14:paraId="5F74DB01" w14:textId="2102A096" w:rsidR="00E25BE6" w:rsidRDefault="00E25BE6" w:rsidP="00C524A2">
      <w:pPr>
        <w:rPr>
          <w:rFonts w:cstheme="minorHAnsi"/>
        </w:rPr>
      </w:pPr>
    </w:p>
    <w:p w14:paraId="7CD7718E" w14:textId="702C5755" w:rsidR="00E25BE6" w:rsidRDefault="00E25BE6" w:rsidP="00C524A2">
      <w:pPr>
        <w:rPr>
          <w:rFonts w:cstheme="minorHAnsi"/>
        </w:rPr>
      </w:pPr>
    </w:p>
    <w:p w14:paraId="701F56BB" w14:textId="7D4F31B3" w:rsidR="00E25BE6" w:rsidRDefault="00E25BE6" w:rsidP="00C524A2">
      <w:pPr>
        <w:rPr>
          <w:rFonts w:cstheme="minorHAnsi"/>
        </w:rPr>
      </w:pPr>
    </w:p>
    <w:p w14:paraId="6232A446" w14:textId="4BD50232" w:rsidR="00E25BE6" w:rsidRDefault="00E25BE6" w:rsidP="00C524A2">
      <w:pPr>
        <w:rPr>
          <w:rFonts w:cstheme="minorHAnsi"/>
        </w:rPr>
      </w:pPr>
    </w:p>
    <w:p w14:paraId="45C2202A" w14:textId="4358C998" w:rsidR="00E25BE6" w:rsidRDefault="00E25BE6" w:rsidP="00C524A2">
      <w:pPr>
        <w:rPr>
          <w:rFonts w:cstheme="minorHAnsi"/>
        </w:rPr>
      </w:pPr>
    </w:p>
    <w:p w14:paraId="403A99FF" w14:textId="233293F2" w:rsidR="00E25BE6" w:rsidRDefault="00E25BE6" w:rsidP="00C524A2">
      <w:pPr>
        <w:rPr>
          <w:rFonts w:cstheme="minorHAnsi"/>
        </w:rPr>
      </w:pPr>
    </w:p>
    <w:p w14:paraId="66626941" w14:textId="77777777" w:rsidR="00E25BE6" w:rsidRDefault="00E25BE6" w:rsidP="00C524A2">
      <w:pPr>
        <w:rPr>
          <w:rFonts w:cstheme="minorHAnsi"/>
        </w:rPr>
      </w:pPr>
    </w:p>
    <w:p w14:paraId="28DDFB69" w14:textId="77777777" w:rsidR="005D17C5" w:rsidRPr="00C524A2" w:rsidRDefault="005D17C5" w:rsidP="00C524A2">
      <w:pPr>
        <w:rPr>
          <w:rFonts w:cstheme="minorHAnsi"/>
        </w:rPr>
      </w:pPr>
    </w:p>
    <w:p w14:paraId="457898CD" w14:textId="5083E7FE" w:rsidR="00B9129E" w:rsidRPr="00B9129E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(2</w:t>
      </w:r>
      <w:r w:rsidR="00290F86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B9129E">
        <w:rPr>
          <w:rFonts w:cstheme="minorHAnsi"/>
        </w:rPr>
        <w:t xml:space="preserve">Draw the </w:t>
      </w:r>
      <w:r w:rsidR="00B9129E" w:rsidRPr="00A97997">
        <w:rPr>
          <w:rFonts w:cstheme="minorHAnsi"/>
          <w:i/>
          <w:iCs/>
        </w:rPr>
        <w:t>DrawXAML</w:t>
      </w:r>
      <w:r w:rsidR="00B9129E">
        <w:rPr>
          <w:rFonts w:cstheme="minorHAnsi"/>
        </w:rPr>
        <w:t xml:space="preserve"> control defined in the </w:t>
      </w:r>
      <w:r w:rsidR="00E25BE6">
        <w:rPr>
          <w:rFonts w:cstheme="minorHAnsi"/>
        </w:rPr>
        <w:t>handout</w:t>
      </w:r>
      <w:r w:rsidR="00B9129E">
        <w:rPr>
          <w:rFonts w:cstheme="minorHAnsi"/>
        </w:rPr>
        <w:t xml:space="preserve"> as it will appear on screen:</w:t>
      </w:r>
    </w:p>
    <w:p w14:paraId="577AAF08" w14:textId="77777777" w:rsidR="00B9129E" w:rsidRDefault="00B9129E" w:rsidP="00B9129E">
      <w:pPr>
        <w:spacing w:after="0"/>
        <w:rPr>
          <w:rFonts w:cstheme="minorHAnsi"/>
        </w:rPr>
      </w:pPr>
    </w:p>
    <w:p w14:paraId="6333B9D4" w14:textId="01C155ED" w:rsidR="00537CCB" w:rsidRDefault="00B9129E" w:rsidP="00B9129E">
      <w:pPr>
        <w:spacing w:after="0"/>
        <w:rPr>
          <w:rFonts w:cstheme="minorHAnsi"/>
        </w:rPr>
      </w:pPr>
      <w:r w:rsidRPr="00B9129E">
        <w:rPr>
          <w:rFonts w:cstheme="minorHAnsi"/>
        </w:rPr>
        <w:t xml:space="preserve"> </w:t>
      </w:r>
    </w:p>
    <w:p w14:paraId="2F3E7789" w14:textId="78ACAA50" w:rsidR="00E25BE6" w:rsidRDefault="00E25BE6" w:rsidP="00B9129E">
      <w:pPr>
        <w:spacing w:after="0"/>
        <w:rPr>
          <w:rFonts w:cstheme="minorHAnsi"/>
        </w:rPr>
      </w:pPr>
    </w:p>
    <w:p w14:paraId="6A3796D7" w14:textId="4C472956" w:rsidR="00E25BE6" w:rsidRDefault="00D25809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7A576EA" wp14:editId="767A7E37">
                <wp:simplePos x="0" y="0"/>
                <wp:positionH relativeFrom="column">
                  <wp:posOffset>4069080</wp:posOffset>
                </wp:positionH>
                <wp:positionV relativeFrom="paragraph">
                  <wp:posOffset>-180340</wp:posOffset>
                </wp:positionV>
                <wp:extent cx="1040130" cy="556500"/>
                <wp:effectExtent l="57150" t="38100" r="45720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0130" cy="55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C5C8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319.7pt;margin-top:-14.9pt;width:83.3pt;height:45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uhSQAQAALwMAAA4AAABkcnMvZTJvRG9jLnhtbJxSQW7bMBC8F8gf&#10;iL3HolLbtQTLOdQokENTH5oHsBRpERG5wpK2nN93Jdu1k6AIkIvA3aGGMzu7vD/4VuwNRYehgnwi&#10;QZigsXZhW8HT7x+3CxAxqVCrFoOp4MVEuF/dfFn2XWnusMG2NiSYJMSy7ypoUurKLIu6MV7FCXYm&#10;MGiRvEpc0jarSfXM7tvsTsp51iPVHaE2MXJ3fQRhNfJba3T6ZW00SbQVLObTHETiQ1EUIKiCQkru&#10;/OHO4lsB2Wqpyi2prnH6JEl9QpFXLrCAf1RrlZTYkXtH5Z0mjGjTRKPP0FqnzeiHneXyjbOH8Dy4&#10;yqd6R6XGkExIG0XpPLsR+MwTvuUJ9D+x5nTULiGcGHk8H4dxFL1GvfOs55gImVYlXofYuC7ymEtX&#10;V0APdX7RH/bfLw42dPH1uN+QGO4vZiCC8qyJjQuuOJyz+cfXfzOSnaD/8R4s+SERlisOFfCSvgzf&#10;MXBzSEJzM5dTmX9lSDM2m81ncrxwpj5SnKurAPj1V1Ff14Oyqz1f/QUAAP//AwBQSwMEFAAGAAgA&#10;AAAhAElEw1+eDAAASCgAABAAAABkcnMvaW5rL2luazEueG1srFpNbyPHEb0HyH8YTA66zFD9MZ+C&#10;JZ9iIECCGLYDJEdZy90lLFELiuvd/fd5r6q7pofiOnHCg8j+rHr1qrq7uqlvvv389Fj9uj287J73&#10;t7XfuLra7h+e3+z2727rf/z0XTvV1cvxfv/m/vF5v72tv2xf6m/v/viHb3b7X54eb/BZQcL+haWn&#10;x9v6/fH44eb6+tOnT5tPcfN8eHcdnIvXf9n/8re/1ndp1pvt291+d4TKl9z08Lw/bj8fKexm9+a2&#10;fjh+djYesn98/nh42Fo3Ww4Py4jj4f5h+93z4en+aBLf3+/328dqf/8E3P+sq+OXDyjsoOfd9lBX&#10;TzsY3IaN78Zu+vOMhvvPt3VR/wiIL0DyVF+fl/mv/1PmtXB283Xs3x+eP2wPx912oUmNSh1fqget&#10;i31q6GH78vz4kdzW1a/3jx9hsncObk3m+OszBr2WB9t+n7xkTAJUIk895sRM5nH3tEVoPX0wrx5f&#10;gJPNPx4PEoDBha71vnXdT8Hd9NONnzax83RI1qdxk2X+fPj48t7k/XxYIkR6zE617dPuzfG90eQ2&#10;rjeaSpLOTX2/3b17f/zf5u7e7Z8P2+/hqZePh63JKM0SlWbkmfUiQVOlVfPD9u1t/SdZMpXM1AYx&#10;3w9VN0/NVQjhyo8NIj7UrvE9eB2bMFSuaYMbKlRAtGvnZgyVb4JHrfHjXEX2x2pq2uhaNMXQYmjw&#10;XRubDi2+abu+mhsPSQ4zdVQV0Nzxk+0QxgJmawEt1Msap1h313ZNC7wNNbkkcCmrApmm8ylaBMlQ&#10;dAMTumPE5EDdgNaEakCpb72DJtjmYxOrCEVZPRW1sZX2AL0JVfmt4KkldapZWfcKRKrA4tgCQxzB&#10;V3QksOtQdDCvnQN4HWF6O8xjOzVDDw/MTduPFAlaw9j4qa/EKWDRc5KvenxMY4XOMM1tIOkk9gTw&#10;CRqM6DCsB5gV2dkUHQ4ZFCZcsIV/eYR6QusewEHiDEcjgJTFPi9GCcq8FP/bCJUF//e3b1+2R2xV&#10;0blNF+q7rp8qH2Jz5a7C1NS+ZtBla8UdLZzZDQ0C0YeuwSbhe/IDGwFO4NMe4SaZY3XtF+Ky0fKN&#10;wQOje4bqV9aryzPXpOfVX3KGKueABYBALj21alhBKSpYiIhkBIaf2jA08KNKlSGJBUEBd1RRtUXG&#10;+9R24wW9Mk9hM3b1XR+xpifsJm24ctxLsJUAS2gCeGGUBZaBSPYQtGkoWVyFy2EK3ew2fV/fjYiD&#10;0HfY4Qgp1IgFWSjcudS7WIUIFXEHWrg5SFeOCpgQWu4R2D18e8FgjmM/b8YJEAPUYldCMGOx164G&#10;MSAHYMiU41LCSuor7D45RFIQlEGkLDKiaZZMZghSyOtKjkH0vBJq7iiXuWyXFA04FE+PSgBn8YVE&#10;zrNYXxUweL0srLcI3CxWbQXzPFLYqKYUissdKDGSwa9osEqeu/pO/EgwSIc15AJalahs7MJymmAG&#10;07w28qNjMeJguVxQY9cbNr6+m0bs8h1iGrsf44V7LklHgCKQA84Fhxi3WBZfpbMPhvAUZTDzNJfQ&#10;dghvnCmXw9n33bwZxvpu7nvsO04iu1sie9n54K7sC7EAYYB6JNgeG1UO9xw0aVmok9moIYFCUdGA&#10;lpg3t4hzMewkSpIEbkcUkOZIQVuKkNMt38QKTu4kvWwOSVIGupaUYJ/AlZDW0MrLItOh9ZUuk5iA&#10;6lCz3woZgXwnbjEXEcx8S9nOlmbly2SZUOKUIdiAcIJW7nIRMngcGQO2Z+97rpar1l9NSD9jPcP1&#10;zB0YvwUQVk5DZXEm8A1IMjFxvhzGcRoirhPAGIZYhaGXMPbMNtK2RY4txAp3WgSWBYw1wOpMIVu2&#10;FjWU9omrxFgZLwq0N/DwRHoOL/ZlnwgVJEFWtiTIaZ7oMdqSvqTmhFyFlAVTXmj7ZkLa1LRIRXk+&#10;alTCOYCJhBQpKwObYFUPV5HoSKJ1U1oaKUHtU0NV3opAxZaAag8mmQorZDDFZEqDLqK0+YZMVems&#10;ElCGn2ZIDinsoyEpywVpSQqoRP5OZGHMYiBvFsCneDTrQa4KzuQsjbOR9SpysnViUELC3Ry7NdKX&#10;UglHmBeWacluDi1JOWFLjehgyIw/ObUydQg2HLy4l/QrRk1VES1Zh3xTpHIiQ3lj8yPkACSOrAsu&#10;ztn1fjNF5nfVCC6vhis/y/21bv2gLNFcJMgDKMKFdQT3DGl8iBdg2SWzOe/nod/M2C7mWI0OiGIv&#10;6Vw/1SQRkAIyJyaSjgfu6JDQAUicsGmRnlmOY4eEgZHRNbj54c6JxYZZXAKxGQbGQGQotYN4CqFE&#10;p/uZdvlZslh1AW/o4kAmrYwCS+Cye0COXN99YGJLmfywgsjVVp2RHatRRpGcAtmkeVVRQdSfu5hS&#10;e7mpyCWtq6Lc13DN9rgFQw4cI+ENM2KFomtHfTM4A2otWJeXaMrhXkYp4On4E9PEPPbIK8SQj0YZ&#10;i81ecAELb+J6nY4gsKPPIGgC+bgyYydE5gXyYdwgKcsM52J3RgYz6+UcyoGglxuj0aKIoEoK9BRu&#10;RaBXPaemKPPc8DsES0QMKMl0u/ooFcQdKKsHBtE3VMPljkHfdWHYBF6lprmaudb0eudwu1u0A0FC&#10;wUARy5g28LIgXONb/LKEUZ6hA3R2KsN6kXzmuwjQLEB5K9VnYcZU1qo7YBIrvZr7aWZkveoh2lEO&#10;ZUUbBiTZnSxTZM7JQr0RKXAZiZOaiw7bn75YmfSz6BaVYK2IAdQo7T8EuHpf8C2saMAlC75eIRxT&#10;qIJEqbTCYlRoo6313yjgFoHxfJBK41depFRsVCAKyV0L/rD4utDMLfZrxG01XTJq+zD3eLzHdozb&#10;tXcRrxLuyuML5wOPCAGp3ur4ngYskW4tqF5xvvgnEUpOetxM8bTEXFVJ0hDBYwdIxV6GB7uQTtA0&#10;y4Jg5VQ+S4GCfA9ZWMvOzL5QeAxDIxgoeLjgPYzXOdjCo+CStzk/+mHcBEmEkax7NyMTRr6OHW9J&#10;hc2cHNwWJavwkihczDtd5skoZVM8gQ++k8rdBTYnL5QrnsSjnqKU5YSlHFSW84I6PyMvcYOiUxdz&#10;kjJYwtMZ1FuYGGz4Ea/fSDpsc1imJ62KMUPAt3l0VTCzMEK4Ex0yPNFTklkYnln4Tckcz8jTJW6G&#10;6vql4AQ7qTLxBp6vxrgKMAvJkboaa9oTacuwPNxoTgU1h70SxthjGdzy4CpgCfL1nyE71/l72laC&#10;+FQq9GQmJHkhWRyWXSMn/dROFzxxp3HqN27AzTM6rGs34G1wlhfVqC+qRKBHlgYf4ExoQD4ChxCY&#10;BhGaVwaRiZOG7AdzfjIu7y+LIEgVZSvxrKCVuVuF53jkcfiliD+miJtSxL6SXcRIZrEYWvaSZ/xp&#10;L3RJAFkDe1PjMr8YJZ5XhDBLCgxYUqA0oIkGpl1FuVCL2YMkHC9RvAfxmFpil7NP43bF0zKUiNWE&#10;jCVbwDoTJLly5gnJOdkpRJeM5/BVhYmVYC9HcBTM03kUKgt4lFzU4dqT9WQQQsUr0UZQEqf+U6ZF&#10;Ph/mmKMrAhkuPwHiknW5VRBw6gzyswLyZzw38Mi+8lwFDud3MtMKYrgBOltQOxMnZCC5fW2euZbD&#10;5Y/CWgY31hxX1yCbEn8nQCPk0Fv680EeTuFKIuZqxRBRqlWke62fWpReCMnRnblXTLk94cs4y++k&#10;d2VDDgcCKgWfBJ3ia0faZGJoBl2Pfa4JuODojXHpT1FKUaZTJuDjK40ZhM5Quk6mF9St5ZY8nMw8&#10;EYstu8fbIJMxHMhcAbJ6FZWte6Z92EBpBSK7DBF0mCdRSCsLvJypZLbStx2eFlIG9YzIV4oEaanI&#10;cggpkBv1XFLHvJsOSe5MhKVOCtP5cCsLmrbIA5V8jOjHgxX8ihxSva0kQ04JQgVBmnG3ApHGUszy&#10;YrgE3DkvvgZahpWVxRCOVQcnK8VVzEHErARLgBM0ruNYSwhXpPfEy0lZAAcZdHoom7syLKuXHP+i&#10;u1ucAv6dCj9l47UKzwNuHvBiFOWQ5/0ELwj8qXmY8J8BhkjRnJAoxCgp8rsJ7lRq7WIhzc7DhAKt&#10;WwgnciSo01AGEwQxDVNiVAPZk9F8o3f8TZdpWpK54MxKTr4t/jPXiiBBK1CgRRcNBJjU5HJ1GyXI&#10;bETta+tsxRFv4WUe/iIbU7LLjRiMlHJe8RxQAsl8llQWmKiIr3uaYajazAx44g2Tp8gisgSSyisq&#10;1wiJmIRrck7BSowhZAF/ghJJI5ZzTgbZZKDTEGlL7eaWopAlYYi0yseAaMAvAjgKGbFCIU4EmoY7&#10;dognZ//yj113/wYAAP//AwBQSwMEFAAGAAgAAAAhAL57XmngAAAACgEAAA8AAABkcnMvZG93bnJl&#10;di54bWxMj8FOwzAQRO9I/IO1SNxahxZCE+JUCAnEqSoFhLht4k0cEdtR7Lbp37M9wXE1o9n3ivVk&#10;e3GgMXTeKbiZJyDI1V53rlXw8f48W4EIEZ3G3jtScKIA6/LyosBc+6N7o8MutoJHXMhRgYlxyKUM&#10;tSGLYe4Hcpw1frQY+RxbqUc88rjt5SJJUmmxc/zB4EBPhuqf3d4qsMvN/eu2kduq+cpOm5e7AT/N&#10;t1LXV9PjA4hIU/wrwxmf0aFkpsrvnQ6iV5Aus1uuKpgtMnbgxipJ2a7iKElBloX8r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OyuhSQAQAALwMAAA4A&#10;AAAAAAAAAAAAAAAAPAIAAGRycy9lMm9Eb2MueG1sUEsBAi0AFAAGAAgAAAAhAElEw1+eDAAASCgA&#10;ABAAAAAAAAAAAAAAAAAA+AMAAGRycy9pbmsvaW5rMS54bWxQSwECLQAUAAYACAAAACEAvnteaeAA&#10;AAAKAQAADwAAAAAAAAAAAAAAAADEEAAAZHJzL2Rvd25yZXYueG1sUEsBAi0AFAAGAAgAAAAhAHkY&#10;vJ2/AAAAIQEAABkAAAAAAAAAAAAAAAAA0REAAGRycy9fcmVscy9lMm9Eb2MueG1sLnJlbHNQSwUG&#10;AAAAAAYABgB4AQAAxxIAAAAA&#10;">
                <v:imagedata r:id="rId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FDE453" wp14:editId="2AF3A38C">
                <wp:simplePos x="0" y="0"/>
                <wp:positionH relativeFrom="column">
                  <wp:posOffset>1239520</wp:posOffset>
                </wp:positionH>
                <wp:positionV relativeFrom="paragraph">
                  <wp:posOffset>-188595</wp:posOffset>
                </wp:positionV>
                <wp:extent cx="2679065" cy="640715"/>
                <wp:effectExtent l="57150" t="38100" r="45085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79065" cy="64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F17E" id="Ink 64" o:spid="_x0000_s1026" type="#_x0000_t75" style="position:absolute;margin-left:96.9pt;margin-top:-15.55pt;width:212.35pt;height:5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8tqMAQAALwMAAA4AAABkcnMvZTJvRG9jLnhtbJxSQW7bMBC8F+gf&#10;iL3XklxHsQTLOcQokENTH5oHMBRpERG5wpK2nN93JVu1k6IIkIuwy1mOZji7uju6Vhw0BYu+gmyW&#10;gtBeYW39roKn3z++LUGEKH0tW/S6glcd4G799cuq70o9xwbbWpNgEh/KvqugibErkySoRjsZZthp&#10;z6BBcjJyS7ukJtkzu2uTeZrmSY9Ud4RKh8CnmxMI65HfGK3iL2OCjqKtYJl/L0DEqSAuioL1PY9F&#10;Acl6Jcsdya6x6ixJfkKRk9azgL9UGxml2JP9h8pZRRjQxJlCl6AxVunRDzvL0nfOHvzL4CpbqD2V&#10;Cn3UPm4lxentRuAzv3Atv0D/E2tOR+4jwpmRn+fjME6iN6j2jvWcEiHdysjrEBrbBRBU2roCeqiz&#10;i35/uL842NLF1+NhS2KYzxcgvHSsiY0L7jicyfzj29uMJGfof7xHQ25IhOWKYwW8pK/DdwxcH6NQ&#10;fDjPb4s0vwGhGMsX6W12MwxM1CeKqbsKgEfeRH3dD9ev9nz9BwAA//8DAFBLAwQUAAYACAAAACEA&#10;aomMq/AIAACRHgAAEAAAAGRycy9pbmsvaW5rMS54bWy0Wctu60YS3Q+QfyCYhTai3G+SRuysEmCA&#10;GUyQZIDJ0rF5bSG2dCHJ8b1/P+dUNZuU7RvMg1lIanZ3VZ16djX1zbefnh6r34fDcbvfXdV2Y+pq&#10;2N3u77a7+6v6nz9/33R1dTzd7O5uHve74ar+PBzrb6+/+ss3291vT4+X+K7AYXfk6Onxqn44nT5e&#10;Xly8vLxsXvxmf7i/cMb4i7/ufvv73+rrTHU3fNjutieIPI5Tt/vdafh0IrPL7d1VfXv6ZMp+8P5p&#10;/3y4HcoyZw63047T4eZ2+H5/eLo5FY4PN7vd8Fjtbp6A+191dfr8EYMt5NwPh7p62kLhxm1saEP3&#10;XY+Jm09X9ez5GRCPQPJUX7zP85f/k+eF2Ozyy9h/OOw/DofTdpjMpErlhc/VrT6LfqroYTjuH59p&#10;27r6/ebxGSpbY+DWrI69eEeht/yg23/HLyuTAc2R55XixNGYp+3TgNB6+li8ejoCJ6d/Oh0kAJ1x&#10;obG2MeFnZy5je+nDpgstHTLK07gZef56eD4+FH6/HqYIkZWip+r2sr07PRQzmY2JxUxzI71H+jBs&#10;7x9O/xvt9n63Pww/wFPH58NQeNiZWiKyKPlOvkjQVDlrfhw+XNVfS8pUQqkTor6tuujXK7cy69rV&#10;Zh0rs3b4tPiEPLb51zVu3djG4qvCl8d0g/2jrUXmaOn/FID48x8fPhyH01Xt224T2/q6tX3VdWkG&#10;i7JGGPz1gEIkAUD4LIBkAxcw6QjTV3Y5cJ3vN62tr23rQ9VHt151PqwaD8M1rnd108Eapq98u5xM&#10;64zf+FBf+zamqnf9emXpqQ6eSlCbXrJU2yzpBhuj39hYX4cUTNUHkx1hardWR9i1aRY0LQQGERht&#10;76o+wbYSkB5qUsVucQ177zaur6+T8a7qZhouGM22916FhC5UXdHK1gsKcd6FjUfOpB6m6/qYTbes&#10;kNaYTQ9ztc7HqjfdnyHEG2S/o4zUaqiHlVvXHkHnKi9FqWFlQqizCrnlsiwYZ8WGIVW2TdDOrBZ0&#10;UfB9J+ytdW0WEJjFEeHN0IZWCyrTBr9J8JUzMVY2dTY7i9Wd2euqMYtZ4Wlc2NMvmc7omIJCaFuU&#10;4DbComdla1GFo+0gjTWyc5CWeigs5l00BWJMdtNKTXQddArtzKw8NHlYjh/WrJ5mRWlezrOA4ARC&#10;ctEBQrck7960m4jTLbUdeZt5CdYDdllpOOghDXWFAaLSJNn1KEc44ojHKbOk/ZI3dhM6theJLrRj&#10;37NooKTUh01AoLSB4ThJGfNvUZ26HuXfMPg9hFl4zaxgt7qBTtIH4ZyWMMwdEp60VfqDAQKXVKWl&#10;On/AKuOBoS3bTO7AUJshycUGpZplpcmHNnwofsx1O1Vp7XyT5LEsTeIgFw/SYHJQdszFFg0gE02X&#10;q6KA5V5p+2Ll/bprwkSeI1iFZmE8RygCRdKvG9wjRkw6LZJlqxw3ao+uCmuLnpMIE24eM4agSlUL&#10;NODJNjkDpvGUlZNf1Q6TPc1lA9pVAYLtZyad+W088ooJBBWpM2/XBCgOZGTCct6CMVQSCfxi404Q&#10;IgFPijs/YV6EyTnQNb7DmRQpM0vANt2ROeTtFmw8dXaqgXATBNyvas4IqaR+Mj1rZhOkYpKx5eJb&#10;HgU1OY88yrY5Q2EiPLJVMhYN1zPu3Kp+0UWJIEwuV6pxpXY4hVEFEq4yDoGChhb1DWmZjS8YqBOe&#10;xcKi4PxBtRxnVFXebcZ2CNYnk2wMRHwTGZG4DrdIirZyyAo4vhcSHvzcHW2TsDP1aOvFnnO7zs2J&#10;fODlDnvP3Qk+X0AqWEBV7E55JQ7KgELOHjw0SkhhVQYMDCaKv/KAs6oBOqge6kmEM2RJJps0rLNB&#10;gNqJk1uWhCVvZHIlc6i41vYRwY9DJK5QcQ0K7ohRf6dn8VGPyoe7WkI6wunITzEsNJA8Vj8QshQP&#10;NaMGqejBnNaaKnRj+J5LUomZn5KpFNLO/Dgi+8IvSnjxUB6MnOm8ETLksGQy5mSqrGFAXBSYa1Qh&#10;14gQn73CBLhvGeSSMGmpSkmosD9ACSpsQN14BlJkLRzDYiKdlC1wuelMU2HMZX6K9TnOnxnpaAnN&#10;kX7MZKSdbzzciz67Bfe22KKtAnwbm1Qo9VXLmb8mI0CxM5dRNCozDg4ed+jlcVmJ4Bcbh3zXrW9i&#10;R5FrL0pNi04cz/Qq42LOvAGMlQeUYj2xEq+aoDjHqSg6j7Bk7cRbPfRpuNK6Doek5b3ZrAIzTNxK&#10;OB1uLXL6wsLsNSa3wPUSlw6vYyxfyUBrUDTdgsXdxRbvgdFIWtyGrekCAaK6m1oTB45ZJ76HorVh&#10;JHwRIEZSkmUOYcpMl04J74wQLqyDjcN5uiBS38ckV8/WoOP1CEhebde1rXNqZsOVNJhlbVmiFrNc&#10;LnunaNKtEjHTJIojM7JBkLIPFhZjdDMUWbzRSzkWxNCE7k1szmTS50Xum4cZ6FGARMQrDXIxybOz&#10;JHyPiEKwBTg1tXIWsDwrLk6cG0ZxySR3RXQ3IEbWJ/gaBsBxirJP8WfKjBMk5EJi1MJbo9Ffwyjl&#10;QnV8jXCu+TsKqDZKpCagnkLEBp7NLQO3wrkmzbxfB7yNwYNvm5bGwJsXpGHG+vq32GtcOJs4c2h5&#10;KIOZG2a+Lk7MrGZ+U8t90a2ZciQA5OK5aWluvnPLUoWCjQSex4oojtfk0uR7NPx4d4kmC961AZ1e&#10;t2QhjGwi+R7Wuh5+8Qa9hmWvoW3kpAQcJ9jVgq9T+0yRWehNqfpmh6rJeNQoJ9U0Z1lWTeUjmhK5&#10;ZIkLkO24zSCNSYMP4Y3jkU9xQEQfxFySjdmmr8eKKjOhM3h3RJ3Ugj4mphCP6Lh5GpdUmKBjQybI&#10;zlb27B0R2AWvUBJPQItjO94NG4cDnS33KIO71ULF9rqoLDlWNjOErkHv6hA10+q4rXhTUYMIg8wf&#10;0YY8ZPWgyAJuEldcnleVh0AVFJlP4ukIZpMWZIcbK0o02GOedlAR+qAiOEk+WZMClWh0MkvBPy4s&#10;FYkXcJ8aDxsJx9EkKvk8MpQ59/H/GlxRmtft+vQP4fW/AQAA//8DAFBLAwQUAAYACAAAACEApZlG&#10;wd8AAAAKAQAADwAAAGRycy9kb3ducmV2LnhtbEyPQU+DQBSE7yb+h80z8dYutBErsjQV05h4Ez3g&#10;bcs+gci+JexS6L/3edLjZCYz32T7xfbijKPvHCmI1xEIpNqZjhoFH+/H1Q6ED5qM7h2hggt62OfX&#10;V5lOjZvpDc9laASXkE+1gjaEIZXS1y1a7dduQGLvy41WB5ZjI82oZy63vdxEUSKt7ogXWj1g0WL9&#10;XU5WQXlYjmWYny7Va+Wmqnvpis/nQqnbm+XwCCLgEv7C8IvP6JAz08lNZLzoWT9sGT0oWG3jGAQn&#10;knh3B+Kk4H6TgMwz+f9C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5fLajAEAAC8DAAAOAAAAAAAAAAAAAAAAADwCAABkcnMvZTJvRG9jLnhtbFBLAQIt&#10;ABQABgAIAAAAIQBqiYyr8AgAAJEeAAAQAAAAAAAAAAAAAAAAAPQDAABkcnMvaW5rL2luazEueG1s&#10;UEsBAi0AFAAGAAgAAAAhAKWZRsHfAAAACgEAAA8AAAAAAAAAAAAAAAAAEg0AAGRycy9kb3ducmV2&#10;LnhtbFBLAQItABQABgAIAAAAIQB5GLydvwAAACEBAAAZAAAAAAAAAAAAAAAAAB4OAABkcnMvX3Jl&#10;bHMvZTJvRG9jLnhtbC5yZWxzUEsFBgAAAAAGAAYAeAEAABQPAAAAAA==&#10;">
                <v:imagedata r:id="rId10" o:title=""/>
              </v:shape>
            </w:pict>
          </mc:Fallback>
        </mc:AlternateContent>
      </w:r>
    </w:p>
    <w:p w14:paraId="08D45669" w14:textId="080A5734" w:rsidR="00E25BE6" w:rsidRDefault="00E25BE6" w:rsidP="00B9129E">
      <w:pPr>
        <w:spacing w:after="0"/>
        <w:rPr>
          <w:rFonts w:cstheme="minorHAnsi"/>
        </w:rPr>
      </w:pPr>
    </w:p>
    <w:p w14:paraId="0AF469BF" w14:textId="248E2B74" w:rsidR="00E25BE6" w:rsidRDefault="00E25BE6" w:rsidP="00B9129E">
      <w:pPr>
        <w:spacing w:after="0"/>
        <w:rPr>
          <w:rFonts w:cstheme="minorHAnsi"/>
        </w:rPr>
      </w:pPr>
    </w:p>
    <w:p w14:paraId="7CA2F825" w14:textId="1DB7D4AA" w:rsidR="00E25BE6" w:rsidRDefault="00D25809" w:rsidP="00B9129E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6639ED" wp14:editId="27F33B7D">
                <wp:simplePos x="0" y="0"/>
                <wp:positionH relativeFrom="column">
                  <wp:posOffset>-52670</wp:posOffset>
                </wp:positionH>
                <wp:positionV relativeFrom="paragraph">
                  <wp:posOffset>-561900</wp:posOffset>
                </wp:positionV>
                <wp:extent cx="1285560" cy="1515600"/>
                <wp:effectExtent l="38100" t="38100" r="48260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5560" cy="15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4791" id="Ink 37" o:spid="_x0000_s1026" type="#_x0000_t75" style="position:absolute;margin-left:-4.85pt;margin-top:-44.95pt;width:102.65pt;height:12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lIKJAQAAMAMAAA4AAABkcnMvZTJvRG9jLnhtbJxSQW7CMBC8V+of&#10;LN9LEigUIgKHokocSjm0D3Adm1iNvdHaEPh9N4EUaFVV6iXy7jjjmZ2dzve2ZDuF3oDLeNKLOVNO&#10;Qm7cJuNvr093Y858EC4XJTiV8YPyfD67vZnWVar6UECZK2RE4nxaVxkvQqjSKPKyUFb4HlTKEagB&#10;rQhU4ibKUdTEbsuoH8ejqAbMKwSpvKfu4gjyWcuvtZLhRWuvAiszPoljkhe6A2Z8PBlR5506ySDm&#10;0Wwq0g2KqjDyJEn8Q5EVxpGAL6qFCIJt0fygskYieNChJ8FGoLWRqvVDzpL4m7Ol+2hcJfdyi6kE&#10;F5QLa4Ghm10L/OcJW9IE6mfIKR2xDcBPjDSev8M4il6A3FrSc0wEVSkCrYMvTOU5w9TkGcdlnpz1&#10;u93j2cEaz75WuzWy5v7ggTMnLGki44wqCqczv7r+m5DoBP3Gu9dom0RILttnnDI/NN82cLUPTFIz&#10;6Y+Hw2YdJGHJMKFze6PjPnJ01UUC9PxV1pd1I+1i0WefAAAA//8DAFBLAwQUAAYACAAAACEAl3YA&#10;HEYDAAB8BwAAEAAAAGRycy9pbmsvaW5rMS54bWykVMuO2zgQvAfYfyC4h1xIm089jHhy2gALJECQ&#10;ZIHk6NiMLcSSBpIcz/x9qkmJY2BnD8keJDWb3dVV3aRevX5oz+xHGMam77ZcrxRnodv3h6Y7bvk/&#10;n97IirNx2nWH3bnvwpY/hpG/vvvjxaum+96eN3gzIHQjWe15y0/TdL9Zr6/X6+pqV/1wXBul7Prv&#10;7vu7t/xuzjqEb03XTCg5Lq59303hYSKwTXPY8v30oHI8sD/2l2Ef8jZ5hv1TxDTs9uFNP7S7KSOe&#10;dl0XzqzbteD9mbPp8R5GgzrHMHDWNhAszUq70lV/1XDsHrb8Zn0BxRFMWr5+HvPL/8Rcx55t/pv7&#10;+6G/D8PUhKc2JVHzxiPbp3XUl4QOYezPF+otZz925wska6Uw1lmOXj8j6N940PZreLOYmdAt83kn&#10;D3Fp5tS0AUervc9TnUbwJPfHaYgH0CjjpNZSuU9Gbbzf+GrlSkUDWeqlc7Ngfh0u4ynjfR2eTkjc&#10;yTqTtmtzmE65TWqlfG7TbZOeSz2F5niafi+3OXb9EN5jUuNlCBlD38iKJbPIZ+5LPDRsvjUfwrct&#10;/zNeGRYzkyPKN2XNlHipzUsvuNRcCS21UPTArx3TomZWlKVm2pTCF4V0TkhtnJMVAmzNjDBGGjhN&#10;pRCETSRpZGMVkeAwETYaCTvhU40YHosZpmlZSHwoKgPBQCmKRUgimBNzXDJKbFthmVdWSCdtLWrL&#10;rAErhw0Flh7f2gMc2gxBlqwGqJfaEnd4KwBU0rqCGCwEIzxeJEoWUachWSBaIS5Vn1km8ZQJN3Xj&#10;Zj8FwlUyIlFWjOrqqkLpOYOakZ+55DIRWROcoz5YL0HYV0TDomuAMwYytDCYmC1KBlMacAWuk07U&#10;JSVoW8gKBVVcoJSGQU8Say1IiQKgfhkCqUqTjGNKLUkU5/4k3XlmCiPAEZEQpC1zBG1kARYQCXDt&#10;wQyTcFZ6eHGEXEVeaXwl0H9L2bW06J1ipiJd0nkBYlAGp5MlNd7JoigRqQwrkChJFioYg/SCGVXR&#10;rDyAb9s525l3UpTP6SwkZzzJNsvg0jwRkTFmA8zmYeW5E3psq4fhKK50mA04owVC1tIsP6p4YfON&#10;xs/w7icAAAD//wMAUEsDBBQABgAIAAAAIQBT/iuV4QAAAAoBAAAPAAAAZHJzL2Rvd25yZXYueG1s&#10;TI/BbsIwDIbvk/YOkZF2mSBlEpSWpghN26Rph2kFdk4b01ZrnKoJUN5+5rSdbMuffn/ONqPtxBkH&#10;3zpSMJ9FIJAqZ1qqFex3r9MVCB80Gd05QgVX9LDJ7+8ynRp3oS88F6EWHEI+1QqaEPpUSl81aLWf&#10;uR6Jd0c3WB14HGppBn3hcNvJpyhaSqtb4guN7vG5weqnOFkFh/j4Xb1vD8Vj+/nxtrvuy5fCl0o9&#10;TMbtGkTAMfzBcNNndcjZqXQnMl50CqZJzCTXVZKAuAHJYgmi5GYxj0Hmmfz/Qv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aiUgokBAAAwAwAADgAAAAAA&#10;AAAAAAAAAAA8AgAAZHJzL2Uyb0RvYy54bWxQSwECLQAUAAYACAAAACEAl3YAHEYDAAB8BwAAEAAA&#10;AAAAAAAAAAAAAADxAwAAZHJzL2luay9pbmsxLnhtbFBLAQItABQABgAIAAAAIQBT/iuV4QAAAAoB&#10;AAAPAAAAAAAAAAAAAAAAAGUHAABkcnMvZG93bnJldi54bWxQSwECLQAUAAYACAAAACEAeRi8nb8A&#10;AAAhAQAAGQAAAAAAAAAAAAAAAABzCAAAZHJzL19yZWxzL2Uyb0RvYy54bWwucmVsc1BLBQYAAAAA&#10;BgAGAHgBAABpCQAAAAA=&#10;">
                <v:imagedata r:id="rId1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2836CE" wp14:editId="5B66FA2A">
                <wp:simplePos x="0" y="0"/>
                <wp:positionH relativeFrom="column">
                  <wp:posOffset>4445</wp:posOffset>
                </wp:positionH>
                <wp:positionV relativeFrom="paragraph">
                  <wp:posOffset>-817245</wp:posOffset>
                </wp:positionV>
                <wp:extent cx="4038600" cy="1813560"/>
                <wp:effectExtent l="38100" t="38100" r="57150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8600" cy="18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BFB7F" id="Ink 36" o:spid="_x0000_s1026" type="#_x0000_t75" style="position:absolute;margin-left:-.35pt;margin-top:-65.05pt;width:319.4pt;height:14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47GMAQAAMAMAAA4AAABkcnMvZTJvRG9jLnhtbJxSQW7CMBC8V+of&#10;LN9LEqARRAQORZU4lHJoH+A6NrEae6O1IfD7bgIUaFVV4hLtepzxzM5OZjtbsa1Cb8DlPOnFnCkn&#10;oTBunfP3t+eHEWc+CFeICpzK+V55Ppve302aOlN9KKEqFDIicT5r6pyXIdRZFHlZKit8D2rlCNSA&#10;VgRqcR0VKBpit1XUj+M0agCLGkEq7+l0fgD5tOPXWsnwqrVXgVU5H43HY84CFemACuwK0veR83Ec&#10;xzyaTkS2RlGXRh4liRsUWWEcCfimmosg2AbNLyprJIIHHXoSbARaG6k6P+QsiX84W7jP1lUylBvM&#10;JLigXFgJDKfZdcAtT9iKJtC8QEHpiE0AfmSk8fwfxkH0HOTGkp5DIqgqEWgdfGlqT2POTJFzXBTJ&#10;Wb/bPp0drPDsa7ldIWvvD1LOnLCkiYwz6iick/nl9d+EREfoL96dRtsmQnLZLue0pPv22wWudoFJ&#10;OhzGg1FKW8AkYckoGTym3Y0T94Hj1F0kQM9fZX3Zt9IuFn36BQAA//8DAFBLAwQUAAYACAAAACEA&#10;I2KzdWoKAAC1IgAAEAAAAGRycy9pbmsvaW5rMS54bWysWk1v5MYRvQfIfyCYgy4k1V9kk4Iln2Ig&#10;QIIYtgPER1malQaWRouZkXf33+e9qu4mZ3YMOAkP1JDN7qpXrz66mtA3335+fal+2+wP27fdbW07&#10;U1eb3cPb43b3dFv/66fv2rGuDsf73eP9y9tuc1t/2Rzqb+/+/KdvtrtfX19u8LeChN2Bd68vt/Xz&#10;8fjx5vr606dP3Sffve2frp0x/vpvu1//8ff6Lq163HzY7rZHqDzkoYe33XHz+UhhN9vH2/rh+NmU&#10;+ZD949v7/mFTXnNk/zDPOO7vHzbfve1f749F4vP9brd5qXb3r8D977o6fvmImy30PG32dfW6hcGt&#10;62yIYfzrhIH7z7f14vkdEA9A8lpfX5b58/8p81o4u/l97N/v3z5u9sftZqZJjUovvlQP+iz2qaH7&#10;zeHt5Z3c1tVv9y/vMNkaA7cmc+z1BYO+lgfb/jt5yZgEaIk8vSlOzGQet68bhNbrx+LV4wE4Ofzj&#10;cS8B6IwLrbWtCT85c9OHG+O7YerpkKxP4ybL/GX/fngu8n7ZzxEib4qdatun7ePxudBkOtMXmpYk&#10;XVr6vNk+PR//t7Xbp93bfvM9PHV432+KDLswS1QWIy/kiwRNlbLmh82H2/ovkjKVrNQBMd+7caps&#10;c2WuXFO72jS28k1rMWQqxxuHG6MjHG1tyz+4y3MM57YuMy6aM99/FIZ49Z8fPhw2x9s6mKkbxvrO&#10;+z5W0YwJnKkJpccVBBvxCTQnsDKiNZGMPnYIpzslKfbxBIpPMEiV0rU6FdYPppsiuRiGyk32FIEV&#10;x8SmdeCl9fxj17Tfjr3voiUB1lV+DAMJsE1tavqARpOETIDB/aBXa9eLB+cm1zmAsHGsQhwDQQyM&#10;VgYDODDViIuIBoYmwxZBatphPQzBuqnrQ31nrZmGygoGZIwGJUmYCQlV1ORoJYHgI4c7k/MG4PyK&#10;wEIcumkiMGvHaoh9c+WYyxbpwlyme+A75WQmB6OAtSaQcey7HrECHMLQ6Oin0NQBfrLCT0KBcIXT&#10;hI9MiiTzmqHbu4jcRRUBHDNWbjCSOoBjJGzoLoYPa0h2He8BMWgErchNH7ExGYQwwHjos6MkkoCJ&#10;CQgTh0C0qJEdFFU8M7lCQ0y27deLmyFY00XlJ/ZVGEffXNkrQ3dJgQ/wGeJXQ0eQBQnk9SAEOMV2&#10;DiETUMItwqWNV7aXfaiNQ+PaQJWy+4Sq940dMLyifpT1oYuo7w5+H+CSZD83QdN4XPzlxX1G7uES&#10;jot7NIW4EeoE2RWJd02IE+qOB0UOOeWxFbb2KjKGVSXDA/E6svhb/HVVgM8QLLpj93Bi37qw5ubc&#10;9x7bMzdFO1UhMGosULHgUKnErXICPpQpudG+ga8Z0uDRunYCYrQRzEPaw3G+L3TO5MtGLx7A24U8&#10;rsEI3xR1mjOJIMmhvIRsCcKiSlViaYLsW49qKQmQ0cyIhG2uT+qWb6Cix5vIipuNTIZkg/Q3i00G&#10;c87ZfJEeIIjbhnRZeUL6LdbyJkuHDcttyGB1MoOzYJNui9wpwdfyHfUnkbgRHZk8WpjHEndZZxGx&#10;WJ78pcL1oRcykxcEa1ZArX3LDLfSuBAWrlPnJi2JrLwU0zJpZ9NFQJmmXOsU4OAa+B9JseZOEwYf&#10;NCOGHnsKctRx1zM1ChbqJrTLH9Z5dGq0lT4VUAtkKWxIFACid8G1YrkPOBYFHmDuRjdUYZJCYiNw&#10;+tpip2YvgMorrBb6ZtZnxxQPwYbUVqxZksepd12Pdmby7HcTThYX8R2duHB+icGCT4Mx0ZtDNdGs&#10;QV04b6HANyyPdAZbaVRP8U1ehw0QpalF2dVNiJpxFWV53gmkQlAGPGeURmBZPsvC1JznhHKahBDI&#10;LafFSVejRtQW6aIvCZDiptGFkVk+5ghG/J5oz4M5mfhcZMhLlMPQMmwhD/UN/TVYM2SNfCUlskcj&#10;r3D86KvIKgR98m52l9qVgJzoEIdwSfGmrOcArvJWB5XCPOGkIJeyD82i7UTLvERkLjmeQWYRXyle&#10;cArhDo2RnzeWM1lQr9NpbHoQ7cIIW7wVO0trnDOxix5N1Ih9H6d5SW30ca3kjJgkmucYIJpiot5k&#10;0NxyWhvxUaWxsbLJl0w7kbH4pXVy5TE+K5VsRtiRpFaWD6OU+L6aGjcwjIqvSVWRnWQSUpGNe0TV&#10;2AwsiXyRoJYJ8lwMIvkjHUDoLFG6EVo00XQ8emgWYpWvWZ3kSZpm2fhVPZALGrhJ4XmSQYlImZ3E&#10;FCrzEgk8ak9WQggE6joheFyzR0QITAgBg15+cDjpuB6dbOvYyhu08pkvTSQaRmCArngu3BCqEJE8&#10;qthxMGKbjI5kaj2mTKwD9J5cMh+hE3FAb8YWvSiGTQ+v2X7VcPc+jF2ArdH0KM84JuCQ2edTHTtJ&#10;OguwaHfLLMVmj4ewXlNujY84dDsSHrFHBBxNAAJq2JevqacHhd2Ic+MYcTDsB+iBY6XXhnWSbuoc&#10;DTUZSEF5sfgVt+elzIQySEciKMS33jRTK7ufOphsSuAs9HIqx9HiwfOa1mnoTCa9wDfEdiLgqyiU&#10;tzKaTErTA+OUOyBlaOSmNyVWF/GMV2pMWqDmshypgL7ll7J1k7AfzdB5fiEyEzYIP+BDjGYhCrG0&#10;GNg8nX6hYkPBUGWNUmpw1gU16BiBjB0qm0AGLqxbNX0GO9pu4pcIE7CTDzguol1FqcBmQSR0EA8e&#10;ZN/JAYRHNRbKjFYjBMV9zUAf+IEk4junNQMKy2Dmj756OCwBha0FAQqAaTdIAZdL+llAn8WK1ARG&#10;hpZvq2f8Uc9GqFoaNhqitDhdYAOgGOKr+mK0I4ymL4JhetMXON7n9E7xzJyUMFbUQn/aTi6OiAtT&#10;Iqs/GfMyoPtQToKSiWKmTEArDLcz6iryy1hMGUNJvEKFT9AkIp0VCv1Qco4yD/B3kY4FNdktD+VG&#10;OS/zi+MvjWT3igW5kgkMla0I5vtEqaqQUCE07GdIzSA1AZk7aRrQYKznF2V8eVHqZL2GWHJLgqfo&#10;+ab4RzlPphOIviFUQXihlJWAUzmp75fNjGiyDAWQbJ/XZA+odaKNS72eOpUEZA+8G1scfBzaJEQ+&#10;PsHATEdvwwjMLxtHCjvSej5Kq0+MFWIWo1x05pwypdwkCcu52UQRtXyYc4CqUZI8YhCwPPZfdJOq&#10;jAYs4Xq0jOjaaPNMkyK/9LwAtuQy3y9IyB4sXKk46I/ov6ATR6WpGcC8RIGWz4XDRRPKL7cFGBPX&#10;LKVTiK7DccBO+Krq+gmV1I9XHucB71jjCVX5osO1BeaXq2yC2CbPNJiTywMXFKbxwE0LWxq/6iNE&#10;RABGE41KmzzwDb4v8Egw9/ClDOFl5jOL+N13aa7oI5RLC1R/Ai0TMDGBOlVVBmFEJuXCDaxO0oq/&#10;YQmVq9FnibmME84qSFROUqr0iIgyQTFkyPlXuJU5DCcNdr7TqDJIYmRAO7ZeP16ovtltin2mirSN&#10;UhPwZok1w+Bvuldvy8OSHwzAiqU5aX7iJ9GNMsMOnCRRpG4ruYzNgJQQTIv8HjzhiCiePV8nsrFH&#10;M6Uh8Pyj0/xfBHf/AQAA//8DAFBLAwQUAAYACAAAACEA3mH1I98AAAAKAQAADwAAAGRycy9kb3du&#10;cmV2LnhtbEyPwU7DMAyG70i8Q2QkblvaVZSsNJ0AiQMSQ2Igds0a01Q0SUmytbw95gQn2/Kn35/r&#10;zWwHdsIQe+8k5MsMGLrW6951Et5eHxYCWEzKaTV4hxK+McKmOT+rVaX95F7wtEsdoxAXKyXBpDRW&#10;nMfWoFVx6Ud0tPvwwapEY+i4DmqicDvwVZaV3Kre0QWjRrw32H7ujlZCMPZdf+1Xopzuntfbx/kp&#10;bq2Q8vJivr0BlnBOfzD86pM6NOR08EenIxskLK4JpJIXWQ6MgLIQ1ByIvBIF8Kbm/1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zeOxjAEAADADAAAO&#10;AAAAAAAAAAAAAAAAADwCAABkcnMvZTJvRG9jLnhtbFBLAQItABQABgAIAAAAIQAjYrN1agoAALUi&#10;AAAQAAAAAAAAAAAAAAAAAPQDAABkcnMvaW5rL2luazEueG1sUEsBAi0AFAAGAAgAAAAhAN5h9SPf&#10;AAAACgEAAA8AAAAAAAAAAAAAAAAAjA4AAGRycy9kb3ducmV2LnhtbFBLAQItABQABgAIAAAAIQB5&#10;GLydvwAAACEBAAAZAAAAAAAAAAAAAAAAAJgPAABkcnMvX3JlbHMvZTJvRG9jLnhtbC5yZWxzUEsF&#10;BgAAAAAGAAYAeAEAAI4QAAAAAA==&#10;">
                <v:imagedata r:id="rId1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0DD64F" wp14:editId="0EBF10A3">
                <wp:simplePos x="0" y="0"/>
                <wp:positionH relativeFrom="column">
                  <wp:posOffset>-91440</wp:posOffset>
                </wp:positionH>
                <wp:positionV relativeFrom="paragraph">
                  <wp:posOffset>-868045</wp:posOffset>
                </wp:positionV>
                <wp:extent cx="5380990" cy="2008205"/>
                <wp:effectExtent l="57150" t="38100" r="4826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80990" cy="200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C172" id="Ink 4" o:spid="_x0000_s1026" type="#_x0000_t75" style="position:absolute;margin-left:-7.9pt;margin-top:-69.05pt;width:425.1pt;height:15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hbu+MAQAALgMAAA4AAABkcnMvZTJvRG9jLnhtbJxSTU/CQBC9m/gf&#10;NnOXtoAGGooHiYkHlYP+gHW7Szd2d5rZheK/d1pAQGNMvDSdfe3b9zGz262rxUZTsOgLyAYpCO0V&#10;ltavCnh9ub+agAhR+lLW6HUBHzrA7fzyYtY2uR5ihXWpSTCJD3nbFFDF2ORJElSlnQwDbLRn0CA5&#10;GXmkVVKSbJnd1ckwTW+SFqlsCJUOgU8XOxDmPb8xWsVnY4KOoi5gmqYsLxYwuRlnIKh7GU1BvDE0&#10;Gl1DMp/JfEWyqazaS5L/UOSk9Szgi2ohoxRrsj+onFWEAU0cKHQJGmOV7v2wsyz95uzBv3eusrFa&#10;U67QR+3jUlI8ZNcD/7nC1ZxA+4gltyPXEWHPyPH8XcZO9ALV2rGeXSOkaxl5HUJlm8Ax57YsgB7K&#10;7Kjfb+6ODpZ09PW0WZLovh+D8NKxJPYtxl01B+tP5/8ykuyh31i3hlzXB4sV2wJ4Bz66Z1+33kah&#10;+PB6NEmnU4YUY7xYk2HaL8SBe8dxmE7y5+vPmj6dO2knaz7/BAAA//8DAFBLAwQUAAYACAAAACEA&#10;ShzvC7UDAABoCAAAEAAAAGRycy9pbmsvaW5rMS54bWykVE2P2zYQvRfofyDUw15Im0NSFGXEm1MD&#10;FGjRIEmB9ujYXFuILS0kOd79931Dfdhpd4F+HGyTw5k382be+M3bp9NRfI1tVzX1OqOFzkSst82u&#10;qvfr7LdP71TIRNdv6t3m2NRxnT3HLnt7//13b6r6y+m4wrcAQt3x6XRcZ4e+f1wtl5fLZXGxi6bd&#10;L43WdvlT/eWXn7P7MWoXH6q66pGym0zbpu7jU89gq2q3zrb9k579gf2xObfbOD+zpd1ePfp2s43v&#10;mva06WfEw6au41HUmxPq/j0T/fMjDhXy7GObiVMFwsosyBUu/FjCsHlaZzf3M0rsUMkpW76M+cf/&#10;xFymnq1er/192zzGtq/itU0DqfHhWWyHe+I3EG1j1xzP3NtMfN0cz6BMWmOsIx1avkDo73jg9u/w&#10;RjJjQbeVjy/zEKdm9tUpQlqnx3mqfYc62fyxb5MAjTZOESntPhm9yu2K3EJTyQOZ8g26mTA/t+fu&#10;MON9bq8KSS8zz4Hbpdr1h7lNeqHzuU23TXop9BCr/aH/b7HVvm7a+B6T6s5tnDHohlZKOZN8YV+S&#10;aMS4NR/iwzr7Ia2MSJGDIdE3Vrhc3jmv7xQZCcUTZUZSIM13hRYbYZzUwkhvBTmYSFlJOQkqpSlJ&#10;WKlCqSxsXosc7wWcSZIWJIMvlCWpckoeiHWikIoKYYFERQ5YIp+rIFWRewDDXRFQCD4wumBEKck5&#10;4ZETYJy/4NLIe+XZzwiy0mlAIo/DG4x8RoEyoBQNlFIVkpRDUT6VaBRxrHdMRWjQIwnCQxAKSAbF&#10;B0YBlE5urxymaJ3cOBjl5cJyCmTARZfCFijEhETKKgpBone5hZF0rnLNnROmRFusFrYkaVWw6BUm&#10;RA412Fx4J8HEGPTFCwN0UwgESws8m6cK7VxC7mUhjOFWoqdOok2JIhdZ4gENB9TAbSJAPDjFO8W8&#10;g8yFg4dFdfxt7LRWSV7TUv1TraXV/fXhoYs9/khLXy5syO4hGeu9vCNvwp0pWYHe4YtHb9PwbBFA&#10;Lw2RFRdAnYsKKBOcg/MoDDQ8WeVYW3BIpSfqrhCYegAEN8I44v4X0JiVJrcQFXrIkiSLYeBicqhS&#10;WgcMBk1aT1Z4WlYIawIdNRJ/PRgsZwci8R7caISbnD6jlF49p/dv9Mco10nNipsQkqxn+CkNfgfP&#10;Md83YfMlHTiW9ZwuSeIYOC/4aBoOGruFXSUYC35lXHygVYV1hOwG27AdI4lhkUbic5YU6Xmh/qKe&#10;6x///Z8AAAD//wMAUEsDBBQABgAIAAAAIQAWHnbP4gAAAAwBAAAPAAAAZHJzL2Rvd25yZXYueG1s&#10;TI/BasMwDIbvg72D0WC31knTDZPFKWUwBhsU1u6ymxOrTrpYDrGbpG8/97TeJPTx6/uLzWw7NuLg&#10;W0cS0mUCDKl2uiUj4fvwthDAfFCkVecIJVzQw6a8vytUrt1EXzjug2ExhHyuJDQh9Dnnvm7QKr90&#10;PVK8Hd1gVYjrYLge1BTDbcdXSfLMrWopfmhUj68N1r/7s5Ug3le9qQ5Vn213l934+WNOH9Mk5ePD&#10;vH0BFnAO/zBc9aM6lNGpcmfSnnUSFulTVA/XIRMpsIiIbL0GVkVWpAnwsuC3J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whbu+MAQAALgMAAA4AAAAA&#10;AAAAAAAAAAAAPAIAAGRycy9lMm9Eb2MueG1sUEsBAi0AFAAGAAgAAAAhAEoc7wu1AwAAaAgAABAA&#10;AAAAAAAAAAAAAAAA9AMAAGRycy9pbmsvaW5rMS54bWxQSwECLQAUAAYACAAAACEAFh52z+IAAAAM&#10;AQAADwAAAAAAAAAAAAAAAADXBwAAZHJzL2Rvd25yZXYueG1sUEsBAi0AFAAGAAgAAAAhAHkYvJ2/&#10;AAAAIQEAABkAAAAAAAAAAAAAAAAA5ggAAGRycy9fcmVscy9lMm9Eb2MueG1sLnJlbHNQSwUGAAAA&#10;AAYABgB4AQAA3AkAAAAA&#10;">
                <v:imagedata r:id="rId1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FB06BB" wp14:editId="25FA8CE5">
                <wp:simplePos x="0" y="0"/>
                <wp:positionH relativeFrom="column">
                  <wp:posOffset>-134390</wp:posOffset>
                </wp:positionH>
                <wp:positionV relativeFrom="paragraph">
                  <wp:posOffset>-836282</wp:posOffset>
                </wp:positionV>
                <wp:extent cx="72000" cy="1910520"/>
                <wp:effectExtent l="38100" t="57150" r="4254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000" cy="19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0DD33" id="Ink 1" o:spid="_x0000_s1026" type="#_x0000_t75" style="position:absolute;margin-left:-11.3pt;margin-top:-66.55pt;width:7.05pt;height:1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rreGAQAALAMAAA4AAABkcnMvZTJvRG9jLnhtbJxSy07DMBC8I/EP&#10;1t5pkopHiJpyoELiAPQAH2Acu7GIvdHabcrfs0kbWkAIiUvk3XHGMzs7u9m6Rmw0BYu+hGySgtBe&#10;YWX9qoSX57uzHESI0leyQa9LeNcBbuanJ7OuLfQUa2wqTYJJfCi6toQ6xrZIkqBq7WSYYKs9gwbJ&#10;ycglrZKKZMfsrkmmaXqZdEhVS6h0CNxd7ECYD/zGaBWfjAk6iqaE6zRleXE8UAl5nl+AeO07eQrJ&#10;fCaLFcm2tmovSf5DkZPWs4BPqoWMUqzJ/qByVhEGNHGi0CVojFV68MPOsvSbs3v/1rvKztWaCoU+&#10;ah+XkuI4uwH4zxOu4Ql0D1hxOnIdEfaMPJ6/w9iJXqBaO9azS4R0IyOvQ6htG0BQYasS6L7KDvr9&#10;5vbgYEkHX4+bJYn+fgbCS8eS2LfI+mhG649f/2Uk2UO/sW4NuT4PFiu2JfAOvPffIW69jUJx84qX&#10;iQHFSHadpRfTAR+ZdwxjdTR9fvxLzsd1L+xoyecfAAAA//8DAFBLAwQUAAYACAAAACEAWUo36BQC&#10;AACaBAAAEAAAAGRycy9pbmsvaW5rMS54bWykU8tu2zAQvBfoPxDsIRdSIilKloXIOTVAgRYIkhRo&#10;j4rMWEQkyqCo2P77rl60gbqHtheJ3Mfszuzy9u7Y1Ohd2U63Jsc8YBgpU7ZbbXY5/v58T1OMOleY&#10;bVG3RuX4pDp8t/n44Vabt6bO4IsAwXTDqalzXDm3z8LwcDgEhyho7S4UjEXhF/P27SvezFlb9aqN&#10;dlCyW0xla5w6ugEs09scl+7IfDxgP7W9LZV3DxZbniOcLUp139qmcB6xKoxRNTJFA33/wMid9nDQ&#10;UGenLEaNBsJUBFyuZPp5DYbimOOLew8tdtBJg8PrmD//EzMcNcv+3PuDbffKOq3OMk2kZscJldN9&#10;5DcRtapr637QFqP3ou6BMmcMxjrT4eEVQr/jAbe/w5vJzA1ddj57/BAXMZ1uFKxWs/dTdR30OZif&#10;nB0XUDAhKeeUyWfBsjjKOAuEXA0DWepNe7Ngvti+qzzeiz1vyOjxPCduB711lZeJBSz2Ml2KdC21&#10;UnpXuX/L1TvTWvUAk+p6qzwGv6A1lvQkr7yXcWnQ/Goe1WuOP41PBo2Zk2GkzxOJGLnh/AaEI5jh&#10;mFBO0zWhKyTWgtCYikiSiCYpgROSg01SGUGEEEjAP+KUw40zKlIIFAwiE7RiRCTgECRFXCREIsFI&#10;hIYQgRKIjyQViSQMRSRGCaDyYZYCDCvCKI/hky5jHOl4vrAqm18AAAD//wMAUEsDBBQABgAIAAAA&#10;IQDeiHXc3wAAAAsBAAAPAAAAZHJzL2Rvd25yZXYueG1sTI/BToQwEIbvJr5DMybe2AIbcYOUja7x&#10;ptHFjV67MAJKp6TtAr6940lvM5kv/3x/sV3MICZ0vrekIFnFIJBq2/TUKji8PkQbED5oavRgCRV8&#10;o4dteX5W6LyxM+1xqkIrOIR8rhV0IYy5lL7u0Gi/siMS3z6sMzrw6lrZOD1zuBlkGseZNLon/tDp&#10;EXcd1l/VySh4OryF98/H3f6uv3+Zq2c3ebKTUpcXy+0NiIBL+IPhV5/VoWSnoz1R48WgIErTjFEe&#10;kvU6AcFItLkCcWT0Os5AloX8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qrreGAQAALAMAAA4AAAAAAAAAAAAAAAAAPAIAAGRycy9lMm9Eb2MueG1s&#10;UEsBAi0AFAAGAAgAAAAhAFlKN+gUAgAAmgQAABAAAAAAAAAAAAAAAAAA7gMAAGRycy9pbmsvaW5r&#10;MS54bWxQSwECLQAUAAYACAAAACEA3oh13N8AAAALAQAADwAAAAAAAAAAAAAAAAAwBgAAZHJzL2Rv&#10;d25yZXYueG1sUEsBAi0AFAAGAAgAAAAhAHkYvJ2/AAAAIQEAABkAAAAAAAAAAAAAAAAAPAcAAGRy&#10;cy9fcmVscy9lMm9Eb2MueG1sLnJlbHNQSwUGAAAAAAYABgB4AQAAMggAAAAA&#10;">
                <v:imagedata r:id="rId18" o:title=""/>
              </v:shape>
            </w:pict>
          </mc:Fallback>
        </mc:AlternateContent>
      </w:r>
    </w:p>
    <w:p w14:paraId="6640464F" w14:textId="0ED00DB5" w:rsidR="00E25BE6" w:rsidRDefault="00E25BE6" w:rsidP="00B9129E">
      <w:pPr>
        <w:spacing w:after="0"/>
        <w:rPr>
          <w:rFonts w:cstheme="minorHAnsi"/>
        </w:rPr>
      </w:pPr>
    </w:p>
    <w:p w14:paraId="1463FA0A" w14:textId="196555A4" w:rsidR="00E25BE6" w:rsidRDefault="00E25BE6" w:rsidP="00B9129E">
      <w:pPr>
        <w:spacing w:after="0"/>
        <w:rPr>
          <w:rFonts w:cstheme="minorHAnsi"/>
        </w:rPr>
      </w:pPr>
    </w:p>
    <w:p w14:paraId="641626BF" w14:textId="39BA5123" w:rsidR="00E25BE6" w:rsidRDefault="00E25BE6" w:rsidP="00B9129E">
      <w:pPr>
        <w:spacing w:after="0"/>
        <w:rPr>
          <w:rFonts w:cstheme="minorHAnsi"/>
        </w:rPr>
      </w:pPr>
    </w:p>
    <w:p w14:paraId="6C295B3F" w14:textId="3BC77AEA" w:rsidR="00E25BE6" w:rsidRDefault="00E25BE6" w:rsidP="00B9129E">
      <w:pPr>
        <w:spacing w:after="0"/>
        <w:rPr>
          <w:rFonts w:cstheme="minorHAnsi"/>
        </w:rPr>
      </w:pPr>
    </w:p>
    <w:p w14:paraId="1E7FBCBB" w14:textId="4E280AA6" w:rsidR="00E25BE6" w:rsidRDefault="00E25BE6" w:rsidP="00B9129E">
      <w:pPr>
        <w:spacing w:after="0"/>
        <w:rPr>
          <w:rFonts w:cstheme="minorHAnsi"/>
        </w:rPr>
      </w:pPr>
    </w:p>
    <w:p w14:paraId="0B5CDD53" w14:textId="04A37300" w:rsidR="00E25BE6" w:rsidRDefault="00E25BE6" w:rsidP="00B9129E">
      <w:pPr>
        <w:spacing w:after="0"/>
        <w:rPr>
          <w:rFonts w:cstheme="minorHAnsi"/>
        </w:rPr>
      </w:pPr>
    </w:p>
    <w:p w14:paraId="0D7F832C" w14:textId="6FD7DCFD" w:rsidR="00E25BE6" w:rsidRDefault="00E25BE6" w:rsidP="00B9129E">
      <w:pPr>
        <w:spacing w:after="0"/>
        <w:rPr>
          <w:rFonts w:cstheme="minorHAnsi"/>
        </w:rPr>
      </w:pPr>
    </w:p>
    <w:p w14:paraId="4745C3FB" w14:textId="5A7C4794" w:rsidR="00E25BE6" w:rsidRDefault="00E25BE6" w:rsidP="00B9129E">
      <w:pPr>
        <w:spacing w:after="0"/>
        <w:rPr>
          <w:rFonts w:cstheme="minorHAnsi"/>
        </w:rPr>
      </w:pPr>
    </w:p>
    <w:p w14:paraId="6CD2D8F9" w14:textId="6FDAAAFC" w:rsidR="00E25BE6" w:rsidRDefault="00E25BE6" w:rsidP="00B9129E">
      <w:pPr>
        <w:spacing w:after="0"/>
        <w:rPr>
          <w:rFonts w:cstheme="minorHAnsi"/>
        </w:rPr>
      </w:pPr>
    </w:p>
    <w:p w14:paraId="32DE805B" w14:textId="1CEEF1D0" w:rsidR="00E25BE6" w:rsidRDefault="00E25BE6" w:rsidP="00B9129E">
      <w:pPr>
        <w:spacing w:after="0"/>
        <w:rPr>
          <w:rFonts w:cstheme="minorHAnsi"/>
        </w:rPr>
      </w:pPr>
    </w:p>
    <w:p w14:paraId="15BF685F" w14:textId="6B13B3A4" w:rsidR="00E25BE6" w:rsidRDefault="00E25BE6" w:rsidP="00B9129E">
      <w:pPr>
        <w:spacing w:after="0"/>
        <w:rPr>
          <w:rFonts w:cstheme="minorHAnsi"/>
        </w:rPr>
      </w:pPr>
    </w:p>
    <w:p w14:paraId="6DDF7E15" w14:textId="31F4CDDC" w:rsidR="00E25BE6" w:rsidRDefault="00E25BE6" w:rsidP="00B9129E">
      <w:pPr>
        <w:spacing w:after="0"/>
        <w:rPr>
          <w:rFonts w:cstheme="minorHAnsi"/>
        </w:rPr>
      </w:pPr>
    </w:p>
    <w:p w14:paraId="178A4FDC" w14:textId="302663B8" w:rsidR="00E25BE6" w:rsidRDefault="00E25BE6" w:rsidP="00B9129E">
      <w:pPr>
        <w:spacing w:after="0"/>
        <w:rPr>
          <w:rFonts w:cstheme="minorHAnsi"/>
        </w:rPr>
      </w:pPr>
    </w:p>
    <w:p w14:paraId="4BCC578B" w14:textId="79475732" w:rsidR="00E25BE6" w:rsidRDefault="00E25BE6" w:rsidP="00B9129E">
      <w:pPr>
        <w:spacing w:after="0"/>
        <w:rPr>
          <w:rFonts w:cstheme="minorHAnsi"/>
        </w:rPr>
      </w:pPr>
    </w:p>
    <w:p w14:paraId="40E901FD" w14:textId="45FE253F" w:rsidR="00E25BE6" w:rsidRDefault="00E25BE6" w:rsidP="00B9129E">
      <w:pPr>
        <w:spacing w:after="0"/>
        <w:rPr>
          <w:rFonts w:cstheme="minorHAnsi"/>
        </w:rPr>
      </w:pPr>
    </w:p>
    <w:p w14:paraId="41E7AFAA" w14:textId="704AD510" w:rsidR="00E25BE6" w:rsidRDefault="00E25BE6" w:rsidP="00B9129E">
      <w:pPr>
        <w:spacing w:after="0"/>
        <w:rPr>
          <w:rFonts w:cstheme="minorHAnsi"/>
        </w:rPr>
      </w:pPr>
    </w:p>
    <w:p w14:paraId="01DCAB85" w14:textId="09ACC597" w:rsidR="00E25BE6" w:rsidRDefault="00E25BE6" w:rsidP="00B9129E">
      <w:pPr>
        <w:spacing w:after="0"/>
        <w:rPr>
          <w:rFonts w:cstheme="minorHAnsi"/>
        </w:rPr>
      </w:pPr>
    </w:p>
    <w:p w14:paraId="4424F525" w14:textId="58DD5B41" w:rsidR="00E25BE6" w:rsidRDefault="00E25BE6" w:rsidP="00B9129E">
      <w:pPr>
        <w:spacing w:after="0"/>
        <w:rPr>
          <w:rFonts w:cstheme="minorHAnsi"/>
        </w:rPr>
      </w:pPr>
    </w:p>
    <w:p w14:paraId="3F02C0D4" w14:textId="67AC544A" w:rsidR="00E25BE6" w:rsidRDefault="00E25BE6" w:rsidP="00B9129E">
      <w:pPr>
        <w:spacing w:after="0"/>
        <w:rPr>
          <w:rFonts w:cstheme="minorHAnsi"/>
        </w:rPr>
      </w:pPr>
    </w:p>
    <w:p w14:paraId="592A7B77" w14:textId="4DCF633D" w:rsidR="00E25BE6" w:rsidRDefault="00E25BE6" w:rsidP="00B9129E">
      <w:pPr>
        <w:spacing w:after="0"/>
        <w:rPr>
          <w:rFonts w:cstheme="minorHAnsi"/>
        </w:rPr>
      </w:pPr>
    </w:p>
    <w:p w14:paraId="281F014A" w14:textId="48813D76" w:rsidR="00E25BE6" w:rsidRDefault="00E25BE6" w:rsidP="00B9129E">
      <w:pPr>
        <w:spacing w:after="0"/>
        <w:rPr>
          <w:rFonts w:cstheme="minorHAnsi"/>
        </w:rPr>
      </w:pPr>
    </w:p>
    <w:p w14:paraId="211FBFF2" w14:textId="5A1365DA" w:rsidR="00E25BE6" w:rsidRDefault="00E25BE6" w:rsidP="00B9129E">
      <w:pPr>
        <w:spacing w:after="0"/>
        <w:rPr>
          <w:rFonts w:cstheme="minorHAnsi"/>
        </w:rPr>
      </w:pPr>
    </w:p>
    <w:p w14:paraId="35374C37" w14:textId="2573A2AA" w:rsidR="00E25BE6" w:rsidRDefault="00E25BE6" w:rsidP="00B9129E">
      <w:pPr>
        <w:spacing w:after="0"/>
        <w:rPr>
          <w:rFonts w:cstheme="minorHAnsi"/>
        </w:rPr>
      </w:pPr>
    </w:p>
    <w:p w14:paraId="60340E93" w14:textId="48200DCB" w:rsidR="00E25BE6" w:rsidRDefault="00E25BE6" w:rsidP="00B9129E">
      <w:pPr>
        <w:spacing w:after="0"/>
        <w:rPr>
          <w:rFonts w:cstheme="minorHAnsi"/>
        </w:rPr>
      </w:pPr>
    </w:p>
    <w:p w14:paraId="10BE1045" w14:textId="6682F3A4" w:rsidR="00E25BE6" w:rsidRDefault="00E25BE6" w:rsidP="00B9129E">
      <w:pPr>
        <w:spacing w:after="0"/>
        <w:rPr>
          <w:rFonts w:cstheme="minorHAnsi"/>
        </w:rPr>
      </w:pPr>
    </w:p>
    <w:p w14:paraId="48C9CCD8" w14:textId="00C45463" w:rsidR="00E25BE6" w:rsidRDefault="00E25BE6" w:rsidP="00B9129E">
      <w:pPr>
        <w:spacing w:after="0"/>
        <w:rPr>
          <w:rFonts w:cstheme="minorHAnsi"/>
        </w:rPr>
      </w:pPr>
    </w:p>
    <w:p w14:paraId="06E60C3F" w14:textId="42707BCB" w:rsidR="00E25BE6" w:rsidRDefault="00E25BE6" w:rsidP="00B9129E">
      <w:pPr>
        <w:spacing w:after="0"/>
        <w:rPr>
          <w:rFonts w:cstheme="minorHAnsi"/>
        </w:rPr>
      </w:pPr>
    </w:p>
    <w:p w14:paraId="7049F4D8" w14:textId="6042FFBF" w:rsidR="00E25BE6" w:rsidRDefault="00E25BE6" w:rsidP="00B9129E">
      <w:pPr>
        <w:spacing w:after="0"/>
        <w:rPr>
          <w:rFonts w:cstheme="minorHAnsi"/>
        </w:rPr>
      </w:pPr>
    </w:p>
    <w:p w14:paraId="055A3734" w14:textId="7104802F" w:rsidR="00E25BE6" w:rsidRDefault="00E25BE6" w:rsidP="00B9129E">
      <w:pPr>
        <w:spacing w:after="0"/>
        <w:rPr>
          <w:rFonts w:cstheme="minorHAnsi"/>
        </w:rPr>
      </w:pPr>
    </w:p>
    <w:p w14:paraId="54B6710D" w14:textId="761BE1CD" w:rsidR="00E25BE6" w:rsidRDefault="00E25BE6" w:rsidP="00B9129E">
      <w:pPr>
        <w:spacing w:after="0"/>
        <w:rPr>
          <w:rFonts w:cstheme="minorHAnsi"/>
        </w:rPr>
      </w:pPr>
    </w:p>
    <w:p w14:paraId="26B26CC3" w14:textId="26032EE9" w:rsidR="00E25BE6" w:rsidRDefault="00E25BE6" w:rsidP="00B9129E">
      <w:pPr>
        <w:spacing w:after="0"/>
        <w:rPr>
          <w:rFonts w:cstheme="minorHAnsi"/>
        </w:rPr>
      </w:pPr>
    </w:p>
    <w:p w14:paraId="632B71B7" w14:textId="14B667DA" w:rsidR="00E25BE6" w:rsidRDefault="00E25BE6" w:rsidP="00B9129E">
      <w:pPr>
        <w:spacing w:after="0"/>
        <w:rPr>
          <w:rFonts w:cstheme="minorHAnsi"/>
        </w:rPr>
      </w:pPr>
    </w:p>
    <w:p w14:paraId="34BADF07" w14:textId="000AD84D" w:rsidR="00E25BE6" w:rsidRDefault="00E25BE6" w:rsidP="00B9129E">
      <w:pPr>
        <w:spacing w:after="0"/>
        <w:rPr>
          <w:rFonts w:cstheme="minorHAnsi"/>
        </w:rPr>
      </w:pPr>
    </w:p>
    <w:p w14:paraId="3B18C3C3" w14:textId="77777777" w:rsidR="00E25BE6" w:rsidRPr="00B9129E" w:rsidRDefault="00E25BE6" w:rsidP="00B9129E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675C960" w14:textId="4EB588D0" w:rsidR="006D695A" w:rsidRPr="00C40E70" w:rsidRDefault="00A97997" w:rsidP="006D695A">
      <w:pPr>
        <w:pStyle w:val="ListParagraph"/>
        <w:numPr>
          <w:ilvl w:val="0"/>
          <w:numId w:val="31"/>
        </w:numPr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lastRenderedPageBreak/>
        <w:t>(</w:t>
      </w:r>
      <w:r w:rsidR="00290F86">
        <w:rPr>
          <w:rFonts w:cstheme="minorHAnsi"/>
        </w:rPr>
        <w:t>30</w:t>
      </w:r>
      <w:r>
        <w:rPr>
          <w:rFonts w:cstheme="minorHAnsi"/>
        </w:rPr>
        <w:t xml:space="preserve"> pts) </w:t>
      </w:r>
      <w:r w:rsidR="00E067AA">
        <w:rPr>
          <w:rFonts w:cstheme="minorHAnsi"/>
        </w:rPr>
        <w:t xml:space="preserve">Write the class </w:t>
      </w:r>
      <w:r w:rsidR="00E067AA" w:rsidRPr="00A97997">
        <w:rPr>
          <w:rFonts w:cstheme="minorHAnsi"/>
          <w:i/>
          <w:iCs/>
        </w:rPr>
        <w:t>Rectangle</w:t>
      </w:r>
      <w:r w:rsidR="00E067AA">
        <w:rPr>
          <w:rFonts w:cstheme="minorHAnsi"/>
        </w:rPr>
        <w:t xml:space="preserve"> as shown in the UML from the handout. Be sure that its </w:t>
      </w:r>
      <w:r w:rsidR="00E067AA" w:rsidRPr="00A97997">
        <w:rPr>
          <w:rFonts w:cstheme="minorHAnsi"/>
          <w:i/>
          <w:iCs/>
        </w:rPr>
        <w:t>Area</w:t>
      </w:r>
      <w:r w:rsidR="00E067AA">
        <w:rPr>
          <w:rFonts w:cstheme="minorHAnsi"/>
        </w:rPr>
        <w:t xml:space="preserve"> and </w:t>
      </w:r>
      <w:r w:rsidR="00E067AA" w:rsidRPr="00A97997">
        <w:rPr>
          <w:rFonts w:cstheme="minorHAnsi"/>
          <w:i/>
          <w:iCs/>
        </w:rPr>
        <w:t>Perimeter</w:t>
      </w:r>
      <w:r w:rsidR="00E067AA">
        <w:rPr>
          <w:rFonts w:cstheme="minorHAnsi"/>
        </w:rPr>
        <w:t xml:space="preserve"> properties correctly </w:t>
      </w:r>
      <w:r w:rsidR="00B922A4">
        <w:rPr>
          <w:rFonts w:cstheme="minorHAnsi"/>
        </w:rPr>
        <w:t>give</w:t>
      </w:r>
      <w:r w:rsidR="00E067AA">
        <w:rPr>
          <w:rFonts w:cstheme="minorHAnsi"/>
        </w:rPr>
        <w:t xml:space="preserve"> the area and perimeter of a rectangle</w:t>
      </w:r>
      <w:r w:rsidR="0058624A">
        <w:rPr>
          <w:rFonts w:cstheme="minorHAnsi"/>
        </w:rPr>
        <w:t xml:space="preserve">, that the result of </w:t>
      </w:r>
      <w:r w:rsidR="0058624A" w:rsidRPr="00A97997">
        <w:rPr>
          <w:rFonts w:cstheme="minorHAnsi"/>
          <w:i/>
          <w:iCs/>
        </w:rPr>
        <w:t>ToString()</w:t>
      </w:r>
      <w:r w:rsidR="0058624A">
        <w:rPr>
          <w:rFonts w:cstheme="minorHAnsi"/>
        </w:rPr>
        <w:t xml:space="preserve"> has the format “3x4 rectangle, area 12, perimeter 14”, and</w:t>
      </w:r>
      <w:r w:rsidR="00E067AA">
        <w:rPr>
          <w:rFonts w:cstheme="minorHAnsi"/>
        </w:rPr>
        <w:t xml:space="preserve"> that the class correctly implements the </w:t>
      </w:r>
      <w:r w:rsidR="00E067AA" w:rsidRPr="00A97997">
        <w:rPr>
          <w:rFonts w:cstheme="minorHAnsi"/>
          <w:i/>
          <w:iCs/>
        </w:rPr>
        <w:t>INotifyPropertyChanged</w:t>
      </w:r>
      <w:r w:rsidR="00E067AA">
        <w:rPr>
          <w:rFonts w:cstheme="minorHAnsi"/>
        </w:rPr>
        <w:t xml:space="preserve"> interface.</w:t>
      </w: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3988DCB7" w:rsidR="00537CCB" w:rsidRDefault="00FD754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public class Rectangle : INotifyPropertyChanged {</w:t>
      </w:r>
    </w:p>
    <w:p w14:paraId="4A676ED8" w14:textId="51A00579" w:rsidR="00FD7544" w:rsidRDefault="00FD754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public event PropertyChangedEventHandler? PropertyChanged;</w:t>
      </w:r>
    </w:p>
    <w:p w14:paraId="079E3645" w14:textId="77777777" w:rsidR="00FD7544" w:rsidRDefault="00FD754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2B071F1" w14:textId="350A7F5F" w:rsidR="00FC3D7A" w:rsidRDefault="00FC3D7A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private int _length;</w:t>
      </w:r>
      <w:r w:rsidR="00FD7544">
        <w:rPr>
          <w:rFonts w:ascii="Consolas" w:hAnsi="Consolas" w:cstheme="minorHAnsi"/>
          <w:b/>
          <w:bCs/>
          <w:sz w:val="20"/>
          <w:szCs w:val="20"/>
        </w:rPr>
        <w:tab/>
      </w:r>
    </w:p>
    <w:p w14:paraId="73FB43AA" w14:textId="125B7F9F" w:rsidR="00FD7544" w:rsidRDefault="00E54DEE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 xml:space="preserve">public int Length </w:t>
      </w:r>
      <w:r w:rsidR="00B90031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19A84B40" w14:textId="17020A61" w:rsidR="00B90031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get =&gt; </w:t>
      </w:r>
      <w:r w:rsidR="00236871">
        <w:rPr>
          <w:rFonts w:ascii="Consolas" w:hAnsi="Consolas" w:cstheme="minorHAnsi"/>
          <w:b/>
          <w:bCs/>
          <w:sz w:val="20"/>
          <w:szCs w:val="20"/>
        </w:rPr>
        <w:t>_</w:t>
      </w:r>
      <w:r>
        <w:rPr>
          <w:rFonts w:ascii="Consolas" w:hAnsi="Consolas" w:cstheme="minorHAnsi"/>
          <w:b/>
          <w:bCs/>
          <w:sz w:val="20"/>
          <w:szCs w:val="20"/>
        </w:rPr>
        <w:t>length;</w:t>
      </w:r>
    </w:p>
    <w:p w14:paraId="3FDB76AF" w14:textId="791AF09F" w:rsidR="00B90031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set {</w:t>
      </w:r>
    </w:p>
    <w:p w14:paraId="75CB289D" w14:textId="14CDBF30" w:rsidR="00B90031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_length = value;</w:t>
      </w:r>
    </w:p>
    <w:p w14:paraId="29C91A60" w14:textId="77777777" w:rsidR="008438EF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PropertyChanged?.Invoke(this, </w:t>
      </w:r>
    </w:p>
    <w:p w14:paraId="29CD8E05" w14:textId="32427569" w:rsidR="008438EF" w:rsidRDefault="00B90031" w:rsidP="008438EF">
      <w:pPr>
        <w:pStyle w:val="ListParagraph"/>
        <w:spacing w:after="0"/>
        <w:ind w:left="252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new PropertyChangedEventArgs(nameof(</w:t>
      </w:r>
      <w:r w:rsidR="008438EF">
        <w:rPr>
          <w:rFonts w:ascii="Consolas" w:hAnsi="Consolas" w:cstheme="minorHAnsi"/>
          <w:b/>
          <w:bCs/>
          <w:sz w:val="20"/>
          <w:szCs w:val="20"/>
        </w:rPr>
        <w:t>Length)));</w:t>
      </w:r>
    </w:p>
    <w:p w14:paraId="000BA3B8" w14:textId="77777777" w:rsidR="008438EF" w:rsidRDefault="008438EF" w:rsidP="008438EF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0F5D57E2" w14:textId="30988C22" w:rsidR="008438EF" w:rsidRPr="008438EF" w:rsidRDefault="008438EF" w:rsidP="008438EF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also: Area, Perimeter</w:t>
      </w:r>
    </w:p>
    <w:p w14:paraId="327E1F5B" w14:textId="44C0D07F" w:rsidR="00B90031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1C82C1F1" w14:textId="5F56F2BF" w:rsidR="00B90031" w:rsidRDefault="00B9003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791FBCF2" w14:textId="77777777" w:rsidR="00236871" w:rsidRDefault="0023687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</w:p>
    <w:p w14:paraId="2F281F13" w14:textId="219F7144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private int _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>;</w:t>
      </w:r>
      <w:r>
        <w:rPr>
          <w:rFonts w:ascii="Consolas" w:hAnsi="Consolas" w:cstheme="minorHAnsi"/>
          <w:b/>
          <w:bCs/>
          <w:sz w:val="20"/>
          <w:szCs w:val="20"/>
        </w:rPr>
        <w:tab/>
      </w:r>
    </w:p>
    <w:p w14:paraId="313CD61F" w14:textId="0FF97692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 xml:space="preserve">public int 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05EF4246" w14:textId="24922E2C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 xml:space="preserve">get =&gt; </w:t>
      </w:r>
      <w:r>
        <w:rPr>
          <w:rFonts w:ascii="Consolas" w:hAnsi="Consolas" w:cstheme="minorHAnsi"/>
          <w:b/>
          <w:bCs/>
          <w:sz w:val="20"/>
          <w:szCs w:val="20"/>
        </w:rPr>
        <w:t>_width</w:t>
      </w:r>
      <w:r>
        <w:rPr>
          <w:rFonts w:ascii="Consolas" w:hAnsi="Consolas" w:cstheme="minorHAnsi"/>
          <w:b/>
          <w:bCs/>
          <w:sz w:val="20"/>
          <w:szCs w:val="20"/>
        </w:rPr>
        <w:t>;</w:t>
      </w:r>
    </w:p>
    <w:p w14:paraId="46CE3732" w14:textId="77777777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set {</w:t>
      </w:r>
    </w:p>
    <w:p w14:paraId="702842BE" w14:textId="0D285F27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_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 xml:space="preserve"> = value;</w:t>
      </w:r>
    </w:p>
    <w:p w14:paraId="53955B19" w14:textId="77777777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PropertyChanged?.Invoke(this, </w:t>
      </w:r>
    </w:p>
    <w:p w14:paraId="23D4B376" w14:textId="5DE41828" w:rsidR="00236871" w:rsidRDefault="00236871" w:rsidP="00236871">
      <w:pPr>
        <w:pStyle w:val="ListParagraph"/>
        <w:spacing w:after="0"/>
        <w:ind w:left="252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new PropertyChangedEventArgs(nameof(</w:t>
      </w:r>
      <w:r>
        <w:rPr>
          <w:rFonts w:ascii="Consolas" w:hAnsi="Consolas" w:cstheme="minorHAnsi"/>
          <w:b/>
          <w:bCs/>
          <w:sz w:val="20"/>
          <w:szCs w:val="20"/>
        </w:rPr>
        <w:t>Width</w:t>
      </w:r>
      <w:r>
        <w:rPr>
          <w:rFonts w:ascii="Consolas" w:hAnsi="Consolas" w:cstheme="minorHAnsi"/>
          <w:b/>
          <w:bCs/>
          <w:sz w:val="20"/>
          <w:szCs w:val="20"/>
        </w:rPr>
        <w:t>)));</w:t>
      </w:r>
    </w:p>
    <w:p w14:paraId="31F5867E" w14:textId="77777777" w:rsidR="00236871" w:rsidRDefault="00236871" w:rsidP="00236871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33355455" w14:textId="77777777" w:rsidR="00236871" w:rsidRPr="008438EF" w:rsidRDefault="00236871" w:rsidP="00236871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also: Area, Perimeter</w:t>
      </w:r>
    </w:p>
    <w:p w14:paraId="1FF12270" w14:textId="77777777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00C2E933" w14:textId="77777777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44310E68" w14:textId="29028120" w:rsidR="00236871" w:rsidRDefault="00236871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</w:p>
    <w:p w14:paraId="59960846" w14:textId="22307FF6" w:rsidR="00236871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public int Area =&gt; Length*Width;</w:t>
      </w:r>
    </w:p>
    <w:p w14:paraId="3FDDC633" w14:textId="4DF8F0C5" w:rsidR="0096586E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public int Perimeter =&gt; 2*Length+2*Width;</w:t>
      </w:r>
    </w:p>
    <w:p w14:paraId="54C69FE2" w14:textId="77777777" w:rsidR="0096586E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</w:p>
    <w:p w14:paraId="4189201E" w14:textId="334229CB" w:rsidR="0096586E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public override string ToString() {</w:t>
      </w:r>
    </w:p>
    <w:p w14:paraId="10F7F4B5" w14:textId="6BE62025" w:rsidR="0096586E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return $”{Length}x{Width} rectangle, area {Area} and perimeter {Perimeter}”</w:t>
      </w:r>
    </w:p>
    <w:p w14:paraId="4FB1E41B" w14:textId="7688B932" w:rsidR="0096586E" w:rsidRDefault="0096586E" w:rsidP="00236871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18527A3C" w14:textId="77777777" w:rsidR="00236871" w:rsidRDefault="00236871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</w:p>
    <w:p w14:paraId="6601EEC8" w14:textId="76DE0594" w:rsidR="008B41B5" w:rsidRDefault="008B41B5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public Rectangle(int len, int wid) {</w:t>
      </w:r>
    </w:p>
    <w:p w14:paraId="2953DA49" w14:textId="4A35E242" w:rsidR="008B41B5" w:rsidRDefault="008B41B5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_length = len;</w:t>
      </w:r>
    </w:p>
    <w:p w14:paraId="7E124E2B" w14:textId="2C026934" w:rsidR="008B41B5" w:rsidRDefault="008B41B5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  <w:t>_width = wid;</w:t>
      </w:r>
    </w:p>
    <w:p w14:paraId="7B97462F" w14:textId="756C8257" w:rsidR="008B41B5" w:rsidRDefault="008B41B5" w:rsidP="00FC3D7A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0C580652" w14:textId="27F72B91" w:rsidR="00FD7544" w:rsidRPr="00C40E70" w:rsidRDefault="00FD7544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401AD5C0" w:rsidR="00541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086F9EB" w14:textId="352E9E0A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871AE2A" w14:textId="1C3354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AB22" w14:textId="70DB221F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B8F952" w14:textId="50419495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DF124" w14:textId="0948EA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D4D13DF" w14:textId="2100231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4ECB00" w14:textId="72CE87D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83DBF22" w14:textId="73DA639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2AF1B8" w14:textId="3687E84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E79E41" w14:textId="4EAED3A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FA24FA" w14:textId="4E6961F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DFFDB9" w14:textId="1B15768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16FF39B" w14:textId="5EE13263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56D8D6" w14:textId="1EC9273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5F1450A" w14:textId="33F2686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59AF93F" w14:textId="5558E5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7A125C" w14:textId="3C1F3C0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54E7B8A" w14:textId="7EE609F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A182DDA" w14:textId="6CA3F32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8B46C78" w14:textId="6CB22C1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A52F2F6" w14:textId="2B3F7141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BE892B2" w14:textId="64508676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04347DE" w14:textId="3028D1D0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905DAF4" w14:textId="60AD81F4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B5F5A22" w14:textId="1411CB2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9AB7A4D" w14:textId="127F9B5D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4780BE3" w14:textId="4C6CD9C8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EBB117" w14:textId="1AF57442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579C498" w14:textId="3B77D309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7EE7D59C" w14:textId="1EFABD9B" w:rsidR="00E25BE6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448A792" w14:textId="77777777" w:rsidR="00E25BE6" w:rsidRPr="00C40E70" w:rsidRDefault="00E25BE6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BB9FB68" w14:textId="060B231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</w:t>
      </w:r>
      <w:r w:rsidR="00A97997">
        <w:rPr>
          <w:rFonts w:cstheme="minorHAnsi"/>
        </w:rPr>
        <w:t>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the XAML below to display the </w:t>
      </w:r>
      <w:r w:rsidR="00A97997" w:rsidRPr="00A97997">
        <w:rPr>
          <w:rFonts w:cstheme="minorHAnsi"/>
          <w:i/>
          <w:iCs/>
        </w:rPr>
        <w:t>L</w:t>
      </w:r>
      <w:r w:rsidR="00B91077" w:rsidRPr="00A97997">
        <w:rPr>
          <w:rFonts w:cstheme="minorHAnsi"/>
          <w:i/>
          <w:iCs/>
        </w:rPr>
        <w:t>ength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W</w:t>
      </w:r>
      <w:r w:rsidR="00B91077" w:rsidRPr="00A97997">
        <w:rPr>
          <w:rFonts w:cstheme="minorHAnsi"/>
          <w:i/>
          <w:iCs/>
        </w:rPr>
        <w:t>idth</w:t>
      </w:r>
      <w:r w:rsidR="00B91077">
        <w:rPr>
          <w:rFonts w:cstheme="minorHAnsi"/>
        </w:rPr>
        <w:t xml:space="preserve">, </w:t>
      </w:r>
      <w:r w:rsidR="00A97997" w:rsidRPr="00A97997">
        <w:rPr>
          <w:rFonts w:cstheme="minorHAnsi"/>
          <w:i/>
          <w:iCs/>
        </w:rPr>
        <w:t>A</w:t>
      </w:r>
      <w:r w:rsidR="00B91077" w:rsidRPr="00A97997">
        <w:rPr>
          <w:rFonts w:cstheme="minorHAnsi"/>
          <w:i/>
          <w:iCs/>
        </w:rPr>
        <w:t>rea</w:t>
      </w:r>
      <w:r w:rsidR="00B91077">
        <w:rPr>
          <w:rFonts w:cstheme="minorHAnsi"/>
        </w:rPr>
        <w:t xml:space="preserve">, and </w:t>
      </w:r>
      <w:r w:rsidR="00A97997" w:rsidRPr="00A97997">
        <w:rPr>
          <w:rFonts w:cstheme="minorHAnsi"/>
          <w:i/>
          <w:iCs/>
        </w:rPr>
        <w:t>P</w:t>
      </w:r>
      <w:r w:rsidR="00B91077" w:rsidRPr="00A97997">
        <w:rPr>
          <w:rFonts w:cstheme="minorHAnsi"/>
          <w:i/>
          <w:iCs/>
        </w:rPr>
        <w:t>erimeter</w:t>
      </w:r>
      <w:r w:rsidR="00B91077">
        <w:rPr>
          <w:rFonts w:cstheme="minorHAnsi"/>
        </w:rPr>
        <w:t xml:space="preserve"> properties from the </w:t>
      </w:r>
      <w:r w:rsidR="00B91077" w:rsidRPr="00A97997">
        <w:rPr>
          <w:rFonts w:cstheme="minorHAnsi"/>
          <w:i/>
          <w:iCs/>
        </w:rPr>
        <w:t>Rectangle</w:t>
      </w:r>
      <w:r w:rsidR="00B91077">
        <w:rPr>
          <w:rFonts w:cstheme="minorHAnsi"/>
        </w:rPr>
        <w:t xml:space="preserve"> class</w:t>
      </w:r>
      <w:r w:rsidR="00AF0AAE">
        <w:rPr>
          <w:rFonts w:cstheme="minorHAnsi"/>
        </w:rPr>
        <w:t xml:space="preserve"> (use whatever controls you want as long as they display the appropriate values)</w:t>
      </w:r>
      <w:r w:rsidR="00B5599A">
        <w:rPr>
          <w:rFonts w:cstheme="minorHAnsi"/>
        </w:rPr>
        <w:t xml:space="preserve">. </w:t>
      </w:r>
      <w:r w:rsidR="00B5599A" w:rsidRPr="00774F42">
        <w:rPr>
          <w:rFonts w:cstheme="minorHAnsi"/>
          <w:highlight w:val="yellow"/>
        </w:rPr>
        <w:t xml:space="preserve">Assume the </w:t>
      </w:r>
      <w:r w:rsidR="00B5599A" w:rsidRPr="00774F42">
        <w:rPr>
          <w:rFonts w:cstheme="minorHAnsi"/>
          <w:i/>
          <w:iCs/>
          <w:highlight w:val="yellow"/>
        </w:rPr>
        <w:t>DataContext</w:t>
      </w:r>
      <w:r w:rsidR="00B5599A" w:rsidRPr="00774F42">
        <w:rPr>
          <w:rFonts w:cstheme="minorHAnsi"/>
          <w:highlight w:val="yellow"/>
        </w:rPr>
        <w:t xml:space="preserve"> for the control is a </w:t>
      </w:r>
      <w:r w:rsidR="00B5599A" w:rsidRPr="00774F42">
        <w:rPr>
          <w:rFonts w:cstheme="minorHAnsi"/>
          <w:i/>
          <w:iCs/>
          <w:highlight w:val="yellow"/>
        </w:rPr>
        <w:t>Rectangle</w:t>
      </w:r>
      <w:r w:rsidR="00B5599A" w:rsidRPr="00774F42">
        <w:rPr>
          <w:rFonts w:cstheme="minorHAnsi"/>
          <w:highlight w:val="yellow"/>
        </w:rPr>
        <w:t>.</w:t>
      </w:r>
    </w:p>
    <w:p w14:paraId="4E4EEFD0" w14:textId="7B054211" w:rsidR="00602C1D" w:rsidRPr="00A97997" w:rsidRDefault="00B91077" w:rsidP="00C476A2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&lt;StackPanel&gt;</w:t>
      </w:r>
    </w:p>
    <w:p w14:paraId="2A88B7BD" w14:textId="0A450E3B" w:rsidR="00B91077" w:rsidRPr="00A97997" w:rsidRDefault="003E7E09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>&lt;TextBlock Text=</w:t>
      </w:r>
      <w:r w:rsidR="0070777E">
        <w:rPr>
          <w:rFonts w:ascii="Consolas" w:hAnsi="Consolas" w:cstheme="minorHAnsi"/>
          <w:b/>
          <w:bCs/>
        </w:rPr>
        <w:t>”{Binding Length}”/&gt;</w:t>
      </w:r>
    </w:p>
    <w:p w14:paraId="44B8FD33" w14:textId="035724E1" w:rsidR="00E25BE6" w:rsidRDefault="0070777E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 xml:space="preserve">&lt;TextBlock Text=”{Binding </w:t>
      </w:r>
      <w:r>
        <w:rPr>
          <w:rFonts w:ascii="Consolas" w:hAnsi="Consolas" w:cstheme="minorHAnsi"/>
          <w:b/>
          <w:bCs/>
        </w:rPr>
        <w:t>Width</w:t>
      </w:r>
      <w:r>
        <w:rPr>
          <w:rFonts w:ascii="Consolas" w:hAnsi="Consolas" w:cstheme="minorHAnsi"/>
          <w:b/>
          <w:bCs/>
        </w:rPr>
        <w:t>}”/&gt;</w:t>
      </w:r>
    </w:p>
    <w:p w14:paraId="2CED9405" w14:textId="7D1E962C" w:rsidR="0070777E" w:rsidRDefault="0070777E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lastRenderedPageBreak/>
        <w:tab/>
      </w:r>
      <w:r>
        <w:rPr>
          <w:rFonts w:ascii="Consolas" w:hAnsi="Consolas" w:cstheme="minorHAnsi"/>
          <w:b/>
          <w:bCs/>
        </w:rPr>
        <w:t xml:space="preserve">&lt;TextBlock Text=”{Binding </w:t>
      </w:r>
      <w:r>
        <w:rPr>
          <w:rFonts w:ascii="Consolas" w:hAnsi="Consolas" w:cstheme="minorHAnsi"/>
          <w:b/>
          <w:bCs/>
        </w:rPr>
        <w:t>Area</w:t>
      </w:r>
      <w:r>
        <w:rPr>
          <w:rFonts w:ascii="Consolas" w:hAnsi="Consolas" w:cstheme="minorHAnsi"/>
          <w:b/>
          <w:bCs/>
        </w:rPr>
        <w:t>}”/&gt;</w:t>
      </w:r>
    </w:p>
    <w:p w14:paraId="135EF9D0" w14:textId="5AE14913" w:rsidR="0070777E" w:rsidRPr="00A97997" w:rsidRDefault="0070777E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 xml:space="preserve">&lt;TextBlock Text=”{Binding </w:t>
      </w:r>
      <w:r>
        <w:rPr>
          <w:rFonts w:ascii="Consolas" w:hAnsi="Consolas" w:cstheme="minorHAnsi"/>
          <w:b/>
          <w:bCs/>
        </w:rPr>
        <w:t>Perimeter</w:t>
      </w:r>
      <w:r>
        <w:rPr>
          <w:rFonts w:ascii="Consolas" w:hAnsi="Consolas" w:cstheme="minorHAnsi"/>
          <w:b/>
          <w:bCs/>
        </w:rPr>
        <w:t>}”/&gt;</w:t>
      </w:r>
    </w:p>
    <w:p w14:paraId="469EBA73" w14:textId="5263B42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56023479" w14:textId="2DA3E1A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315438D" w14:textId="61CD374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8CFCFA9" w14:textId="775E377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482F5D2" w14:textId="5F1D639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5834E4A" w14:textId="195F0E9A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BFF9BE" w14:textId="55DCD9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47E7D58" w14:textId="539B5B5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A0C895B" w14:textId="1DFE0CA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3637222E" w14:textId="7C270032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3F74EC" w14:textId="40757E31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676EC66" w14:textId="4B57F3A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82B050B" w14:textId="756D3363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59463C" w14:textId="70E873F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0B4C00A" w14:textId="5138113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EF9D6DA" w14:textId="01B461E9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001CCCBD" w14:textId="6BE71EC4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C942735" w14:textId="7AB0D60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6D0F7FBD" w14:textId="06A474AB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E2097B7" w14:textId="77777777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16A082B0" w14:textId="33690D2A" w:rsidR="00E25BE6" w:rsidRPr="00A9799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&lt;/StackPanel&gt;</w:t>
      </w:r>
    </w:p>
    <w:p w14:paraId="59B65CB2" w14:textId="3C30CA55" w:rsidR="00B91077" w:rsidRPr="00B922A4" w:rsidRDefault="00A97997" w:rsidP="00B9107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290F86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B91077">
        <w:rPr>
          <w:rFonts w:cstheme="minorHAnsi"/>
        </w:rPr>
        <w:t xml:space="preserve">Complete both the inline data and the implementation </w:t>
      </w:r>
      <w:r w:rsidR="00B922A4">
        <w:rPr>
          <w:rFonts w:cstheme="minorHAnsi"/>
        </w:rPr>
        <w:t xml:space="preserve">for the following </w:t>
      </w:r>
      <w:r w:rsidR="00B91077">
        <w:rPr>
          <w:rFonts w:cstheme="minorHAnsi"/>
        </w:rPr>
        <w:t xml:space="preserve">unit test </w:t>
      </w:r>
      <w:r w:rsidR="00B922A4">
        <w:rPr>
          <w:rFonts w:cstheme="minorHAnsi"/>
        </w:rPr>
        <w:t xml:space="preserve">of the </w:t>
      </w:r>
      <w:r w:rsidR="00B922A4" w:rsidRPr="00B922A4">
        <w:rPr>
          <w:rFonts w:cstheme="minorHAnsi"/>
          <w:i/>
          <w:iCs/>
        </w:rPr>
        <w:t>Rectangle</w:t>
      </w:r>
      <w:r w:rsidR="00B922A4">
        <w:rPr>
          <w:rFonts w:cstheme="minorHAnsi"/>
        </w:rPr>
        <w:t xml:space="preserve"> class</w:t>
      </w:r>
      <w:r w:rsidR="00B91077">
        <w:rPr>
          <w:rFonts w:cstheme="minorHAnsi"/>
        </w:rPr>
        <w:t>:</w:t>
      </w:r>
    </w:p>
    <w:p w14:paraId="71CE3261" w14:textId="7AC17BB0" w:rsidR="00E25BE6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[Theory]</w:t>
      </w:r>
    </w:p>
    <w:p w14:paraId="4D50614F" w14:textId="63BEBC1B" w:rsidR="008434E2" w:rsidRDefault="008434E2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lastRenderedPageBreak/>
        <w:t>[InlineData(2, “Width”)]</w:t>
      </w:r>
    </w:p>
    <w:p w14:paraId="5A2D43F2" w14:textId="7473550D" w:rsidR="008434E2" w:rsidRPr="00A97997" w:rsidRDefault="008434E2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[InlineData(10, “Area”)]</w:t>
      </w:r>
    </w:p>
    <w:p w14:paraId="28040664" w14:textId="3FB15200" w:rsidR="00B91077" w:rsidRPr="00A97997" w:rsidRDefault="008434E2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[InlineData(5, “Perimeter”)]</w:t>
      </w:r>
    </w:p>
    <w:p w14:paraId="1763E57E" w14:textId="77777777" w:rsid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 xml:space="preserve">public void ChangingWidthShouldNotifyOfPropertyChange(int width, </w:t>
      </w:r>
      <w:r w:rsidR="00A97997">
        <w:rPr>
          <w:rFonts w:ascii="Consolas" w:hAnsi="Consolas" w:cstheme="minorHAnsi"/>
          <w:b/>
          <w:bCs/>
        </w:rPr>
        <w:tab/>
      </w:r>
    </w:p>
    <w:p w14:paraId="70DBB633" w14:textId="79B9A271" w:rsidR="00B91077" w:rsidRPr="00A97997" w:rsidRDefault="00A97997" w:rsidP="00A97997">
      <w:pPr>
        <w:spacing w:after="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</w:r>
      <w:r w:rsidR="00B91077" w:rsidRPr="00A97997">
        <w:rPr>
          <w:rFonts w:ascii="Consolas" w:hAnsi="Consolas" w:cstheme="minorHAnsi"/>
          <w:b/>
          <w:bCs/>
        </w:rPr>
        <w:t>string propertyName)</w:t>
      </w:r>
    </w:p>
    <w:p w14:paraId="62B359B5" w14:textId="3613AFAB" w:rsidR="00B91077" w:rsidRPr="00A97997" w:rsidRDefault="00B91077" w:rsidP="00A97997">
      <w:pPr>
        <w:spacing w:after="0"/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{</w:t>
      </w:r>
    </w:p>
    <w:p w14:paraId="2C46FEE0" w14:textId="4B423667" w:rsidR="00B91077" w:rsidRDefault="00B91077" w:rsidP="00B91077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ab/>
      </w:r>
      <w:r w:rsidR="001169A6">
        <w:rPr>
          <w:rFonts w:ascii="Consolas" w:hAnsi="Consolas" w:cstheme="minorHAnsi"/>
          <w:b/>
          <w:bCs/>
        </w:rPr>
        <w:t>Rectangle r = new(1,1);</w:t>
      </w:r>
    </w:p>
    <w:p w14:paraId="6AA8D9AA" w14:textId="46B9C3B1" w:rsidR="001169A6" w:rsidRDefault="001169A6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>Assert.PropertyChanged(</w:t>
      </w:r>
      <w:r w:rsidR="00F26B17">
        <w:rPr>
          <w:rFonts w:ascii="Consolas" w:hAnsi="Consolas" w:cstheme="minorHAnsi"/>
          <w:b/>
          <w:bCs/>
        </w:rPr>
        <w:t>r, propertyName, () =&gt; {</w:t>
      </w:r>
    </w:p>
    <w:p w14:paraId="7937DFD8" w14:textId="726E1EE6" w:rsidR="00F26B17" w:rsidRDefault="00F26B17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</w:r>
      <w:r>
        <w:rPr>
          <w:rFonts w:ascii="Consolas" w:hAnsi="Consolas" w:cstheme="minorHAnsi"/>
          <w:b/>
          <w:bCs/>
        </w:rPr>
        <w:tab/>
        <w:t>r.Width = width;</w:t>
      </w:r>
    </w:p>
    <w:p w14:paraId="365A1BF2" w14:textId="5E70CDE7" w:rsidR="00F26B17" w:rsidRPr="00A97997" w:rsidRDefault="00F26B17" w:rsidP="00B91077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ab/>
        <w:t>});</w:t>
      </w:r>
    </w:p>
    <w:p w14:paraId="5087759E" w14:textId="77B8128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BAAAC1D" w14:textId="0D99B8DE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5D55D884" w14:textId="41601ED0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1F8AE9C1" w14:textId="0E6FB817" w:rsidR="00B91077" w:rsidRPr="00A97997" w:rsidRDefault="00B91077" w:rsidP="00B91077">
      <w:pPr>
        <w:rPr>
          <w:rFonts w:ascii="Consolas" w:hAnsi="Consolas" w:cstheme="minorHAnsi"/>
          <w:b/>
          <w:bCs/>
        </w:rPr>
      </w:pPr>
    </w:p>
    <w:p w14:paraId="6EF5FFC7" w14:textId="6E6262B0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4F70DB45" w14:textId="3798BE1C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9C1FC0E" w14:textId="21EF94A8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26B656" w14:textId="0B2E021F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7F1422EB" w14:textId="428C9266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5D924CE" w14:textId="1665ACD5" w:rsidR="00E25BE6" w:rsidRPr="00A97997" w:rsidRDefault="00E25BE6" w:rsidP="00B91077">
      <w:pPr>
        <w:rPr>
          <w:rFonts w:ascii="Consolas" w:hAnsi="Consolas" w:cstheme="minorHAnsi"/>
          <w:b/>
          <w:bCs/>
        </w:rPr>
      </w:pPr>
    </w:p>
    <w:p w14:paraId="22F73CCE" w14:textId="679D3182" w:rsidR="00E25BE6" w:rsidRDefault="00E25BE6" w:rsidP="00B91077">
      <w:pPr>
        <w:rPr>
          <w:rFonts w:ascii="Consolas" w:hAnsi="Consolas" w:cstheme="minorHAnsi"/>
          <w:b/>
          <w:bCs/>
        </w:rPr>
      </w:pPr>
    </w:p>
    <w:p w14:paraId="1481315B" w14:textId="77777777" w:rsidR="00A97997" w:rsidRPr="00A97997" w:rsidRDefault="00A97997" w:rsidP="00B91077">
      <w:pPr>
        <w:rPr>
          <w:rFonts w:ascii="Consolas" w:hAnsi="Consolas" w:cstheme="minorHAnsi"/>
          <w:b/>
          <w:bCs/>
        </w:rPr>
      </w:pPr>
    </w:p>
    <w:p w14:paraId="1A423376" w14:textId="01E4771E" w:rsidR="006101A8" w:rsidRPr="00A97997" w:rsidRDefault="00B91077" w:rsidP="006101A8">
      <w:pPr>
        <w:rPr>
          <w:rFonts w:ascii="Consolas" w:hAnsi="Consolas" w:cstheme="minorHAnsi"/>
          <w:b/>
          <w:bCs/>
        </w:rPr>
      </w:pPr>
      <w:r w:rsidRPr="00A97997">
        <w:rPr>
          <w:rFonts w:ascii="Consolas" w:hAnsi="Consolas" w:cstheme="minorHAnsi"/>
          <w:b/>
          <w:bCs/>
        </w:rPr>
        <w:t>}</w:t>
      </w:r>
    </w:p>
    <w:p w14:paraId="6E7E937F" w14:textId="77777777" w:rsidR="00E25BE6" w:rsidRDefault="00E25BE6" w:rsidP="006101A8">
      <w:pPr>
        <w:rPr>
          <w:rFonts w:cstheme="minorHAnsi"/>
          <w:b/>
          <w:bCs/>
        </w:rPr>
      </w:pPr>
    </w:p>
    <w:p w14:paraId="15206D99" w14:textId="77777777" w:rsidR="00E25BE6" w:rsidRDefault="00E25BE6" w:rsidP="006101A8">
      <w:pPr>
        <w:rPr>
          <w:rFonts w:cstheme="minorHAnsi"/>
          <w:b/>
          <w:bCs/>
        </w:rPr>
      </w:pPr>
    </w:p>
    <w:p w14:paraId="1C36B337" w14:textId="77777777" w:rsidR="00E25BE6" w:rsidRDefault="00E25BE6" w:rsidP="006101A8">
      <w:pPr>
        <w:rPr>
          <w:rFonts w:cstheme="minorHAnsi"/>
          <w:b/>
          <w:bCs/>
        </w:rPr>
      </w:pPr>
    </w:p>
    <w:p w14:paraId="280E9ED6" w14:textId="77777777" w:rsidR="00E25BE6" w:rsidRDefault="00E25BE6" w:rsidP="006101A8">
      <w:pPr>
        <w:rPr>
          <w:rFonts w:cstheme="minorHAnsi"/>
          <w:b/>
          <w:bCs/>
        </w:rPr>
      </w:pPr>
    </w:p>
    <w:p w14:paraId="41B0BE41" w14:textId="77777777" w:rsidR="00E25BE6" w:rsidRDefault="00E25BE6" w:rsidP="006101A8">
      <w:pPr>
        <w:rPr>
          <w:rFonts w:cstheme="minorHAnsi"/>
          <w:b/>
          <w:bCs/>
        </w:rPr>
      </w:pPr>
    </w:p>
    <w:p w14:paraId="1F40F762" w14:textId="77777777" w:rsidR="00E25BE6" w:rsidRDefault="00E25BE6" w:rsidP="006101A8">
      <w:pPr>
        <w:rPr>
          <w:rFonts w:cstheme="minorHAnsi"/>
          <w:b/>
          <w:bCs/>
        </w:rPr>
      </w:pPr>
    </w:p>
    <w:p w14:paraId="50CF1762" w14:textId="77777777" w:rsidR="00E25BE6" w:rsidRDefault="00E25BE6" w:rsidP="006101A8">
      <w:pPr>
        <w:rPr>
          <w:rFonts w:cstheme="minorHAnsi"/>
          <w:b/>
          <w:bCs/>
        </w:rPr>
      </w:pPr>
    </w:p>
    <w:p w14:paraId="08C0E378" w14:textId="77777777" w:rsidR="00E25BE6" w:rsidRDefault="00E25BE6" w:rsidP="006101A8">
      <w:pPr>
        <w:rPr>
          <w:rFonts w:cstheme="minorHAnsi"/>
          <w:b/>
          <w:bCs/>
        </w:rPr>
      </w:pPr>
    </w:p>
    <w:p w14:paraId="289142B2" w14:textId="77777777" w:rsidR="00E25BE6" w:rsidRDefault="00E25BE6" w:rsidP="006101A8">
      <w:pPr>
        <w:rPr>
          <w:rFonts w:cstheme="minorHAnsi"/>
          <w:b/>
          <w:bCs/>
        </w:rPr>
      </w:pPr>
    </w:p>
    <w:p w14:paraId="26FC6207" w14:textId="77777777" w:rsidR="00E25BE6" w:rsidRDefault="00E25BE6" w:rsidP="006101A8">
      <w:pPr>
        <w:rPr>
          <w:rFonts w:cstheme="minorHAnsi"/>
          <w:b/>
          <w:bCs/>
        </w:rPr>
      </w:pPr>
    </w:p>
    <w:p w14:paraId="0A5F68DA" w14:textId="77777777" w:rsidR="00E25BE6" w:rsidRDefault="00E25BE6" w:rsidP="006101A8">
      <w:pPr>
        <w:rPr>
          <w:rFonts w:cstheme="minorHAnsi"/>
          <w:b/>
          <w:bCs/>
        </w:rPr>
      </w:pPr>
    </w:p>
    <w:p w14:paraId="62776F77" w14:textId="77777777" w:rsidR="00E25BE6" w:rsidRDefault="00E25BE6" w:rsidP="006101A8">
      <w:pPr>
        <w:rPr>
          <w:rFonts w:cstheme="minorHAnsi"/>
          <w:b/>
          <w:bCs/>
        </w:rPr>
      </w:pPr>
    </w:p>
    <w:p w14:paraId="550FCE5C" w14:textId="77777777" w:rsidR="00E25BE6" w:rsidRDefault="00E25BE6" w:rsidP="006101A8">
      <w:pPr>
        <w:rPr>
          <w:rFonts w:cstheme="minorHAnsi"/>
          <w:b/>
          <w:bCs/>
        </w:rPr>
      </w:pPr>
    </w:p>
    <w:p w14:paraId="0FD940FB" w14:textId="77777777" w:rsidR="00E25BE6" w:rsidRDefault="00E25BE6" w:rsidP="006101A8">
      <w:pPr>
        <w:rPr>
          <w:rFonts w:cstheme="minorHAnsi"/>
          <w:b/>
          <w:bCs/>
        </w:rPr>
      </w:pPr>
    </w:p>
    <w:p w14:paraId="0837CB0E" w14:textId="77777777" w:rsidR="00E25BE6" w:rsidRDefault="00E25BE6" w:rsidP="006101A8">
      <w:pPr>
        <w:rPr>
          <w:rFonts w:cstheme="minorHAnsi"/>
          <w:b/>
          <w:bCs/>
        </w:rPr>
      </w:pPr>
    </w:p>
    <w:p w14:paraId="3CE7D46E" w14:textId="77777777" w:rsidR="00E25BE6" w:rsidRDefault="00E25BE6" w:rsidP="006101A8">
      <w:pPr>
        <w:rPr>
          <w:rFonts w:cstheme="minorHAnsi"/>
          <w:b/>
          <w:bCs/>
        </w:rPr>
      </w:pPr>
    </w:p>
    <w:p w14:paraId="76598F5D" w14:textId="77777777" w:rsidR="00E25BE6" w:rsidRDefault="00E25BE6" w:rsidP="006101A8">
      <w:pPr>
        <w:rPr>
          <w:rFonts w:cstheme="minorHAnsi"/>
          <w:b/>
          <w:bCs/>
        </w:rPr>
      </w:pPr>
    </w:p>
    <w:p w14:paraId="2EAD5D6B" w14:textId="77777777" w:rsidR="00E25BE6" w:rsidRDefault="00E25BE6" w:rsidP="006101A8">
      <w:pPr>
        <w:rPr>
          <w:rFonts w:cstheme="minorHAnsi"/>
          <w:b/>
          <w:bCs/>
        </w:rPr>
      </w:pPr>
    </w:p>
    <w:p w14:paraId="42C2F044" w14:textId="77777777" w:rsidR="00E25BE6" w:rsidRDefault="00E25BE6" w:rsidP="006101A8">
      <w:pPr>
        <w:rPr>
          <w:rFonts w:cstheme="minorHAnsi"/>
          <w:b/>
          <w:bCs/>
        </w:rPr>
      </w:pPr>
    </w:p>
    <w:p w14:paraId="45180E36" w14:textId="77777777" w:rsidR="00E25BE6" w:rsidRDefault="00E25BE6" w:rsidP="006101A8">
      <w:pPr>
        <w:rPr>
          <w:rFonts w:cstheme="minorHAnsi"/>
          <w:b/>
          <w:bCs/>
        </w:rPr>
      </w:pPr>
    </w:p>
    <w:p w14:paraId="001817EF" w14:textId="77777777" w:rsidR="00E25BE6" w:rsidRDefault="00E25BE6" w:rsidP="006101A8">
      <w:pPr>
        <w:rPr>
          <w:rFonts w:cstheme="minorHAnsi"/>
          <w:b/>
          <w:bCs/>
        </w:rPr>
      </w:pPr>
    </w:p>
    <w:p w14:paraId="31B45B7D" w14:textId="77777777" w:rsidR="00E25BE6" w:rsidRDefault="00E25BE6" w:rsidP="006101A8">
      <w:pPr>
        <w:rPr>
          <w:rFonts w:cstheme="minorHAnsi"/>
          <w:b/>
          <w:bCs/>
        </w:rPr>
      </w:pPr>
    </w:p>
    <w:p w14:paraId="34700B5A" w14:textId="77777777" w:rsidR="00E25BE6" w:rsidRDefault="00E25BE6" w:rsidP="006101A8">
      <w:pPr>
        <w:rPr>
          <w:rFonts w:cstheme="minorHAnsi"/>
          <w:b/>
          <w:bCs/>
        </w:rPr>
      </w:pPr>
    </w:p>
    <w:p w14:paraId="72FED7ED" w14:textId="77777777" w:rsidR="00E25BE6" w:rsidRDefault="00E25BE6" w:rsidP="006101A8">
      <w:pPr>
        <w:rPr>
          <w:rFonts w:cstheme="minorHAnsi"/>
          <w:b/>
          <w:bCs/>
        </w:rPr>
      </w:pPr>
    </w:p>
    <w:p w14:paraId="04258120" w14:textId="36CEF99E" w:rsidR="00E25BE6" w:rsidRDefault="00E25BE6" w:rsidP="006101A8">
      <w:pPr>
        <w:rPr>
          <w:rFonts w:cstheme="minorHAnsi"/>
          <w:b/>
          <w:bCs/>
        </w:rPr>
      </w:pPr>
    </w:p>
    <w:p w14:paraId="3D4AFAF7" w14:textId="77777777" w:rsidR="00B922A4" w:rsidRDefault="00B922A4" w:rsidP="006101A8">
      <w:pPr>
        <w:rPr>
          <w:rFonts w:cstheme="minorHAnsi"/>
          <w:b/>
          <w:bCs/>
        </w:rPr>
      </w:pPr>
    </w:p>
    <w:p w14:paraId="32D6B837" w14:textId="02089563" w:rsidR="006101A8" w:rsidRPr="00E40881" w:rsidRDefault="00B922A4" w:rsidP="006101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HANDOUT - </w:t>
      </w:r>
      <w:r w:rsidR="006101A8" w:rsidRPr="00E40881">
        <w:rPr>
          <w:rFonts w:cstheme="minorHAnsi"/>
          <w:b/>
          <w:bCs/>
        </w:rPr>
        <w:t>Feel free to remove this portion to make it easier to work.</w:t>
      </w:r>
    </w:p>
    <w:p w14:paraId="2C68223D" w14:textId="7E9541E8" w:rsidR="006602FA" w:rsidRDefault="006602FA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the multiple choice problems</w:t>
      </w:r>
    </w:p>
    <w:p w14:paraId="3F0E5EF0" w14:textId="77777777" w:rsidR="00E25BE6" w:rsidRPr="00E25BE6" w:rsidRDefault="00E25BE6" w:rsidP="00541E7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55ABDE23" w14:textId="2727CDCB" w:rsidR="002220CC" w:rsidRDefault="00907785" w:rsidP="00541E70">
      <w:pPr>
        <w:spacing w:after="0"/>
        <w:rPr>
          <w:rFonts w:ascii="Consolas" w:hAnsi="Consolas" w:cstheme="minorHAnsi"/>
        </w:rPr>
      </w:pPr>
      <w:r w:rsidRPr="00907785">
        <w:rPr>
          <w:rFonts w:ascii="Consolas" w:hAnsi="Consolas" w:cstheme="minorHAnsi"/>
        </w:rPr>
        <w:t xml:space="preserve">public </w:t>
      </w:r>
      <w:r>
        <w:rPr>
          <w:rFonts w:ascii="Consolas" w:hAnsi="Consolas" w:cstheme="minorHAnsi"/>
        </w:rPr>
        <w:t>class ButtonNameEventArgs</w:t>
      </w:r>
      <w:r w:rsidR="009502BC">
        <w:rPr>
          <w:rFonts w:ascii="Consolas" w:hAnsi="Consolas" w:cstheme="minorHAnsi"/>
        </w:rPr>
        <w:t xml:space="preserve"> : RoutedEventArgs</w:t>
      </w:r>
    </w:p>
    <w:p w14:paraId="3BE813BA" w14:textId="127D2832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67BBCEF" w14:textId="6DB9699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  <w:t>public string ButtonName { get; init; }</w:t>
      </w:r>
    </w:p>
    <w:p w14:paraId="7D13A2E2" w14:textId="755CB5C1" w:rsidR="00907785" w:rsidRDefault="00907785" w:rsidP="00541E70">
      <w:pPr>
        <w:spacing w:after="0"/>
        <w:rPr>
          <w:rFonts w:ascii="Consolas" w:hAnsi="Consolas" w:cstheme="minorHAnsi"/>
        </w:rPr>
      </w:pPr>
    </w:p>
    <w:p w14:paraId="00B59E7C" w14:textId="3B443F5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ButtonNameEventArgs(string n)</w:t>
      </w:r>
    </w:p>
    <w:p w14:paraId="443F82BD" w14:textId="7E857960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618E560D" w14:textId="55050611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ButtonName = n;</w:t>
      </w:r>
    </w:p>
    <w:p w14:paraId="7F1D4D87" w14:textId="44838C23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4E7D95D4" w14:textId="3CC68D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81DDB27" w14:textId="1C6D402F" w:rsidR="00907785" w:rsidRDefault="00907785" w:rsidP="00541E70">
      <w:pPr>
        <w:spacing w:after="0"/>
        <w:rPr>
          <w:rFonts w:ascii="Consolas" w:hAnsi="Consolas" w:cstheme="minorHAnsi"/>
        </w:rPr>
      </w:pPr>
    </w:p>
    <w:p w14:paraId="26441CD3" w14:textId="6D9F2BA8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SampleControl : UserControl</w:t>
      </w:r>
    </w:p>
    <w:p w14:paraId="0E5AB323" w14:textId="6286A29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21924D8" w14:textId="348D00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//the constructor is hidden (and not relevant)</w:t>
      </w:r>
    </w:p>
    <w:p w14:paraId="20550586" w14:textId="78C1AF8E" w:rsidR="00907785" w:rsidRDefault="00907785" w:rsidP="00541E70">
      <w:pPr>
        <w:spacing w:after="0"/>
        <w:rPr>
          <w:rFonts w:ascii="Consolas" w:hAnsi="Consolas" w:cstheme="minorHAnsi"/>
        </w:rPr>
      </w:pPr>
    </w:p>
    <w:p w14:paraId="3978DE89" w14:textId="6CF7C10C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void ButtonClick(object? sender, RoutedEventArgs e)</w:t>
      </w:r>
    </w:p>
    <w:p w14:paraId="77B5DF25" w14:textId="42769F19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BC266DC" w14:textId="4BF0EB86" w:rsidR="00907785" w:rsidRDefault="00907785" w:rsidP="00541E70">
      <w:pPr>
        <w:spacing w:after="0"/>
        <w:rPr>
          <w:rFonts w:ascii="Consolas" w:hAnsi="Consolas" w:cstheme="minorHAnsi"/>
        </w:rPr>
      </w:pPr>
    </w:p>
    <w:p w14:paraId="74885934" w14:textId="18382265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245D8AE5" w14:textId="39B34BDD" w:rsidR="00907785" w:rsidRDefault="0090778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2E7239D3" w14:textId="255CE831" w:rsidR="006602FA" w:rsidRDefault="006602FA" w:rsidP="00541E70">
      <w:pPr>
        <w:spacing w:after="0"/>
        <w:rPr>
          <w:rFonts w:ascii="Consolas" w:hAnsi="Consolas" w:cstheme="minorHAnsi"/>
        </w:rPr>
      </w:pPr>
    </w:p>
    <w:p w14:paraId="784472D1" w14:textId="74F5C604" w:rsidR="00E25BE6" w:rsidRDefault="00E25BE6" w:rsidP="00541E70">
      <w:pPr>
        <w:spacing w:after="0"/>
        <w:rPr>
          <w:rFonts w:ascii="Consolas" w:hAnsi="Consolas" w:cstheme="minorHAnsi"/>
        </w:rPr>
      </w:pPr>
    </w:p>
    <w:p w14:paraId="13BA7EAB" w14:textId="749A194B" w:rsidR="00E25BE6" w:rsidRDefault="00E25BE6" w:rsidP="00541E70">
      <w:pPr>
        <w:spacing w:after="0"/>
        <w:rPr>
          <w:rFonts w:ascii="Consolas" w:hAnsi="Consolas" w:cstheme="minorHAnsi"/>
        </w:rPr>
      </w:pPr>
    </w:p>
    <w:p w14:paraId="56C954C5" w14:textId="04C5F398" w:rsidR="00E25BE6" w:rsidRDefault="00E25BE6" w:rsidP="00541E70">
      <w:pPr>
        <w:spacing w:after="0"/>
        <w:rPr>
          <w:rFonts w:ascii="Consolas" w:hAnsi="Consolas" w:cstheme="minorHAnsi"/>
        </w:rPr>
      </w:pPr>
    </w:p>
    <w:p w14:paraId="391EC285" w14:textId="6C1939E9" w:rsidR="00E25BE6" w:rsidRDefault="00E25BE6" w:rsidP="00541E70">
      <w:pPr>
        <w:spacing w:after="0"/>
        <w:rPr>
          <w:rFonts w:ascii="Consolas" w:hAnsi="Consolas" w:cstheme="minorHAnsi"/>
        </w:rPr>
      </w:pPr>
    </w:p>
    <w:p w14:paraId="1ECF986E" w14:textId="1D17864F" w:rsidR="00E25BE6" w:rsidRDefault="00E25BE6" w:rsidP="00541E70">
      <w:pPr>
        <w:spacing w:after="0"/>
        <w:rPr>
          <w:rFonts w:ascii="Consolas" w:hAnsi="Consolas" w:cstheme="minorHAnsi"/>
        </w:rPr>
      </w:pPr>
    </w:p>
    <w:p w14:paraId="2A885014" w14:textId="4A74DEC4" w:rsidR="00E25BE6" w:rsidRDefault="00E25BE6" w:rsidP="00541E70">
      <w:pPr>
        <w:spacing w:after="0"/>
        <w:rPr>
          <w:rFonts w:ascii="Consolas" w:hAnsi="Consolas" w:cstheme="minorHAnsi"/>
        </w:rPr>
      </w:pPr>
    </w:p>
    <w:p w14:paraId="0092D455" w14:textId="1BE86D2A" w:rsidR="00E25BE6" w:rsidRDefault="00E25BE6" w:rsidP="00541E70">
      <w:pPr>
        <w:spacing w:after="0"/>
        <w:rPr>
          <w:rFonts w:ascii="Consolas" w:hAnsi="Consolas" w:cstheme="minorHAnsi"/>
        </w:rPr>
      </w:pPr>
    </w:p>
    <w:p w14:paraId="3EB0A526" w14:textId="19BC6D53" w:rsidR="00E25BE6" w:rsidRDefault="00E25BE6" w:rsidP="00541E70">
      <w:pPr>
        <w:spacing w:after="0"/>
        <w:rPr>
          <w:rFonts w:ascii="Consolas" w:hAnsi="Consolas" w:cstheme="minorHAnsi"/>
        </w:rPr>
      </w:pPr>
    </w:p>
    <w:p w14:paraId="6CBAC218" w14:textId="53B514B8" w:rsidR="00E25BE6" w:rsidRDefault="00E25BE6" w:rsidP="00541E70">
      <w:pPr>
        <w:spacing w:after="0"/>
        <w:rPr>
          <w:rFonts w:ascii="Consolas" w:hAnsi="Consolas" w:cstheme="minorHAnsi"/>
        </w:rPr>
      </w:pPr>
    </w:p>
    <w:p w14:paraId="64E8B660" w14:textId="4EA9716B" w:rsidR="00E25BE6" w:rsidRDefault="00E25BE6" w:rsidP="00541E70">
      <w:pPr>
        <w:spacing w:after="0"/>
        <w:rPr>
          <w:rFonts w:ascii="Consolas" w:hAnsi="Consolas" w:cstheme="minorHAnsi"/>
        </w:rPr>
      </w:pPr>
    </w:p>
    <w:p w14:paraId="5570E8F7" w14:textId="67A6366D" w:rsidR="00E25BE6" w:rsidRDefault="00E25BE6" w:rsidP="00541E70">
      <w:pPr>
        <w:spacing w:after="0"/>
        <w:rPr>
          <w:rFonts w:ascii="Consolas" w:hAnsi="Consolas" w:cstheme="minorHAnsi"/>
        </w:rPr>
      </w:pPr>
    </w:p>
    <w:p w14:paraId="6E82E69C" w14:textId="2ED5E7E8" w:rsidR="00E25BE6" w:rsidRDefault="00E25BE6" w:rsidP="00541E70">
      <w:pPr>
        <w:spacing w:after="0"/>
        <w:rPr>
          <w:rFonts w:ascii="Consolas" w:hAnsi="Consolas" w:cstheme="minorHAnsi"/>
        </w:rPr>
      </w:pPr>
    </w:p>
    <w:p w14:paraId="5F2E8539" w14:textId="16B9C2A9" w:rsidR="00E25BE6" w:rsidRDefault="00E25BE6" w:rsidP="00541E70">
      <w:pPr>
        <w:spacing w:after="0"/>
        <w:rPr>
          <w:rFonts w:ascii="Consolas" w:hAnsi="Consolas" w:cstheme="minorHAnsi"/>
        </w:rPr>
      </w:pPr>
    </w:p>
    <w:p w14:paraId="6F6D96E6" w14:textId="5A42D6A9" w:rsidR="00E25BE6" w:rsidRDefault="00E25BE6" w:rsidP="00541E70">
      <w:pPr>
        <w:spacing w:after="0"/>
        <w:rPr>
          <w:rFonts w:ascii="Consolas" w:hAnsi="Consolas" w:cstheme="minorHAnsi"/>
        </w:rPr>
      </w:pPr>
    </w:p>
    <w:p w14:paraId="5131FAD1" w14:textId="05701393" w:rsidR="00E25BE6" w:rsidRDefault="00E25BE6" w:rsidP="00541E70">
      <w:pPr>
        <w:spacing w:after="0"/>
        <w:rPr>
          <w:rFonts w:ascii="Consolas" w:hAnsi="Consolas" w:cstheme="minorHAnsi"/>
        </w:rPr>
      </w:pPr>
    </w:p>
    <w:p w14:paraId="37AB943E" w14:textId="4C62DDF2" w:rsidR="00E25BE6" w:rsidRDefault="00E25BE6" w:rsidP="00541E70">
      <w:pPr>
        <w:spacing w:after="0"/>
        <w:rPr>
          <w:rFonts w:ascii="Consolas" w:hAnsi="Consolas" w:cstheme="minorHAnsi"/>
        </w:rPr>
      </w:pPr>
    </w:p>
    <w:p w14:paraId="07E97B70" w14:textId="23312818" w:rsidR="00E25BE6" w:rsidRDefault="00E25BE6" w:rsidP="00541E70">
      <w:pPr>
        <w:spacing w:after="0"/>
        <w:rPr>
          <w:rFonts w:ascii="Consolas" w:hAnsi="Consolas" w:cstheme="minorHAnsi"/>
        </w:rPr>
      </w:pPr>
    </w:p>
    <w:p w14:paraId="2FDBE13C" w14:textId="215C7D56" w:rsidR="00E25BE6" w:rsidRDefault="00E25BE6" w:rsidP="00541E70">
      <w:pPr>
        <w:spacing w:after="0"/>
        <w:rPr>
          <w:rFonts w:ascii="Consolas" w:hAnsi="Consolas" w:cstheme="minorHAnsi"/>
        </w:rPr>
      </w:pPr>
    </w:p>
    <w:p w14:paraId="74410B1B" w14:textId="7E53F3DB" w:rsidR="00E25BE6" w:rsidRDefault="00E25BE6" w:rsidP="00541E70">
      <w:pPr>
        <w:spacing w:after="0"/>
        <w:rPr>
          <w:rFonts w:ascii="Consolas" w:hAnsi="Consolas" w:cstheme="minorHAnsi"/>
        </w:rPr>
      </w:pPr>
    </w:p>
    <w:p w14:paraId="75BF0BDF" w14:textId="77777777" w:rsidR="00E25BE6" w:rsidRDefault="00E25BE6" w:rsidP="00541E70">
      <w:pPr>
        <w:spacing w:after="0"/>
        <w:rPr>
          <w:rFonts w:ascii="Consolas" w:hAnsi="Consolas" w:cstheme="minorHAnsi"/>
        </w:rPr>
      </w:pPr>
    </w:p>
    <w:p w14:paraId="5F949699" w14:textId="3D3758D5" w:rsidR="006602FA" w:rsidRPr="00E25BE6" w:rsidRDefault="006602FA" w:rsidP="006602FA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067AA" w:rsidRPr="00E25BE6">
        <w:rPr>
          <w:rFonts w:ascii="Consolas" w:hAnsi="Consolas" w:cstheme="minorHAnsi"/>
          <w:b/>
          <w:bCs/>
          <w:color w:val="0070C0"/>
        </w:rPr>
        <w:t>7</w:t>
      </w:r>
    </w:p>
    <w:p w14:paraId="0F57AFBC" w14:textId="77777777" w:rsidR="00E25BE6" w:rsidRDefault="00E25BE6" w:rsidP="006602FA">
      <w:pPr>
        <w:spacing w:after="0"/>
        <w:rPr>
          <w:rFonts w:ascii="Consolas" w:hAnsi="Consolas" w:cstheme="minorHAnsi"/>
        </w:rPr>
      </w:pPr>
    </w:p>
    <w:p w14:paraId="1226BBF6" w14:textId="784716C6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﻿&lt;UserControl</w:t>
      </w:r>
      <w:r w:rsidR="00B9129E">
        <w:rPr>
          <w:rFonts w:ascii="Consolas" w:hAnsi="Consolas" w:cstheme="minorHAnsi"/>
        </w:rPr>
        <w:t xml:space="preserve"> x:Class=</w:t>
      </w:r>
      <w:r w:rsidR="002B3AD7" w:rsidRPr="00124FC9">
        <w:t>"</w:t>
      </w:r>
      <w:r w:rsidR="00B9129E">
        <w:rPr>
          <w:rFonts w:ascii="Consolas" w:hAnsi="Consolas" w:cstheme="minorHAnsi"/>
        </w:rPr>
        <w:t>Exam2.DrawXAML</w:t>
      </w:r>
      <w:r w:rsidR="002B3AD7" w:rsidRPr="00124FC9">
        <w:t>"</w:t>
      </w:r>
      <w:r w:rsidRPr="007D6120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...</w:t>
      </w:r>
    </w:p>
    <w:p w14:paraId="6F39F9EE" w14:textId="1923F0F6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d:DesignHeight=</w:t>
      </w:r>
      <w:r w:rsidR="002B3AD7" w:rsidRPr="00124FC9">
        <w:t>"</w:t>
      </w:r>
      <w:r>
        <w:rPr>
          <w:rFonts w:ascii="Consolas" w:hAnsi="Consolas" w:cstheme="minorHAnsi"/>
        </w:rPr>
        <w:t>450</w:t>
      </w:r>
      <w:r w:rsidR="002B3AD7" w:rsidRPr="00124FC9">
        <w:t>"</w:t>
      </w:r>
      <w:r>
        <w:rPr>
          <w:rFonts w:ascii="Consolas" w:hAnsi="Consolas" w:cstheme="minorHAnsi"/>
        </w:rPr>
        <w:t xml:space="preserve"> d:DesignWidth=</w:t>
      </w:r>
      <w:r w:rsidR="002B3AD7" w:rsidRPr="00124FC9">
        <w:t>"</w:t>
      </w:r>
      <w:r>
        <w:rPr>
          <w:rFonts w:ascii="Consolas" w:hAnsi="Consolas" w:cstheme="minorHAnsi"/>
        </w:rPr>
        <w:t>800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440AAF0A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9D93D82" w14:textId="5926E421" w:rsidR="007D6120" w:rsidRP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lastRenderedPageBreak/>
        <w:t>&lt;Grid&gt;</w:t>
      </w:r>
    </w:p>
    <w:p w14:paraId="1E19991E" w14:textId="0660BB7C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&lt;Grid.ColumnDefinitions&gt;</w:t>
      </w:r>
    </w:p>
    <w:p w14:paraId="5713D529" w14:textId="4805291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2EE567C1" w14:textId="09051A51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1CA1322" w14:textId="23CF3E30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&lt;ColumnDefinition Width="1*"/&gt;</w:t>
      </w:r>
    </w:p>
    <w:p w14:paraId="304CC5C9" w14:textId="60918A15" w:rsidR="007D6120" w:rsidRP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&lt;/Grid.ColumnDefinitions&gt;</w:t>
      </w:r>
    </w:p>
    <w:p w14:paraId="6DD61FAA" w14:textId="4A6B2EE1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4219722F" w14:textId="44B26089" w:rsidR="007D6120" w:rsidRPr="007D6120" w:rsidRDefault="007D6120" w:rsidP="007D6120">
      <w:pPr>
        <w:spacing w:after="0"/>
        <w:ind w:left="144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62FB5910" w14:textId="0CF2531F" w:rsidR="006602FA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5353C6FB" w14:textId="77777777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</w:p>
    <w:p w14:paraId="7BD03407" w14:textId="27DD2777" w:rsidR="007D6120" w:rsidRDefault="007D6120" w:rsidP="007D6120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&lt;DockPanel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1472778B" w14:textId="7BFA81A5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Hello</w:t>
      </w:r>
      <w:r w:rsidR="002B3AD7" w:rsidRPr="00124FC9">
        <w:t>"</w:t>
      </w:r>
      <w:r>
        <w:rPr>
          <w:rFonts w:ascii="Consolas" w:hAnsi="Consolas" w:cstheme="minorHAnsi"/>
        </w:rPr>
        <w:t xml:space="preserve"> DockPanel.Dock=</w:t>
      </w:r>
      <w:r w:rsidR="002B3AD7" w:rsidRPr="00124FC9">
        <w:t>"</w:t>
      </w:r>
      <w:r>
        <w:rPr>
          <w:rFonts w:ascii="Consolas" w:hAnsi="Consolas" w:cstheme="minorHAnsi"/>
        </w:rPr>
        <w:t>Top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12D99F92" w14:textId="38A5833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 DockPanel.Dock=</w:t>
      </w:r>
      <w:r w:rsidR="002B3AD7" w:rsidRPr="00124FC9">
        <w:t>"</w:t>
      </w:r>
      <w:r>
        <w:rPr>
          <w:rFonts w:ascii="Consolas" w:hAnsi="Consolas" w:cstheme="minorHAnsi"/>
        </w:rPr>
        <w:t>Bottom</w:t>
      </w:r>
      <w:r w:rsidR="002B3AD7" w:rsidRPr="00124FC9">
        <w:t>"</w:t>
      </w:r>
      <w:r>
        <w:rPr>
          <w:rFonts w:ascii="Consolas" w:hAnsi="Consolas" w:cstheme="minorHAnsi"/>
        </w:rPr>
        <w:t>&gt;Click me&lt;/Button</w:t>
      </w:r>
    </w:p>
    <w:p w14:paraId="3C255583" w14:textId="0F098FE3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&lt;/DockPanel&gt;</w:t>
      </w:r>
    </w:p>
    <w:p w14:paraId="7CE1C17E" w14:textId="61B3872D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&lt;Grid Grid.Row=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0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 xml:space="preserve"> Grid.Column=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1</w:t>
      </w:r>
      <w:r w:rsidR="001E21D6" w:rsidRPr="007D6120">
        <w:rPr>
          <w:rFonts w:ascii="Consolas" w:hAnsi="Consolas" w:cstheme="minorHAnsi"/>
        </w:rPr>
        <w:t>"</w:t>
      </w:r>
      <w:r>
        <w:rPr>
          <w:rFonts w:ascii="Consolas" w:hAnsi="Consolas" w:cstheme="minorHAnsi"/>
        </w:rPr>
        <w:t>&gt;</w:t>
      </w:r>
    </w:p>
    <w:p w14:paraId="4D4BFB67" w14:textId="23171F7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&lt;Grid.RowDefinitions&gt;</w:t>
      </w:r>
    </w:p>
    <w:p w14:paraId="76F87063" w14:textId="47F84AE7" w:rsidR="007D6120" w:rsidRDefault="007D6120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0D7DFAF6" w14:textId="4A8CEDBE" w:rsidR="00B9129E" w:rsidRPr="007D6120" w:rsidRDefault="00B9129E" w:rsidP="00B9129E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1</w:t>
      </w:r>
      <w:r w:rsidRPr="007D6120">
        <w:rPr>
          <w:rFonts w:ascii="Consolas" w:hAnsi="Consolas" w:cstheme="minorHAnsi"/>
        </w:rPr>
        <w:t>*"/&gt;</w:t>
      </w:r>
    </w:p>
    <w:p w14:paraId="1B5E58B6" w14:textId="0112F970" w:rsidR="00B9129E" w:rsidRPr="007D6120" w:rsidRDefault="00B9129E" w:rsidP="007D6120">
      <w:pPr>
        <w:spacing w:after="0"/>
        <w:ind w:left="2160" w:firstLine="72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>&lt;RowDefinition Height="</w:t>
      </w:r>
      <w:r>
        <w:rPr>
          <w:rFonts w:ascii="Consolas" w:hAnsi="Consolas" w:cstheme="minorHAnsi"/>
        </w:rPr>
        <w:t>3</w:t>
      </w:r>
      <w:r w:rsidRPr="007D6120">
        <w:rPr>
          <w:rFonts w:ascii="Consolas" w:hAnsi="Consolas" w:cstheme="minorHAnsi"/>
        </w:rPr>
        <w:t>*"/&gt;</w:t>
      </w:r>
    </w:p>
    <w:p w14:paraId="33FC7B3B" w14:textId="491F1EBA" w:rsidR="007D6120" w:rsidRDefault="007D6120" w:rsidP="007D6120">
      <w:pPr>
        <w:spacing w:after="0"/>
        <w:rPr>
          <w:rFonts w:ascii="Consolas" w:hAnsi="Consolas" w:cstheme="minorHAnsi"/>
        </w:rPr>
      </w:pPr>
      <w:r w:rsidRPr="007D6120">
        <w:rPr>
          <w:rFonts w:ascii="Consolas" w:hAnsi="Consolas" w:cstheme="minorHAnsi"/>
        </w:rPr>
        <w:t xml:space="preserve">        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7D6120">
        <w:rPr>
          <w:rFonts w:ascii="Consolas" w:hAnsi="Consolas" w:cstheme="minorHAnsi"/>
        </w:rPr>
        <w:t>&lt;/Grid.RowDefinitions&gt;</w:t>
      </w:r>
    </w:p>
    <w:p w14:paraId="6E0AB34B" w14:textId="166FF7F3" w:rsidR="007D6120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One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3051215D" w14:textId="1B3B244D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&lt;TextBlock Text=</w:t>
      </w:r>
      <w:r w:rsidR="002B3AD7" w:rsidRPr="00124FC9">
        <w:t>"</w:t>
      </w:r>
      <w:r>
        <w:rPr>
          <w:rFonts w:ascii="Consolas" w:hAnsi="Consolas" w:cstheme="minorHAnsi"/>
        </w:rPr>
        <w:t>Two</w:t>
      </w:r>
      <w:r w:rsidR="002B3AD7" w:rsidRPr="00124FC9">
        <w:t>"</w:t>
      </w:r>
      <w:r>
        <w:rPr>
          <w:rFonts w:ascii="Consolas" w:hAnsi="Consolas" w:cstheme="minorHAnsi"/>
        </w:rPr>
        <w:t xml:space="preserve"> Grid.Row=</w:t>
      </w:r>
      <w:r w:rsidR="002B3AD7" w:rsidRPr="00124FC9">
        <w:t>"</w:t>
      </w:r>
      <w:r>
        <w:rPr>
          <w:rFonts w:ascii="Consolas" w:hAnsi="Consolas" w:cstheme="minorHAnsi"/>
        </w:rPr>
        <w:t>1</w:t>
      </w:r>
      <w:r w:rsidR="002B3AD7" w:rsidRPr="00124FC9">
        <w:t>"</w:t>
      </w:r>
      <w:r>
        <w:rPr>
          <w:rFonts w:ascii="Consolas" w:hAnsi="Consolas" w:cstheme="minorHAnsi"/>
        </w:rPr>
        <w:t>/&gt;</w:t>
      </w:r>
    </w:p>
    <w:p w14:paraId="647F4D6C" w14:textId="6F272FB2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&lt;/Grid&gt;</w:t>
      </w:r>
    </w:p>
    <w:p w14:paraId="4D5DBD78" w14:textId="17AF398B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&lt;StackPanel Grid.Row=</w:t>
      </w:r>
      <w:r w:rsidR="002B3AD7" w:rsidRPr="00124FC9">
        <w:t>"</w:t>
      </w:r>
      <w:r>
        <w:rPr>
          <w:rFonts w:ascii="Consolas" w:hAnsi="Consolas" w:cstheme="minorHAnsi"/>
        </w:rPr>
        <w:t>0</w:t>
      </w:r>
      <w:r w:rsidR="002B3AD7" w:rsidRPr="00124FC9">
        <w:t>"</w:t>
      </w:r>
      <w:r>
        <w:rPr>
          <w:rFonts w:ascii="Consolas" w:hAnsi="Consolas" w:cstheme="minorHAnsi"/>
        </w:rPr>
        <w:t xml:space="preserve"> Grid.Column=</w:t>
      </w:r>
      <w:r w:rsidR="002B3AD7" w:rsidRPr="00124FC9">
        <w:t>"</w:t>
      </w:r>
      <w:r>
        <w:rPr>
          <w:rFonts w:ascii="Consolas" w:hAnsi="Consolas" w:cstheme="minorHAnsi"/>
        </w:rPr>
        <w:t>2</w:t>
      </w:r>
      <w:r w:rsidR="002B3AD7" w:rsidRPr="00124FC9">
        <w:t>"</w:t>
      </w:r>
      <w:r>
        <w:rPr>
          <w:rFonts w:ascii="Consolas" w:hAnsi="Consolas" w:cstheme="minorHAnsi"/>
        </w:rPr>
        <w:t>&gt;</w:t>
      </w:r>
    </w:p>
    <w:p w14:paraId="51D2873A" w14:textId="668A7728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&lt;Button&gt;Apple&lt;/Button&gt;</w:t>
      </w:r>
    </w:p>
    <w:p w14:paraId="690A2550" w14:textId="6A081502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&lt;Button&gt;Orange&lt;/Button&gt;</w:t>
      </w:r>
    </w:p>
    <w:p w14:paraId="0B9804BF" w14:textId="4B57AC17" w:rsidR="00B9129E" w:rsidRDefault="00B9129E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&lt;/StackPanel&gt;</w:t>
      </w:r>
    </w:p>
    <w:p w14:paraId="2D949874" w14:textId="7D68E4FA" w:rsidR="007D6120" w:rsidRDefault="007D6120" w:rsidP="007D6120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&lt;/Grid&gt;</w:t>
      </w:r>
    </w:p>
    <w:p w14:paraId="1B9A2682" w14:textId="03C3F909" w:rsidR="007D6120" w:rsidRDefault="007D6120" w:rsidP="007D6120">
      <w:pPr>
        <w:spacing w:after="0"/>
        <w:rPr>
          <w:rFonts w:ascii="Consolas" w:hAnsi="Consolas" w:cstheme="minorHAnsi"/>
        </w:rPr>
      </w:pPr>
    </w:p>
    <w:p w14:paraId="10357D67" w14:textId="78E8E719" w:rsidR="007D6120" w:rsidRDefault="007D6120" w:rsidP="007D612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&lt;/UserControl&gt;</w:t>
      </w:r>
    </w:p>
    <w:p w14:paraId="19F6A9B0" w14:textId="26D8854E" w:rsidR="00E067AA" w:rsidRDefault="00E067AA" w:rsidP="007D6120">
      <w:pPr>
        <w:spacing w:after="0"/>
        <w:rPr>
          <w:rFonts w:ascii="Consolas" w:hAnsi="Consolas" w:cstheme="minorHAnsi"/>
        </w:rPr>
      </w:pPr>
    </w:p>
    <w:p w14:paraId="5B7EB5EF" w14:textId="31FD764C" w:rsidR="00E067AA" w:rsidRDefault="00E067AA" w:rsidP="007D6120">
      <w:pPr>
        <w:spacing w:after="0"/>
        <w:rPr>
          <w:rFonts w:ascii="Consolas" w:hAnsi="Consolas" w:cstheme="minorHAnsi"/>
        </w:rPr>
      </w:pPr>
    </w:p>
    <w:p w14:paraId="63B00185" w14:textId="72374931" w:rsidR="00E25BE6" w:rsidRDefault="00E25BE6" w:rsidP="007D6120">
      <w:pPr>
        <w:spacing w:after="0"/>
        <w:rPr>
          <w:rFonts w:ascii="Consolas" w:hAnsi="Consolas" w:cstheme="minorHAnsi"/>
        </w:rPr>
      </w:pPr>
    </w:p>
    <w:p w14:paraId="4DFFE2FF" w14:textId="6CB436C3" w:rsidR="00E25BE6" w:rsidRDefault="00E25BE6" w:rsidP="007D6120">
      <w:pPr>
        <w:spacing w:after="0"/>
        <w:rPr>
          <w:rFonts w:ascii="Consolas" w:hAnsi="Consolas" w:cstheme="minorHAnsi"/>
        </w:rPr>
      </w:pPr>
    </w:p>
    <w:p w14:paraId="58A5C6C8" w14:textId="6AC7CEE1" w:rsidR="00E25BE6" w:rsidRDefault="00E25BE6" w:rsidP="007D6120">
      <w:pPr>
        <w:spacing w:after="0"/>
        <w:rPr>
          <w:rFonts w:ascii="Consolas" w:hAnsi="Consolas" w:cstheme="minorHAnsi"/>
        </w:rPr>
      </w:pPr>
    </w:p>
    <w:p w14:paraId="0E5880FB" w14:textId="7458DEBE" w:rsidR="00E25BE6" w:rsidRDefault="00E25BE6" w:rsidP="007D6120">
      <w:pPr>
        <w:spacing w:after="0"/>
        <w:rPr>
          <w:rFonts w:ascii="Consolas" w:hAnsi="Consolas" w:cstheme="minorHAnsi"/>
        </w:rPr>
      </w:pPr>
    </w:p>
    <w:p w14:paraId="10661CC2" w14:textId="3869EA29" w:rsidR="00E25BE6" w:rsidRDefault="00E25BE6" w:rsidP="007D6120">
      <w:pPr>
        <w:spacing w:after="0"/>
        <w:rPr>
          <w:rFonts w:ascii="Consolas" w:hAnsi="Consolas" w:cstheme="minorHAnsi"/>
        </w:rPr>
      </w:pPr>
    </w:p>
    <w:p w14:paraId="5248FCC3" w14:textId="5515A4D2" w:rsidR="00E25BE6" w:rsidRDefault="00E25BE6" w:rsidP="007D6120">
      <w:pPr>
        <w:spacing w:after="0"/>
        <w:rPr>
          <w:rFonts w:ascii="Consolas" w:hAnsi="Consolas" w:cstheme="minorHAnsi"/>
        </w:rPr>
      </w:pPr>
    </w:p>
    <w:p w14:paraId="636CF5A0" w14:textId="77777777" w:rsidR="00E25BE6" w:rsidRPr="00E25BE6" w:rsidRDefault="00E25BE6" w:rsidP="007D6120">
      <w:pPr>
        <w:spacing w:after="0"/>
        <w:rPr>
          <w:rFonts w:ascii="Consolas" w:hAnsi="Consolas" w:cstheme="minorHAnsi"/>
          <w:b/>
          <w:bCs/>
          <w:color w:val="0070C0"/>
        </w:rPr>
      </w:pPr>
    </w:p>
    <w:p w14:paraId="251E488C" w14:textId="38C5FB47" w:rsidR="00E067AA" w:rsidRPr="00E25BE6" w:rsidRDefault="00E067AA" w:rsidP="007D6120">
      <w:pPr>
        <w:spacing w:after="0"/>
        <w:rPr>
          <w:rFonts w:ascii="Consolas" w:hAnsi="Consolas" w:cstheme="minorHAnsi"/>
          <w:b/>
          <w:bCs/>
          <w:color w:val="0070C0"/>
        </w:rPr>
      </w:pPr>
      <w:r w:rsidRPr="00E25BE6">
        <w:rPr>
          <w:rFonts w:ascii="Consolas" w:hAnsi="Consolas" w:cstheme="minorHAnsi"/>
          <w:b/>
          <w:bCs/>
          <w:color w:val="0070C0"/>
        </w:rPr>
        <w:t>//This page is needed for #</w:t>
      </w:r>
      <w:r w:rsidR="00E25BE6" w:rsidRPr="00E25BE6">
        <w:rPr>
          <w:rFonts w:ascii="Consolas" w:hAnsi="Consolas" w:cstheme="minorHAnsi"/>
          <w:b/>
          <w:bCs/>
          <w:color w:val="0070C0"/>
        </w:rPr>
        <w:t>8</w:t>
      </w:r>
      <w:r w:rsidR="00E25BE6">
        <w:rPr>
          <w:rFonts w:ascii="Consolas" w:hAnsi="Consolas" w:cstheme="minorHAnsi"/>
          <w:b/>
          <w:bCs/>
          <w:color w:val="0070C0"/>
        </w:rPr>
        <w:t>-10</w:t>
      </w:r>
    </w:p>
    <w:p w14:paraId="3BED126B" w14:textId="77777777" w:rsidR="00E25BE6" w:rsidRDefault="00E25BE6" w:rsidP="007D6120">
      <w:pPr>
        <w:spacing w:after="0"/>
        <w:rPr>
          <w:rFonts w:ascii="Consolas" w:hAnsi="Consolas" w:cstheme="minorHAnsi"/>
        </w:rPr>
      </w:pPr>
    </w:p>
    <w:p w14:paraId="395C1B2E" w14:textId="1957F389" w:rsidR="00E067AA" w:rsidRPr="00907785" w:rsidRDefault="00867F54" w:rsidP="007D6120">
      <w:pPr>
        <w:spacing w:after="0"/>
        <w:rPr>
          <w:rFonts w:ascii="Consolas" w:hAnsi="Consolas" w:cstheme="minorHAnsi"/>
        </w:rPr>
      </w:pPr>
      <w:r>
        <w:object w:dxaOrig="6000" w:dyaOrig="6600" w14:anchorId="5AABCFFE">
          <v:shape id="_x0000_i1025" type="#_x0000_t75" style="width:302.1pt;height:330.55pt" o:ole="">
            <v:imagedata r:id="rId19" o:title=""/>
          </v:shape>
          <o:OLEObject Type="Embed" ProgID="Visio.Drawing.15" ShapeID="_x0000_i1025" DrawAspect="Content" ObjectID="_1792238372" r:id="rId20"/>
        </w:object>
      </w:r>
    </w:p>
    <w:sectPr w:rsidR="00E067AA" w:rsidRPr="0090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6A07" w14:textId="77777777" w:rsidR="00D378AA" w:rsidRDefault="00D378AA" w:rsidP="00B44503">
      <w:pPr>
        <w:spacing w:after="0" w:line="240" w:lineRule="auto"/>
      </w:pPr>
      <w:r>
        <w:separator/>
      </w:r>
    </w:p>
  </w:endnote>
  <w:endnote w:type="continuationSeparator" w:id="0">
    <w:p w14:paraId="03627F31" w14:textId="77777777" w:rsidR="00D378AA" w:rsidRDefault="00D378AA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0348" w14:textId="77777777" w:rsidR="00D378AA" w:rsidRDefault="00D378AA" w:rsidP="00B44503">
      <w:pPr>
        <w:spacing w:after="0" w:line="240" w:lineRule="auto"/>
      </w:pPr>
      <w:r>
        <w:separator/>
      </w:r>
    </w:p>
  </w:footnote>
  <w:footnote w:type="continuationSeparator" w:id="0">
    <w:p w14:paraId="25FE3C0C" w14:textId="77777777" w:rsidR="00D378AA" w:rsidRDefault="00D378AA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E500BE14"/>
    <w:lvl w:ilvl="0" w:tplc="3920D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B7607D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B617D"/>
    <w:rsid w:val="000C6E1E"/>
    <w:rsid w:val="000D0639"/>
    <w:rsid w:val="000E5E5B"/>
    <w:rsid w:val="00112D8A"/>
    <w:rsid w:val="001169A6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A7948"/>
    <w:rsid w:val="001B0255"/>
    <w:rsid w:val="001B1398"/>
    <w:rsid w:val="001C13F3"/>
    <w:rsid w:val="001C6A0B"/>
    <w:rsid w:val="001E1301"/>
    <w:rsid w:val="001E21D6"/>
    <w:rsid w:val="001E5E35"/>
    <w:rsid w:val="001F278A"/>
    <w:rsid w:val="001F5197"/>
    <w:rsid w:val="001F6F5B"/>
    <w:rsid w:val="0020453A"/>
    <w:rsid w:val="0021214A"/>
    <w:rsid w:val="002220CC"/>
    <w:rsid w:val="00224A3F"/>
    <w:rsid w:val="00236871"/>
    <w:rsid w:val="002376E6"/>
    <w:rsid w:val="00240CA2"/>
    <w:rsid w:val="002416A3"/>
    <w:rsid w:val="00261D9B"/>
    <w:rsid w:val="002656CB"/>
    <w:rsid w:val="002657F5"/>
    <w:rsid w:val="002729DF"/>
    <w:rsid w:val="00290F86"/>
    <w:rsid w:val="002961E7"/>
    <w:rsid w:val="002A1E68"/>
    <w:rsid w:val="002A7772"/>
    <w:rsid w:val="002B3AD7"/>
    <w:rsid w:val="002B4EDD"/>
    <w:rsid w:val="002D0D0B"/>
    <w:rsid w:val="002E1BCE"/>
    <w:rsid w:val="002E7756"/>
    <w:rsid w:val="00312632"/>
    <w:rsid w:val="0032144F"/>
    <w:rsid w:val="003332B0"/>
    <w:rsid w:val="003371C0"/>
    <w:rsid w:val="00353512"/>
    <w:rsid w:val="00360F9E"/>
    <w:rsid w:val="00370088"/>
    <w:rsid w:val="00373C05"/>
    <w:rsid w:val="00374863"/>
    <w:rsid w:val="0037619C"/>
    <w:rsid w:val="003921BC"/>
    <w:rsid w:val="00392F6E"/>
    <w:rsid w:val="00394C42"/>
    <w:rsid w:val="003C175A"/>
    <w:rsid w:val="003D1311"/>
    <w:rsid w:val="003E7E09"/>
    <w:rsid w:val="003F15D3"/>
    <w:rsid w:val="003F3A10"/>
    <w:rsid w:val="003F7586"/>
    <w:rsid w:val="00406962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3727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77DCE"/>
    <w:rsid w:val="0058624A"/>
    <w:rsid w:val="0059479F"/>
    <w:rsid w:val="005A4FB8"/>
    <w:rsid w:val="005C4120"/>
    <w:rsid w:val="005D03F8"/>
    <w:rsid w:val="005D1615"/>
    <w:rsid w:val="005D17C5"/>
    <w:rsid w:val="005E7DDD"/>
    <w:rsid w:val="005F39EC"/>
    <w:rsid w:val="005F441C"/>
    <w:rsid w:val="00601542"/>
    <w:rsid w:val="00602C1D"/>
    <w:rsid w:val="006101A8"/>
    <w:rsid w:val="00617062"/>
    <w:rsid w:val="0065665B"/>
    <w:rsid w:val="006602FA"/>
    <w:rsid w:val="0066126B"/>
    <w:rsid w:val="0066362F"/>
    <w:rsid w:val="006720E5"/>
    <w:rsid w:val="00681CFE"/>
    <w:rsid w:val="006860B1"/>
    <w:rsid w:val="006C6809"/>
    <w:rsid w:val="006D1D65"/>
    <w:rsid w:val="006D695A"/>
    <w:rsid w:val="006E48C2"/>
    <w:rsid w:val="006E4C50"/>
    <w:rsid w:val="006F4D94"/>
    <w:rsid w:val="007020AA"/>
    <w:rsid w:val="00703465"/>
    <w:rsid w:val="00703B79"/>
    <w:rsid w:val="0070777E"/>
    <w:rsid w:val="0071440C"/>
    <w:rsid w:val="0071446D"/>
    <w:rsid w:val="00715EC0"/>
    <w:rsid w:val="00723E6E"/>
    <w:rsid w:val="007464D3"/>
    <w:rsid w:val="007529E9"/>
    <w:rsid w:val="007634B5"/>
    <w:rsid w:val="00790C37"/>
    <w:rsid w:val="00795822"/>
    <w:rsid w:val="00795A79"/>
    <w:rsid w:val="007A7AAD"/>
    <w:rsid w:val="007C760C"/>
    <w:rsid w:val="007D6120"/>
    <w:rsid w:val="007E1B3A"/>
    <w:rsid w:val="007E49CF"/>
    <w:rsid w:val="0081661E"/>
    <w:rsid w:val="0083537C"/>
    <w:rsid w:val="00837C0A"/>
    <w:rsid w:val="0084051B"/>
    <w:rsid w:val="008434E2"/>
    <w:rsid w:val="008438EF"/>
    <w:rsid w:val="00853DEB"/>
    <w:rsid w:val="00860A2C"/>
    <w:rsid w:val="00860EDC"/>
    <w:rsid w:val="00861208"/>
    <w:rsid w:val="00862EED"/>
    <w:rsid w:val="00867F54"/>
    <w:rsid w:val="00871790"/>
    <w:rsid w:val="00874E8B"/>
    <w:rsid w:val="0087624C"/>
    <w:rsid w:val="0088329C"/>
    <w:rsid w:val="00886A7A"/>
    <w:rsid w:val="00890FD4"/>
    <w:rsid w:val="008975FF"/>
    <w:rsid w:val="00897CF6"/>
    <w:rsid w:val="008A3D2F"/>
    <w:rsid w:val="008B41B5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07785"/>
    <w:rsid w:val="00934028"/>
    <w:rsid w:val="00943F78"/>
    <w:rsid w:val="009441D3"/>
    <w:rsid w:val="00947F4B"/>
    <w:rsid w:val="009502BC"/>
    <w:rsid w:val="00953F6C"/>
    <w:rsid w:val="009617F4"/>
    <w:rsid w:val="0096586E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95A63"/>
    <w:rsid w:val="00A97997"/>
    <w:rsid w:val="00AA2E80"/>
    <w:rsid w:val="00AA5C33"/>
    <w:rsid w:val="00AA7B2B"/>
    <w:rsid w:val="00AF0AAE"/>
    <w:rsid w:val="00B054B3"/>
    <w:rsid w:val="00B162B9"/>
    <w:rsid w:val="00B30CB3"/>
    <w:rsid w:val="00B32803"/>
    <w:rsid w:val="00B44503"/>
    <w:rsid w:val="00B46E17"/>
    <w:rsid w:val="00B5599A"/>
    <w:rsid w:val="00B74FF0"/>
    <w:rsid w:val="00B75DCD"/>
    <w:rsid w:val="00B81FD4"/>
    <w:rsid w:val="00B8600B"/>
    <w:rsid w:val="00B90031"/>
    <w:rsid w:val="00B91077"/>
    <w:rsid w:val="00B9129E"/>
    <w:rsid w:val="00B922A4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33725"/>
    <w:rsid w:val="00C339EB"/>
    <w:rsid w:val="00C40E70"/>
    <w:rsid w:val="00C45199"/>
    <w:rsid w:val="00C476A2"/>
    <w:rsid w:val="00C51DD2"/>
    <w:rsid w:val="00C524A2"/>
    <w:rsid w:val="00C6312F"/>
    <w:rsid w:val="00C6554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809"/>
    <w:rsid w:val="00D25D34"/>
    <w:rsid w:val="00D378AA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67AA"/>
    <w:rsid w:val="00E0767B"/>
    <w:rsid w:val="00E20BC8"/>
    <w:rsid w:val="00E25BE6"/>
    <w:rsid w:val="00E37CC0"/>
    <w:rsid w:val="00E40881"/>
    <w:rsid w:val="00E532C2"/>
    <w:rsid w:val="00E54DEE"/>
    <w:rsid w:val="00E55E75"/>
    <w:rsid w:val="00E96461"/>
    <w:rsid w:val="00EC6A64"/>
    <w:rsid w:val="00ED6222"/>
    <w:rsid w:val="00ED7332"/>
    <w:rsid w:val="00EE6048"/>
    <w:rsid w:val="00EF4CB6"/>
    <w:rsid w:val="00F14922"/>
    <w:rsid w:val="00F2472A"/>
    <w:rsid w:val="00F26B17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C3D7A"/>
    <w:rsid w:val="00FD2C9D"/>
    <w:rsid w:val="00FD5DA9"/>
    <w:rsid w:val="00FD7544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8:18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16 498,'222'17,"-22"0,154-17,26 0,-206 17,-110-9,72 1,21-11,179 3,-203 8,-30-1,132-7,-214-3,40-11,-45 9,1 0,0 1,30-1,1 2,-44 2,-1 0,1-1,-1 1,1-1,-1 0,1 0,-1-1,0 1,1-1,-1 1,4-4,-6 4,0-1,0 0,0 1,0-1,0 0,0 0,0 1,-1-1,1 0,-1 0,1 0,-1 0,0 0,0-3,-1-33,0 22,-1-45,2 6,-15-101,12 113,3 34,-1-1,0 1,0 0,-3-13,3 21,0-1,0 1,0-1,0 1,0-1,-1 1,1 0,0-1,0 1,-1 0,1 0,-1 0,1 0,-1 0,0 0,1 0,-1 1,-3-2,-37-7,30 8,-44-7,0 4,-92 3,7 1,-697-8,656 19,-57 0,-40-27,185 7,-11 2,1 4,-1 5,-187 27,289-29,1 1,-1-1,0 1,0-1,0 1,1 0,-1 0,0 0,1 1,-4 1,5-2,0 1,1-1,-1 1,0-1,0 1,1 0,-1-1,1 1,0 0,-1 0,1 0,0-1,0 1,0 0,0 0,0-1,1 3,2 191,3-174,-1-15</inkml:trace>
  <inkml:trace contextRef="#ctx0" brushRef="#br0" timeOffset="1300.42">458 123,'0'28,"1"7,-2 1,-1-1,-1 1,-12 46,14-124,11-155,-10 191,1 0,0 1,0-1,0 0,1 0,0 1,0-1,0 1,1 0,-1-1,1 1,0 0,1 1,0-1,6-7,-9 12,0-1,0 1,0 0,0 0,-1 0,1-1,0 1,0 0,0 0,0 0,0 0,0 0,0 1,-1-1,1 0,0 0,0 1,0-1,0 0,-1 1,1-1,0 1,0-1,-1 1,1-1,0 1,-1-1,1 1,0 0,-1-1,1 1,0 1,20 29,-18-26,4 10,0 1,-1-1,-1 1,-1 0,0 1,3 31,0-1,3 6,-8-47</inkml:trace>
  <inkml:trace contextRef="#ctx0" brushRef="#br0" timeOffset="1982.74">534 288,'-2'0,"-2"0,-1-2,2-1,4 1,2-2,2 0,2 1,2-1,1 0,1 1,0 0,-1 2</inkml:trace>
  <inkml:trace contextRef="#ctx0" brushRef="#br0" timeOffset="2490.55">712 254,'2'0,"2"4,1 5,-1 3,-1 1,0 2,-2 4,0 1,-1 3,0 3,-1 0,1 0,0 0,-2-6,-1-3,1-5</inkml:trace>
  <inkml:trace contextRef="#ctx0" brushRef="#br0" timeOffset="3759.78">721 333,'0'-8,"0"1,1-1,-1 0,2 0,3-14,-5 21,1-1,0 1,-1-1,1 0,0 1,0-1,0 1,0 0,0-1,1 1,-1 0,0 0,1 0,-1 0,0 0,1 0,-1 0,1 0,0 0,-1 1,1-1,0 1,-1-1,1 1,0 0,-1 0,1 0,0-1,0 2,-1-1,1 0,3 1,-2-1,0 1,0 0,-1 0,1 0,0 0,-1 0,1 1,-1-1,1 1,-1-1,1 1,-1 0,0 0,0 0,0 0,0 1,-1-1,1 0,0 1,-1-1,0 1,0 0,1-1,0 6,-2-7,0 1,1 0,-1-1,0 1,0 0,0-1,0 1,0 0,-1-1,1 1,0 0,-1-1,1 1,-1 0,0-1,1 1,-1-1,0 1,0-1,0 1,0-1,0 0,-1 0,1 1,0-1,0 0,-1 0,1 0,-1 0,1-1,-1 1,1 0,-1 0,0-1,1 1,-1-1,0 0,1 1,-1-1,0 0,-3 0,-40 0,35-1</inkml:trace>
  <inkml:trace contextRef="#ctx0" brushRef="#br0" timeOffset="4586.1">877 244,'0'2,"0"3,2 0,1 3,1 4,2 7,0 5,1 3,0 3,-2-1,0-3,-1-3,-1-4,-1-3,0-9,-2-6,0-6,0-2</inkml:trace>
  <inkml:trace contextRef="#ctx0" brushRef="#br0" timeOffset="5549.67">955 310,'0'-4,"0"1,1-1,0 1,0-1,0 1,0-1,0 1,0 0,1 0,0-1,3-3,-5 6,1-1,0 1,0 0,0 0,1-1,-1 1,0 0,0 0,1 0,-1 0,0 0,1 0,-1 1,1-1,-1 0,1 1,-1-1,1 1,0 0,-1-1,1 1,0 0,-1 0,1 0,2 1,0 0,-1 0,1 0,-1 1,0 0,1 0,-1-1,0 2,0-1,-1 0,1 1,0-1,3 5,-5-6,-1 0,1 0,0 0,0 0,-1 0,1 0,-1 1,1-1,-1 0,1 0,-1 0,0 0,0 1,1-1,-1 0,0 0,0 1,0-1,0 0,0 0,-1 0,1 1,0-1,-1 0,1 0,0 0,-1 1,0-1,1 0,-1 0,1 0,-1 0,0 0,0 0,0 0,0-1,0 1,-1 1,-4 2,0-1,0 0,-1 0,1-1,-1 0,1 0,-1 0,0-1,0 0,1 0,-1 0,0-1,-13-1,11 0</inkml:trace>
  <inkml:trace contextRef="#ctx0" brushRef="#br0" timeOffset="6182.65">1153 0,'-1'87,"3"93,-3-175,1 0,1 0,-1 0,1 0,0-1,0 1,0 0,1 0,-1-1,1 1,0-1,6 9,-3-9</inkml:trace>
  <inkml:trace contextRef="#ctx0" brushRef="#br0" timeOffset="7863.34">1263 265,'0'-1,"1"1,-1-1,0 0,1 1,-1-1,0 1,1-1,-1 1,1-1,-1 1,1-1,-1 1,1 0,-1-1,1 1,-1 0,1-1,0 1,-1 0,1 0,0-1,-1 1,1 0,0 0,-1 0,1 0,1 0,22-2,-22 2,5 0,-1 0,1 0,-1-1,0 0,12-4,-16 4,0 0,1 0,-1 0,0-1,0 1,0-1,0 1,0-1,-1 0,1 0,-1 0,1 0,-1 0,1 0,-1 0,0 0,2-5,8-15,-7 14,0 0,0 0,3-11,-6 18,-1-1,1 0,-1 0,0 1,0-1,0 0,1 0,-2 0,1 1,0-1,0 0,0 0,-1 1,1-1,-1 0,0 0,1 1,-1-1,0 1,0-1,-1-1,0 1,1 1,-1 0,1 0,-1 0,1 0,-1 0,0 0,0 0,1 1,-1-1,0 0,0 1,0 0,0-1,0 1,1 0,-1 0,0 0,0 0,0 0,0 1,0-1,0 0,0 1,1 0,-1-1,0 1,-2 1,1 0,0-1,1 0,-1 1,1 0,-1-1,1 1,0 0,0 0,0 0,0 1,0-1,0 0,0 1,1-1,-1 1,1-1,-2 6,1 10,0-1,2 0,2 28,-1-2,-1-39,0-1,0 0,0 1,1-1,-1 1,1-1,0 0,0 0,0 1,0-1,1 0,1 3,-2-4,1-1,-1 1,1-1,0 1,-1-1,1 0,0 0,0 0,0 0,-1 0,1-1,0 1,0 0,0-1,1 1,-1-1,0 0,0 0,0 0,4 0,9 0,-3 0,0-1,0 1,22-6,-30 5,0 0,0-1,0 1,-1-1,1 0,-1 0,1 0,-1-1,0 1,0-1,0 0,0 1,0-1,-1-1,4-4,17-30,-17 29</inkml:trace>
  <inkml:trace contextRef="#ctx0" brushRef="#br0" timeOffset="9051.83">71 739,'6'197,"-2"-164,1-1,1 1,20 61,-21-78,-2-5,-2-8,-1-5,0-5</inkml:trace>
  <inkml:trace contextRef="#ctx0" brushRef="#br0" timeOffset="11965.94">93 709,'35'-8,"58"5,0 4,123 16,-100-6,705 28,-383-9,-179-9,-205-19,0-4,97-13,-113 10,1 3,66 3,-32 0,-60-1,0-2,0 0,19-5,-19 4,0 0,0 1,21-1,-30 3,1-1,0 2,-1-1,1 1,0-1,-1 1,9 3,-12-3,1 0,-1 0,1 0,-1 0,0 0,1 0,-1 1,0-1,0 1,0-1,0 0,0 1,0 0,-1-1,1 1,0 0,-1-1,1 1,-1 0,1-1,-1 1,0 0,0 3,1 29,-2 1,-4 37,-2 34,13-20,-2-53,-2-5,-3 53,0-79,1 0,-1 0,1 0,-1 0,0 0,1-1,-1 1,0 0,0 0,0-1,-1 1,1-1,0 1,-1-1,1 0,-1 1,1-1,-1 0,1 0,-1 0,0 0,0 0,1-1,-4 2,-6 2,0-1,0-1,-13 2,13-2,-392 37,289-32,-405 20,180-11,53-13,219-3,16-3,-59-10,5 1,39 7,-111-11,159 12,-1 0,1-1,1-1,-1-1,1-1,-21-12,20 10,0 1,-1 1,1 0,-1 2,-24-6,33 11,0 0,0-1,1 0,-1-1,1 0,0 0,0-1,0 0,-16-11,16 6</inkml:trace>
  <inkml:trace contextRef="#ctx0" brushRef="#br0" timeOffset="14426.25">789 939,'-2'0,"0"0,0 0,0-1,0 1,0-1,0 0,0 1,1-1,-3-1,3 1,0 0,1 1,-1-1,0 1,0-1,0 1,0-1,0 1,0 0,0-1,0 1,0 0,0 0,0 0,0 0,0 0,0 0,0 0,0 0,1 0,-1 0,0 1,0-1,0 0,0 1,0-1,0 0,0 1,0-1,0 1,1 0,-1-1,0 1,0-1,1 1,-1 0,0 0,1 0,-2 1,0 2,0-1,1 1,-1 0,1-1,-1 1,1 0,0 0,1 0,-1 0,1 0,0 6,2 49,0-46,0 1,0 0,2-1,0 0,0 0,1 0,12 22,-17-34,0-1,1 1,-1 0,0-1,0 1,1 0,-1-1,0 1,1-1,-1 1,1-1,-1 1,1 0,-1-1,1 0,-1 1,1-1,0 1,-1-1,1 0,-1 1,1-1,0 0,-1 0,1 1,0-1,0 0,-1 0,1 0,0 0,-1 0,1 0,0 0,-1 0,1 0,0 0,0-1,-1 1,1 0,0 0,-1-1,1 1,-1 0,1-1,0 1,-1-1,1 1,-1-1,1 1,-1-1,1 1,-1-1,1 1,0-2,1-2,1 1,-1-1,0 0,0 0,0 0,0-1,1-5,2-15,1-49,-4 42,9-64,-11 86</inkml:trace>
  <inkml:trace contextRef="#ctx0" brushRef="#br0" timeOffset="15295.14">921 1038,'0'138,"-1"-162,1 10,0 0,4-27,-4 36,2 0,-1 1,1-1,-1 1,1-1,0 1,1-1,-1 1,1 0,0 0,0 1,5-7,11-5,1 1,0 1,1 0,1 1,40-15,-57 25,0 0,0 0,0 0,1 1,-1 0,1 0,-1 1,1-1,10 1,-12 1,0 0,0 0,0 0,0 1,0-1,0 1,-1 0,1 0,-1 0,1 1,-1-1,0 1,5 4,18 19,-24-25,-1-2</inkml:trace>
  <inkml:trace contextRef="#ctx0" brushRef="#br0" timeOffset="17167.24">1253 1095,'-1'-3,"1"1,-1-1,1 0,-1 1,0-1,0 1,-1-1,1 1,0-1,-1 1,1 0,-1 0,0 0,0 0,0 0,0 0,0 0,0 0,0 1,-1-1,1 1,0 0,-1 0,-3-2,4 2,0 1,1-1,-1 0,0 1,0-1,0 1,0 0,0-1,0 1,0 0,1 0,-1 0,0 1,0-1,0 0,0 1,0-1,0 1,1 0,-1-1,0 1,0 0,1 0,-1 0,0 0,1 0,0 1,-1-1,1 0,0 1,-1-1,1 1,0 0,0-1,-1 3,-1 4,-1 1,1-1,1 1,0 0,-2 13,4-21,0 1,0 0,-1-1,1 1,0-1,0 1,1 0,-1-1,0 1,0-1,1 1,-1-1,1 1,-1-1,1 1,0-1,0 1,0-1,-1 0,1 1,0-1,1 0,-1 0,0 0,0 0,0 0,1 0,-1 0,0 0,1 0,-1-1,1 1,-1-1,1 1,-1-1,1 1,0-1,1 0,0 1,1-1,0 0,0 1,-1-2,1 1,0 0,-1-1,1 0,-1 0,1 0,-1 0,1 0,-1-1,5-2,-6 2,0 1,0-1,0 0,-1 0,1 0,-1-1,1 1,-1 0,0-1,0 1,0-1,0 1,0-1,0 1,-1-1,1 1,-1-1,0 0,0 1,0-5,-1-9,0 4,1 12,0 0,0 0,0 0,0 0,0 0,0 0,0 0,1 0,-1 0,0 0,0 0,0 0,0 0,0 0,0 0,0 0,0 0,0 0,0 0,0 0,0 0,0 0,0 0,0 0,0 0,1 0,-1 0,0 0,3 6,0 1,1 0,-1-1,2 1,-1-1,1 0,0-1,0 1,9 7,-8-8</inkml:trace>
  <inkml:trace contextRef="#ctx0" brushRef="#br0" timeOffset="18785.06">1308 1063,'9'0,"-3"0,-1-1,1 2,0-1,-1 1,1 0,8 2,-13-2,0-1,1 1,-1 0,1 0,-1 0,0 0,0 0,1 0,-1 0,0 0,0 1,0-1,0 0,0 1,-1-1,1 0,0 1,-1-1,1 1,-1 0,1-1,-1 1,0-1,1 1,-1 0,0-1,-1 3,-2 23,-2-17,5-10,0 0,-1 0,1 0,0 1,-1-1,1 0,0 0,-1 0,1 0,0-1,0 1,-1 0,1 0,0 0,-1 0,1 0,0 0,0 0,-1 0,1-1,0 1,0 0,-1 0,1 0,0-1,0 1,-1 0,1 0,0-1,0 1,0 0,0 0,0-1,-1 1,1-1,-1-2,-1 0,1 0,-1-1,1 1,1-1,-1 1,0-1,1 1,-1-1,1-4,3-36,-3 42,0 1,0-1,0 0,1 1,-1-1,1 1,-1-1,1 1,-1 0,1-1,0 1,0-1,0 1,0 0,0 0,0 0,0-1,0 1,0 0,0 0,3-1,-2 1,0 1,0-1,1 0,-1 1,0-1,0 1,1 0,-1 0,0 0,1 0,-1 0,0 0,3 1,1 1,1 0,-1 0,0 0,0 0,-1 1,1 0,0 1,-1-1,7 7,-10-8,0 1,0-1,0 1,0 0,-1 0,0 0,1 0,-1 0,0 0,-1 0,1 0,0 0,-1 0,0 1,0-1,0 0,-1 6,1-3,0-1,1 1,-1 0,3 8,-1-7</inkml:trace>
  <inkml:trace contextRef="#ctx0" brushRef="#br0" timeOffset="21676.74">1596 1162,'1'0,"0"-1,-1 1,1-1,-1 1,1 0,-1-1,1 1,-1-1,1 1,-1-1,1 1,-1-1,0 0,1 1,-1-1,0 1,1-1,-1 0,0 1,0-1,0 0,1 1,-1-1,0 0,0 0,0-1,1-23,-1 22,0-69,0 43,0 23,0 11,0-4,0 1,0 0,0-1,0 1,-1 0,1-1,0 1,-1-1,1 1,-1 0,0-1,1 1,-1-1,0 0,0 1,0-1,0 0,-1 2,1-3,0 1,0-1,0 1,0-1,0 0,0 0,0 1,0-1,0 0,0 0,0 0,0 0,0 0,0 0,0 0,0-1,0 1,0 0,0 0,0-1,1 1,-1-1,0 1,0-1,0 1,0-1,1 0,-1 1,0-1,0 0,0-1,-7-4,0-1,0 1,0 1,0 0,-18-8,25 13,1 0,0-1,0 1,0 0,-1 0,1 0,0 0,0 0,0 0,-1 0,1 0,0 0,0 0,0 0,-1 0,1 1,0-1,0 0,0 0,-1 0,1 0,0 0,0 0,0 0,0 1,-1-1,1 0,0 0,0 0,0 0,0 0,0 1,0-1,-1 0,1 0,0 0,0 1,0-1,0 0,0 0,-2 15,6 15,-4-28,0 0,1 10,1 0,1-1,-1 1,2 0,8 20,-11-31,-1-1,0 1,1 0,-1 0,1-1,-1 1,1 0,0-1,-1 1,1 0,0-1,-1 1,1-1,0 1,0-1,0 1,-1-1,1 0,1 1,-1-1,-1 0,1 0,-1 0,1-1,-1 1,1 0,0 0,-1 0,1-1,-1 1,0 0,1-1,-1 1,1 0,-1-1,1 1,-1-1,0 1,1 0,-1-1,0 1,1-2,0-1,1 0,-1 0,0 0,0-1,0 1,0 0,-1-1,1-4,-1-14,-1 16,1 16,1 170,-2 63,1-241,0 0,0 0,0 0,0-1,-1 1,1 0,0 0,-1 0,1-1,-1 1,1 0,-1-1,0 1,0-1,-1 3,1-4,0 0,0 0,0 1,0-1,0 0,0 0,0 0,0 0,0 0,0 0,0 0,0-1,0 1,0 0,0-1,0 1,0 0,0-1,0 1,0-1,0 0,0 1,0-1,1 0,-1 1,-1-2,-6-4,-1 0,1-1,0 0,0-1,-9-12,15 17,-1-1,1 0,0 1,0-1,0 0,1 0,-1-1,1 1,0 0,0 0,1-1,-1 1,1 0,0-1,0 1,1-5,1-7</inkml:trace>
  <inkml:trace contextRef="#ctx0" brushRef="#br0" timeOffset="23821.02">1649 1096,'33'0,"-1"-1,39-7,-68 8,1-1,-1 1,0-1,0 0,0 0,0 0,0 0,0-1,0 1,0-1,3-3,-4 4,-1-1,0 0,1 0,-1 0,0-1,0 1,0 0,0 0,0-1,-1 1,1 0,-1-1,1 1,-1 0,0-1,0-2,0 4,0-5,0 0,0 1,0-1,0 1,-1-1,-3-10,4 15,-1 0,0 0,1-1,-1 1,0 0,0 0,0 0,0 0,0 0,0 0,-1 0,1 0,0 0,0 0,-1 1,1-1,0 1,-1-1,1 1,-1-1,1 1,-1 0,1-1,-1 1,1 0,-1 0,1 0,0 0,-1 1,-2 0,0-1,0 1,0 0,0 0,1 1,-1-1,0 1,1 0,-1-1,1 2,-1-1,1 0,0 1,0 0,0-1,0 1,0 1,1-1,0 0,-1 0,1 1,0-1,1 1,-1 0,0 0,1 0,0-1,0 1,0 0,1 0,-1 0,1 1,1 6,-1-2,-1 1,1 0,1 0,0 0,4 17,-4-23,0-1,1 1,-1-1,1 0,0 1,0-1,1 0,-1 0,0 0,1-1,0 1,0 0,0-1,0 0,0 0,4 2,1 1,1 0,1-1,-1-1,1 1,-1-1,1-1,0 0,18 1,-23-2,0-1,0 0,0-1,0 1,0-1,0 0,0 0,0 0,0-1,-1 0,1 0,-1 0,1 0,-1-1,0 0,1 0,-1 0,-1 0,6-5,8-13,-9 10,0 1,18-17,-21 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7:34.8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1 853,'2'0,"2"0,5 0,2 0,7 0,4 0,2 0,1 0,2 0,2-2,-1-1,-1 1,-3 0,-5 0</inkml:trace>
  <inkml:trace contextRef="#ctx0" brushRef="#br0" timeOffset="378.57">719 886,'2'0,"2"0,3 0,1 0,2 0,1 0,3-2,1-1,4 1,1 0,1 1,-1 0,2-2,1 1,2-1,-3 1</inkml:trace>
  <inkml:trace contextRef="#ctx0" brushRef="#br0" timeOffset="839.71">1734 952,'834'-30,"-292"-8,-509 37</inkml:trace>
  <inkml:trace contextRef="#ctx0" brushRef="#br0" timeOffset="1203.34">3756 929,'1'0,"8"0,6 0,7 0,11 0,0 0</inkml:trace>
  <inkml:trace contextRef="#ctx0" brushRef="#br0" timeOffset="1553.15">4640 940,'2'0,"0"2,3 0,1 1,0-1</inkml:trace>
  <inkml:trace contextRef="#ctx0" brushRef="#br0" timeOffset="1554.15">5192 962,'2'0,"3"0,7 0,8 0,0 0</inkml:trace>
  <inkml:trace contextRef="#ctx0" brushRef="#br0" timeOffset="1932.29">6032 840,'2'0,"0"0</inkml:trace>
  <inkml:trace contextRef="#ctx0" brushRef="#br0" timeOffset="1933.29">6484 862,'2'0,"1"0</inkml:trace>
  <inkml:trace contextRef="#ctx0" brushRef="#br0" timeOffset="2324.37">6992 895,'2'0,"1"0</inkml:trace>
  <inkml:trace contextRef="#ctx0" brushRef="#br0" timeOffset="2700.99">7235 908,'2'0,"1"0</inkml:trace>
  <inkml:trace contextRef="#ctx0" brushRef="#br0" timeOffset="3078.2">7267 929,'4'2,"3"2,2 3,2 0,-2 0,0 0,-1-2</inkml:trace>
  <inkml:trace contextRef="#ctx0" brushRef="#br0" timeOffset="4021.37">46 1768,'0'0</inkml:trace>
  <inkml:trace contextRef="#ctx0" brushRef="#br0" timeOffset="4398.37">1127 1768,'4'0,"5"0,8 0,2 0</inkml:trace>
  <inkml:trace contextRef="#ctx0" brushRef="#br0" timeOffset="4743.69">2055 1681,'2'0,"2"0,3 0,2 2,3 0,1 0,4 2,2 0,-3-1</inkml:trace>
  <inkml:trace contextRef="#ctx0" brushRef="#br0" timeOffset="4744.69">2773 1758,'1'0,"8"0,6 0,2 0</inkml:trace>
  <inkml:trace contextRef="#ctx0" brushRef="#br0" timeOffset="5184.64">3823 1691,'4'0,"1"0</inkml:trace>
  <inkml:trace contextRef="#ctx0" brushRef="#br0" timeOffset="5561.75">4628 1747,'2'0,"2"0,5 0,4 0,4 0,4 0,7 0,9 0,-1 0</inkml:trace>
  <inkml:trace contextRef="#ctx0" brushRef="#br0" timeOffset="5562.75">6252 1780</inkml:trace>
  <inkml:trace contextRef="#ctx0" brushRef="#br0" timeOffset="5907.51">6782 1702,'2'0,"3"0,1 0,1 0</inkml:trace>
  <inkml:trace contextRef="#ctx0" brushRef="#br0" timeOffset="5908.51">7003 1702,'2'2,"3"0,1 1,3-1,3-1,0 0</inkml:trace>
  <inkml:trace contextRef="#ctx0" brushRef="#br0" timeOffset="6301.48">7168 1713,'2'0,"1"0</inkml:trace>
  <inkml:trace contextRef="#ctx0" brushRef="#br0" timeOffset="6694.45">7423 1713,'2'0,"2"0,3 0,0 0</inkml:trace>
  <inkml:trace contextRef="#ctx0" brushRef="#br0" timeOffset="8924.04">333 112,'0'-1,"-1"0,1 1,0-1,-1 0,1 1,-1-1,1 1,-1-1,1 1,-1-1,1 1,-1-1,1 1,-1 0,0-1,1 1,-1 0,0-1,1 1,-1 0,0 0,1 0,-1 0,0-1,0 1,1 0,-2 1,-25-3,24 2,-8 0,0 0,0 1,0 0,0 0,-16 6,23-6,0 0,0 1,0 0,0-1,1 1,-1 1,1-1,-1 1,1-1,0 1,0 0,0 0,1 0,-1 0,1 1,-1-1,-2 8,-2 5,1 1,0 1,2-1,-5 33,8-41,0 1,0 0,1 0,1 0,0 0,0-1,1 1,0 0,1-1,5 13,-4-16,0 0,0 0,1-1,0 1,0-1,1 0,-1-1,1 1,8 4,14 11,-16-11,0 0,0-1,1 0,16 7,-21-12,-1 0,1 0,0-1,0 1,0-2,0 1,1-1,-1-1,9 1,-14-2,0 0,1 0,-1 0,0-1,0 1,0-1,-1 0,1 0,0 0,-1 0,1 0,-1-1,1 1,-1-1,0 1,2-4,2-4,1 0,-2 0,7-14,-4 1,-1 1,-2-2,0 1,-1 0,-2-1,0 0,-1 0,-2 1,0-1,-2 0,-8-38,8 50,0 1,-1-1,-1 1,0-1,0 1,-1 1,0-1,-12-13,16 22,0 0,-1 0,1 0,-1 1,1-1,-1 1,0-1,0 1,0 0,0 0,0 1,0-1,-5 0,-44 0,40 1,10 0,-1 0,1 0,-1 1,1-1,0 1,-1 0,1 0,0 0,0 0,-1 0,1 0,0 0,0 1,0-1,0 1,1 0,-1-1,0 1,1 0,-1 0,1 0,0 0,-1 0,1 0,0 1,0-1,0 0,1 0,-2 5,0 1</inkml:trace>
  <inkml:trace contextRef="#ctx0" brushRef="#br0" timeOffset="10023.65">619 211,'2'2,"-1"-1,0 0,0 1,0 0,0-1,-1 1,1 0,0-1,-1 1,1 0,-1 0,1-1,-1 1,0 0,0 2,1 2,2 3,2 13,0 1,-1 0,1 33,-5-11,11-78,-7 25,12-29,1 2,3 0,0 1,51-63,-69 94,0 0,1 0,0 0,0 0,0 0,0 1,0-1,4-1,-5 3,-1 1,1-1,-1 1,0 0,1 0,0-1,-1 1,1 0,-1 0,1 1,-1-1,1 0,-1 0,0 1,1-1,-1 1,1-1,-1 1,0 0,1-1,-1 1,0 0,3 2,6 5,0 1,-1-1,0 2,0 0,-1 0,0 0,-1 1,0 0,0 1,7 19,-7-14,-2 0,0 1,0 0,-2-1,0 1,-1 0,-1 21,0-17,2-17</inkml:trace>
  <inkml:trace contextRef="#ctx0" brushRef="#br0" timeOffset="11203.24">1195 223,'5'1,"0"0,0 0,0 1,0 0,0 0,0 0,0 1,-1 0,9 6,11 6,-20-14,-1 1,1 0,-1-1,1 0,0 1,0-2,-1 1,1 0,0-1,0 1,0-1,7-1,-8 0,-1 1,0-1,0 0,0 0,0 0,0 0,0 0,0 0,-1-1,1 1,0-1,-1 1,1-1,-1 1,1-1,-1 0,0 0,0 0,0 0,0 0,0 0,0 0,0 0,0-3,1-1,-1 1,1-1,-1 0,0 0,-1 0,1 0,-1-1,-1-6,0 11,1 0,-1 0,1 0,-1 0,0 0,1 1,-1-1,0 0,0 0,-1 1,1-1,0 1,0-1,-1 1,1-1,-1 1,0 0,1 0,-1 0,0 0,1 0,-1 0,0 0,0 0,0 1,0-1,0 1,-3-1,-13-1,-1 1,1 0,-36 5,52-4,0 1,0 0,0 0,0 0,0 0,0 0,0 0,1 0,-1 0,0 1,1-1,-1 1,1-1,0 1,-1 0,1 0,0-1,0 1,0 0,0 0,0 0,1 0,-1 0,0 0,1 0,-1 3,-1 9,0-1,-1 25,3-34,-2 27,1-7,0 0,1 1,7 42,-5-60,1 0,-1 0,2 0,-1-1,1 1,0-1,0 0,1 0,-1-1,1 1,1-1,-1 0,1 0,8 5,9 5,1 0,36 15,-55-28,-1 1,1-2,-1 1,1 0,0-1,0 0,0 0,9 0,-11-1,0-1,0 1,0-1,0 0,0 0,0 0,0 0,0 0,0-1,-1 1,1-1,0 0,-1 0,0 0,3-3,12-10,-1-2,0 0,23-34,-33 41</inkml:trace>
  <inkml:trace contextRef="#ctx0" brushRef="#br0" timeOffset="12021.47">289 1162,'0'4,"0"4,0 10,0 8,2 11,0 7,1 2,-1 0,-1 0,0-4,-1-6,2-8,1-8,-1-10,0-8</inkml:trace>
  <inkml:trace contextRef="#ctx0" brushRef="#br0" timeOffset="12572.18">135 1084,'0'2,"0"3,1-1,6 1,6-2,10-1,23-1,21 0,23-5,12-1,23-5,5-2,-4 2,-9 3,-23 2,-26 2</inkml:trace>
  <inkml:trace contextRef="#ctx0" brushRef="#br0" timeOffset="13956.37">708 1327,'0'0,"1"1,-1-1,1 0,-1 1,1-1,-1 0,1 1,-1-1,1 0,-1 1,0-1,1 1,-1-1,0 1,1-1,-1 1,0-1,0 1,1 0,-1-1,0 1,0-1,0 1,5 20,-3-15,3 17,1 1,0 0,1 0,1-1,2 0,14 26,-24-48,0-1,0 1,0-1,0 0,1 1,-1-1,0 0,0 1,1-1,-1 0,0 1,1-1,-1 0,0 0,1 1,-1-1,0 0,1 0,-1 0,1 0,-1 1,0-1,1 0,-1 0,1 0,-1 0,1 0,-1 0,0 0,1 0,-1 0,1 0,-1 0,0 0,1-1,-1 1,1 0,0 0,0-2,1 1,-1 0,0-1,1 1,-1-1,0 0,0 1,0-1,1-2,15-44,-17 46,5-17,-5 14,1 0,0 1,1-1,-1 0,1 0,0 1,0-1,0 1,6-8,-8 11,1 1,-1 0,1-1,-1 1,1 0,-1-1,1 1,-1 0,1-1,-1 1,1 0,0 0,-1 0,1 0,-1 0,1-1,-1 1,1 0,0 0,-1 1,1-1,-1 0,1 0,0 0,-1 0,2 1,14 12,10 23,-25-33,47 93,-37-71,-11-24,0-1,0 1,0-1,0 1,0-1,0 1,1-1,-1 1,0-1,0 1,1-1,-1 1,0-1,1 1,-1-1,0 0,1 1,-1-1,1 1,-1-1,0 0,1 0,-1 1,1-1,-1 0,1 0,-1 1,1-1,-1 0,1 0,-1 0,1 0,0 0,-1 0,1 0,-1 0,1 0,-1 0,1 0,-1 0,1 0,-1-1,1 1,-1 0,1 0,-1 0,1-1,-1 1,1 0,-1-1,1 1,-1 0,0-1,1 1,-1-1,1 0,3-4,0-1,0 0,5-12,-3 7,155-297,-149 281</inkml:trace>
  <inkml:trace contextRef="#ctx0" brushRef="#br0" timeOffset="15023.15">1294 1303,'1'1,"-1"-1,1 0,-1 0,1 1,-1-1,0 0,1 1,-1-1,1 0,-1 1,0-1,1 1,-1-1,0 1,1-1,-1 1,0-1,0 1,0-1,1 1,-1-1,0 1,0-1,0 1,0 0,0-1,0 1,0-1,0 1,0 18,-10 35,7-41,0 0,-1 20,4-28,0 0,0 0,1 0,0 0,0 0,0 0,0-1,1 1,-1 0,5 6,0-2,0 0,1-1,0 0,0 0,1-1,0 0,0 0,0-1,1 0,0 0,0-1,16 6,-23-10,0-1,-1 1,1-1,0 1,0-1,0 0,0 1,0-1,0 0,-1 0,1 0,0-1,0 1,0 0,0-1,0 1,-1-1,1 0,0 0,2-1,1-2,0 0,0 0,-1 0,0 0,4-6,18-16,-22 23,0 0,0 1,0-2,0 1,0 0,-1-1,0 0,0 0,0 0,0 0,0 0,-1 0,0-1,0 1,0-1,2-9,-2 7,0 0,-1 0,0 0,-1 0,1 0,-1 0,-1 0,1-1,-1 1,0 0,-5-13,4 14,0 1,-1 0,0 0,0 0,0 0,0 1,-1-1,1 1,-1 0,-1 0,1 0,0 0,-1 1,0 0,-6-4,-5-1,0 0,0 1,0 1,-21-5,34 11,0-1,1 1,-1 1,0-1,0 0,0 1,1 0,-1-1,0 1,1 0,-1 0,0 1,1-1,0 0,-1 1,-3 3,-36 33,36-32,0-1,1 0,0 0,0 1,0 0,1 0,0 0,0 0,0 1,1 0,0-1,-3 11,5-7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5:58.4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279 0,'12'5,"-1"0,1-1,0-1,0 0,14 1,9 3,771 127,566-44,-1244-80,139 2,22-24,-280 12,-1 1,1 0,0 1,0-1,-1 2,1-1,-1 2,0-1,0 1,0 0,0 0,-1 1,0 0,12 10,-16-10,0-1,-1 1,1 0,-1 0,1 0,-2 1,1-1,0 0,-1 1,0-1,-1 1,1-1,-1 7,1-3,3 503,-4-39,93 322,-41-304,-51-395,-14 120,-27 91,15-132,-14 183,38-346,-1 0,-1 1,0-1,-1-1,0 1,-6 12,-2 2,10-18,-1-1,-1 0,1 0,-1 0,0 0,-1-1,1 1,-1-1,-1 0,1-1,-1 1,-7 5,-178 132,188-140,-1-1,0 0,0 0,0 0,0-1,0 1,0-1,0 0,-9 1,-42 1,35-2,-582 2,316-5,-225-11,2 3,367 11,-26 10,-4-4,97-2,-136-8,180-2,-1 0,1-2,1-2,-1 0,-33-17,62 25,0-1,-1 0,1 1,0-1,0 0,1 0,-1 0,0 0,1 0,-1 0,1 0,0-1,-1 1,0-3,-12-40,13 42,-12-60,-8-117,15 114,-43-560,39 487,15-258,4 133,-19-31,10 285,-2-45,3-1,2 1,14-72,104-667,-102 658,-6-8,-8-223,-6 208,0 157,1 0,0 0,0 0,0 0,0 0,1 0,-1 0,0 0,1 1,0-1,-1 0,1 0,0 0,0 0,0 1,0-1,0 0,2-1,-1 1,1 1,-1 0,1 0,-1 0,1 0,-1 1,1-1,0 1,-1-1,1 1,0 0,-1 0,5 0,41 0,74 3,-105 1,-9-2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4:03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3289 1,'0'2,"2"0,1 3,-1 1,0 2,-1 2,0 0,-1 1,1 1,-1-1,-1 1,1 1,0 2,0 1,0-2</inkml:trace>
  <inkml:trace contextRef="#ctx0" brushRef="#br0" timeOffset="409.68">3357 708,'0'2,"0"2,0 5,0 4,0 2,0 2,0 0,-2 1,-1 1,1 1,0-2</inkml:trace>
  <inkml:trace contextRef="#ctx0" brushRef="#br0" timeOffset="837.95">3289 1757,'0'2,"0"2,0 3,0 2,0 1,0 1,0 2,0 1,0-2</inkml:trace>
  <inkml:trace contextRef="#ctx0" brushRef="#br0" timeOffset="1360.97">3366 2917,'0'2,"0"2,0 10,-1 7,-2 5,-3 5,-1-2</inkml:trace>
  <inkml:trace contextRef="#ctx0" brushRef="#br0" timeOffset="1853.71">3212 3846,'0'1,"0"4,0 1,0 3,0 1,0 1,0 0,0 6,0 6,0-1</inkml:trace>
  <inkml:trace contextRef="#ctx0" brushRef="#br0" timeOffset="2292.2">3178 4784,'0'6,"2"5,0 10,0 8,0 4,0 6,-1 2,-1-1,0-6</inkml:trace>
  <inkml:trace contextRef="#ctx0" brushRef="#br0" timeOffset="4129.54">11096 14,'0'2,"0"2,0 3,0 4,0 1,0 3,4 7,1 1,0-2,-1 0,-2-2,0-1,-1 1,-1-3</inkml:trace>
  <inkml:trace contextRef="#ctx0" brushRef="#br0" timeOffset="4476.99">11118 675,'2'2,"1"2,1 3,0 1,2 3,-1-1,1 2,-1-1,0 1,-2-3</inkml:trace>
  <inkml:trace contextRef="#ctx0" brushRef="#br0" timeOffset="4885.51">11196 1482,'0'4,"4"5,1 4,0 3,-1-1,-2 0,0-1,-1-1,-1 1,0 2,0-2</inkml:trace>
  <inkml:trace contextRef="#ctx0" brushRef="#br0" timeOffset="5277.98">11108 2607,'0'4,"0"5,0 4,0 5,0 2,0 4,0 1,0 2,0 3,-4 2,-1-3</inkml:trace>
  <inkml:trace contextRef="#ctx0" brushRef="#br0" timeOffset="5703.02">11130 4186,'0'4,"0"7,0 5,0 6,0 4,0 2,0 0,0-1,0-2,0 1,0 4,4 2,1-5</inkml:trace>
  <inkml:trace contextRef="#ctx0" brushRef="#br0" timeOffset="6410.78">11175 4883,'1'0,"4"1,-1 4,1 2,-2 3,-1 4,0 4,-2-2</inkml:trace>
  <inkml:trace contextRef="#ctx0" brushRef="#br0" timeOffset="42601.21">42 112,'-7'152,"2"-76,2-44,-2 0,-14 53,16-76</inkml:trace>
  <inkml:trace contextRef="#ctx0" brushRef="#br0" timeOffset="43286.75">20 366,'1'0,"4"0,1 0,3 0,1 0,1 0,0 0,1 0,1-2,3 0,0-1,0 1,-2-1,1 0,0 0,-1 1,-2 0</inkml:trace>
  <inkml:trace contextRef="#ctx0" brushRef="#br0" timeOffset="43929.31">296 38,'-1'7,"0"0,0 0,0 1,-4 8,-3 18,-2 42,-4 20,-1 154,15-242</inkml:trace>
  <inkml:trace contextRef="#ctx0" brushRef="#br0" timeOffset="45539.65">319 443,'11'-1,"1"0,-1-1,0-1,1 0,-1 0,0-1,-1 0,1-1,-1-1,0 1,0-2,12-9,-21 15,0 0,0 1,0-1,0 0,0 0,-1 0,1 0,0 0,0 0,-1 0,1 0,-1 0,1-1,-1 1,0 0,1 0,-1 0,0-1,0 1,0 0,0 0,0-2,0 0,-1 0,1 1,-1-1,0 1,0-1,0 1,0-1,-1 1,1 0,-3-3,2 1,-1 1,0-1,0 1,0 0,0 0,0 1,-1-1,1 0,-1 1,0 0,0 0,0 0,-5-1,7 3,0-1,0 1,0 0,0 0,0 0,0 0,0 0,0 1,0-1,0 0,0 1,0 0,0-1,0 1,0 0,0 0,1 0,-4 3,2-2,1 1,0-1,0 1,0-1,0 1,1 0,-1 0,1 0,0 0,0 0,-1 3,0 4,0 1,0 0,2-1,-1 1,1 0,2 12,-1-18,0 0,1-1,-1 1,1 0,0-1,1 0,-1 1,1-1,0 0,0 0,0-1,0 1,1-1,0 1,-1-1,1 0,0 0,1-1,-1 1,0-1,1 0,-1 0,1 0,0-1,-1 0,1 0,5 1,-1-2,0 0,0 0,0-1,0 0,0-1,15-4,-21 5,-1 0,1 0,-1 0,1-1,-1 1,1-1,-1 0,0 1,0-1,0 0,0 0,0-1,0 1,-1 0,1-1,-1 1,1 0,-1-1,0 0,0 1,0-1,-1 0,1 1,0-1,-1-4,1-2</inkml:trace>
  <inkml:trace contextRef="#ctx0" brushRef="#br0" timeOffset="46349.65">650 58,'2'4,"0"3,1 4,-1 4,-1 7,0 7,-1 5,1 1,-1 0,-1 0,1 1,0-3,0-1,0-2,0-4,0-6,0-5</inkml:trace>
  <inkml:trace contextRef="#ctx0" brushRef="#br0" timeOffset="46954.05">826 49,'-1'174,"3"182,-2-352,0-1,0-1,0 0,0 0,0 1,0-1,1 0,-1 0,1 0,-1 0,1 1,2 3,-1-6</inkml:trace>
  <inkml:trace contextRef="#ctx0" brushRef="#br0" timeOffset="48952.59">936 299,'-1'1,"1"-1,-1 1,0 0,0-1,0 1,1-1,-1 1,1 0,-1 0,0-1,1 1,-1 0,1 0,0 0,-1 0,1 0,0 0,-1 0,1 1,-6 23,5-24,-1 10,-2 4,1 1,1 0,0 0,1 25,0-38,2 0,-1 0,0 0,1 0,-1 0,1 0,0 0,0 0,0-1,0 1,1 0,-1 0,1-1,-1 1,1-1,0 0,0 1,0-1,1 0,-1 0,0 0,1 0,-1-1,1 1,0-1,-1 1,1-1,0 0,0 0,0 0,3 0,-4-1,-1 0,1 0,0-1,-1 1,1 0,-1-1,1 1,-1-1,1 1,-1-1,0 0,1 0,-1 0,0 0,0 0,1 0,-1 0,0 0,0 0,0 0,0-1,0 1,0 0,-1-1,1 1,0 0,0-3,4-7,-1-1,5-16,-6 20,5-20,-2-1,0 0,-2 0,1-45,-5 73,0 0,0-1,0 1,0 0,0-1,-1 1,1 0,0 0,-1-1,1 1,0 0,-1 0,0 0,1-1,-1 1,0 0,0 0,1 0,-1 0,0 0,0 0,0 1,0-1,0 0,0 0,0 1,-1-1,1 0,0 1,0 0,0-1,-1 1,-1-1,1 1,0 0,0 0,0 0,0 0,-1 1,1-1,0 0,0 1,0 0,0-1,0 1,0 0,1 0,-1 0,0 0,0 0,1 1,-1-1,0 1,-2 2,3-2,0 0,-1 1,1-1,0 0,0 1,0-1,1 1,-1 0,0-1,1 1,0 0,0-1,0 4,0 3</inkml:trace>
  <inkml:trace contextRef="#ctx0" brushRef="#br0" timeOffset="102207.73">484 2289,'-1'0,"-1"-1,0 1,0-1,0 0,0 0,0 0,0 0,1 0,-1 0,1 0,-1-1,1 1,-2-2,-17-11,17 13,0 0,0 1,0-1,0 1,0-1,0 1,0 0,0 0,0 1,0-1,0 0,0 1,0 0,-3 1,-3 2,0 0,0 1,-8 5,-15 9,26-16,1-1,-1 1,1 1,0-1,0 1,0 0,0 0,1 0,0 0,0 1,0 0,-5 8,6-6,0 0,0-1,1 1,0 0,0 1,0-1,1 0,1 0,-1 1,1 8,1 13,0 1,2 0,2-1,10 40,-11-57,0 0,0 0,2 0,-1-1,1 1,1-1,0-1,1 1,0-1,0-1,1 0,17 14,-20-19,0-1,-1 0,1-1,0 0,0 0,1 0,-1 0,0-1,1 0,-1-1,0 1,1-1,-1 0,1-1,-1 0,12-2,-8 0</inkml:trace>
  <inkml:trace contextRef="#ctx0" brushRef="#br0" timeOffset="102907.08">628 2256,'-2'0,"0"1,0-1,1 1,-1 0,0-1,0 1,1 0,-1 0,1 0,-1 0,1 0,-1 0,1 1,-1-1,1 0,0 1,0-1,-1 3,-20 32,19-31,-9 20,1 1,1 1,1-1,1 2,-7 47,8-18,1 105,6-153</inkml:trace>
  <inkml:trace contextRef="#ctx0" brushRef="#br0" timeOffset="103348.48">705 2576,'0'5,"0"5,0 5,0 4,-2 1,0-1,-3-2,1-2,0-4</inkml:trace>
  <inkml:trace contextRef="#ctx0" brushRef="#br0" timeOffset="103776.28">671 2453,'0'-2,"0"0</inkml:trace>
  <inkml:trace contextRef="#ctx0" brushRef="#br0" timeOffset="105105.82">870 2563,'-2'1,"1"-1,0 1,0-1,-1 1,1-1,0 1,0 0,0 0,-1-1,1 1,0 0,0 0,0 0,1 0,-1 0,0 1,0-1,0 0,1 0,-1 0,1 1,-1 1,-9 30,9-25,0-1,1 1,0-1,0 1,1-1,0 1,0-1,1 1,0-1,5 12,-6-16,1 1,0-1,1 0,-1 0,1 1,-1-2,1 1,0 0,0-1,0 1,0-1,1 0,-1 0,1 0,-1 0,1-1,0 0,-1 1,1-1,0-1,0 1,4 0,-4-1,0 0,-1 0,1-1,0 1,-1-1,1 0,-1 0,1 0,-1-1,1 1,-1-1,0 0,0 1,0-2,0 1,0 0,5-5,-1 0</inkml:trace>
  <inkml:trace contextRef="#ctx0" brushRef="#br0" timeOffset="105806.34">1092 2365,'-2'0,"-1"4,-1 6,-2 6,-1 8,2 5,0 3,0 2,1 1,2-4,0-3,1-5,1-4,0-4,1-2,-1-3</inkml:trace>
  <inkml:trace contextRef="#ctx0" brushRef="#br0" timeOffset="106181.92">1046 2642,'2'0,"1"-2,1 0,0-3,2-1,1-2,2-2,0-2,2 0,0 3,0 2,-1 1,-3 2</inkml:trace>
  <inkml:trace contextRef="#ctx0" brushRef="#br0" timeOffset="106703.77">1069 2608,'0'2,"0"5,0 0,1 0,-1 0,3 11,-2-16,0 0,0 1,0-1,0 0,0 0,0 0,1 0,-1 0,1 0,-1 0,1-1,0 1,0-1,-1 1,1-1,0 1,3 0,18 12,-18-11,1 1,0-1,0 0,0 0,0 0,0-1,9 2,-6-3</inkml:trace>
  <inkml:trace contextRef="#ctx0" brushRef="#br0" timeOffset="108183.72">1400 2542,'-1'1,"1"-1,-1 0,1 1,-1-1,0 1,1-1,-1 1,1-1,-1 1,1-1,-1 1,1-1,-1 1,1 0,0-1,-1 1,1 0,0-1,0 1,-1 0,1-1,0 1,0 0,0-1,0 1,0 0,0 1,-1 24,1-22,-1 16,0-5,1 1,0 0,1 0,1 0,4 17,-6-32,0-1,0 1,0-1,0 1,0-1,0 1,1-1,-1 1,0-1,0 1,0-1,1 1,-1-1,0 1,1-1,-1 0,0 1,1-1,-1 1,1-1,-1 0,0 0,1 1,-1-1,1 0,-1 0,1 1,-1-1,1 0,-1 0,1 0,-1 0,1 0,0 0,1 0,-1-1,0 0,0 1,0-1,0 0,0 1,0-1,-1 0,1 0,0 0,0 0,1-1,19-36,-4-5,-12 29,1 0,0 0,10-16,-16 30,1-1,-1 0,0 0,1 1,-1-1,1 0,-1 1,1-1,0 0,-1 1,1-1,0 1,-1-1,1 1,0-1,-1 1,1 0,0-1,0 1,0 0,-1 0,1-1,0 1,0 0,0 0,0 0,-1 0,3 0,-2 1,0 0,1-1,-1 1,0 0,1 0,-1 0,0 0,0 0,0 1,0-1,0 0,0 0,-1 1,2 1,3 7,-1 0,0 1,3 12,-7-23,2 8,8 19,-10-26,0-1,1 1,-1-1,1 1,-1-1,0 0,1 1,-1-1,1 1,-1-1,1 0,0 0,-1 1,1-1,-1 0,1 0,0 0,-1 0,1 0,-1 0,1 0,0 0,-1 0,1 0,-1 0,1 0,0 0,-1 0,1 0,-1 0,1-1,-1 1,1 0,0-1,-1 1,1 0,-1-1,0 1,1 0,0-2,36-31,-31 26,1 0,-1 1,1 0,1 1,-1-1,13-6,-19 12,0 0,0 0,0 0,0 0,0 0,0 0,0 0,0 0,0 0,-1 0,1 0,0 1,0-1,0 0,0 1,0-1,0 1,-1-1,1 1,0-1,0 1,-1-1,1 1,0 0,0 1,17 22,-15-19,6 7,0 1,-2 0,0 1,0 0,-1 0,-1 0,6 24,-10-27</inkml:trace>
  <inkml:trace contextRef="#ctx0" brushRef="#br0" timeOffset="109472.3">1942 2598,'38'3,"-32"-2,0 0,1 0,-1-1,12 0,-15-1,0 0,0 1,0-1,0-1,0 1,-1 0,1-1,0 1,-1-1,1 0,-1 1,1-1,2-4,-2 3,-1 1,0 0,0-1,-1 0,1 1,0-1,-1 0,0 0,2-3,-3 6,0 0,0-1,0 1,0 0,0 0,0-1,0 1,0 0,0-1,0 1,0 0,0 0,0-1,0 1,0 0,0 0,0-1,-1 1,1 0,0 0,0-1,0 1,0 0,0 0,-1 0,1-1,0 1,0 0,0 0,-1 0,1 0,0-1,0 1,0 0,-1 0,1 0,-2 0,1 0,-1 0,1 0,-1 0,1 0,-1 1,1-1,0 1,-1-1,1 1,-3 0,0 1,0 0,1-1,-1 1,0 0,1 1,-1-1,1 1,0 0,0-1,0 1,0 1,1-1,-1 0,1 1,0-1,0 1,0-1,0 1,0 0,1 0,0 0,0 0,0 0,0 0,1 1,0-1,0 7,0 6,1 0,0 0,2 0,0 0,8 26,-8-34,1 1,0-1,0 0,1-1,0 1,1-1,0 0,0 0,0-1,1 0,8 7,-11-11,-1-1,1 1,0-1,0 1,0-1,0-1,0 1,1 0,-1-1,0 0,1 0,-1 0,1-1,-1 1,1-1,-1 0,1-1,0 1,-1-1,1 0,-1 0,7-2,-3-1,0 1,0-2,-1 1,1-1,-1 0,0 0,0-1,-1 0,1-1,7-9,-9 9,1 0,0-1,0 1,0-2,-1 1,-1-1,8-16,-10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3:14.0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45,'460'-12,"-211"2,1810-12,-2022 24,0 2,63 14,-21-3,151 19,291 3,-89-33,160 5,-270 21,10 1,867-31,-519-33,-214 7,-17 34,-175 2,1165-8,-756-3,-31-15,-117 8,-482 9,144 6,157-3,-217-12,166-6,-112 13,407 3,-547-1,-1 3,-1 1,80 20,-49-7,1-4,106 5,-22-16,-164-3,1 0,0 1,0-1,-1 1,1-1,0 1,-1-1,1 1,-1 0,1 0,-1 0,1 0,-1 0,1 0,-1 0,0 1,0-1,0 0,1 1,0 2,15 36,-14-32,109 370,-28 8,-43-188,91 530,-105-505,-2 294,-30 391,3-837,-23 141,-35 64,49-228,-6 26,-27 105,33-135,1 0,3 0,1 1,0 56,7 225,-1-314,2 1,0-1,0 0,9 22,-7-22,-1 0,0 1,0-1,1 21,-4-11,1 18,5 42,-3-50,-3-23</inkml:trace>
  <inkml:trace contextRef="#ctx0" brushRef="#br0" timeOffset="2969.38">0 5366,'1628'29,"-264"-2,-483 20,-378-13,-49-19,286 22,-384-15,1846-23,-1613-47,-186 18,5 25,-147 4,1878-5,-1241 8,-731-3,253 6,-274 7,131 5,-225-17,346 13,-121-3,-225-6,-30-1,1-1,-1-2,24-2,146-28,-191 30,1 0,-1 0,0 0,0 0,0-1,0 1,0 0,0-1,0 1,0 0,0-1,0 1,0-1,0 0,0 1,0-1,-1 0,1 1,0-1,0 0,-1 0,1 0,0 0,0-1,-1 1,0 0,0 0,0 0,0 0,0 0,-1 0,1-1,0 1,-1 0,1 0,0 0,-1 0,1 0,-1 0,0 0,1 0,-1 0,-1-1,-4-4,0 0,-1 0,0 0,-10-6,14 10,-7-4,0-1,0-1,-10-9,17 14,0-1,1 1,-1-1,0 0,1 0,0 0,0 0,0 0,1 0,-1-1,0-6,0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20:53:10.2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0,'11'247,"0"5,-1-89,-7 292,-5-234,3-68,-23 492,-4-439,-22 239,31-19,-10-28,3-208,-6 70,26-192,8 126,4 20,3 28,32 69,-34-264,0 3,5 62,-14-112,0 7,0-15,0-8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27</cp:revision>
  <cp:lastPrinted>2023-09-05T20:20:00Z</cp:lastPrinted>
  <dcterms:created xsi:type="dcterms:W3CDTF">2024-10-30T19:00:00Z</dcterms:created>
  <dcterms:modified xsi:type="dcterms:W3CDTF">2024-11-04T21:13:00Z</dcterms:modified>
</cp:coreProperties>
</file>