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CD40" w14:textId="5EA673E8" w:rsidR="00574B5A" w:rsidRDefault="00574B5A" w:rsidP="00574B5A">
      <w:pPr>
        <w:jc w:val="center"/>
        <w:rPr>
          <w:sz w:val="24"/>
          <w:szCs w:val="24"/>
        </w:rPr>
      </w:pPr>
      <w:r>
        <w:rPr>
          <w:rStyle w:val="TitleChar"/>
        </w:rPr>
        <w:t>Pro</w:t>
      </w:r>
      <w:r w:rsidR="00E02573">
        <w:rPr>
          <w:rStyle w:val="TitleChar"/>
        </w:rPr>
        <w:t>ject FTC Web App</w:t>
      </w:r>
      <w:r w:rsidRPr="00574B5A">
        <w:rPr>
          <w:rStyle w:val="TitleChar"/>
        </w:rPr>
        <w:br/>
      </w:r>
      <w:r w:rsidRPr="00574B5A">
        <w:rPr>
          <w:rStyle w:val="SubtitleChar"/>
        </w:rPr>
        <w:t>CIS 598 – Computer Science Project</w:t>
      </w:r>
      <w:r w:rsidRPr="00574B5A">
        <w:rPr>
          <w:rStyle w:val="SubtitleChar"/>
        </w:rPr>
        <w:br/>
        <w:t>Initial Writeup and Feature List</w:t>
      </w:r>
    </w:p>
    <w:p w14:paraId="1B03F5EC" w14:textId="6586EAB9" w:rsidR="009B6C0C" w:rsidRDefault="009B6C0C" w:rsidP="009B6C0C">
      <w:r>
        <w:t xml:space="preserve">Your Name: </w:t>
      </w:r>
      <w:r w:rsidR="001A2396">
        <w:t xml:space="preserve">Rana Chevuru </w:t>
      </w:r>
    </w:p>
    <w:p w14:paraId="0DE9322D" w14:textId="6A5D96B6" w:rsidR="009B6C0C" w:rsidRPr="009B6C0C" w:rsidRDefault="009B6C0C" w:rsidP="009B6C0C">
      <w:pPr>
        <w:rPr>
          <w:i/>
          <w:iCs/>
        </w:rPr>
      </w:pPr>
      <w:r>
        <w:t xml:space="preserve">Your Advisor: </w:t>
      </w:r>
      <w:r w:rsidR="001A2396" w:rsidRPr="001A2396">
        <w:t>Lior Shamir</w:t>
      </w:r>
      <w:r>
        <w:br/>
        <w:t>(</w:t>
      </w:r>
      <w:r>
        <w:rPr>
          <w:i/>
          <w:iCs/>
        </w:rPr>
        <w:t>your advisor must agree to supervise your project before submission)</w:t>
      </w:r>
    </w:p>
    <w:p w14:paraId="7FA69417" w14:textId="3A8BA9F5" w:rsidR="00574B5A" w:rsidRDefault="00574B5A" w:rsidP="00574B5A">
      <w:pPr>
        <w:pStyle w:val="Heading1"/>
      </w:pPr>
      <w:r>
        <w:t>Overview</w:t>
      </w:r>
    </w:p>
    <w:p w14:paraId="78A20C18" w14:textId="7B02F286" w:rsidR="001A2396" w:rsidRPr="00436646" w:rsidRDefault="001A2396" w:rsidP="00574B5A">
      <w:r w:rsidRPr="00436646">
        <w:t>I am working with the sensitive federal trade commission, FTC, data</w:t>
      </w:r>
      <w:r w:rsidR="00874B38" w:rsidRPr="00436646">
        <w:t xml:space="preserve">. The FTC data contains every information of imports and exports for every country.  This dataset generally categories </w:t>
      </w:r>
      <w:r w:rsidR="00874B38" w:rsidRPr="00436646">
        <w:t xml:space="preserve">products  each country trades, who trades with who, what product each a country </w:t>
      </w:r>
      <w:r w:rsidR="00874B38" w:rsidRPr="00436646">
        <w:t xml:space="preserve">trades, and when the trade occurred. The dataset is important since it allows the common people to understand the political </w:t>
      </w:r>
      <w:r w:rsidR="007D07FF" w:rsidRPr="00436646">
        <w:t>consequences</w:t>
      </w:r>
      <w:r w:rsidR="00874B38" w:rsidRPr="00436646">
        <w:t xml:space="preserve"> </w:t>
      </w:r>
      <w:r w:rsidR="007D07FF" w:rsidRPr="00436646">
        <w:t xml:space="preserve">of international trade. Understand the international trade will help common people to understand the good and services prices in an international level as well as domestic level. </w:t>
      </w:r>
    </w:p>
    <w:p w14:paraId="3B1EF032" w14:textId="2CF18F33" w:rsidR="007D07FF" w:rsidRPr="00436646" w:rsidRDefault="007D07FF" w:rsidP="00574B5A"/>
    <w:p w14:paraId="4A0F539F" w14:textId="1E87DE5F" w:rsidR="007D07FF" w:rsidRPr="00436646" w:rsidRDefault="007D07FF" w:rsidP="00574B5A">
      <w:r w:rsidRPr="00436646">
        <w:t xml:space="preserve">With this sensitive data it is important to visualize the said data to understand how different countries trade with each other. To achieve this goal, I am planning to create a small web application using python to show this data. As of this time the main library I am planning to use is plottly to visualize the information. </w:t>
      </w:r>
    </w:p>
    <w:p w14:paraId="6CFFE970" w14:textId="26730422" w:rsidR="00574B5A" w:rsidRDefault="00574B5A" w:rsidP="00574B5A">
      <w:pPr>
        <w:pStyle w:val="Heading2"/>
      </w:pPr>
      <w:r>
        <w:t>Problem/Solution</w:t>
      </w:r>
    </w:p>
    <w:p w14:paraId="168CC37D" w14:textId="5830C8C6" w:rsidR="00403CC6" w:rsidRPr="00436646" w:rsidRDefault="007D07FF" w:rsidP="00574B5A">
      <w:r w:rsidRPr="00436646">
        <w:t>The problem I am trying to solve is finding a way to actively visualize the data</w:t>
      </w:r>
      <w:r w:rsidR="00843B76" w:rsidRPr="00436646">
        <w:t xml:space="preserve">. To achieve the said goal, I am planning create a web app to clearly show the visualization as an online dash bord. </w:t>
      </w:r>
    </w:p>
    <w:p w14:paraId="7EFF5CB7" w14:textId="5D879511" w:rsidR="00574B5A" w:rsidRDefault="00574B5A" w:rsidP="00574B5A">
      <w:pPr>
        <w:pStyle w:val="Heading2"/>
      </w:pPr>
      <w:r>
        <w:t>Algorithmic Functionality</w:t>
      </w:r>
    </w:p>
    <w:p w14:paraId="331C5FF5" w14:textId="655674F2" w:rsidR="00843B76" w:rsidRPr="00436646" w:rsidRDefault="00843B76" w:rsidP="00574B5A">
      <w:r w:rsidRPr="00436646">
        <w:t xml:space="preserve">My web app </w:t>
      </w:r>
      <w:proofErr w:type="gramStart"/>
      <w:r w:rsidRPr="00436646">
        <w:t>has to</w:t>
      </w:r>
      <w:proofErr w:type="gramEnd"/>
      <w:r w:rsidRPr="00436646">
        <w:t xml:space="preserve"> contain a sorting algorithm and </w:t>
      </w:r>
      <w:r w:rsidR="003F2B0B" w:rsidRPr="00436646">
        <w:t>classification</w:t>
      </w:r>
      <w:r w:rsidRPr="00436646">
        <w:t xml:space="preserve"> algorithm. </w:t>
      </w:r>
    </w:p>
    <w:p w14:paraId="02B61890" w14:textId="7274E2E8" w:rsidR="00574B5A" w:rsidRDefault="00574B5A" w:rsidP="00574B5A">
      <w:pPr>
        <w:pStyle w:val="Heading2"/>
      </w:pPr>
      <w:r>
        <w:t>Qualifications</w:t>
      </w:r>
    </w:p>
    <w:p w14:paraId="44D0DEE9" w14:textId="12496C66" w:rsidR="00843B76" w:rsidRPr="00843B76" w:rsidRDefault="00843B76" w:rsidP="00574B5A">
      <w:pPr>
        <w:rPr>
          <w:color w:val="FF0000"/>
        </w:rPr>
      </w:pPr>
      <w:r w:rsidRPr="00436646">
        <w:t xml:space="preserve">My qualification for this project is that I took a class with Dr.Hsu which takes about managing and analyzing the data with visualization. I also took a web development course, CIS, with Dr. Bean. </w:t>
      </w:r>
    </w:p>
    <w:p w14:paraId="7D545695" w14:textId="6F859714" w:rsidR="00574B5A" w:rsidRDefault="00574B5A" w:rsidP="00574B5A">
      <w:pPr>
        <w:pStyle w:val="Heading1"/>
      </w:pPr>
      <w:r>
        <w:t>Feature Lists</w:t>
      </w:r>
    </w:p>
    <w:p w14:paraId="7301C5EF" w14:textId="749ED8A9" w:rsidR="00574B5A" w:rsidRDefault="00574B5A" w:rsidP="00574B5A">
      <w:pPr>
        <w:pStyle w:val="Heading2"/>
      </w:pPr>
      <w:r>
        <w:t>Minimum Viable Product (MVP)</w:t>
      </w:r>
    </w:p>
    <w:p w14:paraId="3FD64DEC" w14:textId="4DC0D20C" w:rsidR="00843B76" w:rsidRPr="00436646" w:rsidRDefault="00843B76" w:rsidP="00843B76">
      <w:pPr>
        <w:pStyle w:val="ListParagraph"/>
        <w:numPr>
          <w:ilvl w:val="0"/>
          <w:numId w:val="1"/>
        </w:numPr>
      </w:pPr>
      <w:r w:rsidRPr="00436646">
        <w:t xml:space="preserve">Have a map on my web page </w:t>
      </w:r>
    </w:p>
    <w:p w14:paraId="7946F7B0" w14:textId="534623B9" w:rsidR="00843B76" w:rsidRPr="00436646" w:rsidRDefault="00843B76" w:rsidP="00843B76">
      <w:pPr>
        <w:pStyle w:val="ListParagraph"/>
        <w:numPr>
          <w:ilvl w:val="0"/>
          <w:numId w:val="1"/>
        </w:numPr>
      </w:pPr>
      <w:r w:rsidRPr="00436646">
        <w:t xml:space="preserve">Add button to filter based on product </w:t>
      </w:r>
    </w:p>
    <w:p w14:paraId="44D557E8" w14:textId="17D5EC62" w:rsidR="00843B76" w:rsidRPr="00436646" w:rsidRDefault="003F2B0B" w:rsidP="00843B76">
      <w:pPr>
        <w:pStyle w:val="ListParagraph"/>
        <w:numPr>
          <w:ilvl w:val="0"/>
          <w:numId w:val="1"/>
        </w:numPr>
      </w:pPr>
      <w:r w:rsidRPr="00436646">
        <w:t>Create an informational visual to show the country products they trade</w:t>
      </w:r>
    </w:p>
    <w:p w14:paraId="2F371192" w14:textId="7217AD7B" w:rsidR="00574B5A" w:rsidRDefault="00574B5A" w:rsidP="00574B5A">
      <w:pPr>
        <w:pStyle w:val="Heading2"/>
      </w:pPr>
      <w:r>
        <w:t xml:space="preserve">Version 1.0 </w:t>
      </w:r>
    </w:p>
    <w:p w14:paraId="0BE9224B" w14:textId="77F127E5" w:rsidR="003F2B0B" w:rsidRPr="00436646" w:rsidRDefault="003F2B0B" w:rsidP="003F2B0B">
      <w:pPr>
        <w:pStyle w:val="ListParagraph"/>
        <w:numPr>
          <w:ilvl w:val="0"/>
          <w:numId w:val="4"/>
        </w:numPr>
      </w:pPr>
      <w:r w:rsidRPr="00436646">
        <w:t xml:space="preserve">Add more buttons </w:t>
      </w:r>
      <w:r w:rsidR="00D32439" w:rsidRPr="00436646">
        <w:t>for sorting</w:t>
      </w:r>
    </w:p>
    <w:p w14:paraId="44CE422B" w14:textId="77CCF605" w:rsidR="003F2B0B" w:rsidRPr="00436646" w:rsidRDefault="003F2B0B" w:rsidP="003F2B0B">
      <w:pPr>
        <w:pStyle w:val="ListParagraph"/>
        <w:numPr>
          <w:ilvl w:val="0"/>
          <w:numId w:val="4"/>
        </w:numPr>
      </w:pPr>
      <w:r w:rsidRPr="00436646">
        <w:t>Create an informational visual to show the countr</w:t>
      </w:r>
      <w:r w:rsidRPr="00436646">
        <w:t xml:space="preserve">ies </w:t>
      </w:r>
      <w:r w:rsidRPr="00436646">
        <w:t>products they trade</w:t>
      </w:r>
    </w:p>
    <w:p w14:paraId="62EF9064" w14:textId="31F0F8E4" w:rsidR="003F2B0B" w:rsidRPr="00436646" w:rsidRDefault="003F2B0B" w:rsidP="003F2B0B">
      <w:pPr>
        <w:pStyle w:val="ListParagraph"/>
        <w:numPr>
          <w:ilvl w:val="0"/>
          <w:numId w:val="4"/>
        </w:numPr>
      </w:pPr>
      <w:r w:rsidRPr="00436646">
        <w:t>Create AI for</w:t>
      </w:r>
      <w:r w:rsidRPr="00436646">
        <w:t xml:space="preserve"> classification</w:t>
      </w:r>
    </w:p>
    <w:p w14:paraId="0D070FA3" w14:textId="77777777" w:rsidR="003F2B0B" w:rsidRPr="003F2B0B" w:rsidRDefault="003F2B0B" w:rsidP="003F2B0B">
      <w:pPr>
        <w:rPr>
          <w:color w:val="FF0000"/>
        </w:rPr>
      </w:pPr>
    </w:p>
    <w:p w14:paraId="37C4E73E" w14:textId="4977DEF7" w:rsidR="00574B5A" w:rsidRDefault="00574B5A" w:rsidP="00574B5A">
      <w:pPr>
        <w:pStyle w:val="Heading2"/>
      </w:pPr>
      <w:r>
        <w:t>Version 2.0</w:t>
      </w:r>
    </w:p>
    <w:p w14:paraId="73E7F5E1" w14:textId="04890C6A" w:rsidR="003F2B0B" w:rsidRPr="00436646" w:rsidRDefault="003F2B0B" w:rsidP="003F2B0B">
      <w:pPr>
        <w:pStyle w:val="ListParagraph"/>
        <w:numPr>
          <w:ilvl w:val="0"/>
          <w:numId w:val="5"/>
        </w:numPr>
      </w:pPr>
      <w:r w:rsidRPr="00436646">
        <w:t>Present in Lawrence</w:t>
      </w:r>
      <w:r w:rsidRPr="00436646">
        <w:t xml:space="preserve"> </w:t>
      </w:r>
    </w:p>
    <w:p w14:paraId="5E8F29DF" w14:textId="77777777" w:rsidR="00D32439" w:rsidRPr="00436646" w:rsidRDefault="00D32439" w:rsidP="00D32439">
      <w:pPr>
        <w:pStyle w:val="ListParagraph"/>
        <w:numPr>
          <w:ilvl w:val="0"/>
          <w:numId w:val="5"/>
        </w:numPr>
      </w:pPr>
      <w:r w:rsidRPr="00436646">
        <w:t>Visually show the intensity of trade between different countries.</w:t>
      </w:r>
    </w:p>
    <w:p w14:paraId="18ADF0DD" w14:textId="5C3C769C" w:rsidR="003F2B0B" w:rsidRPr="00436646" w:rsidRDefault="00D32439" w:rsidP="003F2B0B">
      <w:pPr>
        <w:pStyle w:val="ListParagraph"/>
        <w:numPr>
          <w:ilvl w:val="0"/>
          <w:numId w:val="5"/>
        </w:numPr>
      </w:pPr>
      <w:r w:rsidRPr="00436646">
        <w:t xml:space="preserve">Make the web app better </w:t>
      </w:r>
    </w:p>
    <w:p w14:paraId="4D06E3F5" w14:textId="562E6639" w:rsidR="00D32439" w:rsidRPr="00436646" w:rsidRDefault="00D32439" w:rsidP="00D32439">
      <w:pPr>
        <w:pStyle w:val="ListParagraph"/>
        <w:numPr>
          <w:ilvl w:val="0"/>
          <w:numId w:val="5"/>
        </w:numPr>
      </w:pPr>
      <w:r w:rsidRPr="00436646">
        <w:t xml:space="preserve">Use </w:t>
      </w:r>
      <w:proofErr w:type="gramStart"/>
      <w:r w:rsidRPr="00436646">
        <w:t>react</w:t>
      </w:r>
      <w:proofErr w:type="gramEnd"/>
      <w:r w:rsidRPr="00436646">
        <w:t xml:space="preserve"> for the web  application </w:t>
      </w:r>
    </w:p>
    <w:sectPr w:rsidR="00D32439" w:rsidRPr="0043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ABB"/>
    <w:multiLevelType w:val="hybridMultilevel"/>
    <w:tmpl w:val="BA46B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83C63"/>
    <w:multiLevelType w:val="hybridMultilevel"/>
    <w:tmpl w:val="157C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B26FB"/>
    <w:multiLevelType w:val="hybridMultilevel"/>
    <w:tmpl w:val="64FEC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9B7673"/>
    <w:multiLevelType w:val="hybridMultilevel"/>
    <w:tmpl w:val="EEF85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463D3"/>
    <w:multiLevelType w:val="hybridMultilevel"/>
    <w:tmpl w:val="CAD86A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8801098">
    <w:abstractNumId w:val="1"/>
  </w:num>
  <w:num w:numId="2" w16cid:durableId="1277907784">
    <w:abstractNumId w:val="0"/>
  </w:num>
  <w:num w:numId="3" w16cid:durableId="525948402">
    <w:abstractNumId w:val="3"/>
  </w:num>
  <w:num w:numId="4" w16cid:durableId="1801070499">
    <w:abstractNumId w:val="2"/>
  </w:num>
  <w:num w:numId="5" w16cid:durableId="483818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5A"/>
    <w:rsid w:val="00037A6B"/>
    <w:rsid w:val="001A2396"/>
    <w:rsid w:val="003F2B0B"/>
    <w:rsid w:val="00403CC6"/>
    <w:rsid w:val="00436646"/>
    <w:rsid w:val="00574B5A"/>
    <w:rsid w:val="005B5402"/>
    <w:rsid w:val="007D07FF"/>
    <w:rsid w:val="00843B76"/>
    <w:rsid w:val="00874B38"/>
    <w:rsid w:val="00984E53"/>
    <w:rsid w:val="009B6C0C"/>
    <w:rsid w:val="00D07D49"/>
    <w:rsid w:val="00D32439"/>
    <w:rsid w:val="00DE2E64"/>
    <w:rsid w:val="00E0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17E0"/>
  <w15:chartTrackingRefBased/>
  <w15:docId w15:val="{63C03065-DDF2-437A-91CA-A99A40D8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4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4B5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74B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Feldhausen</dc:creator>
  <cp:keywords/>
  <dc:description/>
  <cp:lastModifiedBy>Rana Chevuru</cp:lastModifiedBy>
  <cp:revision>11</cp:revision>
  <dcterms:created xsi:type="dcterms:W3CDTF">2023-01-11T20:34:00Z</dcterms:created>
  <dcterms:modified xsi:type="dcterms:W3CDTF">2023-02-10T02:31:00Z</dcterms:modified>
</cp:coreProperties>
</file>