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392A1" w14:textId="3CD69F1F" w:rsidR="008171E8" w:rsidRDefault="008171E8" w:rsidP="00A07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Caleb Cone</w:t>
      </w:r>
    </w:p>
    <w:p w14:paraId="10A343C1" w14:textId="7EC044F5" w:rsidR="008171E8" w:rsidRDefault="008171E8" w:rsidP="00A07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Thomas</w:t>
      </w:r>
    </w:p>
    <w:p w14:paraId="312267FC" w14:textId="663DB957" w:rsidR="008171E8" w:rsidRDefault="008171E8" w:rsidP="00A07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3020</w:t>
      </w:r>
    </w:p>
    <w:p w14:paraId="68FC1D63" w14:textId="3687588C" w:rsidR="008171E8" w:rsidRPr="008171E8" w:rsidRDefault="008171E8" w:rsidP="00A07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20, 2020</w:t>
      </w:r>
    </w:p>
    <w:p w14:paraId="5C09B008" w14:textId="77777777" w:rsidR="008171E8" w:rsidRDefault="008171E8" w:rsidP="00A07FC2">
      <w:pPr>
        <w:rPr>
          <w:rFonts w:ascii="Times New Roman" w:hAnsi="Times New Roman" w:cs="Times New Roman"/>
          <w:u w:val="single"/>
        </w:rPr>
      </w:pPr>
    </w:p>
    <w:p w14:paraId="5AD9ACC7" w14:textId="015CB147" w:rsidR="00A07FC2" w:rsidRPr="008171E8" w:rsidRDefault="00B6491D" w:rsidP="008171E8">
      <w:pPr>
        <w:jc w:val="center"/>
        <w:rPr>
          <w:rFonts w:ascii="Times New Roman" w:hAnsi="Times New Roman" w:cs="Times New Roman"/>
          <w:u w:val="single"/>
        </w:rPr>
      </w:pPr>
      <w:r w:rsidRPr="00A07FC2">
        <w:rPr>
          <w:rFonts w:ascii="Times New Roman" w:hAnsi="Times New Roman" w:cs="Times New Roman"/>
          <w:u w:val="single"/>
        </w:rPr>
        <w:t xml:space="preserve">List of edits and additions </w:t>
      </w:r>
      <w:r w:rsidR="00A07FC2" w:rsidRPr="00A07FC2">
        <w:rPr>
          <w:rFonts w:ascii="Times New Roman" w:hAnsi="Times New Roman" w:cs="Times New Roman"/>
          <w:u w:val="single"/>
        </w:rPr>
        <w:t>by line of</w:t>
      </w:r>
      <w:r w:rsidRPr="00A07FC2">
        <w:rPr>
          <w:rFonts w:ascii="Times New Roman" w:hAnsi="Times New Roman" w:cs="Times New Roman"/>
          <w:u w:val="single"/>
        </w:rPr>
        <w:t xml:space="preserve"> original snake game</w:t>
      </w:r>
      <w:r w:rsidR="00A07FC2" w:rsidRPr="00A07FC2">
        <w:rPr>
          <w:rFonts w:ascii="Times New Roman" w:hAnsi="Times New Roman" w:cs="Times New Roman"/>
          <w:u w:val="single"/>
        </w:rPr>
        <w:t xml:space="preserve"> contained in the .</w:t>
      </w:r>
      <w:proofErr w:type="spellStart"/>
      <w:r w:rsidR="00A07FC2" w:rsidRPr="00A07FC2">
        <w:rPr>
          <w:rFonts w:ascii="Times New Roman" w:hAnsi="Times New Roman" w:cs="Times New Roman"/>
          <w:u w:val="single"/>
        </w:rPr>
        <w:t>py</w:t>
      </w:r>
      <w:proofErr w:type="spellEnd"/>
      <w:r w:rsidR="00A07FC2" w:rsidRPr="00A07FC2">
        <w:rPr>
          <w:rFonts w:ascii="Times New Roman" w:hAnsi="Times New Roman" w:cs="Times New Roman"/>
          <w:u w:val="single"/>
        </w:rPr>
        <w:t xml:space="preserve"> file “</w:t>
      </w:r>
      <w:proofErr w:type="spellStart"/>
      <w:r w:rsidR="00A07FC2" w:rsidRPr="00A07FC2">
        <w:rPr>
          <w:rFonts w:ascii="Times New Roman" w:hAnsi="Times New Roman" w:cs="Times New Roman"/>
          <w:u w:val="single"/>
        </w:rPr>
        <w:t>anaconda_calebcone</w:t>
      </w:r>
      <w:proofErr w:type="spellEnd"/>
      <w:r w:rsidR="00A07FC2" w:rsidRPr="00A07FC2">
        <w:rPr>
          <w:rFonts w:ascii="Times New Roman" w:hAnsi="Times New Roman" w:cs="Times New Roman"/>
          <w:u w:val="single"/>
        </w:rPr>
        <w:t>”</w:t>
      </w:r>
    </w:p>
    <w:p w14:paraId="2BF2D636" w14:textId="77777777" w:rsidR="008171E8" w:rsidRDefault="008171E8" w:rsidP="00A07FC2">
      <w:pPr>
        <w:rPr>
          <w:rFonts w:ascii="Times New Roman" w:hAnsi="Times New Roman" w:cs="Times New Roman"/>
        </w:rPr>
      </w:pPr>
    </w:p>
    <w:p w14:paraId="2A3487DA" w14:textId="689EB782" w:rsidR="00A07FC2" w:rsidRPr="008171E8" w:rsidRDefault="00A07FC2" w:rsidP="00A07FC2">
      <w:pPr>
        <w:rPr>
          <w:rFonts w:ascii="Times New Roman" w:hAnsi="Times New Roman" w:cs="Times New Roman"/>
        </w:rPr>
      </w:pPr>
      <w:r w:rsidRPr="008171E8">
        <w:rPr>
          <w:rFonts w:ascii="Times New Roman" w:hAnsi="Times New Roman" w:cs="Times New Roman"/>
        </w:rPr>
        <w:t xml:space="preserve">Added Features: </w:t>
      </w:r>
    </w:p>
    <w:p w14:paraId="3C4C6E8B" w14:textId="298B85F4" w:rsidR="00A07FC2" w:rsidRPr="00A07FC2" w:rsidRDefault="00A07FC2" w:rsidP="00A07FC2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2 imported mixer to be able to add sounds</w:t>
      </w:r>
    </w:p>
    <w:p w14:paraId="5B3994C0" w14:textId="77777777" w:rsidR="00A07FC2" w:rsidRPr="00A07FC2" w:rsidRDefault="00A07FC2" w:rsidP="00A07FC2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446-449 added 8-bit version of “Anaconda” by Nicki Minaj as background music</w:t>
      </w:r>
    </w:p>
    <w:p w14:paraId="4B0C63D0" w14:textId="77777777" w:rsidR="00A07FC2" w:rsidRPr="00A07FC2" w:rsidRDefault="00A07FC2" w:rsidP="00A07FC2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144-146 added sound effect of Ice Cube screaming in the movie Anaconda to show death in game, replays soundtrack in loop.</w:t>
      </w:r>
    </w:p>
    <w:p w14:paraId="355E0924" w14:textId="7391771A" w:rsidR="00A07FC2" w:rsidRPr="00A07FC2" w:rsidRDefault="00A07FC2" w:rsidP="00A07FC2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169-172 added a “quit” button to “game over” screen. Lets the user instead of having to return to the main menu.</w:t>
      </w:r>
    </w:p>
    <w:p w14:paraId="7082C027" w14:textId="77777777" w:rsidR="00A07FC2" w:rsidRPr="00A07FC2" w:rsidRDefault="00A07FC2" w:rsidP="00A07FC2">
      <w:pPr>
        <w:rPr>
          <w:rFonts w:ascii="Times New Roman" w:hAnsi="Times New Roman" w:cs="Times New Roman"/>
        </w:rPr>
      </w:pPr>
    </w:p>
    <w:p w14:paraId="1F6C9AA5" w14:textId="395AEEAA" w:rsidR="00A07FC2" w:rsidRPr="008171E8" w:rsidRDefault="00A07FC2" w:rsidP="00A07FC2">
      <w:pPr>
        <w:rPr>
          <w:rFonts w:ascii="Times New Roman" w:hAnsi="Times New Roman" w:cs="Times New Roman"/>
          <w:u w:val="single"/>
        </w:rPr>
      </w:pPr>
      <w:r w:rsidRPr="008171E8">
        <w:rPr>
          <w:rFonts w:ascii="Times New Roman" w:hAnsi="Times New Roman" w:cs="Times New Roman"/>
          <w:u w:val="single"/>
        </w:rPr>
        <w:t xml:space="preserve">Changed Gameplay: </w:t>
      </w:r>
    </w:p>
    <w:p w14:paraId="247576DF" w14:textId="77777777" w:rsidR="00A07FC2" w:rsidRPr="00A07FC2" w:rsidRDefault="00A07FC2" w:rsidP="00A07FC2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397-399 changed size of “big” (now “anaconda”) mode snake and apple objects</w:t>
      </w:r>
    </w:p>
    <w:p w14:paraId="495E1510" w14:textId="77777777" w:rsidR="00A07FC2" w:rsidRPr="00A07FC2" w:rsidRDefault="00A07FC2" w:rsidP="00A07FC2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416-420 changed speed of “expert mode” to be slower and useable</w:t>
      </w:r>
    </w:p>
    <w:p w14:paraId="2E931629" w14:textId="77777777" w:rsidR="00A07FC2" w:rsidRPr="00A07FC2" w:rsidRDefault="00A07FC2" w:rsidP="00A07FC2">
      <w:pPr>
        <w:rPr>
          <w:rFonts w:ascii="Times New Roman" w:hAnsi="Times New Roman" w:cs="Times New Roman"/>
        </w:rPr>
      </w:pPr>
    </w:p>
    <w:p w14:paraId="6CE3DEFF" w14:textId="27EF887F" w:rsidR="00B6491D" w:rsidRPr="008171E8" w:rsidRDefault="00B6491D">
      <w:pPr>
        <w:rPr>
          <w:rFonts w:ascii="Times New Roman" w:hAnsi="Times New Roman" w:cs="Times New Roman"/>
          <w:u w:val="single"/>
        </w:rPr>
      </w:pPr>
      <w:r w:rsidRPr="008171E8">
        <w:rPr>
          <w:rFonts w:ascii="Times New Roman" w:hAnsi="Times New Roman" w:cs="Times New Roman"/>
          <w:u w:val="single"/>
        </w:rPr>
        <w:t>Color Edits:</w:t>
      </w:r>
    </w:p>
    <w:p w14:paraId="57EA4639" w14:textId="1AE20B9A" w:rsidR="00B6491D" w:rsidRPr="00A07FC2" w:rsidRDefault="00B6491D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34-36 changed colors of snake from green to a Pac-Man yellow</w:t>
      </w:r>
    </w:p>
    <w:p w14:paraId="1B148469" w14:textId="61DB824C" w:rsidR="00B6491D" w:rsidRPr="00A07FC2" w:rsidRDefault="00B6491D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84-86 changed color of added blocks to snake to match snake color</w:t>
      </w:r>
    </w:p>
    <w:p w14:paraId="423D46D3" w14:textId="1478A0D2" w:rsidR="00B6491D" w:rsidRPr="00A07FC2" w:rsidRDefault="00B6491D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 xml:space="preserve">Line 95-97 </w:t>
      </w:r>
      <w:r w:rsidRPr="00A07FC2">
        <w:rPr>
          <w:rFonts w:ascii="Times New Roman" w:hAnsi="Times New Roman" w:cs="Times New Roman"/>
        </w:rPr>
        <w:t>changed color of apple from red to a neon blue</w:t>
      </w:r>
    </w:p>
    <w:p w14:paraId="72BE458B" w14:textId="2DF32153" w:rsidR="00B6491D" w:rsidRPr="00A07FC2" w:rsidRDefault="00B6491D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 xml:space="preserve">Line 111-113 changed background </w:t>
      </w:r>
      <w:r w:rsidR="00136416" w:rsidRPr="00A07FC2">
        <w:rPr>
          <w:rFonts w:ascii="Times New Roman" w:hAnsi="Times New Roman" w:cs="Times New Roman"/>
        </w:rPr>
        <w:t xml:space="preserve">color of game screen </w:t>
      </w:r>
      <w:r w:rsidRPr="00A07FC2">
        <w:rPr>
          <w:rFonts w:ascii="Times New Roman" w:hAnsi="Times New Roman" w:cs="Times New Roman"/>
        </w:rPr>
        <w:t>to black</w:t>
      </w:r>
    </w:p>
    <w:p w14:paraId="6148026E" w14:textId="525F5FA8" w:rsidR="00136416" w:rsidRPr="00A07FC2" w:rsidRDefault="00136416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359-361 changed background color of home screen to black</w:t>
      </w:r>
    </w:p>
    <w:p w14:paraId="7585C550" w14:textId="77777777" w:rsidR="00A07FC2" w:rsidRPr="00A07FC2" w:rsidRDefault="00A07FC2">
      <w:pPr>
        <w:rPr>
          <w:rFonts w:ascii="Times New Roman" w:hAnsi="Times New Roman" w:cs="Times New Roman"/>
        </w:rPr>
      </w:pPr>
    </w:p>
    <w:p w14:paraId="00886819" w14:textId="6279CBA1" w:rsidR="00B6491D" w:rsidRPr="008171E8" w:rsidRDefault="00B6491D">
      <w:pPr>
        <w:rPr>
          <w:rFonts w:ascii="Times New Roman" w:hAnsi="Times New Roman" w:cs="Times New Roman"/>
          <w:u w:val="single"/>
        </w:rPr>
      </w:pPr>
      <w:r w:rsidRPr="008171E8">
        <w:rPr>
          <w:rFonts w:ascii="Times New Roman" w:hAnsi="Times New Roman" w:cs="Times New Roman"/>
          <w:u w:val="single"/>
        </w:rPr>
        <w:t>Size and Layout Edits:</w:t>
      </w:r>
    </w:p>
    <w:p w14:paraId="6EF4BFF5" w14:textId="5E5957E0" w:rsidR="00B6491D" w:rsidRPr="00A07FC2" w:rsidRDefault="00B6491D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101-103 changed screen dimension in play mode to create space for a scoreboard/timer at bottom</w:t>
      </w:r>
    </w:p>
    <w:p w14:paraId="248D1CB2" w14:textId="366CCE4B" w:rsidR="00136416" w:rsidRPr="00A07FC2" w:rsidRDefault="00136416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281-283 changed screen dimension of home screen to match new game scree size</w:t>
      </w:r>
    </w:p>
    <w:p w14:paraId="40E7B788" w14:textId="192A6E47" w:rsidR="00B6491D" w:rsidRPr="00A07FC2" w:rsidRDefault="00B6491D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122-124 increased length of</w:t>
      </w:r>
      <w:r w:rsidR="00136416" w:rsidRPr="00A07FC2">
        <w:rPr>
          <w:rFonts w:ascii="Times New Roman" w:hAnsi="Times New Roman" w:cs="Times New Roman"/>
        </w:rPr>
        <w:t xml:space="preserve"> bottom left</w:t>
      </w:r>
      <w:r w:rsidRPr="00A07FC2">
        <w:rPr>
          <w:rFonts w:ascii="Times New Roman" w:hAnsi="Times New Roman" w:cs="Times New Roman"/>
        </w:rPr>
        <w:t xml:space="preserve"> blue frame to bottom of the screen during game mode</w:t>
      </w:r>
    </w:p>
    <w:p w14:paraId="0BD551B1" w14:textId="0CD36A3E" w:rsidR="00136416" w:rsidRPr="00A07FC2" w:rsidRDefault="00136416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128-130 increased length of bottom right blue frame to bottom of the screen during game mode</w:t>
      </w:r>
    </w:p>
    <w:p w14:paraId="259F713E" w14:textId="18C7E160" w:rsidR="00136416" w:rsidRPr="00A07FC2" w:rsidRDefault="00136416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134-138 created horizontal blue line on bottom border, finishing would be frame for scoreboard</w:t>
      </w:r>
    </w:p>
    <w:p w14:paraId="4EE25239" w14:textId="77777777" w:rsidR="00A07FC2" w:rsidRPr="00A07FC2" w:rsidRDefault="00A07FC2" w:rsidP="00A07FC2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154-156 changed font to Arial Black</w:t>
      </w:r>
    </w:p>
    <w:p w14:paraId="5B7932BE" w14:textId="77777777" w:rsidR="00A07FC2" w:rsidRPr="00A07FC2" w:rsidRDefault="00A07FC2" w:rsidP="00A07FC2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381-383 changed game mode “normal” to “python”</w:t>
      </w:r>
    </w:p>
    <w:p w14:paraId="4BCEE277" w14:textId="4ECC8790" w:rsidR="00136416" w:rsidRPr="00A07FC2" w:rsidRDefault="00A07FC2">
      <w:pPr>
        <w:rPr>
          <w:rFonts w:ascii="Times New Roman" w:hAnsi="Times New Roman" w:cs="Times New Roman"/>
        </w:rPr>
      </w:pPr>
      <w:r w:rsidRPr="00A07FC2">
        <w:rPr>
          <w:rFonts w:ascii="Times New Roman" w:hAnsi="Times New Roman" w:cs="Times New Roman"/>
        </w:rPr>
        <w:t>Line 384-386 changed game mode “big” to “anaconda”</w:t>
      </w:r>
    </w:p>
    <w:sectPr w:rsidR="00136416" w:rsidRPr="00A07FC2" w:rsidSect="008171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1D"/>
    <w:rsid w:val="00136416"/>
    <w:rsid w:val="00177E77"/>
    <w:rsid w:val="008171E8"/>
    <w:rsid w:val="00A07FC2"/>
    <w:rsid w:val="00B6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A8D4"/>
  <w15:chartTrackingRefBased/>
  <w15:docId w15:val="{F87BE00E-74CB-47B3-9AC2-2C345706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Green</dc:creator>
  <cp:keywords/>
  <dc:description/>
  <cp:lastModifiedBy>Loren Green</cp:lastModifiedBy>
  <cp:revision>1</cp:revision>
  <dcterms:created xsi:type="dcterms:W3CDTF">2020-07-11T02:39:00Z</dcterms:created>
  <dcterms:modified xsi:type="dcterms:W3CDTF">2020-07-11T03:12:00Z</dcterms:modified>
</cp:coreProperties>
</file>