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54A23" w14:textId="77777777" w:rsidR="00960B20" w:rsidRPr="00597C5A" w:rsidRDefault="00FA5647" w:rsidP="00FA5647">
      <w:pPr>
        <w:tabs>
          <w:tab w:val="center" w:pos="5670"/>
          <w:tab w:val="left" w:pos="6480"/>
        </w:tabs>
        <w:spacing w:after="0" w:line="428" w:lineRule="exact"/>
        <w:ind w:right="220"/>
        <w:rPr>
          <w:rFonts w:ascii="標楷體" w:eastAsia="標楷體" w:hAnsi="標楷體" w:cs="標楷體"/>
          <w:position w:val="-2"/>
          <w:sz w:val="32"/>
          <w:szCs w:val="32"/>
          <w:lang w:eastAsia="zh-TW"/>
        </w:rPr>
      </w:pPr>
      <w:r w:rsidRPr="00597C5A">
        <w:rPr>
          <w:rFonts w:ascii="標楷體" w:eastAsia="標楷體" w:hAnsi="標楷體" w:cs="標楷體"/>
          <w:position w:val="-2"/>
          <w:sz w:val="32"/>
          <w:szCs w:val="32"/>
          <w:lang w:eastAsia="zh-TW"/>
        </w:rPr>
        <w:tab/>
      </w:r>
      <w:r w:rsidRPr="00597C5A">
        <w:rPr>
          <w:rFonts w:ascii="標楷體" w:eastAsia="標楷體" w:hAnsi="標楷體" w:cs="標楷體"/>
          <w:position w:val="-2"/>
          <w:sz w:val="32"/>
          <w:szCs w:val="32"/>
          <w:lang w:eastAsia="zh-TW"/>
        </w:rPr>
        <w:tab/>
      </w:r>
    </w:p>
    <w:p w14:paraId="097A21AC" w14:textId="1D966EF2" w:rsidR="00DC738F" w:rsidRPr="00597C5A" w:rsidRDefault="00DC738F" w:rsidP="00312350">
      <w:pPr>
        <w:spacing w:after="0" w:line="428" w:lineRule="exact"/>
        <w:ind w:right="220"/>
        <w:jc w:val="center"/>
        <w:rPr>
          <w:rFonts w:ascii="標楷體" w:eastAsia="標楷體" w:hAnsi="標楷體" w:cs="標楷體"/>
          <w:position w:val="-2"/>
          <w:sz w:val="32"/>
          <w:szCs w:val="32"/>
          <w:lang w:eastAsia="zh-TW"/>
        </w:rPr>
      </w:pPr>
      <w:r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崑山科技大學</w:t>
      </w:r>
      <w:r w:rsidR="00011FF6"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休閒遊憩與運動管理系</w:t>
      </w:r>
      <w:r w:rsidR="00A5798B"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進修部</w:t>
      </w:r>
      <w:r w:rsidR="00DB52DC"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四年制</w:t>
      </w:r>
      <w:r w:rsidRPr="00597C5A">
        <w:rPr>
          <w:rFonts w:ascii="標楷體" w:eastAsia="標楷體" w:hAnsi="標楷體" w:cs="標楷體" w:hint="eastAsia"/>
          <w:position w:val="-2"/>
          <w:sz w:val="32"/>
          <w:szCs w:val="32"/>
          <w:lang w:eastAsia="zh-TW"/>
        </w:rPr>
        <w:t>課程科目表</w:t>
      </w:r>
    </w:p>
    <w:p w14:paraId="2D6A67D3" w14:textId="77777777" w:rsidR="0090089A" w:rsidRPr="0090089A" w:rsidRDefault="00DC738F" w:rsidP="0090089A">
      <w:pPr>
        <w:spacing w:before="26" w:after="0" w:line="240" w:lineRule="auto"/>
        <w:ind w:left="3935" w:right="3935"/>
        <w:jc w:val="center"/>
        <w:rPr>
          <w:rFonts w:ascii="標楷體" w:eastAsia="標楷體" w:hAnsi="標楷體" w:cs="標楷體"/>
          <w:sz w:val="28"/>
          <w:szCs w:val="28"/>
          <w:lang w:eastAsia="zh-TW"/>
        </w:rPr>
      </w:pPr>
      <w:r w:rsidRPr="00597C5A">
        <w:rPr>
          <w:rFonts w:ascii="標楷體" w:eastAsia="標楷體" w:hAnsi="標楷體" w:cs="標楷體" w:hint="eastAsia"/>
          <w:sz w:val="20"/>
          <w:szCs w:val="20"/>
          <w:lang w:eastAsia="zh-TW"/>
        </w:rPr>
        <w:t>課程名稱</w:t>
      </w:r>
      <w:r w:rsidRPr="00597C5A">
        <w:rPr>
          <w:rFonts w:ascii="標楷體" w:eastAsia="標楷體" w:hAnsi="標楷體" w:cs="標楷體"/>
          <w:sz w:val="20"/>
          <w:szCs w:val="20"/>
          <w:lang w:eastAsia="zh-TW"/>
        </w:rPr>
        <w:t>(</w:t>
      </w:r>
      <w:r w:rsidRPr="00597C5A">
        <w:rPr>
          <w:rFonts w:ascii="標楷體" w:eastAsia="標楷體" w:hAnsi="標楷體" w:cs="標楷體" w:hint="eastAsia"/>
          <w:sz w:val="20"/>
          <w:szCs w:val="20"/>
          <w:lang w:eastAsia="zh-TW"/>
        </w:rPr>
        <w:t>講授時數－實習時數－學分</w:t>
      </w:r>
      <w:r w:rsidRPr="00597C5A">
        <w:rPr>
          <w:rFonts w:ascii="標楷體" w:eastAsia="標楷體" w:hAnsi="標楷體" w:cs="標楷體" w:hint="eastAsia"/>
          <w:spacing w:val="1"/>
          <w:sz w:val="20"/>
          <w:szCs w:val="20"/>
          <w:lang w:eastAsia="zh-TW"/>
        </w:rPr>
        <w:t>數</w:t>
      </w:r>
      <w:r w:rsidRPr="00597C5A">
        <w:rPr>
          <w:rFonts w:ascii="標楷體" w:eastAsia="標楷體" w:hAnsi="標楷體" w:cs="標楷體"/>
          <w:sz w:val="20"/>
          <w:szCs w:val="20"/>
          <w:lang w:eastAsia="zh-TW"/>
        </w:rPr>
        <w:t>)</w:t>
      </w:r>
    </w:p>
    <w:p w14:paraId="661DE729" w14:textId="77777777" w:rsidR="0090089A" w:rsidRDefault="0090089A" w:rsidP="00034740">
      <w:pPr>
        <w:tabs>
          <w:tab w:val="left" w:pos="7938"/>
        </w:tabs>
        <w:spacing w:after="0" w:line="240" w:lineRule="auto"/>
        <w:ind w:right="78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111年10月26日111學年度第1學期第1次系課程委員會通過</w:t>
      </w:r>
    </w:p>
    <w:p w14:paraId="243A041C" w14:textId="77777777" w:rsidR="00034740" w:rsidRDefault="00034740" w:rsidP="00034740">
      <w:pPr>
        <w:tabs>
          <w:tab w:val="left" w:pos="7938"/>
        </w:tabs>
        <w:spacing w:after="0" w:line="240" w:lineRule="auto"/>
        <w:ind w:right="78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951E4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111年1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951E4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Pr="00951E4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日111學年度第1學期第1次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院</w:t>
      </w:r>
      <w:r w:rsidRPr="00951E4D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課程委員會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60BC7572" w14:textId="77777777" w:rsidR="00034740" w:rsidRDefault="00034740" w:rsidP="00034740">
      <w:pPr>
        <w:tabs>
          <w:tab w:val="left" w:pos="7938"/>
        </w:tabs>
        <w:spacing w:after="0" w:line="240" w:lineRule="auto"/>
        <w:ind w:right="78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A73159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年2月9日</w:t>
      </w:r>
      <w:r w:rsidRPr="00A73159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111學年度第1學期第1次校課程委員會議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38F276FF" w14:textId="77777777" w:rsidR="0090089A" w:rsidRDefault="0090089A" w:rsidP="00034740">
      <w:pPr>
        <w:tabs>
          <w:tab w:val="left" w:pos="7938"/>
        </w:tabs>
        <w:spacing w:after="0" w:line="240" w:lineRule="auto"/>
        <w:ind w:right="78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年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6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8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日111學年度第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學期第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3</w:t>
      </w:r>
      <w:r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次系課程委員會通過</w:t>
      </w:r>
    </w:p>
    <w:p w14:paraId="48CBF3A5" w14:textId="77777777" w:rsidR="00827E1C" w:rsidRPr="00D2057E" w:rsidRDefault="00827E1C" w:rsidP="00827E1C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CA4524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112年6月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13</w:t>
      </w:r>
      <w:r w:rsidRPr="00CA4524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日111學年度第2學期第3次系課程委員會</w:t>
      </w: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修正</w:t>
      </w:r>
      <w:r w:rsidR="0088634F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534EE711" w14:textId="2A915DAA" w:rsidR="003A2596" w:rsidRDefault="0088634F" w:rsidP="0023260C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88634F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112.</w:t>
      </w:r>
      <w:r w:rsidR="00D35AA4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07</w:t>
      </w:r>
      <w:r w:rsidRPr="0088634F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.</w:t>
      </w:r>
      <w:r w:rsidR="00D35AA4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20</w:t>
      </w:r>
      <w:r w:rsidRPr="0088634F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 xml:space="preserve"> 111學年度第2學期第1次校課程委員會議修正</w:t>
      </w:r>
      <w:r w:rsidR="00D35AA4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通過</w:t>
      </w:r>
    </w:p>
    <w:p w14:paraId="41242419" w14:textId="77777777" w:rsidR="00B52C7E" w:rsidRDefault="00B52C7E" w:rsidP="00B52C7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114年3月11日 系課程委員會通過</w:t>
      </w:r>
    </w:p>
    <w:p w14:paraId="2289A5BB" w14:textId="77777777" w:rsidR="00B52C7E" w:rsidRDefault="00B52C7E" w:rsidP="00B52C7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114年6月10日 院課程委員會通過</w:t>
      </w:r>
    </w:p>
    <w:p w14:paraId="1503671F" w14:textId="2F2B08AA" w:rsidR="00855E9C" w:rsidRDefault="00B52C7E" w:rsidP="00B52C7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114年7月22日 校課程委員會通過</w:t>
      </w:r>
    </w:p>
    <w:p w14:paraId="62418035" w14:textId="77777777" w:rsidR="008C1B46" w:rsidRDefault="008C1B46" w:rsidP="008C1B4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114年10月28日 系課程委員會通過</w:t>
      </w:r>
    </w:p>
    <w:p w14:paraId="05E0609A" w14:textId="77777777" w:rsidR="008C1B46" w:rsidRDefault="008C1B46" w:rsidP="008C1B46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114年11月4日 院課程委員會通過</w:t>
      </w:r>
    </w:p>
    <w:p w14:paraId="20F837ED" w14:textId="77777777" w:rsidR="008C1B46" w:rsidRPr="008C1B46" w:rsidRDefault="008C1B46" w:rsidP="00B52C7E">
      <w:pPr>
        <w:tabs>
          <w:tab w:val="left" w:pos="7938"/>
        </w:tabs>
        <w:spacing w:after="0" w:line="240" w:lineRule="auto"/>
        <w:ind w:right="220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</w:p>
    <w:p w14:paraId="3E97D1F9" w14:textId="77777777" w:rsidR="00BB784D" w:rsidRPr="00597C5A" w:rsidRDefault="00AA1ABE" w:rsidP="008D76B6">
      <w:pPr>
        <w:spacing w:after="0" w:line="208" w:lineRule="exact"/>
        <w:ind w:right="488"/>
        <w:jc w:val="right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597C5A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1</w:t>
      </w:r>
      <w:r w:rsidR="0023260C"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1</w:t>
      </w:r>
      <w:r w:rsidR="00F469B2"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2</w:t>
      </w:r>
      <w:r w:rsidR="00BB784D" w:rsidRPr="00597C5A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學年度入學適用</w:t>
      </w:r>
    </w:p>
    <w:p w14:paraId="615F22C2" w14:textId="77777777" w:rsidR="00DC738F" w:rsidRPr="00597C5A" w:rsidRDefault="00DC738F">
      <w:pPr>
        <w:spacing w:before="8" w:after="0" w:line="50" w:lineRule="exact"/>
        <w:rPr>
          <w:rFonts w:cs="Times New Roman"/>
          <w:sz w:val="5"/>
          <w:szCs w:val="5"/>
          <w:lang w:eastAsia="zh-TW"/>
        </w:rPr>
      </w:pPr>
    </w:p>
    <w:tbl>
      <w:tblPr>
        <w:tblW w:w="11784" w:type="dxa"/>
        <w:tblInd w:w="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4"/>
        <w:gridCol w:w="1134"/>
        <w:gridCol w:w="1276"/>
        <w:gridCol w:w="1701"/>
        <w:gridCol w:w="283"/>
        <w:gridCol w:w="1560"/>
        <w:gridCol w:w="1417"/>
        <w:gridCol w:w="1134"/>
        <w:gridCol w:w="989"/>
        <w:gridCol w:w="34"/>
        <w:gridCol w:w="948"/>
        <w:gridCol w:w="14"/>
        <w:gridCol w:w="20"/>
      </w:tblGrid>
      <w:tr w:rsidR="00597C5A" w:rsidRPr="00597C5A" w14:paraId="5D4BE3E0" w14:textId="77777777" w:rsidTr="000476A1">
        <w:trPr>
          <w:trHeight w:hRule="exact" w:val="324"/>
        </w:trPr>
        <w:tc>
          <w:tcPr>
            <w:tcW w:w="2408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19C55C7F" w14:textId="77777777" w:rsidR="00DC738F" w:rsidRPr="00597C5A" w:rsidRDefault="00DC738F">
            <w:pPr>
              <w:spacing w:after="0" w:line="275" w:lineRule="exact"/>
              <w:ind w:left="805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第一學年</w:t>
            </w:r>
          </w:p>
        </w:tc>
        <w:tc>
          <w:tcPr>
            <w:tcW w:w="2977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37A3CD1" w14:textId="77777777" w:rsidR="00DC738F" w:rsidRPr="00597C5A" w:rsidRDefault="00DC738F">
            <w:pPr>
              <w:spacing w:after="0" w:line="275" w:lineRule="exact"/>
              <w:ind w:left="776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第二學年</w:t>
            </w:r>
          </w:p>
        </w:tc>
        <w:tc>
          <w:tcPr>
            <w:tcW w:w="283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37BFF1C" w14:textId="77777777" w:rsidR="00DC738F" w:rsidRPr="00597C5A" w:rsidRDefault="00DC738F">
            <w:pPr>
              <w:spacing w:after="0" w:line="275" w:lineRule="exact"/>
              <w:ind w:left="60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  <w:tc>
          <w:tcPr>
            <w:tcW w:w="2977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06F69F34" w14:textId="77777777" w:rsidR="00DC738F" w:rsidRPr="00597C5A" w:rsidRDefault="00DC738F">
            <w:pPr>
              <w:spacing w:after="0" w:line="275" w:lineRule="exact"/>
              <w:ind w:left="715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第三學年</w:t>
            </w:r>
          </w:p>
        </w:tc>
        <w:tc>
          <w:tcPr>
            <w:tcW w:w="2157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3E46530D" w14:textId="77777777" w:rsidR="00DC738F" w:rsidRPr="00597C5A" w:rsidRDefault="00DC738F">
            <w:pPr>
              <w:spacing w:after="0" w:line="275" w:lineRule="exact"/>
              <w:ind w:left="694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第四學年</w:t>
            </w:r>
          </w:p>
        </w:tc>
        <w:tc>
          <w:tcPr>
            <w:tcW w:w="982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2AECE64D" w14:textId="77777777" w:rsidR="00DC738F" w:rsidRPr="00597C5A" w:rsidRDefault="00DC738F">
            <w:pPr>
              <w:rPr>
                <w:rFonts w:cs="Times New Roman"/>
              </w:rPr>
            </w:pPr>
          </w:p>
        </w:tc>
      </w:tr>
      <w:tr w:rsidR="00597C5A" w:rsidRPr="00597C5A" w14:paraId="061D6107" w14:textId="77777777" w:rsidTr="000476A1">
        <w:trPr>
          <w:gridAfter w:val="1"/>
          <w:wAfter w:w="20" w:type="dxa"/>
          <w:trHeight w:hRule="exact" w:val="340"/>
        </w:trPr>
        <w:tc>
          <w:tcPr>
            <w:tcW w:w="127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371E24A" w14:textId="77777777" w:rsidR="00DC738F" w:rsidRPr="00597C5A" w:rsidRDefault="00DC738F">
            <w:pPr>
              <w:spacing w:after="0" w:line="279" w:lineRule="exact"/>
              <w:ind w:left="168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3030987" w14:textId="77777777" w:rsidR="00DC738F" w:rsidRPr="00597C5A" w:rsidRDefault="00DC738F">
            <w:pPr>
              <w:spacing w:after="0" w:line="279" w:lineRule="exact"/>
              <w:ind w:left="128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6912EF3" w14:textId="77777777" w:rsidR="00DC738F" w:rsidRPr="00597C5A" w:rsidRDefault="00DC738F">
            <w:pPr>
              <w:spacing w:after="0" w:line="279" w:lineRule="exact"/>
              <w:ind w:left="140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AC2EEE2" w14:textId="77777777" w:rsidR="00DC738F" w:rsidRPr="00597C5A" w:rsidRDefault="00DC738F">
            <w:pPr>
              <w:spacing w:after="0" w:line="279" w:lineRule="exact"/>
              <w:ind w:left="202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13530CFA" w14:textId="77777777" w:rsidR="00DC738F" w:rsidRPr="00597C5A" w:rsidRDefault="00DC738F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74258120" w14:textId="77777777" w:rsidR="00DC738F" w:rsidRPr="00597C5A" w:rsidRDefault="00DC738F">
            <w:pPr>
              <w:spacing w:after="0" w:line="279" w:lineRule="exact"/>
              <w:ind w:left="82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5DD78C34" w14:textId="77777777" w:rsidR="00DC738F" w:rsidRPr="00597C5A" w:rsidRDefault="00DC738F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312A902B" w14:textId="77777777" w:rsidR="00DC738F" w:rsidRPr="00597C5A" w:rsidRDefault="00DC738F">
            <w:pPr>
              <w:spacing w:after="0" w:line="279" w:lineRule="exact"/>
              <w:ind w:left="150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8E97CF7" w14:textId="77777777" w:rsidR="00DC738F" w:rsidRPr="00597C5A" w:rsidRDefault="00DC738F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996" w:type="dxa"/>
            <w:gridSpan w:val="3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06BE42D" w14:textId="77777777" w:rsidR="00DC738F" w:rsidRPr="00597C5A" w:rsidRDefault="00DC738F">
            <w:pPr>
              <w:rPr>
                <w:rFonts w:cs="Times New Roman"/>
              </w:rPr>
            </w:pPr>
          </w:p>
        </w:tc>
      </w:tr>
      <w:tr w:rsidR="00597C5A" w:rsidRPr="00597C5A" w14:paraId="54A24CDA" w14:textId="77777777" w:rsidTr="002D5CFF">
        <w:trPr>
          <w:trHeight w:hRule="exact" w:val="376"/>
        </w:trPr>
        <w:tc>
          <w:tcPr>
            <w:tcW w:w="1178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01FF261" w14:textId="77777777" w:rsidR="00DC738F" w:rsidRPr="00597C5A" w:rsidRDefault="00DC738F" w:rsidP="0056747E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共同必修科目</w:t>
            </w:r>
            <w:r w:rsidRPr="00597C5A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(</w:t>
            </w: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合計</w:t>
            </w:r>
            <w:r w:rsidR="004E0660" w:rsidRPr="00597C5A">
              <w:rPr>
                <w:rFonts w:ascii="標楷體" w:eastAsia="標楷體" w:hAnsi="標楷體" w:cs="標楷體" w:hint="eastAsia"/>
                <w:i/>
                <w:position w:val="-1"/>
                <w:sz w:val="24"/>
                <w:szCs w:val="24"/>
                <w:lang w:eastAsia="zh-TW"/>
              </w:rPr>
              <w:t>28</w:t>
            </w: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學分</w:t>
            </w:r>
            <w:r w:rsidRPr="00597C5A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597C5A" w:rsidRPr="00597C5A" w14:paraId="02FF7AEE" w14:textId="77777777" w:rsidTr="005B5655">
        <w:trPr>
          <w:gridAfter w:val="2"/>
          <w:wAfter w:w="34" w:type="dxa"/>
          <w:trHeight w:hRule="exact" w:val="3920"/>
        </w:trPr>
        <w:tc>
          <w:tcPr>
            <w:tcW w:w="127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BAFDE57" w14:textId="51B91C9C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體育</w:t>
            </w:r>
            <w:r w:rsidR="00F54550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>分組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4"/>
                <w:sz w:val="16"/>
                <w:szCs w:val="16"/>
                <w:lang w:eastAsia="zh-TW"/>
              </w:rPr>
              <w:t>一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04F1A3C0" w14:textId="77777777" w:rsidR="00FE5A4B" w:rsidRPr="00FE5A4B" w:rsidRDefault="00FE5A4B" w:rsidP="00FE5A4B">
            <w:pPr>
              <w:spacing w:after="0" w:line="180" w:lineRule="exact"/>
              <w:ind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Physical Education (I)</w:t>
            </w:r>
          </w:p>
          <w:p w14:paraId="45239EB1" w14:textId="77777777" w:rsidR="00FE5A4B" w:rsidRPr="00FE5A4B" w:rsidRDefault="00FE5A4B" w:rsidP="00FE5A4B">
            <w:pPr>
              <w:spacing w:after="0" w:line="180" w:lineRule="exact"/>
              <w:ind w:left="351" w:right="345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2)</w:t>
            </w:r>
          </w:p>
          <w:p w14:paraId="028BD102" w14:textId="77777777" w:rsidR="00FE5A4B" w:rsidRPr="00FE5A4B" w:rsidRDefault="00FE5A4B" w:rsidP="00FE5A4B">
            <w:pPr>
              <w:spacing w:after="0" w:line="180" w:lineRule="exact"/>
              <w:ind w:right="142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中文閱讀與表達(一)</w:t>
            </w:r>
          </w:p>
          <w:p w14:paraId="48DDF1FF" w14:textId="77777777" w:rsidR="00FE5A4B" w:rsidRPr="00FE5A4B" w:rsidRDefault="00FE5A4B" w:rsidP="00FE5A4B">
            <w:pPr>
              <w:spacing w:after="0" w:line="180" w:lineRule="exact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Chinese Reading and</w:t>
            </w:r>
          </w:p>
          <w:p w14:paraId="0599AD4B" w14:textId="77777777" w:rsidR="00FE5A4B" w:rsidRPr="00FE5A4B" w:rsidRDefault="00FE5A4B" w:rsidP="00FE5A4B">
            <w:pPr>
              <w:spacing w:after="0" w:line="180" w:lineRule="exact"/>
              <w:ind w:right="142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Expression(I)</w:t>
            </w:r>
          </w:p>
          <w:p w14:paraId="7399BEB4" w14:textId="77777777" w:rsidR="00FE5A4B" w:rsidRPr="00FE5A4B" w:rsidRDefault="00FE5A4B" w:rsidP="00FE5A4B">
            <w:pPr>
              <w:spacing w:after="0" w:line="180" w:lineRule="exact"/>
              <w:ind w:left="351" w:right="347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6C3602E3" w14:textId="77777777" w:rsidR="00FE5A4B" w:rsidRPr="00FE5A4B" w:rsidRDefault="00FE5A4B" w:rsidP="00FE5A4B">
            <w:pPr>
              <w:spacing w:after="0" w:line="180" w:lineRule="exact"/>
              <w:ind w:right="42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英文聽力與閱讀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(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4"/>
                <w:sz w:val="16"/>
                <w:szCs w:val="16"/>
                <w:lang w:eastAsia="zh-TW"/>
              </w:rPr>
              <w:t>一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)</w:t>
            </w:r>
          </w:p>
          <w:p w14:paraId="6F19B646" w14:textId="77777777" w:rsidR="00FE5A4B" w:rsidRPr="00FE5A4B" w:rsidRDefault="00FE5A4B" w:rsidP="00FE5A4B">
            <w:pPr>
              <w:spacing w:after="0" w:line="180" w:lineRule="exact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English Listening and</w:t>
            </w: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Reading (I)</w:t>
            </w:r>
          </w:p>
          <w:p w14:paraId="4B1F33E3" w14:textId="5DA7EF7D" w:rsidR="0043483B" w:rsidRPr="00FE5A4B" w:rsidRDefault="00FE5A4B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 </w:t>
            </w:r>
            <w:r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0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-4"/>
                <w:sz w:val="16"/>
                <w:szCs w:val="16"/>
                <w:lang w:eastAsia="zh-TW"/>
              </w:rPr>
              <w:t>-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pacing w:val="2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113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407DE5D" w14:textId="0BE49F0D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>體育分組(二)</w:t>
            </w:r>
          </w:p>
          <w:p w14:paraId="7CEA79E3" w14:textId="77777777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Physical Education (II)</w:t>
            </w:r>
          </w:p>
          <w:p w14:paraId="4A52ED14" w14:textId="77777777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  <w:p w14:paraId="6A5DFC98" w14:textId="77777777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>中文閱讀與表達(二)</w:t>
            </w:r>
          </w:p>
          <w:p w14:paraId="32B03560" w14:textId="77777777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Chinese Reading and</w:t>
            </w:r>
          </w:p>
          <w:p w14:paraId="2CFC7BC4" w14:textId="77777777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Expression(II)</w:t>
            </w:r>
          </w:p>
          <w:p w14:paraId="6D24EA83" w14:textId="77777777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  <w:p w14:paraId="3C459B67" w14:textId="77777777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>英文聽力與閱讀(二)</w:t>
            </w:r>
          </w:p>
          <w:p w14:paraId="556782FA" w14:textId="77777777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English Listening and</w:t>
            </w:r>
          </w:p>
          <w:p w14:paraId="7F189260" w14:textId="77777777" w:rsidR="00FE5A4B" w:rsidRPr="00FE5A4B" w:rsidRDefault="00FE5A4B" w:rsidP="00FE5A4B">
            <w:pPr>
              <w:spacing w:after="0" w:line="180" w:lineRule="exact"/>
              <w:ind w:left="102" w:right="98"/>
              <w:jc w:val="center"/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Reading (II)</w:t>
            </w:r>
          </w:p>
          <w:p w14:paraId="2A6A8A9B" w14:textId="76C6DD4A" w:rsidR="0043483B" w:rsidRPr="00FE5A4B" w:rsidRDefault="00FE5A4B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  <w:r w:rsidRPr="00FE5A4B">
              <w:rPr>
                <w:rFonts w:ascii="標楷體" w:eastAsia="標楷體" w:hAnsi="標楷體" w:cs="Times New Roman" w:hint="eastAsia"/>
                <w:color w:val="000000" w:themeColor="text1"/>
                <w:sz w:val="16"/>
                <w:szCs w:val="16"/>
                <w:lang w:eastAsia="zh-TW"/>
              </w:rPr>
              <w:t xml:space="preserve"> </w:t>
            </w:r>
            <w:r w:rsidRPr="00FE5A4B">
              <w:rPr>
                <w:rFonts w:ascii="標楷體" w:eastAsia="標楷體" w:hAnsi="標楷體" w:cs="Times New Roman"/>
                <w:color w:val="000000" w:themeColor="text1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276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4543745" w14:textId="77777777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院訂</w:t>
            </w:r>
          </w:p>
          <w:p w14:paraId="3DD93F89" w14:textId="77777777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分類通識</w:t>
            </w:r>
          </w:p>
          <w:p w14:paraId="52675312" w14:textId="026A2196" w:rsidR="002D5CFF" w:rsidRPr="00FE5A4B" w:rsidRDefault="005759C6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消費心理學</w:t>
            </w:r>
          </w:p>
          <w:p w14:paraId="3C971DAB" w14:textId="106535AA" w:rsidR="00FE5A4B" w:rsidRPr="00FE5A4B" w:rsidRDefault="00FE5A4B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Consumer Psychology</w:t>
            </w:r>
          </w:p>
          <w:p w14:paraId="60EAAD62" w14:textId="77777777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260A6C42" w14:textId="77777777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院訂</w:t>
            </w:r>
          </w:p>
          <w:p w14:paraId="78E7E9C7" w14:textId="77777777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核心通識</w:t>
            </w:r>
          </w:p>
          <w:p w14:paraId="74007445" w14:textId="115FF2C9" w:rsidR="005759C6" w:rsidRPr="00FE5A4B" w:rsidRDefault="005759C6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專業英語</w:t>
            </w:r>
          </w:p>
          <w:p w14:paraId="28F1B501" w14:textId="1C03BCBF" w:rsidR="00FE5A4B" w:rsidRPr="00FE5A4B" w:rsidRDefault="00FE5A4B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Professional English</w:t>
            </w:r>
          </w:p>
          <w:p w14:paraId="50797A5E" w14:textId="77777777" w:rsidR="00DC738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(2- 0-2)</w:t>
            </w:r>
          </w:p>
        </w:tc>
        <w:tc>
          <w:tcPr>
            <w:tcW w:w="1701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F58595D" w14:textId="244F4D47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校訂</w:t>
            </w:r>
          </w:p>
          <w:p w14:paraId="5B69303B" w14:textId="2287F312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分類通識</w:t>
            </w:r>
          </w:p>
          <w:p w14:paraId="5484C238" w14:textId="502B8855" w:rsidR="00FE5A4B" w:rsidRPr="00FE5A4B" w:rsidRDefault="00FE5A4B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Liberal Education</w:t>
            </w:r>
          </w:p>
          <w:p w14:paraId="6D6C3367" w14:textId="77777777" w:rsidR="00DC738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6AFCECCD" w14:textId="77777777" w:rsidR="005759C6" w:rsidRPr="00FE5A4B" w:rsidRDefault="005759C6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院訂</w:t>
            </w:r>
          </w:p>
          <w:p w14:paraId="04157461" w14:textId="77777777" w:rsidR="005759C6" w:rsidRPr="00FE5A4B" w:rsidRDefault="00651C2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</w:t>
            </w:r>
            <w:r w:rsidR="005759C6"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通識</w:t>
            </w:r>
          </w:p>
          <w:p w14:paraId="461E631D" w14:textId="77777777" w:rsidR="005759C6" w:rsidRPr="00FE5A4B" w:rsidRDefault="005759C6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電子商務</w:t>
            </w:r>
          </w:p>
          <w:p w14:paraId="16CD1A04" w14:textId="27A0EC30" w:rsidR="005759C6" w:rsidRPr="00FE5A4B" w:rsidRDefault="005759C6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與民生應用程式設計</w:t>
            </w:r>
          </w:p>
          <w:p w14:paraId="6391A88E" w14:textId="6C2A0D5B" w:rsidR="00FE5A4B" w:rsidRPr="00FE5A4B" w:rsidRDefault="00FE5A4B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Electronic Commerce &amp; Applied Livelihood Programming</w:t>
            </w:r>
          </w:p>
          <w:p w14:paraId="556BD40F" w14:textId="77777777" w:rsidR="005759C6" w:rsidRPr="00FE5A4B" w:rsidRDefault="005759C6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(2- 0-2)</w:t>
            </w:r>
          </w:p>
        </w:tc>
        <w:tc>
          <w:tcPr>
            <w:tcW w:w="283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24B31DAA" w14:textId="77777777" w:rsidR="00DC738F" w:rsidRPr="00FE5A4B" w:rsidRDefault="00DC738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0685D0E9" w14:textId="77777777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生涯發展與</w:t>
            </w:r>
          </w:p>
          <w:p w14:paraId="56AC3F6D" w14:textId="635887CD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職業倫理</w:t>
            </w:r>
          </w:p>
          <w:p w14:paraId="565EAC72" w14:textId="7EEC966F" w:rsidR="00FE5A4B" w:rsidRPr="00FE5A4B" w:rsidRDefault="00FE5A4B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Career Development and Work Ethics</w:t>
            </w:r>
          </w:p>
          <w:p w14:paraId="290A2F10" w14:textId="77777777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(2-0-2)</w:t>
            </w:r>
          </w:p>
          <w:p w14:paraId="06BC32F6" w14:textId="77777777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校訂</w:t>
            </w:r>
          </w:p>
          <w:p w14:paraId="7CFBB90B" w14:textId="4BA15DC9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分類通識</w:t>
            </w:r>
          </w:p>
          <w:p w14:paraId="0897C1A3" w14:textId="6D3E9A37" w:rsidR="00FE5A4B" w:rsidRPr="00FE5A4B" w:rsidRDefault="00FE5A4B" w:rsidP="00FE5A4B">
            <w:pPr>
              <w:snapToGrid w:val="0"/>
              <w:spacing w:after="0" w:line="180" w:lineRule="exact"/>
              <w:ind w:rightChars="11" w:right="24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FE5A4B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</w:t>
            </w:r>
          </w:p>
          <w:p w14:paraId="5FF6C53E" w14:textId="77777777" w:rsidR="00DC738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4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8F9CB3F" w14:textId="77777777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校訂</w:t>
            </w:r>
          </w:p>
          <w:p w14:paraId="41F6DCB2" w14:textId="68D69133" w:rsidR="002D5CF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分類通識</w:t>
            </w:r>
          </w:p>
          <w:p w14:paraId="0A8D34F6" w14:textId="15AF2240" w:rsidR="00FE5A4B" w:rsidRPr="00FE5A4B" w:rsidRDefault="00FE5A4B" w:rsidP="00FE5A4B">
            <w:pPr>
              <w:snapToGrid w:val="0"/>
              <w:spacing w:after="0" w:line="180" w:lineRule="exact"/>
              <w:ind w:rightChars="11" w:right="24"/>
              <w:jc w:val="center"/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Times New Roman" w:hint="eastAsia"/>
                <w:kern w:val="2"/>
                <w:sz w:val="16"/>
                <w:szCs w:val="16"/>
                <w:lang w:eastAsia="zh-TW"/>
              </w:rPr>
              <w:t>L</w:t>
            </w:r>
            <w:r w:rsidRPr="00FE5A4B">
              <w:rPr>
                <w:rFonts w:ascii="標楷體" w:eastAsia="標楷體" w:hAnsi="標楷體" w:cs="Times New Roman"/>
                <w:kern w:val="2"/>
                <w:sz w:val="16"/>
                <w:szCs w:val="16"/>
                <w:lang w:eastAsia="zh-TW"/>
              </w:rPr>
              <w:t>iberal Education</w:t>
            </w:r>
          </w:p>
          <w:p w14:paraId="367D63F8" w14:textId="77777777" w:rsidR="00DC738F" w:rsidRPr="00FE5A4B" w:rsidRDefault="002D5CFF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  <w:p w14:paraId="0370E9A1" w14:textId="77777777" w:rsidR="007834EE" w:rsidRPr="00FE5A4B" w:rsidRDefault="007834EE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院訂</w:t>
            </w:r>
          </w:p>
          <w:p w14:paraId="1DBF725F" w14:textId="77777777" w:rsidR="007834EE" w:rsidRPr="00FE5A4B" w:rsidRDefault="007834EE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核心通識</w:t>
            </w:r>
          </w:p>
          <w:p w14:paraId="549378C8" w14:textId="3FC3C8F0" w:rsidR="007834EE" w:rsidRPr="00FE5A4B" w:rsidRDefault="007834EE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 w:hint="eastAsia"/>
                <w:sz w:val="16"/>
                <w:szCs w:val="16"/>
                <w:lang w:eastAsia="zh-TW"/>
              </w:rPr>
              <w:t>專業形象管理</w:t>
            </w:r>
          </w:p>
          <w:p w14:paraId="55007488" w14:textId="5BA4750F" w:rsidR="00FE5A4B" w:rsidRPr="00FE5A4B" w:rsidRDefault="00FE5A4B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Management of Professional Images</w:t>
            </w:r>
          </w:p>
          <w:p w14:paraId="388D7B6E" w14:textId="77777777" w:rsidR="007834EE" w:rsidRPr="00FE5A4B" w:rsidRDefault="007834EE" w:rsidP="00FE5A4B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180" w:lineRule="exact"/>
              <w:ind w:left="67" w:right="-130"/>
              <w:jc w:val="center"/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</w:pPr>
            <w:r w:rsidRPr="00FE5A4B">
              <w:rPr>
                <w:rFonts w:ascii="標楷體" w:eastAsia="標楷體" w:hAnsi="標楷體" w:cs="標楷體"/>
                <w:sz w:val="16"/>
                <w:szCs w:val="16"/>
                <w:lang w:eastAsia="zh-TW"/>
              </w:rPr>
              <w:t>(2-0-2)</w:t>
            </w:r>
          </w:p>
        </w:tc>
        <w:tc>
          <w:tcPr>
            <w:tcW w:w="113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552FBFA" w14:textId="77777777" w:rsidR="00DC738F" w:rsidRDefault="00DC738F" w:rsidP="000B492E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cs="Times New Roman"/>
              </w:rPr>
            </w:pPr>
          </w:p>
          <w:p w14:paraId="26C4FE95" w14:textId="01DA78A5" w:rsidR="00FE5A4B" w:rsidRPr="00597C5A" w:rsidRDefault="00FE5A4B" w:rsidP="000B492E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00" w:lineRule="exact"/>
              <w:jc w:val="center"/>
              <w:rPr>
                <w:rFonts w:cs="Times New Roman"/>
              </w:rPr>
            </w:pPr>
          </w:p>
        </w:tc>
        <w:tc>
          <w:tcPr>
            <w:tcW w:w="989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6E6768E0" w14:textId="77777777" w:rsidR="00DC738F" w:rsidRPr="00597C5A" w:rsidRDefault="00DC738F" w:rsidP="00B2075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line="200" w:lineRule="exact"/>
              <w:rPr>
                <w:rFonts w:cs="Times New Roman"/>
              </w:rPr>
            </w:pPr>
          </w:p>
        </w:tc>
        <w:tc>
          <w:tcPr>
            <w:tcW w:w="982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02F55E9" w14:textId="77777777" w:rsidR="00DC738F" w:rsidRPr="00597C5A" w:rsidRDefault="00DC738F" w:rsidP="00B2075D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before="21" w:after="0" w:line="200" w:lineRule="exact"/>
              <w:ind w:left="158" w:right="108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97C5A" w:rsidRPr="00597C5A" w14:paraId="6E18E5F0" w14:textId="77777777" w:rsidTr="000476A1">
        <w:trPr>
          <w:gridAfter w:val="2"/>
          <w:wAfter w:w="34" w:type="dxa"/>
          <w:trHeight w:hRule="exact" w:val="217"/>
        </w:trPr>
        <w:tc>
          <w:tcPr>
            <w:tcW w:w="1274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1E1BA12E" w14:textId="77777777" w:rsidR="00DC738F" w:rsidRPr="00597C5A" w:rsidRDefault="00844148" w:rsidP="00120060">
            <w:pPr>
              <w:spacing w:after="0" w:line="203" w:lineRule="exact"/>
              <w:ind w:left="419" w:right="416"/>
              <w:jc w:val="center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DC738F" w:rsidRPr="00597C5A">
              <w:rPr>
                <w:rFonts w:ascii="新細明體" w:hAnsi="新細明體" w:cs="新細明體"/>
                <w:sz w:val="18"/>
                <w:szCs w:val="18"/>
                <w:lang w:eastAsia="zh-TW"/>
              </w:rPr>
              <w:t>0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="004E0660" w:rsidRPr="00597C5A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25031557" w14:textId="77777777" w:rsidR="00DC738F" w:rsidRPr="00597C5A" w:rsidRDefault="00844148" w:rsidP="0043483B">
            <w:pPr>
              <w:spacing w:after="0" w:line="203" w:lineRule="exact"/>
              <w:ind w:left="368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6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="00DC738F" w:rsidRPr="00597C5A">
              <w:rPr>
                <w:rFonts w:ascii="新細明體" w:hAnsi="新細明體" w:cs="新細明體"/>
                <w:spacing w:val="-4"/>
                <w:sz w:val="18"/>
                <w:szCs w:val="18"/>
                <w:lang w:eastAsia="zh-TW"/>
              </w:rPr>
              <w:t>0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EB24D2" w:rsidRPr="00597C5A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02567ADC" w14:textId="77777777" w:rsidR="00DC738F" w:rsidRPr="00597C5A" w:rsidRDefault="0043483B" w:rsidP="0043483B">
            <w:pPr>
              <w:spacing w:after="0" w:line="203" w:lineRule="exact"/>
              <w:ind w:left="424" w:right="-20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4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DC738F" w:rsidRPr="00597C5A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0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Pr="00597C5A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4AB3EBA4" w14:textId="77777777" w:rsidR="00DC738F" w:rsidRPr="00597C5A" w:rsidRDefault="00B339CA">
            <w:pPr>
              <w:spacing w:after="0" w:line="203" w:lineRule="exact"/>
              <w:ind w:left="453" w:right="441"/>
              <w:jc w:val="center"/>
              <w:rPr>
                <w:rFonts w:ascii="Times New Roman" w:hAnsi="Times New Roman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4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43483B"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0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Pr="00597C5A">
              <w:rPr>
                <w:rFonts w:ascii="Times New Roman" w:hAnsi="Times New Roman" w:cs="Times New Roman" w:hint="eastAsia"/>
                <w:sz w:val="18"/>
                <w:szCs w:val="18"/>
                <w:lang w:eastAsia="zh-TW"/>
              </w:rPr>
              <w:t>4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7363C260" w14:textId="77777777" w:rsidR="00DC738F" w:rsidRPr="00597C5A" w:rsidRDefault="00DC738F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5524DEE0" w14:textId="088D63B8" w:rsidR="00DC738F" w:rsidRPr="00597C5A" w:rsidRDefault="00FE5A4B">
            <w:pPr>
              <w:spacing w:after="0" w:line="203" w:lineRule="exact"/>
              <w:ind w:left="370" w:right="-2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 xml:space="preserve">    </w:t>
            </w:r>
            <w:r w:rsidR="00DC738F" w:rsidRPr="00597C5A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4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DC738F" w:rsidRPr="00597C5A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0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028716EA" w14:textId="44AB0EEC" w:rsidR="00DC738F" w:rsidRPr="00597C5A" w:rsidRDefault="00FE5A4B" w:rsidP="005759C6">
            <w:pPr>
              <w:spacing w:after="0" w:line="203" w:lineRule="exact"/>
              <w:ind w:left="394" w:right="-2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 xml:space="preserve">   </w:t>
            </w:r>
            <w:r w:rsidR="005759C6" w:rsidRPr="00597C5A">
              <w:rPr>
                <w:rFonts w:ascii="Times New Roman" w:hAnsi="Times New Roman" w:cs="Times New Roman" w:hint="eastAsia"/>
                <w:spacing w:val="2"/>
                <w:sz w:val="18"/>
                <w:szCs w:val="18"/>
                <w:lang w:eastAsia="zh-TW"/>
              </w:rPr>
              <w:t>2</w:t>
            </w:r>
            <w:r w:rsidR="00DC738F" w:rsidRPr="00597C5A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DC738F" w:rsidRPr="00597C5A">
              <w:rPr>
                <w:rFonts w:ascii="Times New Roman" w:hAnsi="Times New Roman" w:cs="Times New Roman"/>
                <w:spacing w:val="2"/>
                <w:sz w:val="18"/>
                <w:szCs w:val="18"/>
              </w:rPr>
              <w:t>0</w:t>
            </w:r>
            <w:r w:rsidR="00DC738F" w:rsidRPr="00597C5A">
              <w:rPr>
                <w:rFonts w:ascii="Times New Roman" w:hAnsi="Times New Roman" w:cs="Times New Roman"/>
                <w:spacing w:val="-4"/>
                <w:sz w:val="18"/>
                <w:szCs w:val="18"/>
              </w:rPr>
              <w:t>-</w:t>
            </w:r>
            <w:r w:rsidR="005759C6" w:rsidRPr="00597C5A">
              <w:rPr>
                <w:rFonts w:ascii="Times New Roman" w:hAnsi="Times New Roman" w:cs="Times New Roman" w:hint="eastAsia"/>
                <w:spacing w:val="-4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1386B2D4" w14:textId="77777777" w:rsidR="00DC738F" w:rsidRPr="00597C5A" w:rsidRDefault="007834EE" w:rsidP="00EB24D2">
            <w:pPr>
              <w:rPr>
                <w:rFonts w:cs="Times New Roman"/>
              </w:rPr>
            </w:pPr>
            <w:r w:rsidRPr="00597C5A">
              <w:rPr>
                <w:rFonts w:cs="Times New Roman" w:hint="eastAsia"/>
                <w:lang w:eastAsia="zh-TW"/>
              </w:rPr>
              <w:t xml:space="preserve">       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31871BC0" w14:textId="77777777" w:rsidR="00DC738F" w:rsidRPr="00597C5A" w:rsidRDefault="00DC738F">
            <w:pPr>
              <w:rPr>
                <w:rFonts w:cs="Times New Roman"/>
              </w:rPr>
            </w:pPr>
          </w:p>
        </w:tc>
        <w:tc>
          <w:tcPr>
            <w:tcW w:w="982" w:type="dxa"/>
            <w:gridSpan w:val="2"/>
            <w:tcBorders>
              <w:top w:val="single" w:sz="4" w:space="0" w:color="000000"/>
              <w:left w:val="nil"/>
              <w:bottom w:val="single" w:sz="2" w:space="0" w:color="000000"/>
              <w:right w:val="nil"/>
            </w:tcBorders>
          </w:tcPr>
          <w:p w14:paraId="27407017" w14:textId="77777777" w:rsidR="00DC738F" w:rsidRPr="00597C5A" w:rsidRDefault="00DC738F">
            <w:pPr>
              <w:spacing w:after="0" w:line="203" w:lineRule="exact"/>
              <w:ind w:left="252" w:right="-2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597C5A" w:rsidRPr="00597C5A" w14:paraId="6D40A0AD" w14:textId="77777777" w:rsidTr="00FE5A4B">
        <w:trPr>
          <w:trHeight w:hRule="exact" w:val="58"/>
        </w:trPr>
        <w:tc>
          <w:tcPr>
            <w:tcW w:w="11784" w:type="dxa"/>
            <w:gridSpan w:val="13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4C3A223F" w14:textId="77777777" w:rsidR="00DC738F" w:rsidRPr="00597C5A" w:rsidRDefault="00DC738F" w:rsidP="006918D8">
            <w:pPr>
              <w:spacing w:after="0" w:line="231" w:lineRule="exact"/>
              <w:ind w:left="12" w:right="-20"/>
              <w:rPr>
                <w:rFonts w:ascii="標楷體" w:eastAsia="標楷體" w:hAnsi="標楷體" w:cs="Times New Roman"/>
                <w:sz w:val="20"/>
                <w:szCs w:val="20"/>
                <w:lang w:eastAsia="zh-TW"/>
              </w:rPr>
            </w:pPr>
          </w:p>
        </w:tc>
      </w:tr>
      <w:tr w:rsidR="00597C5A" w:rsidRPr="00597C5A" w14:paraId="1D1EDED2" w14:textId="77777777" w:rsidTr="00C31422">
        <w:trPr>
          <w:trHeight w:hRule="exact" w:val="340"/>
        </w:trPr>
        <w:tc>
          <w:tcPr>
            <w:tcW w:w="11784" w:type="dxa"/>
            <w:gridSpan w:val="13"/>
            <w:tcBorders>
              <w:top w:val="single" w:sz="10" w:space="0" w:color="000000"/>
              <w:left w:val="nil"/>
              <w:bottom w:val="nil"/>
              <w:right w:val="nil"/>
            </w:tcBorders>
          </w:tcPr>
          <w:p w14:paraId="63610C39" w14:textId="77777777" w:rsidR="00DC738F" w:rsidRPr="00597C5A" w:rsidRDefault="00DC738F" w:rsidP="00D10924">
            <w:pPr>
              <w:spacing w:after="0" w:line="279" w:lineRule="exact"/>
              <w:ind w:left="12" w:right="-20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院核心必修課程</w:t>
            </w:r>
            <w:r w:rsidRPr="00597C5A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(</w:t>
            </w: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合計</w:t>
            </w:r>
            <w:r w:rsidR="00FD58DB" w:rsidRPr="0090089A">
              <w:rPr>
                <w:rFonts w:ascii="標楷體" w:eastAsia="標楷體" w:hAnsi="標楷體" w:cs="標楷體"/>
                <w:color w:val="FF0000"/>
                <w:position w:val="-1"/>
                <w:sz w:val="24"/>
                <w:szCs w:val="24"/>
                <w:lang w:eastAsia="zh-TW"/>
              </w:rPr>
              <w:t>8</w:t>
            </w: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學分</w:t>
            </w:r>
            <w:r w:rsidRPr="00597C5A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597C5A" w:rsidRPr="00597C5A" w14:paraId="42B0D7F2" w14:textId="77777777" w:rsidTr="005B5655">
        <w:trPr>
          <w:trHeight w:hRule="exact" w:val="2071"/>
        </w:trPr>
        <w:tc>
          <w:tcPr>
            <w:tcW w:w="1274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712A8F3C" w14:textId="08C5DAE6" w:rsidR="00FE5A4B" w:rsidRPr="00302A1F" w:rsidRDefault="005F73D6" w:rsidP="00FE5A4B">
            <w:pPr>
              <w:spacing w:after="0" w:line="180" w:lineRule="exact"/>
              <w:ind w:left="181" w:right="18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position w:val="-1"/>
                <w:sz w:val="16"/>
                <w:szCs w:val="16"/>
                <w:lang w:eastAsia="zh-TW"/>
              </w:rPr>
              <w:t>休閒文化與產業發展</w:t>
            </w:r>
          </w:p>
          <w:p w14:paraId="296B64D3" w14:textId="1C61E16E" w:rsidR="00FE5A4B" w:rsidRPr="00302A1F" w:rsidRDefault="00FE5A4B" w:rsidP="00FE5A4B">
            <w:pPr>
              <w:spacing w:after="0" w:line="180" w:lineRule="exact"/>
              <w:ind w:left="181" w:right="187"/>
              <w:jc w:val="center"/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position w:val="-1"/>
                <w:sz w:val="16"/>
                <w:szCs w:val="16"/>
                <w:lang w:eastAsia="zh-TW"/>
              </w:rPr>
              <w:t>Applied Human Ecology Lectures-Leisure Culture &amp; Industry Development</w:t>
            </w:r>
          </w:p>
          <w:p w14:paraId="4456D849" w14:textId="04349AFD" w:rsidR="009B41C3" w:rsidRPr="00302A1F" w:rsidRDefault="009B41C3" w:rsidP="00FE5A4B">
            <w:pPr>
              <w:spacing w:after="0" w:line="180" w:lineRule="exact"/>
              <w:ind w:left="181" w:right="18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302A1F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1134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52B4329F" w14:textId="77777777" w:rsidR="009B41C3" w:rsidRPr="00302A1F" w:rsidRDefault="009B41C3" w:rsidP="009B41C3">
            <w:pPr>
              <w:rPr>
                <w:rFonts w:cs="Times New Roman"/>
                <w:lang w:eastAsia="zh-TW"/>
              </w:rPr>
            </w:pPr>
          </w:p>
        </w:tc>
        <w:tc>
          <w:tcPr>
            <w:tcW w:w="1276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6606F040" w14:textId="092798BD" w:rsidR="009B41C3" w:rsidRPr="00302A1F" w:rsidRDefault="004E3596" w:rsidP="00FE5A4B">
            <w:pPr>
              <w:spacing w:after="0" w:line="240" w:lineRule="exact"/>
              <w:ind w:left="304" w:right="-20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302A1F">
              <w:rPr>
                <w:rFonts w:ascii="標楷體" w:eastAsia="標楷體" w:hAnsi="標楷體" w:cs="Times New Roman" w:hint="eastAsia"/>
                <w:sz w:val="16"/>
                <w:szCs w:val="16"/>
                <w:lang w:eastAsia="zh-TW"/>
              </w:rPr>
              <w:t>國際禮儀</w:t>
            </w:r>
          </w:p>
          <w:p w14:paraId="4F1B32E5" w14:textId="297AF138" w:rsidR="00FE5A4B" w:rsidRPr="00302A1F" w:rsidRDefault="00FE5A4B" w:rsidP="00FE5A4B">
            <w:pPr>
              <w:spacing w:after="0" w:line="240" w:lineRule="exact"/>
              <w:ind w:left="304" w:right="-20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302A1F"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  <w:t>International Etiquette</w:t>
            </w:r>
          </w:p>
          <w:p w14:paraId="333BB612" w14:textId="77777777" w:rsidR="004E3596" w:rsidRPr="00302A1F" w:rsidRDefault="004E3596" w:rsidP="00FE5A4B">
            <w:pPr>
              <w:spacing w:after="0" w:line="240" w:lineRule="exact"/>
              <w:ind w:left="304" w:right="-20"/>
              <w:jc w:val="center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(2</w:t>
            </w:r>
            <w:r w:rsidRPr="00302A1F">
              <w:rPr>
                <w:rFonts w:ascii="標楷體" w:eastAsia="標楷體" w:hAnsi="標楷體" w:cs="標楷體"/>
                <w:spacing w:val="-2"/>
                <w:sz w:val="16"/>
                <w:szCs w:val="16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1"/>
                <w:sz w:val="16"/>
                <w:szCs w:val="16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sz w:val="16"/>
                <w:szCs w:val="16"/>
                <w:lang w:eastAsia="zh-TW"/>
              </w:rPr>
              <w:t>2)</w:t>
            </w:r>
          </w:p>
        </w:tc>
        <w:tc>
          <w:tcPr>
            <w:tcW w:w="1701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14C49CD2" w14:textId="77777777" w:rsidR="009B41C3" w:rsidRPr="00302A1F" w:rsidRDefault="009B41C3" w:rsidP="009B41C3">
            <w:pPr>
              <w:spacing w:after="0" w:line="240" w:lineRule="exact"/>
              <w:ind w:left="366" w:right="-20"/>
              <w:rPr>
                <w:rFonts w:ascii="標楷體" w:eastAsia="標楷體" w:hAnsi="標楷體" w:cs="Times New Roman"/>
                <w:sz w:val="16"/>
                <w:szCs w:val="16"/>
                <w:lang w:eastAsia="zh-TW"/>
              </w:rPr>
            </w:pPr>
          </w:p>
        </w:tc>
        <w:tc>
          <w:tcPr>
            <w:tcW w:w="283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55C0D451" w14:textId="77777777" w:rsidR="009B41C3" w:rsidRPr="00302A1F" w:rsidRDefault="009B41C3" w:rsidP="009B41C3">
            <w:pPr>
              <w:rPr>
                <w:rFonts w:cs="Times New Roman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619E11D2" w14:textId="77777777" w:rsidR="009B41C3" w:rsidRPr="00302A1F" w:rsidRDefault="009B41C3" w:rsidP="009B41C3">
            <w:pPr>
              <w:spacing w:before="7" w:after="0" w:line="240" w:lineRule="exact"/>
              <w:ind w:left="181" w:right="185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417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081EA2CC" w14:textId="77777777" w:rsidR="009B41C3" w:rsidRPr="00302A1F" w:rsidRDefault="009B41C3" w:rsidP="005B5655">
            <w:pPr>
              <w:spacing w:before="7" w:after="0" w:line="240" w:lineRule="exact"/>
              <w:ind w:left="205" w:right="229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134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  <w:vAlign w:val="center"/>
          </w:tcPr>
          <w:p w14:paraId="1A58291B" w14:textId="6BB92966" w:rsidR="004E3596" w:rsidRPr="00302A1F" w:rsidRDefault="005B5655" w:rsidP="005B5655">
            <w:pPr>
              <w:pStyle w:val="Default"/>
              <w:spacing w:line="180" w:lineRule="exact"/>
              <w:rPr>
                <w:color w:val="auto"/>
                <w:sz w:val="18"/>
                <w:szCs w:val="18"/>
              </w:rPr>
            </w:pPr>
            <w:r w:rsidRPr="00302A1F">
              <w:rPr>
                <w:rFonts w:hint="eastAsia"/>
                <w:color w:val="auto"/>
                <w:sz w:val="18"/>
                <w:szCs w:val="18"/>
              </w:rPr>
              <w:t xml:space="preserve">  </w:t>
            </w:r>
            <w:r w:rsidR="004E3596" w:rsidRPr="00302A1F">
              <w:rPr>
                <w:rFonts w:hint="eastAsia"/>
                <w:color w:val="auto"/>
                <w:sz w:val="18"/>
                <w:szCs w:val="18"/>
              </w:rPr>
              <w:t>行銷管理</w:t>
            </w:r>
          </w:p>
          <w:p w14:paraId="5171C770" w14:textId="02EBFE45" w:rsidR="00FE5A4B" w:rsidRPr="00302A1F" w:rsidRDefault="00D33301" w:rsidP="005B5655">
            <w:pPr>
              <w:pStyle w:val="Default"/>
              <w:spacing w:line="180" w:lineRule="exact"/>
              <w:jc w:val="center"/>
              <w:rPr>
                <w:color w:val="auto"/>
                <w:sz w:val="18"/>
                <w:szCs w:val="18"/>
              </w:rPr>
            </w:pPr>
            <w:r w:rsidRPr="00302A1F">
              <w:rPr>
                <w:color w:val="auto"/>
                <w:sz w:val="18"/>
                <w:szCs w:val="18"/>
              </w:rPr>
              <w:t>Marketing Management</w:t>
            </w:r>
          </w:p>
          <w:p w14:paraId="5F37B828" w14:textId="13945953" w:rsidR="005B5655" w:rsidRPr="00302A1F" w:rsidRDefault="004E3596" w:rsidP="005B5655">
            <w:pPr>
              <w:spacing w:after="0" w:line="180" w:lineRule="exact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302A1F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)</w:t>
            </w:r>
          </w:p>
          <w:p w14:paraId="482F9FC3" w14:textId="0A364668" w:rsidR="004E3596" w:rsidRPr="00302A1F" w:rsidRDefault="004E3596" w:rsidP="005B5655">
            <w:pPr>
              <w:spacing w:after="0" w:line="180" w:lineRule="exact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人力資源管理</w:t>
            </w:r>
          </w:p>
          <w:p w14:paraId="2E864A06" w14:textId="4FA8319F" w:rsidR="004E3596" w:rsidRPr="00302A1F" w:rsidRDefault="00D33301" w:rsidP="005B5655">
            <w:pPr>
              <w:spacing w:after="0" w:line="180" w:lineRule="exact"/>
              <w:ind w:left="-21" w:right="-41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Human Resource Management</w:t>
            </w:r>
            <w:r w:rsidR="00034740" w:rsidRPr="00302A1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 xml:space="preserve">  </w:t>
            </w:r>
            <w:r w:rsidR="004E3596"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="004E3596" w:rsidRPr="00302A1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="004E3596"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="004E3596" w:rsidRPr="00302A1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="004E3596"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</w:tc>
        <w:tc>
          <w:tcPr>
            <w:tcW w:w="989" w:type="dxa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70D28BFD" w14:textId="77777777" w:rsidR="009B41C3" w:rsidRPr="00597C5A" w:rsidRDefault="009B41C3" w:rsidP="009B41C3">
            <w:pPr>
              <w:rPr>
                <w:rFonts w:cs="Times New Roman"/>
                <w:lang w:eastAsia="zh-TW"/>
              </w:rPr>
            </w:pPr>
          </w:p>
        </w:tc>
        <w:tc>
          <w:tcPr>
            <w:tcW w:w="1016" w:type="dxa"/>
            <w:gridSpan w:val="4"/>
            <w:tcBorders>
              <w:top w:val="single" w:sz="10" w:space="0" w:color="000000"/>
              <w:left w:val="nil"/>
              <w:bottom w:val="single" w:sz="2" w:space="0" w:color="000000"/>
              <w:right w:val="nil"/>
            </w:tcBorders>
          </w:tcPr>
          <w:p w14:paraId="58515182" w14:textId="77777777" w:rsidR="009B41C3" w:rsidRPr="00597C5A" w:rsidRDefault="009B41C3" w:rsidP="009B41C3">
            <w:pPr>
              <w:rPr>
                <w:rFonts w:cs="Times New Roman"/>
                <w:lang w:eastAsia="zh-TW"/>
              </w:rPr>
            </w:pPr>
          </w:p>
        </w:tc>
      </w:tr>
      <w:tr w:rsidR="00597C5A" w:rsidRPr="00597C5A" w14:paraId="57D8D373" w14:textId="77777777" w:rsidTr="000476A1">
        <w:trPr>
          <w:trHeight w:hRule="exact" w:val="300"/>
        </w:trPr>
        <w:tc>
          <w:tcPr>
            <w:tcW w:w="1274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15593216" w14:textId="77777777" w:rsidR="009B41C3" w:rsidRPr="00302A1F" w:rsidRDefault="009B41C3" w:rsidP="009B41C3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2-</w:t>
            </w:r>
            <w:r w:rsidRPr="00302A1F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0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302A1F">
              <w:rPr>
                <w:rFonts w:ascii="標楷體" w:eastAsia="標楷體" w:hAnsi="標楷體" w:cs="標楷體"/>
                <w:position w:val="-1"/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19E3414C" w14:textId="77777777" w:rsidR="009B41C3" w:rsidRPr="00302A1F" w:rsidRDefault="009B41C3" w:rsidP="009B41C3">
            <w:pPr>
              <w:rPr>
                <w:rFonts w:cs="Times New Roman"/>
              </w:rPr>
            </w:pPr>
          </w:p>
        </w:tc>
        <w:tc>
          <w:tcPr>
            <w:tcW w:w="1276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3E4CC924" w14:textId="77777777" w:rsidR="009B41C3" w:rsidRPr="00302A1F" w:rsidRDefault="00034740" w:rsidP="009B41C3">
            <w:pPr>
              <w:spacing w:after="0" w:line="215" w:lineRule="exact"/>
              <w:ind w:left="392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2-0-2</w:t>
            </w:r>
          </w:p>
        </w:tc>
        <w:tc>
          <w:tcPr>
            <w:tcW w:w="1701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22CD3D53" w14:textId="77777777" w:rsidR="009B41C3" w:rsidRPr="00302A1F" w:rsidRDefault="009B41C3" w:rsidP="009B41C3">
            <w:pPr>
              <w:spacing w:after="0" w:line="215" w:lineRule="exact"/>
              <w:ind w:left="454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36B66B6D" w14:textId="77777777" w:rsidR="009B41C3" w:rsidRPr="00302A1F" w:rsidRDefault="009B41C3" w:rsidP="009B41C3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0F43F903" w14:textId="77777777" w:rsidR="009B41C3" w:rsidRPr="00302A1F" w:rsidRDefault="009B41C3" w:rsidP="009B41C3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3DB49559" w14:textId="77777777" w:rsidR="009B41C3" w:rsidRPr="00302A1F" w:rsidRDefault="009B41C3" w:rsidP="009B41C3">
            <w:pPr>
              <w:spacing w:after="0" w:line="231" w:lineRule="exact"/>
              <w:ind w:left="362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53D24615" w14:textId="77777777" w:rsidR="009B41C3" w:rsidRPr="00302A1F" w:rsidRDefault="00034740" w:rsidP="009B41C3">
            <w:pPr>
              <w:rPr>
                <w:rFonts w:cs="Times New Roman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 xml:space="preserve">   4-0-4 </w:t>
            </w:r>
          </w:p>
        </w:tc>
        <w:tc>
          <w:tcPr>
            <w:tcW w:w="989" w:type="dxa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44D769CC" w14:textId="77777777" w:rsidR="009B41C3" w:rsidRPr="00597C5A" w:rsidRDefault="009B41C3" w:rsidP="009B41C3">
            <w:pPr>
              <w:rPr>
                <w:rFonts w:cs="Times New Roman"/>
              </w:rPr>
            </w:pPr>
          </w:p>
        </w:tc>
        <w:tc>
          <w:tcPr>
            <w:tcW w:w="1016" w:type="dxa"/>
            <w:gridSpan w:val="4"/>
            <w:tcBorders>
              <w:top w:val="single" w:sz="2" w:space="0" w:color="000000"/>
              <w:left w:val="nil"/>
              <w:bottom w:val="single" w:sz="10" w:space="0" w:color="000000"/>
              <w:right w:val="nil"/>
            </w:tcBorders>
          </w:tcPr>
          <w:p w14:paraId="17028C9B" w14:textId="77777777" w:rsidR="009B41C3" w:rsidRPr="00597C5A" w:rsidRDefault="009B41C3" w:rsidP="009B41C3">
            <w:pPr>
              <w:rPr>
                <w:rFonts w:cs="Times New Roman"/>
              </w:rPr>
            </w:pPr>
          </w:p>
        </w:tc>
      </w:tr>
      <w:tr w:rsidR="00597C5A" w:rsidRPr="00597C5A" w14:paraId="6776BC95" w14:textId="77777777" w:rsidTr="00C31422">
        <w:trPr>
          <w:trHeight w:hRule="exact" w:val="340"/>
        </w:trPr>
        <w:tc>
          <w:tcPr>
            <w:tcW w:w="11784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3434C502" w14:textId="77777777" w:rsidR="009B41C3" w:rsidRPr="00597C5A" w:rsidRDefault="009B41C3" w:rsidP="00D36078">
            <w:pPr>
              <w:spacing w:after="0" w:line="292" w:lineRule="exact"/>
              <w:ind w:left="12" w:right="-20"/>
              <w:rPr>
                <w:rFonts w:ascii="標楷體" w:eastAsia="標楷體" w:hAnsi="標楷體" w:cs="Times New Roman"/>
                <w:sz w:val="24"/>
                <w:szCs w:val="24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專業必修科</w:t>
            </w:r>
            <w:r w:rsidRPr="00597C5A">
              <w:rPr>
                <w:rFonts w:ascii="標楷體" w:eastAsia="標楷體" w:hAnsi="標楷體" w:cs="標楷體" w:hint="eastAsia"/>
                <w:spacing w:val="1"/>
                <w:position w:val="-1"/>
                <w:sz w:val="24"/>
                <w:szCs w:val="24"/>
                <w:lang w:eastAsia="zh-TW"/>
              </w:rPr>
              <w:t>目</w:t>
            </w:r>
            <w:r w:rsidRPr="00597C5A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(</w:t>
            </w: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合計</w:t>
            </w:r>
            <w:r w:rsidR="00FD58DB" w:rsidRPr="00302A1F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45</w:t>
            </w: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  <w:lang w:eastAsia="zh-TW"/>
              </w:rPr>
              <w:t>學分</w:t>
            </w:r>
            <w:r w:rsidRPr="00597C5A">
              <w:rPr>
                <w:rFonts w:ascii="標楷體" w:eastAsia="標楷體" w:hAnsi="標楷體" w:cs="標楷體"/>
                <w:position w:val="-1"/>
                <w:sz w:val="24"/>
                <w:szCs w:val="24"/>
                <w:lang w:eastAsia="zh-TW"/>
              </w:rPr>
              <w:t>)</w:t>
            </w:r>
          </w:p>
        </w:tc>
      </w:tr>
      <w:tr w:rsidR="00597C5A" w:rsidRPr="00597C5A" w14:paraId="5A1F5691" w14:textId="77777777" w:rsidTr="000476A1">
        <w:trPr>
          <w:gridAfter w:val="2"/>
          <w:wAfter w:w="34" w:type="dxa"/>
          <w:trHeight w:hRule="exact" w:val="6121"/>
        </w:trPr>
        <w:tc>
          <w:tcPr>
            <w:tcW w:w="127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058D5EA5" w14:textId="77777777" w:rsidR="00D33301" w:rsidRDefault="009B41C3" w:rsidP="009B41C3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lastRenderedPageBreak/>
              <w:t>運動休閒發展</w:t>
            </w:r>
          </w:p>
          <w:p w14:paraId="6298BDEC" w14:textId="48D70F4D" w:rsidR="00D33301" w:rsidRDefault="00D33301" w:rsidP="009B41C3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33301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and leisure development</w:t>
            </w:r>
          </w:p>
          <w:p w14:paraId="512D9EAF" w14:textId="1B749585" w:rsidR="009B41C3" w:rsidRPr="00597C5A" w:rsidRDefault="009B41C3" w:rsidP="009B41C3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10CF6A62" w14:textId="77777777" w:rsidR="00D33301" w:rsidRDefault="009B41C3" w:rsidP="009B41C3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健康體適能理論</w:t>
            </w:r>
          </w:p>
          <w:p w14:paraId="5E2D7165" w14:textId="458B7F2A" w:rsidR="009B41C3" w:rsidRPr="00597C5A" w:rsidRDefault="00D33301" w:rsidP="009B41C3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D33301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Fitness theory</w:t>
            </w:r>
            <w:r w:rsidR="009B41C3" w:rsidRPr="00597C5A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</w:p>
          <w:p w14:paraId="10641705" w14:textId="77777777" w:rsidR="009B41C3" w:rsidRPr="00597C5A" w:rsidRDefault="009B41C3" w:rsidP="009B41C3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6AD3E0CC" w14:textId="19E7BB1F" w:rsidR="009B41C3" w:rsidRDefault="009B41C3" w:rsidP="009B41C3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休閒遊憩理論與實務</w:t>
            </w:r>
          </w:p>
          <w:p w14:paraId="6A02476F" w14:textId="53570ECB" w:rsidR="00D33301" w:rsidRPr="00597C5A" w:rsidRDefault="000476A1" w:rsidP="009B41C3">
            <w:pPr>
              <w:adjustRightInd w:val="0"/>
              <w:snapToGrid w:val="0"/>
              <w:spacing w:before="7" w:after="0" w:line="200" w:lineRule="exact"/>
              <w:ind w:left="-5" w:right="-5" w:firstLine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Leisure Recreation Theory and Practice</w:t>
            </w:r>
          </w:p>
          <w:p w14:paraId="5D63E4F9" w14:textId="77777777" w:rsidR="009B41C3" w:rsidRPr="00597C5A" w:rsidRDefault="009B41C3" w:rsidP="009B41C3">
            <w:pPr>
              <w:adjustRightInd w:val="0"/>
              <w:snapToGrid w:val="0"/>
              <w:spacing w:after="0" w:line="200" w:lineRule="exact"/>
              <w:ind w:left="292" w:right="28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5C540FD4" w14:textId="77777777" w:rsidR="009B41C3" w:rsidRPr="00597C5A" w:rsidRDefault="009B41C3" w:rsidP="009B41C3">
            <w:pPr>
              <w:adjustRightInd w:val="0"/>
              <w:snapToGrid w:val="0"/>
              <w:spacing w:after="0" w:line="200" w:lineRule="exact"/>
              <w:ind w:left="299" w:right="292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13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7E6E4FEF" w14:textId="77777777" w:rsidR="000476A1" w:rsidRDefault="009B41C3" w:rsidP="009B41C3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運動生理學</w:t>
            </w:r>
            <w:r w:rsidR="000476A1" w:rsidRPr="000476A1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 Physiology</w:t>
            </w:r>
            <w:r w:rsidRPr="00597C5A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</w:p>
          <w:p w14:paraId="1FF01D05" w14:textId="578E054D" w:rsidR="009B41C3" w:rsidRPr="00597C5A" w:rsidRDefault="009B41C3" w:rsidP="009B41C3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2) </w:t>
            </w:r>
          </w:p>
          <w:p w14:paraId="59961CF6" w14:textId="6E2635B2" w:rsidR="009B41C3" w:rsidRDefault="009B41C3" w:rsidP="009B41C3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企劃案撰寫理論與實務</w:t>
            </w:r>
          </w:p>
          <w:p w14:paraId="4AE6E879" w14:textId="6B44DEB5" w:rsidR="000476A1" w:rsidRPr="00597C5A" w:rsidRDefault="000476A1" w:rsidP="009B41C3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Business case writing theory and practice</w:t>
            </w:r>
          </w:p>
          <w:p w14:paraId="6EE1E288" w14:textId="77777777" w:rsidR="009B41C3" w:rsidRPr="00597C5A" w:rsidRDefault="009B41C3" w:rsidP="009B41C3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597C5A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597C5A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597C5A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6ABC5B16" w14:textId="4C20C4E8" w:rsidR="009B41C3" w:rsidRDefault="009B41C3" w:rsidP="009B41C3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機能解剖學</w:t>
            </w:r>
          </w:p>
          <w:p w14:paraId="202EDB90" w14:textId="5ECF8AF8" w:rsidR="000476A1" w:rsidRPr="00597C5A" w:rsidRDefault="000476A1" w:rsidP="009B41C3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Functional Anatomy</w:t>
            </w:r>
          </w:p>
          <w:p w14:paraId="56FF598C" w14:textId="77777777" w:rsidR="009B41C3" w:rsidRPr="00597C5A" w:rsidRDefault="009B41C3" w:rsidP="009B41C3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  <w:p w14:paraId="1D1B21AF" w14:textId="5B134208" w:rsidR="009B41C3" w:rsidRDefault="009B41C3" w:rsidP="009B41C3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簡報能力訓練與實務</w:t>
            </w:r>
          </w:p>
          <w:p w14:paraId="0CD90301" w14:textId="445017CA" w:rsidR="000476A1" w:rsidRPr="00597C5A" w:rsidRDefault="000476A1" w:rsidP="009B41C3">
            <w:pPr>
              <w:spacing w:before="7" w:after="0" w:line="24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0476A1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The ability to train and practice briefing</w:t>
            </w:r>
          </w:p>
          <w:p w14:paraId="34E7F78A" w14:textId="77777777" w:rsidR="009B41C3" w:rsidRPr="00597C5A" w:rsidRDefault="009B41C3" w:rsidP="009B41C3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  <w:p w14:paraId="42102F1E" w14:textId="77777777" w:rsidR="009B41C3" w:rsidRPr="00597C5A" w:rsidRDefault="009B41C3" w:rsidP="009B41C3">
            <w:pPr>
              <w:adjustRightInd w:val="0"/>
              <w:snapToGrid w:val="0"/>
              <w:spacing w:before="7" w:after="0" w:line="200" w:lineRule="exact"/>
              <w:ind w:left="47" w:right="72" w:hanging="4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276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01EC5E68" w14:textId="18F65547" w:rsidR="009B41C3" w:rsidRPr="00302A1F" w:rsidRDefault="009B41C3" w:rsidP="009B41C3">
            <w:pPr>
              <w:adjustRightInd w:val="0"/>
              <w:snapToGrid w:val="0"/>
              <w:spacing w:before="7" w:after="0" w:line="200" w:lineRule="exact"/>
              <w:ind w:left="147" w:right="101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健身指導與</w:t>
            </w:r>
            <w:r w:rsidRPr="00302A1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  <w:r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實務</w:t>
            </w:r>
          </w:p>
          <w:p w14:paraId="3D324F0C" w14:textId="737510E5" w:rsidR="000476A1" w:rsidRPr="00302A1F" w:rsidRDefault="000476A1" w:rsidP="009B41C3">
            <w:pPr>
              <w:adjustRightInd w:val="0"/>
              <w:snapToGrid w:val="0"/>
              <w:spacing w:before="7" w:after="0" w:line="200" w:lineRule="exact"/>
              <w:ind w:left="147" w:right="10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The Guidance of Fitness</w:t>
            </w:r>
          </w:p>
          <w:p w14:paraId="63EE5A5A" w14:textId="77777777" w:rsidR="009B41C3" w:rsidRPr="00302A1F" w:rsidRDefault="009B41C3" w:rsidP="009B41C3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(</w:t>
            </w:r>
            <w:r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3</w:t>
            </w:r>
            <w:r w:rsidRPr="00302A1F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3)</w:t>
            </w:r>
          </w:p>
          <w:p w14:paraId="770D1989" w14:textId="77777777" w:rsidR="000476A1" w:rsidRPr="00302A1F" w:rsidRDefault="000476A1" w:rsidP="000476A1">
            <w:pPr>
              <w:spacing w:after="0" w:line="200" w:lineRule="exact"/>
              <w:ind w:left="146" w:right="12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運動志工理</w:t>
            </w:r>
          </w:p>
          <w:p w14:paraId="4C999F25" w14:textId="77777777" w:rsidR="000476A1" w:rsidRPr="00302A1F" w:rsidRDefault="000476A1" w:rsidP="000476A1">
            <w:pPr>
              <w:spacing w:after="0" w:line="200" w:lineRule="exact"/>
              <w:ind w:left="191" w:right="167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論與實務</w:t>
            </w:r>
          </w:p>
          <w:p w14:paraId="3C7B2A61" w14:textId="77777777" w:rsidR="000476A1" w:rsidRPr="00302A1F" w:rsidRDefault="000476A1" w:rsidP="000476A1">
            <w:pPr>
              <w:spacing w:after="0" w:line="200" w:lineRule="exact"/>
              <w:jc w:val="center"/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Sports volunteer theory and practice</w:t>
            </w:r>
          </w:p>
          <w:p w14:paraId="5C15A035" w14:textId="77777777" w:rsidR="000476A1" w:rsidRPr="00302A1F" w:rsidRDefault="000476A1" w:rsidP="000476A1">
            <w:pPr>
              <w:spacing w:after="0" w:line="200" w:lineRule="exact"/>
              <w:ind w:left="191" w:right="16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 xml:space="preserve"> (2</w:t>
            </w:r>
            <w:r w:rsidRPr="00302A1F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44AFEA58" w14:textId="77777777" w:rsidR="000476A1" w:rsidRPr="00302A1F" w:rsidRDefault="000476A1" w:rsidP="000476A1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運動健康評估與運動處方 </w:t>
            </w:r>
          </w:p>
          <w:p w14:paraId="2BBE0AAF" w14:textId="77777777" w:rsidR="000476A1" w:rsidRPr="00302A1F" w:rsidRDefault="000476A1" w:rsidP="000476A1">
            <w:pPr>
              <w:adjustRightInd w:val="0"/>
              <w:snapToGrid w:val="0"/>
              <w:spacing w:after="0" w:line="200" w:lineRule="exact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health assessment and exercise prescription</w:t>
            </w:r>
          </w:p>
          <w:p w14:paraId="34ACB7D0" w14:textId="77777777" w:rsidR="000476A1" w:rsidRPr="00302A1F" w:rsidRDefault="000476A1" w:rsidP="000476A1">
            <w:pPr>
              <w:adjustRightInd w:val="0"/>
              <w:snapToGrid w:val="0"/>
              <w:spacing w:after="0" w:line="200" w:lineRule="exact"/>
              <w:ind w:left="271" w:right="217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(2-0-2)</w:t>
            </w:r>
          </w:p>
          <w:p w14:paraId="2D746AC2" w14:textId="77777777" w:rsidR="009B41C3" w:rsidRPr="00302A1F" w:rsidRDefault="009B41C3" w:rsidP="00C808F2">
            <w:pPr>
              <w:adjustRightInd w:val="0"/>
              <w:snapToGrid w:val="0"/>
              <w:spacing w:before="1" w:after="0" w:line="200" w:lineRule="exact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1701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3B31059F" w14:textId="77777777" w:rsidR="000476A1" w:rsidRPr="00302A1F" w:rsidRDefault="007232B7" w:rsidP="009B41C3">
            <w:pPr>
              <w:adjustRightInd w:val="0"/>
              <w:snapToGrid w:val="0"/>
              <w:spacing w:before="7" w:after="0" w:line="200" w:lineRule="exact"/>
              <w:ind w:left="209" w:right="199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有氧</w:t>
            </w:r>
            <w:r w:rsidR="009B41C3"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運動理論與實務</w:t>
            </w:r>
          </w:p>
          <w:p w14:paraId="44ACFC0B" w14:textId="39233933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firstLineChars="24" w:firstLine="4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Aerobic exercise theory and practice</w:t>
            </w:r>
            <w:r w:rsidR="009B41C3" w:rsidRPr="00302A1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</w:p>
          <w:p w14:paraId="66305EA7" w14:textId="332F9D29" w:rsidR="009B41C3" w:rsidRPr="00302A1F" w:rsidRDefault="009B41C3" w:rsidP="009B41C3">
            <w:pPr>
              <w:adjustRightInd w:val="0"/>
              <w:snapToGrid w:val="0"/>
              <w:spacing w:before="7" w:after="0" w:line="200" w:lineRule="exact"/>
              <w:ind w:left="209" w:right="199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02A1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68AC2620" w14:textId="5E48ADFC" w:rsidR="009B41C3" w:rsidRPr="00302A1F" w:rsidRDefault="009B41C3" w:rsidP="009B41C3">
            <w:pPr>
              <w:adjustRightInd w:val="0"/>
              <w:snapToGrid w:val="0"/>
              <w:spacing w:after="0" w:line="200" w:lineRule="exact"/>
              <w:ind w:left="39" w:right="-11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運動休閒英文</w:t>
            </w:r>
          </w:p>
          <w:p w14:paraId="25479808" w14:textId="6F4A41F9" w:rsidR="000476A1" w:rsidRPr="00302A1F" w:rsidRDefault="000476A1" w:rsidP="009B41C3">
            <w:pPr>
              <w:adjustRightInd w:val="0"/>
              <w:snapToGrid w:val="0"/>
              <w:spacing w:after="0" w:line="200" w:lineRule="exact"/>
              <w:ind w:left="39" w:right="-1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The English in Sports</w:t>
            </w:r>
          </w:p>
          <w:p w14:paraId="2F3F8453" w14:textId="77777777" w:rsidR="009B41C3" w:rsidRPr="00302A1F" w:rsidRDefault="009B41C3" w:rsidP="009B41C3">
            <w:pPr>
              <w:adjustRightInd w:val="0"/>
              <w:snapToGrid w:val="0"/>
              <w:spacing w:after="0" w:line="200" w:lineRule="exact"/>
              <w:ind w:left="101" w:right="87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02A1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32C430CE" w14:textId="77777777" w:rsidR="009B41C3" w:rsidRPr="00302A1F" w:rsidRDefault="009B41C3" w:rsidP="009B41C3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運動</w:t>
            </w:r>
          </w:p>
          <w:p w14:paraId="2B9121B5" w14:textId="0ED1DCCE" w:rsidR="009B41C3" w:rsidRPr="00302A1F" w:rsidRDefault="009B41C3" w:rsidP="009B41C3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防護學</w:t>
            </w:r>
          </w:p>
          <w:p w14:paraId="24107B51" w14:textId="3C6257E1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="209" w:right="54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Sports protection science</w:t>
            </w:r>
          </w:p>
          <w:p w14:paraId="79C6F28B" w14:textId="77777777" w:rsidR="009B41C3" w:rsidRPr="00302A1F" w:rsidRDefault="009B41C3" w:rsidP="009B41C3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  <w:p w14:paraId="6053BDDF" w14:textId="5249CCD3" w:rsidR="009B41C3" w:rsidRPr="00302A1F" w:rsidRDefault="009B41C3" w:rsidP="009B41C3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導覽解說技巧與實務</w:t>
            </w:r>
          </w:p>
          <w:p w14:paraId="74438EB8" w14:textId="193349BE" w:rsidR="000476A1" w:rsidRPr="00302A1F" w:rsidRDefault="000476A1" w:rsidP="009B41C3">
            <w:pPr>
              <w:spacing w:before="12" w:after="0" w:line="240" w:lineRule="exact"/>
              <w:ind w:left="184" w:right="5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Guided tours and practical skills</w:t>
            </w:r>
          </w:p>
          <w:p w14:paraId="07A80C20" w14:textId="77777777" w:rsidR="009B41C3" w:rsidRPr="00302A1F" w:rsidRDefault="009B41C3" w:rsidP="009B41C3">
            <w:pPr>
              <w:adjustRightInd w:val="0"/>
              <w:snapToGrid w:val="0"/>
              <w:spacing w:before="12" w:after="0" w:line="200" w:lineRule="exact"/>
              <w:ind w:left="345" w:right="327" w:hanging="2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283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54E5E19E" w14:textId="77777777" w:rsidR="009B41C3" w:rsidRPr="00302A1F" w:rsidRDefault="009B41C3" w:rsidP="009B41C3">
            <w:pPr>
              <w:adjustRightInd w:val="0"/>
              <w:snapToGrid w:val="0"/>
              <w:spacing w:line="200" w:lineRule="exact"/>
              <w:rPr>
                <w:rFonts w:cs="Times New Roman"/>
                <w:lang w:eastAsia="zh-TW"/>
              </w:rPr>
            </w:pPr>
          </w:p>
        </w:tc>
        <w:tc>
          <w:tcPr>
            <w:tcW w:w="1560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DC4DF43" w14:textId="77777777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運動休閒場館</w:t>
            </w:r>
          </w:p>
          <w:p w14:paraId="14B5EB14" w14:textId="77777777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管理與實務</w:t>
            </w:r>
          </w:p>
          <w:p w14:paraId="22081AA9" w14:textId="77777777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right="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Sports and leisure venue management and practice</w:t>
            </w:r>
          </w:p>
          <w:p w14:paraId="2BF3884F" w14:textId="77777777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 xml:space="preserve"> (2</w:t>
            </w:r>
            <w:r w:rsidRPr="00302A1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2)</w:t>
            </w:r>
          </w:p>
          <w:p w14:paraId="38C0FA0B" w14:textId="77777777" w:rsidR="000476A1" w:rsidRPr="00302A1F" w:rsidRDefault="000476A1" w:rsidP="000476A1">
            <w:pPr>
              <w:spacing w:after="0" w:line="200" w:lineRule="exact"/>
              <w:ind w:left="54" w:right="39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樂齡休閒活動規劃與實務</w:t>
            </w:r>
          </w:p>
          <w:p w14:paraId="5E454C70" w14:textId="77777777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  <w:t>Senior leisure activity planning and practice</w:t>
            </w:r>
          </w:p>
          <w:p w14:paraId="239259BA" w14:textId="77777777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 xml:space="preserve"> </w:t>
            </w: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02A1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2</w:t>
            </w: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)</w:t>
            </w:r>
          </w:p>
          <w:p w14:paraId="408903C5" w14:textId="77777777" w:rsidR="000476A1" w:rsidRPr="00302A1F" w:rsidRDefault="000476A1" w:rsidP="000476A1">
            <w:pPr>
              <w:spacing w:before="12" w:after="0" w:line="240" w:lineRule="exact"/>
              <w:ind w:left="-249" w:right="51" w:firstLineChars="138" w:firstLine="251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 xml:space="preserve">運動休閒產業    </w:t>
            </w:r>
          </w:p>
          <w:p w14:paraId="6362762E" w14:textId="77777777" w:rsidR="000476A1" w:rsidRPr="00302A1F" w:rsidRDefault="000476A1" w:rsidP="000476A1">
            <w:pPr>
              <w:spacing w:before="12" w:after="0" w:line="240" w:lineRule="exact"/>
              <w:ind w:left="-249" w:right="51" w:firstLineChars="138" w:firstLine="251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 xml:space="preserve"> 經營與管理</w:t>
            </w:r>
          </w:p>
          <w:p w14:paraId="535CA5D7" w14:textId="77777777" w:rsidR="000476A1" w:rsidRPr="00302A1F" w:rsidRDefault="000476A1" w:rsidP="000476A1">
            <w:pPr>
              <w:spacing w:before="12" w:after="0" w:line="240" w:lineRule="exact"/>
              <w:ind w:left="-6" w:right="51" w:firstLineChars="4" w:firstLine="7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Sports and leisure industry operation and management</w:t>
            </w:r>
          </w:p>
          <w:p w14:paraId="24530EDC" w14:textId="77777777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(2</w:t>
            </w:r>
            <w:r w:rsidRPr="00302A1F">
              <w:rPr>
                <w:rFonts w:ascii="標楷體" w:eastAsia="標楷體" w:hAnsi="標楷體" w:cs="標楷體"/>
                <w:spacing w:val="-2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 w:hint="eastAsia"/>
                <w:spacing w:val="2"/>
                <w:sz w:val="18"/>
                <w:szCs w:val="18"/>
                <w:lang w:eastAsia="zh-TW"/>
              </w:rPr>
              <w:t>2</w:t>
            </w:r>
            <w:r w:rsidRPr="00302A1F">
              <w:rPr>
                <w:rFonts w:ascii="標楷體" w:eastAsia="標楷體" w:hAnsi="標楷體" w:cs="標楷體"/>
                <w:spacing w:val="2"/>
                <w:sz w:val="18"/>
                <w:szCs w:val="18"/>
                <w:lang w:eastAsia="zh-TW"/>
              </w:rPr>
              <w:t>)</w:t>
            </w:r>
          </w:p>
          <w:p w14:paraId="216DDB06" w14:textId="77777777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運動訓練處方</w:t>
            </w:r>
          </w:p>
          <w:p w14:paraId="0E784B80" w14:textId="77777777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理論與實務</w:t>
            </w:r>
          </w:p>
          <w:p w14:paraId="37F52A91" w14:textId="77777777" w:rsidR="000476A1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Chars="-3" w:left="-2" w:right="3" w:hangingChars="3" w:hanging="5"/>
              <w:jc w:val="center"/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Exercise training prescription theory and practice</w:t>
            </w:r>
            <w:r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 xml:space="preserve"> </w:t>
            </w:r>
          </w:p>
          <w:p w14:paraId="259D36D3" w14:textId="536ED7F0" w:rsidR="00D36078" w:rsidRPr="00302A1F" w:rsidRDefault="000476A1" w:rsidP="000476A1">
            <w:pPr>
              <w:adjustRightInd w:val="0"/>
              <w:snapToGrid w:val="0"/>
              <w:spacing w:before="7" w:after="0" w:line="200" w:lineRule="exact"/>
              <w:ind w:left="93" w:right="93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z w:val="18"/>
                <w:szCs w:val="18"/>
                <w:lang w:eastAsia="zh-TW"/>
              </w:rPr>
              <w:t>(</w:t>
            </w:r>
            <w:r w:rsidRPr="00302A1F">
              <w:rPr>
                <w:rFonts w:ascii="標楷體" w:eastAsia="標楷體" w:hAnsi="標楷體" w:cs="標楷體"/>
                <w:sz w:val="18"/>
                <w:szCs w:val="18"/>
                <w:lang w:eastAsia="zh-TW"/>
              </w:rPr>
              <w:t>2-0-2)</w:t>
            </w:r>
          </w:p>
        </w:tc>
        <w:tc>
          <w:tcPr>
            <w:tcW w:w="1417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103D701D" w14:textId="77777777" w:rsidR="000476A1" w:rsidRPr="00302A1F" w:rsidRDefault="009B41C3" w:rsidP="009B41C3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position w:val="-1"/>
                <w:sz w:val="20"/>
                <w:szCs w:val="20"/>
                <w:lang w:eastAsia="zh-TW"/>
              </w:rPr>
              <w:t>休閒顧客關係</w:t>
            </w:r>
          </w:p>
          <w:p w14:paraId="1B4D0D81" w14:textId="718ED990" w:rsidR="009B41C3" w:rsidRPr="00302A1F" w:rsidRDefault="009B41C3" w:rsidP="009B41C3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position w:val="-1"/>
                <w:sz w:val="20"/>
                <w:szCs w:val="20"/>
                <w:lang w:eastAsia="zh-TW"/>
              </w:rPr>
              <w:t>管理</w:t>
            </w:r>
          </w:p>
          <w:p w14:paraId="5128F2F8" w14:textId="0E581638" w:rsidR="000476A1" w:rsidRPr="00302A1F" w:rsidRDefault="000476A1" w:rsidP="009B41C3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  <w:t>Leisure customer relationship management</w:t>
            </w:r>
          </w:p>
          <w:p w14:paraId="760BC0F6" w14:textId="77777777" w:rsidR="009B41C3" w:rsidRPr="00302A1F" w:rsidRDefault="009B41C3" w:rsidP="009B41C3">
            <w:pPr>
              <w:spacing w:after="0" w:line="209" w:lineRule="exact"/>
              <w:ind w:leftChars="-1" w:left="-2" w:right="-157"/>
              <w:jc w:val="center"/>
              <w:rPr>
                <w:rFonts w:ascii="標楷體" w:eastAsia="標楷體" w:hAnsi="標楷體" w:cs="標楷體"/>
                <w:position w:val="-1"/>
                <w:sz w:val="20"/>
                <w:szCs w:val="20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(2</w:t>
            </w:r>
            <w:r w:rsidRPr="00302A1F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Pr="00302A1F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2)</w:t>
            </w:r>
          </w:p>
          <w:p w14:paraId="3BF698ED" w14:textId="22A61FC4" w:rsidR="009B41C3" w:rsidRPr="00302A1F" w:rsidRDefault="009B41C3" w:rsidP="009B41C3">
            <w:pPr>
              <w:spacing w:after="0" w:line="240" w:lineRule="exact"/>
              <w:ind w:left="-21" w:right="-41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position w:val="-1"/>
                <w:sz w:val="18"/>
                <w:szCs w:val="18"/>
                <w:lang w:eastAsia="zh-TW"/>
              </w:rPr>
              <w:t>風險管理</w:t>
            </w:r>
          </w:p>
          <w:p w14:paraId="5A1D66E9" w14:textId="2C3C8A46" w:rsidR="000476A1" w:rsidRPr="00302A1F" w:rsidRDefault="000476A1" w:rsidP="009B41C3">
            <w:pPr>
              <w:spacing w:after="0" w:line="240" w:lineRule="exact"/>
              <w:ind w:left="-21" w:right="-41"/>
              <w:jc w:val="center"/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position w:val="-1"/>
                <w:sz w:val="18"/>
                <w:szCs w:val="18"/>
                <w:lang w:eastAsia="zh-TW"/>
              </w:rPr>
              <w:t>Risk Management</w:t>
            </w:r>
          </w:p>
          <w:p w14:paraId="7E5583CD" w14:textId="77777777" w:rsidR="009B41C3" w:rsidRPr="00302A1F" w:rsidRDefault="009B41C3" w:rsidP="009B41C3">
            <w:pPr>
              <w:spacing w:after="0" w:line="200" w:lineRule="exact"/>
              <w:ind w:left="278" w:right="259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(2-0-2)</w:t>
            </w:r>
          </w:p>
          <w:p w14:paraId="31AE4928" w14:textId="54F95486" w:rsidR="009B41C3" w:rsidRPr="00302A1F" w:rsidRDefault="00597C5A" w:rsidP="009B41C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專題製作(一)</w:t>
            </w:r>
          </w:p>
          <w:p w14:paraId="247A31E4" w14:textId="77777777" w:rsidR="009766F9" w:rsidRPr="00302A1F" w:rsidRDefault="009766F9" w:rsidP="009766F9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 xml:space="preserve">Project Practices (I) </w:t>
            </w:r>
          </w:p>
          <w:p w14:paraId="06395CC6" w14:textId="77777777" w:rsidR="00597C5A" w:rsidRPr="00302A1F" w:rsidRDefault="00597C5A" w:rsidP="009B41C3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cs="Times New Roman"/>
                <w:lang w:eastAsia="zh-TW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</w:tc>
        <w:tc>
          <w:tcPr>
            <w:tcW w:w="1134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40FF554A" w14:textId="1E35013E" w:rsidR="009B41C3" w:rsidRPr="00302A1F" w:rsidRDefault="009B41C3" w:rsidP="00C808F2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標楷體"/>
                <w:strike/>
                <w:spacing w:val="2"/>
                <w:sz w:val="18"/>
                <w:szCs w:val="18"/>
                <w:lang w:eastAsia="zh-TW"/>
              </w:rPr>
            </w:pPr>
            <w:r w:rsidRPr="00302A1F">
              <w:rPr>
                <w:rFonts w:cs="Times New Roman" w:hint="eastAsia"/>
                <w:lang w:eastAsia="zh-TW"/>
              </w:rPr>
              <w:t xml:space="preserve"> </w:t>
            </w:r>
          </w:p>
          <w:p w14:paraId="1E77BFD1" w14:textId="374EA3D5" w:rsidR="00597C5A" w:rsidRPr="00302A1F" w:rsidRDefault="00597C5A" w:rsidP="00597C5A">
            <w:pPr>
              <w:kinsoku w:val="0"/>
              <w:overflowPunct w:val="0"/>
              <w:autoSpaceDE w:val="0"/>
              <w:autoSpaceDN w:val="0"/>
              <w:adjustRightInd w:val="0"/>
              <w:snapToGrid w:val="0"/>
              <w:spacing w:after="0" w:line="24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專題製作(二)</w:t>
            </w:r>
          </w:p>
          <w:p w14:paraId="60618FFB" w14:textId="77777777" w:rsidR="009766F9" w:rsidRPr="00302A1F" w:rsidRDefault="009766F9" w:rsidP="00597C5A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  <w:t>Project Practices (II)</w:t>
            </w: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 xml:space="preserve"> </w:t>
            </w:r>
          </w:p>
          <w:p w14:paraId="730676C9" w14:textId="51A5CACA" w:rsidR="00597C5A" w:rsidRPr="00302A1F" w:rsidRDefault="00597C5A" w:rsidP="00597C5A">
            <w:pPr>
              <w:spacing w:after="0" w:line="200" w:lineRule="exact"/>
              <w:ind w:left="-21" w:right="-41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Times New Roman" w:hint="eastAsia"/>
                <w:sz w:val="18"/>
                <w:szCs w:val="18"/>
                <w:lang w:eastAsia="zh-TW"/>
              </w:rPr>
              <w:t>(2-0-2)</w:t>
            </w:r>
          </w:p>
          <w:p w14:paraId="5A07F042" w14:textId="77777777" w:rsidR="009B41C3" w:rsidRPr="00302A1F" w:rsidRDefault="009B41C3" w:rsidP="009B41C3">
            <w:pPr>
              <w:adjustRightInd w:val="0"/>
              <w:snapToGrid w:val="0"/>
              <w:spacing w:line="200" w:lineRule="exact"/>
              <w:rPr>
                <w:rFonts w:cs="Times New Roman"/>
                <w:lang w:eastAsia="zh-TW"/>
              </w:rPr>
            </w:pPr>
          </w:p>
        </w:tc>
        <w:tc>
          <w:tcPr>
            <w:tcW w:w="989" w:type="dxa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7D98FBE6" w14:textId="77777777" w:rsidR="009B41C3" w:rsidRPr="00302A1F" w:rsidRDefault="009B41C3" w:rsidP="009B41C3">
            <w:pPr>
              <w:adjustRightInd w:val="0"/>
              <w:snapToGrid w:val="0"/>
              <w:spacing w:after="0" w:line="200" w:lineRule="exact"/>
              <w:ind w:left="299" w:right="292"/>
              <w:jc w:val="center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</w:p>
        </w:tc>
        <w:tc>
          <w:tcPr>
            <w:tcW w:w="982" w:type="dxa"/>
            <w:gridSpan w:val="2"/>
            <w:tcBorders>
              <w:top w:val="single" w:sz="10" w:space="0" w:color="000000"/>
              <w:left w:val="nil"/>
              <w:bottom w:val="single" w:sz="4" w:space="0" w:color="000000"/>
              <w:right w:val="nil"/>
            </w:tcBorders>
          </w:tcPr>
          <w:p w14:paraId="7104A448" w14:textId="77777777" w:rsidR="009B41C3" w:rsidRPr="00597C5A" w:rsidRDefault="009B41C3" w:rsidP="009B41C3">
            <w:pPr>
              <w:adjustRightInd w:val="0"/>
              <w:snapToGrid w:val="0"/>
              <w:spacing w:line="200" w:lineRule="exact"/>
              <w:rPr>
                <w:rFonts w:cs="Times New Roman"/>
                <w:lang w:eastAsia="zh-TW"/>
              </w:rPr>
            </w:pPr>
          </w:p>
        </w:tc>
      </w:tr>
      <w:tr w:rsidR="00597C5A" w:rsidRPr="00597C5A" w14:paraId="46038620" w14:textId="77777777" w:rsidTr="000476A1">
        <w:trPr>
          <w:gridAfter w:val="2"/>
          <w:wAfter w:w="34" w:type="dxa"/>
          <w:trHeight w:hRule="exact" w:val="268"/>
        </w:trPr>
        <w:tc>
          <w:tcPr>
            <w:tcW w:w="127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F48CE9D" w14:textId="77777777" w:rsidR="009B41C3" w:rsidRPr="00597C5A" w:rsidRDefault="0027337B" w:rsidP="009B41C3">
            <w:pPr>
              <w:spacing w:after="0" w:line="231" w:lineRule="exact"/>
              <w:ind w:left="333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="009B41C3" w:rsidRPr="00597C5A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 w:rsidR="009B41C3"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0</w:t>
            </w:r>
            <w:r w:rsidR="009B41C3" w:rsidRPr="00597C5A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-</w:t>
            </w:r>
            <w:r w:rsidRPr="00597C5A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272B6A5A" w14:textId="77777777" w:rsidR="009B41C3" w:rsidRPr="00597C5A" w:rsidRDefault="009B41C3" w:rsidP="009B41C3">
            <w:pPr>
              <w:spacing w:after="0" w:line="231" w:lineRule="exact"/>
              <w:ind w:left="380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597C5A">
              <w:rPr>
                <w:rFonts w:ascii="標楷體" w:eastAsia="標楷體" w:hAnsi="標楷體" w:cs="標楷體" w:hint="eastAsia"/>
                <w:spacing w:val="3"/>
                <w:position w:val="-1"/>
                <w:sz w:val="18"/>
                <w:szCs w:val="18"/>
                <w:lang w:eastAsia="zh-TW"/>
              </w:rPr>
              <w:t>8</w:t>
            </w:r>
            <w:r w:rsidRPr="00597C5A">
              <w:rPr>
                <w:rFonts w:ascii="標楷體" w:eastAsia="標楷體" w:hAnsi="標楷體" w:cs="標楷體"/>
                <w:spacing w:val="3"/>
                <w:position w:val="-1"/>
                <w:sz w:val="18"/>
                <w:szCs w:val="18"/>
              </w:rPr>
              <w:t>-</w:t>
            </w:r>
            <w:r w:rsidRPr="00597C5A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0</w:t>
            </w:r>
            <w:r w:rsidRPr="00597C5A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597C5A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</w:p>
        </w:tc>
        <w:tc>
          <w:tcPr>
            <w:tcW w:w="127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79BC85A" w14:textId="77777777" w:rsidR="009B41C3" w:rsidRPr="00302A1F" w:rsidRDefault="00FD58DB" w:rsidP="009B41C3">
            <w:pPr>
              <w:spacing w:after="0" w:line="231" w:lineRule="exact"/>
              <w:ind w:left="392" w:right="-20"/>
              <w:rPr>
                <w:rFonts w:ascii="標楷體" w:eastAsia="標楷體" w:hAnsi="標楷體" w:cs="Times New Roman"/>
                <w:sz w:val="18"/>
                <w:szCs w:val="18"/>
                <w:lang w:eastAsia="zh-TW"/>
              </w:rPr>
            </w:pP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7</w:t>
            </w:r>
            <w:r w:rsidR="009B41C3"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9B41C3" w:rsidRPr="00302A1F">
              <w:rPr>
                <w:rFonts w:ascii="標楷體" w:eastAsia="標楷體" w:hAnsi="標楷體" w:cs="標楷體" w:hint="eastAsia"/>
                <w:spacing w:val="-2"/>
                <w:position w:val="-1"/>
                <w:sz w:val="18"/>
                <w:szCs w:val="18"/>
                <w:lang w:eastAsia="zh-TW"/>
              </w:rPr>
              <w:t>0</w:t>
            </w:r>
            <w:r w:rsidR="009B41C3"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7</w:t>
            </w:r>
          </w:p>
        </w:tc>
        <w:tc>
          <w:tcPr>
            <w:tcW w:w="170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E61ED60" w14:textId="77777777" w:rsidR="009B41C3" w:rsidRPr="00302A1F" w:rsidRDefault="009B41C3" w:rsidP="009B41C3">
            <w:pPr>
              <w:spacing w:after="0" w:line="231" w:lineRule="exact"/>
              <w:ind w:left="454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302A1F">
              <w:rPr>
                <w:rFonts w:ascii="標楷體" w:eastAsia="標楷體" w:hAnsi="標楷體" w:cs="標楷體"/>
                <w:spacing w:val="-2"/>
                <w:position w:val="-1"/>
                <w:sz w:val="18"/>
                <w:szCs w:val="18"/>
              </w:rPr>
              <w:t>0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DDC5D0E" w14:textId="77777777" w:rsidR="009B41C3" w:rsidRPr="00302A1F" w:rsidRDefault="009B41C3" w:rsidP="009B41C3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EAD27B" w14:textId="77777777" w:rsidR="009B41C3" w:rsidRPr="00302A1F" w:rsidRDefault="00D36078" w:rsidP="009B41C3">
            <w:pPr>
              <w:spacing w:after="0" w:line="231" w:lineRule="exact"/>
              <w:ind w:left="338" w:right="-20"/>
              <w:rPr>
                <w:rFonts w:ascii="標楷體" w:eastAsia="標楷體" w:hAnsi="標楷體" w:cs="Times New Roman"/>
                <w:sz w:val="18"/>
                <w:szCs w:val="18"/>
              </w:rPr>
            </w:pP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  <w:r w:rsidR="009B41C3"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="009B41C3"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0</w:t>
            </w:r>
            <w:r w:rsidR="009B41C3"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</w:rPr>
              <w:t>-</w:t>
            </w:r>
            <w:r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8</w:t>
            </w:r>
          </w:p>
        </w:tc>
        <w:tc>
          <w:tcPr>
            <w:tcW w:w="141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60997DD7" w14:textId="77777777" w:rsidR="009B41C3" w:rsidRPr="00302A1F" w:rsidRDefault="009B41C3" w:rsidP="009B41C3">
            <w:pPr>
              <w:rPr>
                <w:rFonts w:cs="Times New Roman"/>
              </w:rPr>
            </w:pPr>
            <w:r w:rsidRPr="00302A1F">
              <w:rPr>
                <w:rFonts w:cs="Times New Roman" w:hint="eastAsia"/>
                <w:lang w:eastAsia="zh-TW"/>
              </w:rPr>
              <w:t xml:space="preserve">         </w:t>
            </w:r>
            <w:r w:rsidR="00597C5A"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  <w:r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 w:rsidR="00597C5A"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6</w:t>
            </w:r>
          </w:p>
        </w:tc>
        <w:tc>
          <w:tcPr>
            <w:tcW w:w="113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7D940B" w14:textId="77777777" w:rsidR="009B41C3" w:rsidRPr="00302A1F" w:rsidRDefault="009B41C3" w:rsidP="009B41C3">
            <w:pPr>
              <w:rPr>
                <w:rFonts w:cs="Times New Roman"/>
              </w:rPr>
            </w:pPr>
            <w:r w:rsidRPr="00302A1F">
              <w:rPr>
                <w:rFonts w:cs="Times New Roman" w:hint="eastAsia"/>
                <w:lang w:eastAsia="zh-TW"/>
              </w:rPr>
              <w:t xml:space="preserve">          </w:t>
            </w:r>
            <w:r w:rsidR="00FD58DB"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  <w:r w:rsidRPr="00302A1F">
              <w:rPr>
                <w:rFonts w:ascii="標楷體" w:eastAsia="標楷體" w:hAnsi="標楷體" w:cs="標楷體" w:hint="eastAsia"/>
                <w:spacing w:val="2"/>
                <w:position w:val="-1"/>
                <w:sz w:val="18"/>
                <w:szCs w:val="18"/>
                <w:lang w:eastAsia="zh-TW"/>
              </w:rPr>
              <w:t>-0-</w:t>
            </w:r>
            <w:r w:rsidR="00FD58DB" w:rsidRPr="00302A1F">
              <w:rPr>
                <w:rFonts w:ascii="標楷體" w:eastAsia="標楷體" w:hAnsi="標楷體" w:cs="標楷體"/>
                <w:spacing w:val="2"/>
                <w:position w:val="-1"/>
                <w:sz w:val="18"/>
                <w:szCs w:val="18"/>
                <w:lang w:eastAsia="zh-TW"/>
              </w:rPr>
              <w:t>2</w:t>
            </w:r>
          </w:p>
        </w:tc>
        <w:tc>
          <w:tcPr>
            <w:tcW w:w="98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BA55C44" w14:textId="77777777" w:rsidR="009B41C3" w:rsidRPr="00302A1F" w:rsidRDefault="009B41C3" w:rsidP="009B41C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8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1D15054" w14:textId="77777777" w:rsidR="009B41C3" w:rsidRPr="00597C5A" w:rsidRDefault="009B41C3" w:rsidP="009B41C3">
            <w:pPr>
              <w:rPr>
                <w:rFonts w:cs="Times New Roman"/>
              </w:rPr>
            </w:pPr>
          </w:p>
        </w:tc>
      </w:tr>
    </w:tbl>
    <w:p w14:paraId="51D4793F" w14:textId="77777777" w:rsidR="00DC738F" w:rsidRPr="00597C5A" w:rsidRDefault="00DC738F">
      <w:pPr>
        <w:spacing w:after="0"/>
        <w:rPr>
          <w:rFonts w:cs="Times New Roman"/>
          <w:lang w:eastAsia="zh-TW"/>
        </w:rPr>
        <w:sectPr w:rsidR="00DC738F" w:rsidRPr="00597C5A" w:rsidSect="00827170">
          <w:footerReference w:type="default" r:id="rId8"/>
          <w:type w:val="continuous"/>
          <w:pgSz w:w="12240" w:h="15840"/>
          <w:pgMar w:top="142" w:right="340" w:bottom="567" w:left="340" w:header="0" w:footer="624" w:gutter="0"/>
          <w:cols w:space="720"/>
          <w:docGrid w:linePitch="299"/>
        </w:sectPr>
      </w:pPr>
    </w:p>
    <w:p w14:paraId="096F960F" w14:textId="77777777" w:rsidR="00DB487B" w:rsidRPr="00F8497A" w:rsidRDefault="00DB487B" w:rsidP="00C07CA7">
      <w:pPr>
        <w:spacing w:after="0" w:line="316" w:lineRule="exact"/>
        <w:ind w:right="-20"/>
        <w:rPr>
          <w:rFonts w:ascii="標楷體" w:eastAsia="標楷體" w:hAnsi="標楷體" w:cs="標楷體"/>
          <w:position w:val="-2"/>
          <w:sz w:val="18"/>
          <w:szCs w:val="18"/>
          <w:lang w:eastAsia="zh-TW"/>
        </w:rPr>
      </w:pPr>
    </w:p>
    <w:p w14:paraId="7A902147" w14:textId="5DADE598" w:rsidR="005E7A33" w:rsidRDefault="005E7A33">
      <w:pPr>
        <w:widowControl/>
        <w:spacing w:after="0" w:line="240" w:lineRule="auto"/>
        <w:rPr>
          <w:rFonts w:ascii="標楷體" w:eastAsia="標楷體" w:hAnsi="標楷體" w:cs="Times New Roman"/>
          <w:position w:val="-1"/>
          <w:sz w:val="20"/>
          <w:szCs w:val="20"/>
          <w:lang w:eastAsia="zh-TW"/>
        </w:rPr>
      </w:pPr>
      <w:r>
        <w:rPr>
          <w:rFonts w:ascii="標楷體" w:eastAsia="標楷體" w:hAnsi="標楷體" w:cs="Times New Roman"/>
          <w:position w:val="-1"/>
          <w:sz w:val="20"/>
          <w:szCs w:val="20"/>
          <w:lang w:eastAsia="zh-TW"/>
        </w:rPr>
        <w:br w:type="page"/>
      </w:r>
    </w:p>
    <w:tbl>
      <w:tblPr>
        <w:tblpPr w:leftFromText="180" w:rightFromText="180" w:vertAnchor="text" w:horzAnchor="margin" w:tblpYSpec="bottom"/>
        <w:tblW w:w="117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261"/>
        <w:gridCol w:w="1210"/>
        <w:gridCol w:w="1371"/>
        <w:gridCol w:w="514"/>
        <w:gridCol w:w="1560"/>
        <w:gridCol w:w="1217"/>
        <w:gridCol w:w="34"/>
        <w:gridCol w:w="1182"/>
        <w:gridCol w:w="1107"/>
        <w:gridCol w:w="34"/>
        <w:gridCol w:w="962"/>
        <w:gridCol w:w="20"/>
      </w:tblGrid>
      <w:tr w:rsidR="005E7A33" w:rsidRPr="00597C5A" w14:paraId="69130FCB" w14:textId="77777777" w:rsidTr="007B08DC">
        <w:trPr>
          <w:trHeight w:hRule="exact" w:val="324"/>
        </w:trPr>
        <w:tc>
          <w:tcPr>
            <w:tcW w:w="2573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0D3B0735" w14:textId="77777777" w:rsidR="005E7A33" w:rsidRPr="00597C5A" w:rsidRDefault="005E7A33" w:rsidP="007B08DC">
            <w:pPr>
              <w:spacing w:after="0" w:line="275" w:lineRule="exact"/>
              <w:ind w:left="805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bookmarkStart w:id="0" w:name="_Hlk164436791"/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lastRenderedPageBreak/>
              <w:t>第一學年</w:t>
            </w:r>
          </w:p>
        </w:tc>
        <w:tc>
          <w:tcPr>
            <w:tcW w:w="2581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2C9040D1" w14:textId="77777777" w:rsidR="005E7A33" w:rsidRPr="00597C5A" w:rsidRDefault="005E7A33" w:rsidP="007B08DC">
            <w:pPr>
              <w:spacing w:after="0" w:line="275" w:lineRule="exact"/>
              <w:ind w:left="776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第二學年</w:t>
            </w:r>
          </w:p>
        </w:tc>
        <w:tc>
          <w:tcPr>
            <w:tcW w:w="514" w:type="dxa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35134D1F" w14:textId="77777777" w:rsidR="005E7A33" w:rsidRPr="00597C5A" w:rsidRDefault="005E7A33" w:rsidP="007B08DC">
            <w:pPr>
              <w:spacing w:after="0" w:line="275" w:lineRule="exact"/>
              <w:ind w:left="60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</w:p>
        </w:tc>
        <w:tc>
          <w:tcPr>
            <w:tcW w:w="2811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08264C5" w14:textId="77777777" w:rsidR="005E7A33" w:rsidRPr="00597C5A" w:rsidRDefault="005E7A33" w:rsidP="007B08DC">
            <w:pPr>
              <w:spacing w:after="0" w:line="275" w:lineRule="exact"/>
              <w:ind w:left="715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第三學年</w:t>
            </w:r>
          </w:p>
        </w:tc>
        <w:tc>
          <w:tcPr>
            <w:tcW w:w="2323" w:type="dxa"/>
            <w:gridSpan w:val="3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6560B07B" w14:textId="77777777" w:rsidR="005E7A33" w:rsidRPr="00597C5A" w:rsidRDefault="005E7A33" w:rsidP="007B08DC">
            <w:pPr>
              <w:spacing w:after="0" w:line="275" w:lineRule="exact"/>
              <w:ind w:left="694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第四學年</w:t>
            </w:r>
          </w:p>
        </w:tc>
        <w:tc>
          <w:tcPr>
            <w:tcW w:w="982" w:type="dxa"/>
            <w:gridSpan w:val="2"/>
            <w:tcBorders>
              <w:top w:val="single" w:sz="12" w:space="0" w:color="000000"/>
              <w:left w:val="nil"/>
              <w:bottom w:val="single" w:sz="4" w:space="0" w:color="000000"/>
              <w:right w:val="nil"/>
            </w:tcBorders>
          </w:tcPr>
          <w:p w14:paraId="495F537F" w14:textId="77777777" w:rsidR="005E7A33" w:rsidRPr="00597C5A" w:rsidRDefault="005E7A33" w:rsidP="007B08DC">
            <w:pPr>
              <w:rPr>
                <w:rFonts w:cs="Times New Roman"/>
              </w:rPr>
            </w:pPr>
          </w:p>
        </w:tc>
      </w:tr>
      <w:tr w:rsidR="005E7A33" w:rsidRPr="00597C5A" w14:paraId="13F3CFA2" w14:textId="77777777" w:rsidTr="007B08DC">
        <w:trPr>
          <w:gridAfter w:val="1"/>
          <w:wAfter w:w="20" w:type="dxa"/>
          <w:trHeight w:hRule="exact" w:val="340"/>
        </w:trPr>
        <w:tc>
          <w:tcPr>
            <w:tcW w:w="1312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1B51C4BA" w14:textId="77777777" w:rsidR="005E7A33" w:rsidRPr="00597C5A" w:rsidRDefault="005E7A33" w:rsidP="007B08DC">
            <w:pPr>
              <w:spacing w:after="0" w:line="279" w:lineRule="exact"/>
              <w:ind w:left="168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6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2AF4CF37" w14:textId="77777777" w:rsidR="005E7A33" w:rsidRPr="00597C5A" w:rsidRDefault="005E7A33" w:rsidP="007B08DC">
            <w:pPr>
              <w:spacing w:after="0" w:line="279" w:lineRule="exact"/>
              <w:ind w:left="128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1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CBE3AF0" w14:textId="77777777" w:rsidR="005E7A33" w:rsidRPr="00597C5A" w:rsidRDefault="005E7A33" w:rsidP="007B08DC">
            <w:pPr>
              <w:spacing w:after="0" w:line="279" w:lineRule="exact"/>
              <w:ind w:left="140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371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78E7C760" w14:textId="77777777" w:rsidR="005E7A33" w:rsidRPr="00597C5A" w:rsidRDefault="005E7A33" w:rsidP="007B08DC">
            <w:pPr>
              <w:spacing w:after="0" w:line="279" w:lineRule="exact"/>
              <w:ind w:left="202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514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6ED8A4EF" w14:textId="77777777" w:rsidR="005E7A33" w:rsidRPr="00597C5A" w:rsidRDefault="005E7A33" w:rsidP="007B08DC">
            <w:pPr>
              <w:rPr>
                <w:rFonts w:cs="Times New Roman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83C56CB" w14:textId="77777777" w:rsidR="005E7A33" w:rsidRPr="00597C5A" w:rsidRDefault="005E7A33" w:rsidP="007B08DC">
            <w:pPr>
              <w:spacing w:after="0" w:line="279" w:lineRule="exact"/>
              <w:ind w:left="82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21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DDA67DD" w14:textId="77777777" w:rsidR="005E7A33" w:rsidRPr="00597C5A" w:rsidRDefault="005E7A33" w:rsidP="007B08DC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1216" w:type="dxa"/>
            <w:gridSpan w:val="2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ECF5305" w14:textId="77777777" w:rsidR="005E7A33" w:rsidRPr="00597C5A" w:rsidRDefault="005E7A33" w:rsidP="007B08DC">
            <w:pPr>
              <w:spacing w:after="0" w:line="279" w:lineRule="exact"/>
              <w:ind w:left="150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第一學期</w:t>
            </w:r>
          </w:p>
        </w:tc>
        <w:tc>
          <w:tcPr>
            <w:tcW w:w="1107" w:type="dxa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42B0901A" w14:textId="77777777" w:rsidR="005E7A33" w:rsidRPr="00597C5A" w:rsidRDefault="005E7A33" w:rsidP="007B08DC">
            <w:pPr>
              <w:spacing w:after="0" w:line="279" w:lineRule="exact"/>
              <w:ind w:left="106" w:right="-20"/>
              <w:rPr>
                <w:rFonts w:ascii="標楷體" w:eastAsia="標楷體" w:hAnsi="標楷體" w:cs="Times New Roman"/>
                <w:sz w:val="24"/>
                <w:szCs w:val="24"/>
              </w:rPr>
            </w:pPr>
            <w:r w:rsidRPr="00597C5A">
              <w:rPr>
                <w:rFonts w:ascii="標楷體" w:eastAsia="標楷體" w:hAnsi="標楷體" w:cs="標楷體" w:hint="eastAsia"/>
                <w:position w:val="-1"/>
                <w:sz w:val="24"/>
                <w:szCs w:val="24"/>
              </w:rPr>
              <w:t>第二學期</w:t>
            </w:r>
          </w:p>
        </w:tc>
        <w:tc>
          <w:tcPr>
            <w:tcW w:w="996" w:type="dxa"/>
            <w:gridSpan w:val="2"/>
            <w:tcBorders>
              <w:top w:val="single" w:sz="4" w:space="0" w:color="000000"/>
              <w:left w:val="nil"/>
              <w:bottom w:val="single" w:sz="10" w:space="0" w:color="000000"/>
              <w:right w:val="nil"/>
            </w:tcBorders>
          </w:tcPr>
          <w:p w14:paraId="0A951283" w14:textId="77777777" w:rsidR="005E7A33" w:rsidRPr="00597C5A" w:rsidRDefault="005E7A33" w:rsidP="007B08DC">
            <w:pPr>
              <w:rPr>
                <w:rFonts w:cs="Times New Roman"/>
              </w:rPr>
            </w:pPr>
          </w:p>
        </w:tc>
      </w:tr>
    </w:tbl>
    <w:bookmarkEnd w:id="0"/>
    <w:p w14:paraId="0B713B7E" w14:textId="77777777" w:rsidR="005E7A33" w:rsidRPr="00597C5A" w:rsidRDefault="005E7A33" w:rsidP="005E7A33">
      <w:pPr>
        <w:spacing w:after="0" w:line="240" w:lineRule="exact"/>
        <w:ind w:right="-23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597C5A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>專業選修科目</w:t>
      </w:r>
      <w:r w:rsidRPr="00597C5A">
        <w:rPr>
          <w:rFonts w:ascii="標楷體" w:eastAsia="標楷體" w:hAnsi="標楷體" w:cs="標楷體"/>
          <w:position w:val="-2"/>
          <w:sz w:val="24"/>
          <w:szCs w:val="24"/>
          <w:lang w:eastAsia="zh-TW"/>
        </w:rPr>
        <w:t>(</w:t>
      </w:r>
      <w:r w:rsidRPr="00597C5A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>合計</w:t>
      </w:r>
      <w:r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>47</w:t>
      </w:r>
      <w:r w:rsidRPr="00597C5A">
        <w:rPr>
          <w:rFonts w:ascii="標楷體" w:eastAsia="標楷體" w:hAnsi="標楷體" w:cs="標楷體" w:hint="eastAsia"/>
          <w:position w:val="-2"/>
          <w:sz w:val="24"/>
          <w:szCs w:val="24"/>
          <w:lang w:eastAsia="zh-TW"/>
        </w:rPr>
        <w:t>學分</w:t>
      </w:r>
      <w:r w:rsidRPr="00597C5A">
        <w:rPr>
          <w:rFonts w:ascii="標楷體" w:eastAsia="標楷體" w:hAnsi="標楷體" w:cs="標楷體"/>
          <w:position w:val="-2"/>
          <w:sz w:val="24"/>
          <w:szCs w:val="24"/>
          <w:lang w:eastAsia="zh-TW"/>
        </w:rPr>
        <w:t>)</w:t>
      </w:r>
    </w:p>
    <w:p w14:paraId="120408BF" w14:textId="77777777" w:rsidR="005E7A33" w:rsidRPr="00597C5A" w:rsidRDefault="005E7A33" w:rsidP="005E7A33">
      <w:pPr>
        <w:spacing w:after="0" w:line="180" w:lineRule="exact"/>
        <w:rPr>
          <w:rFonts w:cs="Times New Roman"/>
          <w:lang w:eastAsia="zh-TW"/>
        </w:rPr>
        <w:sectPr w:rsidR="005E7A33" w:rsidRPr="00597C5A" w:rsidSect="00722B7F">
          <w:type w:val="continuous"/>
          <w:pgSz w:w="12240" w:h="15840"/>
          <w:pgMar w:top="720" w:right="340" w:bottom="1100" w:left="360" w:header="720" w:footer="720" w:gutter="0"/>
          <w:cols w:space="720"/>
        </w:sectPr>
      </w:pPr>
    </w:p>
    <w:p w14:paraId="3FD0552A" w14:textId="77777777" w:rsidR="005E7A33" w:rsidRPr="00597C5A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229"/>
        <w:rPr>
          <w:rFonts w:ascii="標楷體" w:eastAsia="標楷體" w:hAnsi="標楷體" w:cs="Times New Roman"/>
          <w:sz w:val="18"/>
          <w:szCs w:val="18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3B92877" wp14:editId="215246BB">
                <wp:simplePos x="0" y="0"/>
                <wp:positionH relativeFrom="page">
                  <wp:posOffset>236855</wp:posOffset>
                </wp:positionH>
                <wp:positionV relativeFrom="paragraph">
                  <wp:posOffset>52070</wp:posOffset>
                </wp:positionV>
                <wp:extent cx="7204710" cy="16510"/>
                <wp:effectExtent l="0" t="0" r="15240" b="254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351"/>
                          <a:chExt cx="11346" cy="26"/>
                        </a:xfrm>
                      </wpg:grpSpPr>
                      <wpg:grpSp>
                        <wpg:cNvPr id="48" name="Group 84"/>
                        <wpg:cNvGrpSpPr>
                          <a:grpSpLocks/>
                        </wpg:cNvGrpSpPr>
                        <wpg:grpSpPr bwMode="auto">
                          <a:xfrm>
                            <a:off x="464" y="364"/>
                            <a:ext cx="1273" cy="2"/>
                            <a:chOff x="464" y="364"/>
                            <a:chExt cx="1273" cy="2"/>
                          </a:xfrm>
                        </wpg:grpSpPr>
                        <wps:wsp>
                          <wps:cNvPr id="49" name="Freeform 85"/>
                          <wps:cNvSpPr>
                            <a:spLocks/>
                          </wps:cNvSpPr>
                          <wps:spPr bwMode="auto">
                            <a:xfrm>
                              <a:off x="464" y="364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0" name="Group 82"/>
                        <wpg:cNvGrpSpPr>
                          <a:grpSpLocks/>
                        </wpg:cNvGrpSpPr>
                        <wpg:grpSpPr bwMode="auto">
                          <a:xfrm>
                            <a:off x="1736" y="364"/>
                            <a:ext cx="24" cy="2"/>
                            <a:chOff x="1736" y="364"/>
                            <a:chExt cx="24" cy="2"/>
                          </a:xfrm>
                        </wpg:grpSpPr>
                        <wps:wsp>
                          <wps:cNvPr id="51" name="Freeform 83"/>
                          <wps:cNvSpPr>
                            <a:spLocks/>
                          </wps:cNvSpPr>
                          <wps:spPr bwMode="auto">
                            <a:xfrm>
                              <a:off x="1736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2" name="Group 80"/>
                        <wpg:cNvGrpSpPr>
                          <a:grpSpLocks/>
                        </wpg:cNvGrpSpPr>
                        <wpg:grpSpPr bwMode="auto">
                          <a:xfrm>
                            <a:off x="1761" y="364"/>
                            <a:ext cx="1253" cy="2"/>
                            <a:chOff x="1761" y="364"/>
                            <a:chExt cx="1253" cy="2"/>
                          </a:xfrm>
                        </wpg:grpSpPr>
                        <wps:wsp>
                          <wps:cNvPr id="53" name="Freeform 81"/>
                          <wps:cNvSpPr>
                            <a:spLocks/>
                          </wps:cNvSpPr>
                          <wps:spPr bwMode="auto">
                            <a:xfrm>
                              <a:off x="1761" y="364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2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2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78"/>
                        <wpg:cNvGrpSpPr>
                          <a:grpSpLocks/>
                        </wpg:cNvGrpSpPr>
                        <wpg:grpSpPr bwMode="auto">
                          <a:xfrm>
                            <a:off x="3013" y="364"/>
                            <a:ext cx="24" cy="2"/>
                            <a:chOff x="3013" y="364"/>
                            <a:chExt cx="24" cy="2"/>
                          </a:xfrm>
                        </wpg:grpSpPr>
                        <wps:wsp>
                          <wps:cNvPr id="55" name="Freeform 79"/>
                          <wps:cNvSpPr>
                            <a:spLocks/>
                          </wps:cNvSpPr>
                          <wps:spPr bwMode="auto">
                            <a:xfrm>
                              <a:off x="3013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6" name="Group 76"/>
                        <wpg:cNvGrpSpPr>
                          <a:grpSpLocks/>
                        </wpg:cNvGrpSpPr>
                        <wpg:grpSpPr bwMode="auto">
                          <a:xfrm>
                            <a:off x="3037" y="364"/>
                            <a:ext cx="1248" cy="2"/>
                            <a:chOff x="3037" y="364"/>
                            <a:chExt cx="1248" cy="2"/>
                          </a:xfrm>
                        </wpg:grpSpPr>
                        <wps:wsp>
                          <wps:cNvPr id="57" name="Freeform 77"/>
                          <wps:cNvSpPr>
                            <a:spLocks/>
                          </wps:cNvSpPr>
                          <wps:spPr bwMode="auto">
                            <a:xfrm>
                              <a:off x="3037" y="364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8" name="Group 74"/>
                        <wpg:cNvGrpSpPr>
                          <a:grpSpLocks/>
                        </wpg:cNvGrpSpPr>
                        <wpg:grpSpPr bwMode="auto">
                          <a:xfrm>
                            <a:off x="4286" y="364"/>
                            <a:ext cx="24" cy="2"/>
                            <a:chOff x="4286" y="364"/>
                            <a:chExt cx="24" cy="2"/>
                          </a:xfrm>
                        </wpg:grpSpPr>
                        <wps:wsp>
                          <wps:cNvPr id="59" name="Freeform 75"/>
                          <wps:cNvSpPr>
                            <a:spLocks/>
                          </wps:cNvSpPr>
                          <wps:spPr bwMode="auto">
                            <a:xfrm>
                              <a:off x="4286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72"/>
                        <wpg:cNvGrpSpPr>
                          <a:grpSpLocks/>
                        </wpg:cNvGrpSpPr>
                        <wpg:grpSpPr bwMode="auto">
                          <a:xfrm>
                            <a:off x="4310" y="364"/>
                            <a:ext cx="1248" cy="2"/>
                            <a:chOff x="4310" y="364"/>
                            <a:chExt cx="1248" cy="2"/>
                          </a:xfrm>
                        </wpg:grpSpPr>
                        <wps:wsp>
                          <wps:cNvPr id="61" name="Freeform 73"/>
                          <wps:cNvSpPr>
                            <a:spLocks/>
                          </wps:cNvSpPr>
                          <wps:spPr bwMode="auto">
                            <a:xfrm>
                              <a:off x="4310" y="364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" name="Group 70"/>
                        <wpg:cNvGrpSpPr>
                          <a:grpSpLocks/>
                        </wpg:cNvGrpSpPr>
                        <wpg:grpSpPr bwMode="auto">
                          <a:xfrm>
                            <a:off x="5558" y="364"/>
                            <a:ext cx="24" cy="2"/>
                            <a:chOff x="5558" y="364"/>
                            <a:chExt cx="24" cy="2"/>
                          </a:xfrm>
                        </wpg:grpSpPr>
                        <wps:wsp>
                          <wps:cNvPr id="63" name="Freeform 71"/>
                          <wps:cNvSpPr>
                            <a:spLocks/>
                          </wps:cNvSpPr>
                          <wps:spPr bwMode="auto">
                            <a:xfrm>
                              <a:off x="5558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4" name="Group 68"/>
                        <wpg:cNvGrpSpPr>
                          <a:grpSpLocks/>
                        </wpg:cNvGrpSpPr>
                        <wpg:grpSpPr bwMode="auto">
                          <a:xfrm>
                            <a:off x="5582" y="364"/>
                            <a:ext cx="668" cy="2"/>
                            <a:chOff x="5582" y="364"/>
                            <a:chExt cx="668" cy="2"/>
                          </a:xfrm>
                        </wpg:grpSpPr>
                        <wps:wsp>
                          <wps:cNvPr id="65" name="Freeform 69"/>
                          <wps:cNvSpPr>
                            <a:spLocks/>
                          </wps:cNvSpPr>
                          <wps:spPr bwMode="auto">
                            <a:xfrm>
                              <a:off x="5582" y="364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6" name="Group 66"/>
                        <wpg:cNvGrpSpPr>
                          <a:grpSpLocks/>
                        </wpg:cNvGrpSpPr>
                        <wpg:grpSpPr bwMode="auto">
                          <a:xfrm>
                            <a:off x="6250" y="364"/>
                            <a:ext cx="24" cy="2"/>
                            <a:chOff x="6250" y="364"/>
                            <a:chExt cx="24" cy="2"/>
                          </a:xfrm>
                        </wpg:grpSpPr>
                        <wps:wsp>
                          <wps:cNvPr id="67" name="Freeform 67"/>
                          <wps:cNvSpPr>
                            <a:spLocks/>
                          </wps:cNvSpPr>
                          <wps:spPr bwMode="auto">
                            <a:xfrm>
                              <a:off x="6250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8" name="Group 64"/>
                        <wpg:cNvGrpSpPr>
                          <a:grpSpLocks/>
                        </wpg:cNvGrpSpPr>
                        <wpg:grpSpPr bwMode="auto">
                          <a:xfrm>
                            <a:off x="6274" y="364"/>
                            <a:ext cx="1060" cy="2"/>
                            <a:chOff x="6274" y="364"/>
                            <a:chExt cx="1060" cy="2"/>
                          </a:xfrm>
                        </wpg:grpSpPr>
                        <wps:wsp>
                          <wps:cNvPr id="69" name="Freeform 65"/>
                          <wps:cNvSpPr>
                            <a:spLocks/>
                          </wps:cNvSpPr>
                          <wps:spPr bwMode="auto">
                            <a:xfrm>
                              <a:off x="6274" y="364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0" name="Group 62"/>
                        <wpg:cNvGrpSpPr>
                          <a:grpSpLocks/>
                        </wpg:cNvGrpSpPr>
                        <wpg:grpSpPr bwMode="auto">
                          <a:xfrm>
                            <a:off x="7335" y="364"/>
                            <a:ext cx="24" cy="2"/>
                            <a:chOff x="7335" y="364"/>
                            <a:chExt cx="24" cy="2"/>
                          </a:xfrm>
                        </wpg:grpSpPr>
                        <wps:wsp>
                          <wps:cNvPr id="71" name="Freeform 63"/>
                          <wps:cNvSpPr>
                            <a:spLocks/>
                          </wps:cNvSpPr>
                          <wps:spPr bwMode="auto">
                            <a:xfrm>
                              <a:off x="733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60"/>
                        <wpg:cNvGrpSpPr>
                          <a:grpSpLocks/>
                        </wpg:cNvGrpSpPr>
                        <wpg:grpSpPr bwMode="auto">
                          <a:xfrm>
                            <a:off x="7359" y="364"/>
                            <a:ext cx="1236" cy="2"/>
                            <a:chOff x="7359" y="364"/>
                            <a:chExt cx="1236" cy="2"/>
                          </a:xfrm>
                        </wpg:grpSpPr>
                        <wps:wsp>
                          <wps:cNvPr id="73" name="Freeform 61"/>
                          <wps:cNvSpPr>
                            <a:spLocks/>
                          </wps:cNvSpPr>
                          <wps:spPr bwMode="auto">
                            <a:xfrm>
                              <a:off x="7359" y="364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58"/>
                        <wpg:cNvGrpSpPr>
                          <a:grpSpLocks/>
                        </wpg:cNvGrpSpPr>
                        <wpg:grpSpPr bwMode="auto">
                          <a:xfrm>
                            <a:off x="8595" y="364"/>
                            <a:ext cx="24" cy="2"/>
                            <a:chOff x="8595" y="364"/>
                            <a:chExt cx="24" cy="2"/>
                          </a:xfrm>
                        </wpg:grpSpPr>
                        <wps:wsp>
                          <wps:cNvPr id="75" name="Freeform 59"/>
                          <wps:cNvSpPr>
                            <a:spLocks/>
                          </wps:cNvSpPr>
                          <wps:spPr bwMode="auto">
                            <a:xfrm>
                              <a:off x="859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56"/>
                        <wpg:cNvGrpSpPr>
                          <a:grpSpLocks/>
                        </wpg:cNvGrpSpPr>
                        <wpg:grpSpPr bwMode="auto">
                          <a:xfrm>
                            <a:off x="8619" y="364"/>
                            <a:ext cx="1236" cy="2"/>
                            <a:chOff x="8619" y="364"/>
                            <a:chExt cx="1236" cy="2"/>
                          </a:xfrm>
                        </wpg:grpSpPr>
                        <wps:wsp>
                          <wps:cNvPr id="77" name="Freeform 57"/>
                          <wps:cNvSpPr>
                            <a:spLocks/>
                          </wps:cNvSpPr>
                          <wps:spPr bwMode="auto">
                            <a:xfrm>
                              <a:off x="8619" y="364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54"/>
                        <wpg:cNvGrpSpPr>
                          <a:grpSpLocks/>
                        </wpg:cNvGrpSpPr>
                        <wpg:grpSpPr bwMode="auto">
                          <a:xfrm>
                            <a:off x="9855" y="364"/>
                            <a:ext cx="24" cy="2"/>
                            <a:chOff x="9855" y="364"/>
                            <a:chExt cx="24" cy="2"/>
                          </a:xfrm>
                        </wpg:grpSpPr>
                        <wps:wsp>
                          <wps:cNvPr id="79" name="Freeform 55"/>
                          <wps:cNvSpPr>
                            <a:spLocks/>
                          </wps:cNvSpPr>
                          <wps:spPr bwMode="auto">
                            <a:xfrm>
                              <a:off x="9855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52"/>
                        <wpg:cNvGrpSpPr>
                          <a:grpSpLocks/>
                        </wpg:cNvGrpSpPr>
                        <wpg:grpSpPr bwMode="auto">
                          <a:xfrm>
                            <a:off x="9879" y="364"/>
                            <a:ext cx="1061" cy="2"/>
                            <a:chOff x="9879" y="364"/>
                            <a:chExt cx="1061" cy="2"/>
                          </a:xfrm>
                        </wpg:grpSpPr>
                        <wps:wsp>
                          <wps:cNvPr id="81" name="Freeform 53"/>
                          <wps:cNvSpPr>
                            <a:spLocks/>
                          </wps:cNvSpPr>
                          <wps:spPr bwMode="auto">
                            <a:xfrm>
                              <a:off x="9879" y="364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50"/>
                        <wpg:cNvGrpSpPr>
                          <a:grpSpLocks/>
                        </wpg:cNvGrpSpPr>
                        <wpg:grpSpPr bwMode="auto">
                          <a:xfrm>
                            <a:off x="10940" y="364"/>
                            <a:ext cx="24" cy="2"/>
                            <a:chOff x="10940" y="364"/>
                            <a:chExt cx="24" cy="2"/>
                          </a:xfrm>
                        </wpg:grpSpPr>
                        <wps:wsp>
                          <wps:cNvPr id="83" name="Freeform 51"/>
                          <wps:cNvSpPr>
                            <a:spLocks/>
                          </wps:cNvSpPr>
                          <wps:spPr bwMode="auto">
                            <a:xfrm>
                              <a:off x="10940" y="364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48"/>
                        <wpg:cNvGrpSpPr>
                          <a:grpSpLocks/>
                        </wpg:cNvGrpSpPr>
                        <wpg:grpSpPr bwMode="auto">
                          <a:xfrm>
                            <a:off x="10963" y="364"/>
                            <a:ext cx="820" cy="2"/>
                            <a:chOff x="10963" y="364"/>
                            <a:chExt cx="820" cy="2"/>
                          </a:xfrm>
                        </wpg:grpSpPr>
                        <wps:wsp>
                          <wps:cNvPr id="85" name="Freeform 49"/>
                          <wps:cNvSpPr>
                            <a:spLocks/>
                          </wps:cNvSpPr>
                          <wps:spPr bwMode="auto">
                            <a:xfrm>
                              <a:off x="10963" y="364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51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23A4DD" id="Group 47" o:spid="_x0000_s1026" style="position:absolute;margin-left:18.65pt;margin-top:4.1pt;width:567.3pt;height:1.3pt;z-index:-251655168;mso-position-horizontal-relative:page" coordorigin="451,351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">
                <v:group id="Group 84" o:spid="_x0000_s1027" style="position:absolute;left:464;top:364;width:1273;height:2" coordorigin="464,364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shape id="Freeform 85" o:spid="_x0000_s1028" style="position:absolute;left:464;top:364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" path="m,l1272,e" filled="f" strokeweight="1.3pt">
                    <v:path arrowok="t" o:connecttype="custom" o:connectlocs="0,0;1272,0" o:connectangles="0,0"/>
                  </v:shape>
                </v:group>
                <v:group id="Group 82" o:spid="_x0000_s1029" style="position:absolute;left:1736;top:364;width:24;height:2" coordorigin="1736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shape id="Freeform 83" o:spid="_x0000_s1030" style="position:absolute;left:1736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80" o:spid="_x0000_s1031" style="position:absolute;left:1761;top:364;width:1253;height:2" coordorigin="1761,364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81" o:spid="_x0000_s1032" style="position:absolute;left:1761;top:364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" path="m,l1252,e" filled="f" strokeweight="1.3pt">
                    <v:path arrowok="t" o:connecttype="custom" o:connectlocs="0,0;1252,0" o:connectangles="0,0"/>
                  </v:shape>
                </v:group>
                <v:group id="Group 78" o:spid="_x0000_s1033" style="position:absolute;left:3013;top:364;width:24;height:2" coordorigin="3013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shape id="Freeform 79" o:spid="_x0000_s1034" style="position:absolute;left:3013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76" o:spid="_x0000_s1035" style="position:absolute;left:3037;top:364;width:1248;height:2" coordorigin="3037,364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Freeform 77" o:spid="_x0000_s1036" style="position:absolute;left:3037;top:364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" path="m,l1248,e" filled="f" strokeweight="1.3pt">
                    <v:path arrowok="t" o:connecttype="custom" o:connectlocs="0,0;1248,0" o:connectangles="0,0"/>
                  </v:shape>
                </v:group>
                <v:group id="Group 74" o:spid="_x0000_s1037" style="position:absolute;left:4286;top:364;width:24;height:2" coordorigin="4286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5" o:spid="_x0000_s1038" style="position:absolute;left:4286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72" o:spid="_x0000_s1039" style="position:absolute;left:4310;top:364;width:1248;height:2" coordorigin="4310,364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shape id="Freeform 73" o:spid="_x0000_s1040" style="position:absolute;left:4310;top:364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" path="m,l1248,e" filled="f" strokeweight="1.3pt">
                    <v:path arrowok="t" o:connecttype="custom" o:connectlocs="0,0;1248,0" o:connectangles="0,0"/>
                  </v:shape>
                </v:group>
                <v:group id="Group 70" o:spid="_x0000_s1041" style="position:absolute;left:5558;top:364;width:24;height:2" coordorigin="5558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<v:shape id="Freeform 71" o:spid="_x0000_s1042" style="position:absolute;left:5558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68" o:spid="_x0000_s1043" style="position:absolute;left:5582;top:364;width:668;height:2" coordorigin="5582,364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69" o:spid="_x0000_s1044" style="position:absolute;left:5582;top:364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" path="m,l668,e" filled="f" strokeweight="1.3pt">
                    <v:path arrowok="t" o:connecttype="custom" o:connectlocs="0,0;668,0" o:connectangles="0,0"/>
                  </v:shape>
                </v:group>
                <v:group id="Group 66" o:spid="_x0000_s1045" style="position:absolute;left:6250;top:364;width:24;height:2" coordorigin="6250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shape id="Freeform 67" o:spid="_x0000_s1046" style="position:absolute;left:6250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" path="m,l24,e" filled="f" strokeweight="1.3pt">
                    <v:path arrowok="t" o:connecttype="custom" o:connectlocs="0,0;24,0" o:connectangles="0,0"/>
                  </v:shape>
                </v:group>
                <v:group id="Group 64" o:spid="_x0000_s1047" style="position:absolute;left:6274;top:364;width:1060;height:2" coordorigin="6274,364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  <v:shape id="Freeform 65" o:spid="_x0000_s1048" style="position:absolute;left:6274;top:364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" path="m,l1060,e" filled="f" strokeweight="1.3pt">
                    <v:path arrowok="t" o:connecttype="custom" o:connectlocs="0,0;1060,0" o:connectangles="0,0"/>
                  </v:shape>
                </v:group>
                <v:group id="Group 62" o:spid="_x0000_s1049" style="position:absolute;left:7335;top:364;width:24;height:2" coordorigin="733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63" o:spid="_x0000_s1050" style="position:absolute;left:733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60" o:spid="_x0000_s1051" style="position:absolute;left:7359;top:364;width:1236;height:2" coordorigin="7359,364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61" o:spid="_x0000_s1052" style="position:absolute;left:7359;top:364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" path="m,l1236,e" filled="f" strokeweight="1.3pt">
                    <v:path arrowok="t" o:connecttype="custom" o:connectlocs="0,0;1236,0" o:connectangles="0,0"/>
                  </v:shape>
                </v:group>
                <v:group id="Group 58" o:spid="_x0000_s1053" style="position:absolute;left:8595;top:364;width:24;height:2" coordorigin="859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59" o:spid="_x0000_s1054" style="position:absolute;left:859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56" o:spid="_x0000_s1055" style="position:absolute;left:8619;top:364;width:1236;height:2" coordorigin="8619,364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57" o:spid="_x0000_s1056" style="position:absolute;left:8619;top:364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" path="m,l1236,e" filled="f" strokeweight="1.3pt">
                    <v:path arrowok="t" o:connecttype="custom" o:connectlocs="0,0;1236,0" o:connectangles="0,0"/>
                  </v:shape>
                </v:group>
                <v:group id="Group 54" o:spid="_x0000_s1057" style="position:absolute;left:9855;top:364;width:24;height:2" coordorigin="9855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55" o:spid="_x0000_s1058" style="position:absolute;left:9855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" path="m,l24,e" filled="f" strokeweight="1.3pt">
                    <v:path arrowok="t" o:connecttype="custom" o:connectlocs="0,0;24,0" o:connectangles="0,0"/>
                  </v:shape>
                </v:group>
                <v:group id="Group 52" o:spid="_x0000_s1059" style="position:absolute;left:9879;top:364;width:1061;height:2" coordorigin="9879,364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53" o:spid="_x0000_s1060" style="position:absolute;left:9879;top:364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" path="m,l1060,e" filled="f" strokeweight="1.3pt">
                    <v:path arrowok="t" o:connecttype="custom" o:connectlocs="0,0;1060,0" o:connectangles="0,0"/>
                  </v:shape>
                </v:group>
                <v:group id="Group 50" o:spid="_x0000_s1061" style="position:absolute;left:10940;top:364;width:24;height:2" coordorigin="10940,364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51" o:spid="_x0000_s1062" style="position:absolute;left:10940;top:364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" path="m,l24,e" filled="f" strokeweight="1.3pt">
                    <v:path arrowok="t" o:connecttype="custom" o:connectlocs="0,0;24,0" o:connectangles="0,0"/>
                  </v:shape>
                </v:group>
                <v:group id="Group 48" o:spid="_x0000_s1063" style="position:absolute;left:10963;top:364;width:820;height:2" coordorigin="10963,364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49" o:spid="_x0000_s1064" style="position:absolute;left:10963;top:364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" path="m,l821,e" filled="f" strokeweight="1.3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</w:p>
    <w:p w14:paraId="365FF491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68"/>
        <w:rPr>
          <w:rFonts w:ascii="標楷體" w:eastAsia="標楷體" w:hAnsi="標楷體" w:cs="標楷體"/>
          <w:strike/>
          <w:sz w:val="16"/>
          <w:szCs w:val="16"/>
          <w:lang w:eastAsia="zh-TW"/>
        </w:rPr>
        <w:sectPr w:rsidR="005E7A33" w:rsidRPr="00143B21" w:rsidSect="00EA0BA5">
          <w:type w:val="continuous"/>
          <w:pgSz w:w="12240" w:h="15840"/>
          <w:pgMar w:top="720" w:right="340" w:bottom="1100" w:left="360" w:header="720" w:footer="720" w:gutter="0"/>
          <w:cols w:num="7" w:space="720" w:equalWidth="0">
            <w:col w:w="1189" w:space="464"/>
            <w:col w:w="721" w:space="552"/>
            <w:col w:w="721" w:space="280"/>
            <w:col w:w="1261" w:space="704"/>
            <w:col w:w="2253" w:space="360"/>
            <w:col w:w="916" w:space="257"/>
            <w:col w:w="1862"/>
          </w:cols>
        </w:sectPr>
      </w:pPr>
      <w:r w:rsidRPr="002B48D9">
        <w:rPr>
          <w:rFonts w:ascii="標楷體" w:eastAsia="標楷體" w:hAnsi="標楷體" w:cs="Times New Roman"/>
          <w:sz w:val="16"/>
          <w:szCs w:val="16"/>
          <w:lang w:eastAsia="zh-TW"/>
        </w:rPr>
        <w:br w:type="column"/>
      </w:r>
      <w:r w:rsidRPr="002B48D9">
        <w:rPr>
          <w:rFonts w:ascii="標楷體" w:eastAsia="標楷體" w:hAnsi="標楷體" w:cs="Times New Roman"/>
          <w:sz w:val="16"/>
          <w:szCs w:val="16"/>
          <w:lang w:eastAsia="zh-TW"/>
        </w:rPr>
        <w:br w:type="column"/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</w:t>
      </w:r>
    </w:p>
    <w:p w14:paraId="1A361D05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 文書軟體應用</w:t>
      </w:r>
    </w:p>
    <w:p w14:paraId="29040117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Application of software</w:t>
      </w:r>
    </w:p>
    <w:p w14:paraId="19AA92A5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3FC87BC3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戶外休閒體驗</w:t>
      </w:r>
    </w:p>
    <w:p w14:paraId="0940CE0C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Outdoor recreation experience</w:t>
      </w:r>
    </w:p>
    <w:p w14:paraId="162D4C8C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62DE5473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運動組織與行政</w:t>
      </w:r>
    </w:p>
    <w:p w14:paraId="065AA575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)</w:t>
      </w:r>
    </w:p>
    <w:p w14:paraId="5E8A3FA3" w14:textId="77777777" w:rsidR="005E7A33" w:rsidRPr="00143B21" w:rsidRDefault="005E7A33" w:rsidP="005E7A33">
      <w:pPr>
        <w:spacing w:after="0" w:line="180" w:lineRule="exact"/>
        <w:ind w:left="299" w:right="292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 w:hint="eastAsia"/>
          <w:sz w:val="16"/>
          <w:szCs w:val="16"/>
          <w:lang w:eastAsia="zh-TW"/>
        </w:rPr>
        <w:t>高爾夫理論與實務</w:t>
      </w:r>
    </w:p>
    <w:p w14:paraId="78B82AA6" w14:textId="77777777" w:rsidR="005E7A33" w:rsidRPr="00143B21" w:rsidRDefault="005E7A33" w:rsidP="005E7A33">
      <w:pPr>
        <w:spacing w:after="0" w:line="180" w:lineRule="exact"/>
        <w:ind w:left="299" w:right="292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/>
          <w:sz w:val="16"/>
          <w:szCs w:val="16"/>
          <w:lang w:eastAsia="zh-TW"/>
        </w:rPr>
        <w:t>Golf theory and practice</w:t>
      </w:r>
    </w:p>
    <w:p w14:paraId="4C492BB9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 w:hint="eastAsia"/>
          <w:sz w:val="16"/>
          <w:szCs w:val="16"/>
          <w:lang w:eastAsia="zh-TW"/>
        </w:rPr>
        <w:t>(2-0-2)</w:t>
      </w:r>
    </w:p>
    <w:p w14:paraId="2E1F3725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 w:hint="eastAsia"/>
          <w:sz w:val="16"/>
          <w:szCs w:val="16"/>
          <w:lang w:eastAsia="zh-TW"/>
        </w:rPr>
        <w:t>創意開發</w:t>
      </w:r>
    </w:p>
    <w:p w14:paraId="7E933F3C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/>
          <w:sz w:val="16"/>
          <w:szCs w:val="16"/>
          <w:lang w:eastAsia="zh-TW"/>
        </w:rPr>
        <w:t>Creative Development</w:t>
      </w:r>
    </w:p>
    <w:p w14:paraId="71EDD4DC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 w:hint="eastAsia"/>
          <w:sz w:val="16"/>
          <w:szCs w:val="16"/>
          <w:lang w:eastAsia="zh-TW"/>
        </w:rPr>
        <w:t>(2-0-2)</w:t>
      </w:r>
    </w:p>
    <w:p w14:paraId="4C0BE3B2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br w:type="column"/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運動觀光</w:t>
      </w:r>
    </w:p>
    <w:p w14:paraId="7F2B1387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Sports tourism (2-0-2)</w:t>
      </w:r>
    </w:p>
    <w:p w14:paraId="32992984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運動健康</w:t>
      </w: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 xml:space="preserve"> 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營養學</w:t>
      </w:r>
    </w:p>
    <w:p w14:paraId="38DA7004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Exercise Nutrition</w:t>
      </w:r>
    </w:p>
    <w:p w14:paraId="2F0812BC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63C3827F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運動新聞  寫作</w:t>
      </w:r>
    </w:p>
    <w:p w14:paraId="5E7237EC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Sports News Writing</w:t>
      </w:r>
    </w:p>
    <w:p w14:paraId="5ED84741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2A325F62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6981F31D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3958886F" w14:textId="77777777" w:rsidR="005E7A33" w:rsidRPr="00F8497A" w:rsidRDefault="005E7A33" w:rsidP="00D0079F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br w:type="column"/>
      </w:r>
      <w:bookmarkStart w:id="1" w:name="_Hlk164780554"/>
      <w:r w:rsidRPr="00F8497A">
        <w:rPr>
          <w:rFonts w:ascii="標楷體" w:eastAsia="標楷體" w:hAnsi="標楷體" w:cs="標楷體" w:hint="eastAsia"/>
          <w:sz w:val="16"/>
          <w:szCs w:val="16"/>
          <w:lang w:eastAsia="zh-TW"/>
        </w:rPr>
        <w:t>多元文化</w:t>
      </w:r>
    </w:p>
    <w:p w14:paraId="1476EF8E" w14:textId="77777777" w:rsidR="005E7A33" w:rsidRPr="00F8497A" w:rsidRDefault="005E7A33" w:rsidP="00D0079F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Chars="-30" w:left="-7" w:right="-130" w:hangingChars="37" w:hanging="59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F8497A">
        <w:rPr>
          <w:rFonts w:ascii="標楷體" w:eastAsia="標楷體" w:hAnsi="標楷體" w:cs="標楷體" w:hint="eastAsia"/>
          <w:sz w:val="16"/>
          <w:szCs w:val="16"/>
          <w:lang w:eastAsia="zh-TW"/>
        </w:rPr>
        <w:t>與體育</w:t>
      </w:r>
    </w:p>
    <w:p w14:paraId="31D0DD46" w14:textId="77777777" w:rsidR="005E7A33" w:rsidRPr="00F8497A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Chars="-30" w:left="-7" w:right="-130" w:hangingChars="37" w:hanging="59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F8497A">
        <w:rPr>
          <w:rFonts w:ascii="標楷體" w:eastAsia="標楷體" w:hAnsi="標楷體" w:cs="標楷體"/>
          <w:sz w:val="16"/>
          <w:szCs w:val="16"/>
          <w:lang w:eastAsia="zh-TW"/>
        </w:rPr>
        <w:t>Multiculturalism and Sports</w:t>
      </w:r>
    </w:p>
    <w:p w14:paraId="34C5933B" w14:textId="77777777" w:rsidR="005E7A33" w:rsidRPr="00F8497A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Chars="-30" w:left="-7" w:right="-130" w:hangingChars="37" w:hanging="59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F8497A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1AAE1F3E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運動社會學</w:t>
      </w:r>
    </w:p>
    <w:p w14:paraId="24F15B14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Sociology of Sport</w:t>
      </w:r>
    </w:p>
    <w:p w14:paraId="5A3FC1AA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5AF587D3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運動健康按摩</w:t>
      </w:r>
    </w:p>
    <w:p w14:paraId="1868872A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Sports and health massage</w:t>
      </w:r>
    </w:p>
    <w:p w14:paraId="7D16241B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55741572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節慶活動規劃與實務</w:t>
      </w:r>
    </w:p>
    <w:p w14:paraId="61679725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Festival event planning and practice</w:t>
      </w:r>
    </w:p>
    <w:p w14:paraId="5E1E5363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4C71DAD9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運動心理學</w:t>
      </w:r>
    </w:p>
    <w:p w14:paraId="46E5A786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(2-0-2)</w:t>
      </w:r>
    </w:p>
    <w:bookmarkEnd w:id="1"/>
    <w:p w14:paraId="7358A0B6" w14:textId="77777777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trike/>
          <w:sz w:val="16"/>
          <w:szCs w:val="16"/>
          <w:lang w:eastAsia="zh-TW"/>
        </w:rPr>
        <w:br w:type="column"/>
      </w:r>
      <w:r w:rsidRPr="00F8497A">
        <w:rPr>
          <w:rFonts w:ascii="標楷體" w:eastAsia="標楷體" w:hAnsi="標楷體" w:cs="標楷體" w:hint="eastAsia"/>
          <w:sz w:val="16"/>
          <w:szCs w:val="16"/>
          <w:lang w:eastAsia="zh-TW"/>
        </w:rPr>
        <w:t>運動傷害預防</w:t>
      </w:r>
    </w:p>
    <w:p w14:paraId="2A1A4893" w14:textId="77777777" w:rsidR="005E7A33" w:rsidRPr="00F8497A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F8497A">
        <w:rPr>
          <w:rFonts w:ascii="標楷體" w:eastAsia="標楷體" w:hAnsi="標楷體" w:cs="標楷體" w:hint="eastAsia"/>
          <w:sz w:val="16"/>
          <w:szCs w:val="16"/>
          <w:lang w:eastAsia="zh-TW"/>
        </w:rPr>
        <w:t>處理</w:t>
      </w:r>
    </w:p>
    <w:p w14:paraId="4D5EFCF4" w14:textId="77777777" w:rsidR="005E7A33" w:rsidRPr="00F8497A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bookmarkStart w:id="2" w:name="_Hlk164780651"/>
      <w:r w:rsidRPr="00F8497A">
        <w:rPr>
          <w:rFonts w:ascii="標楷體" w:eastAsia="標楷體" w:hAnsi="標楷體" w:cs="標楷體"/>
          <w:sz w:val="16"/>
          <w:szCs w:val="16"/>
          <w:lang w:eastAsia="zh-TW"/>
        </w:rPr>
        <w:t>Sports injury prevention and treatment</w:t>
      </w:r>
    </w:p>
    <w:bookmarkEnd w:id="2"/>
    <w:p w14:paraId="501AF667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F8497A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356BBE7C" w14:textId="77777777" w:rsidR="005E7A33" w:rsidRPr="005B1B3E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B1B3E">
        <w:rPr>
          <w:rFonts w:ascii="標楷體" w:eastAsia="標楷體" w:hAnsi="標楷體" w:cs="Times New Roman" w:hint="eastAsia"/>
          <w:sz w:val="16"/>
          <w:szCs w:val="16"/>
          <w:lang w:eastAsia="zh-TW"/>
        </w:rPr>
        <w:t>適應體育實務</w:t>
      </w:r>
    </w:p>
    <w:p w14:paraId="01777890" w14:textId="77777777" w:rsidR="005E7A33" w:rsidRPr="005B1B3E" w:rsidRDefault="005E7A33" w:rsidP="005E7A33">
      <w:pPr>
        <w:spacing w:after="0" w:line="180" w:lineRule="exact"/>
        <w:ind w:left="43" w:hanging="2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bookmarkStart w:id="3" w:name="_Hlk164780670"/>
      <w:r w:rsidRPr="005B1B3E">
        <w:rPr>
          <w:rFonts w:ascii="標楷體" w:eastAsia="標楷體" w:hAnsi="標楷體" w:cs="Times New Roman"/>
          <w:sz w:val="16"/>
          <w:szCs w:val="16"/>
          <w:lang w:eastAsia="zh-TW"/>
        </w:rPr>
        <w:t>Adapt</w:t>
      </w:r>
      <w:r w:rsidRPr="005B1B3E">
        <w:rPr>
          <w:rFonts w:ascii="標楷體" w:eastAsia="標楷體" w:hAnsi="標楷體" w:cs="Times New Roman" w:hint="eastAsia"/>
          <w:sz w:val="16"/>
          <w:szCs w:val="16"/>
          <w:lang w:eastAsia="zh-TW"/>
        </w:rPr>
        <w:t xml:space="preserve"> </w:t>
      </w:r>
      <w:r w:rsidRPr="005B1B3E">
        <w:rPr>
          <w:rFonts w:ascii="標楷體" w:eastAsia="標楷體" w:hAnsi="標楷體" w:cs="Times New Roman"/>
          <w:sz w:val="16"/>
          <w:szCs w:val="16"/>
          <w:lang w:eastAsia="zh-TW"/>
        </w:rPr>
        <w:t>to sports practice</w:t>
      </w:r>
    </w:p>
    <w:bookmarkEnd w:id="3"/>
    <w:p w14:paraId="5F58D3CC" w14:textId="77777777" w:rsidR="005E7A33" w:rsidRPr="005B1B3E" w:rsidRDefault="005E7A33" w:rsidP="005E7A33">
      <w:pPr>
        <w:spacing w:after="0" w:line="180" w:lineRule="exact"/>
        <w:ind w:left="43" w:hanging="2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B1B3E">
        <w:rPr>
          <w:rFonts w:ascii="標楷體" w:eastAsia="標楷體" w:hAnsi="標楷體" w:cs="Times New Roman" w:hint="eastAsia"/>
          <w:sz w:val="16"/>
          <w:szCs w:val="16"/>
          <w:lang w:eastAsia="zh-TW"/>
        </w:rPr>
        <w:t>(2-0-2)</w:t>
      </w:r>
    </w:p>
    <w:p w14:paraId="6DC22EBF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bookmarkStart w:id="4" w:name="_Hlk164780692"/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運動休閒俱樂部經營管理</w:t>
      </w:r>
    </w:p>
    <w:p w14:paraId="4D88416F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Sports and leisure club management</w:t>
      </w:r>
    </w:p>
    <w:p w14:paraId="7F431676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4BC1B696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運動休閒設施</w:t>
      </w:r>
    </w:p>
    <w:p w14:paraId="61866CEF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規劃與管理</w:t>
      </w:r>
    </w:p>
    <w:p w14:paraId="7D0E01DC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Sports and leisure facility planning and management</w:t>
      </w:r>
    </w:p>
    <w:p w14:paraId="1D6A4A7D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2</w:t>
      </w: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)</w:t>
      </w:r>
    </w:p>
    <w:p w14:paraId="11B850BD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資料收集與實務</w:t>
      </w: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 xml:space="preserve"> 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分析</w:t>
      </w:r>
    </w:p>
    <w:p w14:paraId="66FE2665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Data collection and practical analysis</w:t>
      </w:r>
    </w:p>
    <w:p w14:paraId="3F13D253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767887A0" w14:textId="77777777" w:rsidR="005E7A33" w:rsidRPr="00143B21" w:rsidRDefault="005E7A33" w:rsidP="005E7A33">
      <w:pPr>
        <w:spacing w:after="0" w:line="180" w:lineRule="exact"/>
        <w:ind w:left="-41" w:right="-61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研究法</w:t>
      </w:r>
    </w:p>
    <w:p w14:paraId="08F7FE4A" w14:textId="77777777" w:rsidR="005E7A33" w:rsidRPr="00143B21" w:rsidRDefault="005E7A33" w:rsidP="005E7A33">
      <w:pPr>
        <w:spacing w:after="0" w:line="180" w:lineRule="exact"/>
        <w:ind w:left="-41" w:right="-6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/>
          <w:sz w:val="16"/>
          <w:szCs w:val="16"/>
          <w:lang w:eastAsia="zh-TW"/>
        </w:rPr>
        <w:t>Research method</w:t>
      </w:r>
    </w:p>
    <w:p w14:paraId="2CE3056C" w14:textId="77777777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(2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1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2)</w:t>
      </w:r>
    </w:p>
    <w:bookmarkEnd w:id="4"/>
    <w:p w14:paraId="5BCB81D6" w14:textId="1C24C3DF" w:rsidR="005E7A33" w:rsidRDefault="005E7A33" w:rsidP="006A51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br w:type="column"/>
      </w:r>
      <w:bookmarkStart w:id="5" w:name="_Hlk164780956"/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休閒活動規劃與實務</w:t>
      </w:r>
    </w:p>
    <w:p w14:paraId="2940CAAE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Leisure activity planning and practice</w:t>
      </w:r>
    </w:p>
    <w:p w14:paraId="35AC4A2E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2DA69FCD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運動健康與</w:t>
      </w:r>
    </w:p>
    <w:p w14:paraId="6C4D542F" w14:textId="77777777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疾病預防</w:t>
      </w:r>
    </w:p>
    <w:p w14:paraId="6DA391AC" w14:textId="77777777" w:rsidR="005E7A33" w:rsidRP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 xml:space="preserve">Sports health </w:t>
      </w:r>
    </w:p>
    <w:p w14:paraId="37186467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and disease prevention</w:t>
      </w:r>
    </w:p>
    <w:p w14:paraId="3DD09311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bookmarkEnd w:id="5"/>
    <w:p w14:paraId="05A6D03E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博弈進階</w:t>
      </w:r>
    </w:p>
    <w:p w14:paraId="6B8F7E90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實務</w:t>
      </w:r>
    </w:p>
    <w:p w14:paraId="7AF7424F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7AB7D565" w14:textId="77777777" w:rsidR="005E7A33" w:rsidRPr="00F54550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color w:val="FF0000"/>
          <w:sz w:val="16"/>
          <w:szCs w:val="16"/>
          <w:lang w:eastAsia="zh-TW"/>
        </w:rPr>
      </w:pPr>
      <w:r w:rsidRPr="00F54550">
        <w:rPr>
          <w:rFonts w:ascii="標楷體" w:eastAsia="標楷體" w:hAnsi="標楷體" w:cs="標楷體" w:hint="eastAsia"/>
          <w:color w:val="FF0000"/>
          <w:sz w:val="16"/>
          <w:szCs w:val="16"/>
          <w:lang w:eastAsia="zh-TW"/>
        </w:rPr>
        <w:t>運動休閒</w:t>
      </w:r>
    </w:p>
    <w:p w14:paraId="798277E7" w14:textId="77777777" w:rsidR="005E7A33" w:rsidRPr="00F54550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color w:val="FF0000"/>
          <w:sz w:val="16"/>
          <w:szCs w:val="16"/>
          <w:lang w:eastAsia="zh-TW"/>
        </w:rPr>
      </w:pPr>
      <w:r w:rsidRPr="00F54550">
        <w:rPr>
          <w:rFonts w:ascii="標楷體" w:eastAsia="標楷體" w:hAnsi="標楷體" w:cs="標楷體" w:hint="eastAsia"/>
          <w:color w:val="FF0000"/>
          <w:sz w:val="16"/>
          <w:szCs w:val="16"/>
          <w:lang w:eastAsia="zh-TW"/>
        </w:rPr>
        <w:t>產業微</w:t>
      </w:r>
    </w:p>
    <w:p w14:paraId="1D3ECEA2" w14:textId="3FFDD2DE" w:rsidR="005E7A33" w:rsidRPr="00F54550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color w:val="FF0000"/>
          <w:sz w:val="16"/>
          <w:szCs w:val="16"/>
          <w:lang w:eastAsia="zh-TW"/>
        </w:rPr>
      </w:pPr>
      <w:r w:rsidRPr="00F54550">
        <w:rPr>
          <w:rFonts w:ascii="標楷體" w:eastAsia="標楷體" w:hAnsi="標楷體" w:cs="標楷體" w:hint="eastAsia"/>
          <w:color w:val="FF0000"/>
          <w:sz w:val="16"/>
          <w:szCs w:val="16"/>
          <w:lang w:eastAsia="zh-TW"/>
        </w:rPr>
        <w:t>型創業</w:t>
      </w:r>
    </w:p>
    <w:p w14:paraId="078F7082" w14:textId="55007513" w:rsidR="005E7A33" w:rsidRPr="00F54550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color w:val="FF0000"/>
          <w:sz w:val="16"/>
          <w:szCs w:val="16"/>
          <w:lang w:eastAsia="zh-TW"/>
        </w:rPr>
      </w:pPr>
      <w:r w:rsidRPr="00F54550">
        <w:rPr>
          <w:rFonts w:ascii="標楷體" w:eastAsia="標楷體" w:hAnsi="標楷體" w:cs="標楷體"/>
          <w:color w:val="FF0000"/>
          <w:sz w:val="16"/>
          <w:szCs w:val="16"/>
          <w:lang w:eastAsia="zh-TW"/>
        </w:rPr>
        <w:t>Sports and leisure industry micro-entrepreneurship</w:t>
      </w:r>
    </w:p>
    <w:p w14:paraId="0D89DE1E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7D1AE063" w14:textId="77777777" w:rsidR="005E7A33" w:rsidRPr="00143B21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芳療理論</w:t>
      </w:r>
    </w:p>
    <w:p w14:paraId="0B1F3EB6" w14:textId="47EEC45E" w:rsidR="005E7A33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與實務</w:t>
      </w:r>
    </w:p>
    <w:p w14:paraId="2DF01EF8" w14:textId="42CA01A3" w:rsidR="005E7A33" w:rsidRPr="00143B21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Aromatherapy theory and practice</w:t>
      </w:r>
    </w:p>
    <w:p w14:paraId="48B592A0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(2-0-2)</w:t>
      </w:r>
    </w:p>
    <w:p w14:paraId="78C6DB0A" w14:textId="77777777" w:rsidR="005E7A33" w:rsidRPr="00143B21" w:rsidRDefault="005E7A33" w:rsidP="005E7A33">
      <w:pPr>
        <w:spacing w:after="0" w:line="180" w:lineRule="exact"/>
        <w:ind w:left="-41" w:right="-6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</w:p>
    <w:p w14:paraId="7FCE0371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272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1D670D26" w14:textId="77777777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br w:type="column"/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復健運動理論</w:t>
      </w:r>
    </w:p>
    <w:p w14:paraId="15703177" w14:textId="68C8859D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與實務</w:t>
      </w:r>
    </w:p>
    <w:p w14:paraId="6FBAD77D" w14:textId="2CC68050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Rehabilitation exercise and practice</w:t>
      </w:r>
    </w:p>
    <w:p w14:paraId="0C2660B9" w14:textId="77777777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0AE35DF2" w14:textId="353C051E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運動生物力學</w:t>
      </w:r>
    </w:p>
    <w:p w14:paraId="5A9D2038" w14:textId="6582F088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Sports biomechanics</w:t>
      </w:r>
    </w:p>
    <w:p w14:paraId="4F97C5C9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0C8B84B1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職場倫理與</w:t>
      </w:r>
    </w:p>
    <w:p w14:paraId="5F6E3784" w14:textId="5980A127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溝通技巧</w:t>
      </w:r>
    </w:p>
    <w:p w14:paraId="36B341E4" w14:textId="46A92F1D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Workplace Ethics and Communication Skills</w:t>
      </w:r>
    </w:p>
    <w:p w14:paraId="2254AC28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255D2EE8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運動產品開</w:t>
      </w:r>
    </w:p>
    <w:p w14:paraId="02DD52DA" w14:textId="63813424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發理論</w:t>
      </w:r>
    </w:p>
    <w:p w14:paraId="6EBA234A" w14:textId="3613BBF1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Sports product development theory</w:t>
      </w:r>
    </w:p>
    <w:p w14:paraId="7FC01D21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082A7414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團康活動</w:t>
      </w:r>
    </w:p>
    <w:p w14:paraId="5FB3DBD6" w14:textId="2E1DEDF5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設計與實務</w:t>
      </w:r>
    </w:p>
    <w:p w14:paraId="4D3EAEF0" w14:textId="38FD3C8C" w:rsidR="005E7A33" w:rsidRP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Group recreation activities design and practice</w:t>
      </w:r>
    </w:p>
    <w:p w14:paraId="12057FE7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78088E9E" w14:textId="74C4B34B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會展管理</w:t>
      </w:r>
    </w:p>
    <w:p w14:paraId="391F3B9C" w14:textId="4BFFC8E4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Exhibition management</w:t>
      </w:r>
    </w:p>
    <w:p w14:paraId="7B542B19" w14:textId="77777777" w:rsidR="005E7A33" w:rsidRPr="00143B21" w:rsidRDefault="005E7A33" w:rsidP="005E7A33">
      <w:pPr>
        <w:spacing w:after="0" w:line="180" w:lineRule="exact"/>
        <w:ind w:left="119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670646E8" w14:textId="77777777" w:rsidR="005E7A33" w:rsidRPr="00143B21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芳療進階</w:t>
      </w:r>
    </w:p>
    <w:p w14:paraId="76DB109D" w14:textId="32A1F306" w:rsidR="005E7A33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實務</w:t>
      </w:r>
    </w:p>
    <w:p w14:paraId="09F4FD82" w14:textId="38EA6242" w:rsidR="005E7A33" w:rsidRPr="00143B21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Aromatherapy Advanced Practice</w:t>
      </w:r>
    </w:p>
    <w:p w14:paraId="4D194B2C" w14:textId="77777777" w:rsidR="005E7A33" w:rsidRPr="00143B21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(2-0-2)</w:t>
      </w:r>
    </w:p>
    <w:p w14:paraId="30A8FAEE" w14:textId="77777777" w:rsidR="005E7A33" w:rsidRPr="005B1B3E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90" w:right="16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</w:p>
    <w:p w14:paraId="5DAF407F" w14:textId="77777777" w:rsidR="005E7A33" w:rsidRPr="00143B21" w:rsidRDefault="005E7A33" w:rsidP="005E7A33">
      <w:pPr>
        <w:spacing w:after="0" w:line="180" w:lineRule="exact"/>
        <w:ind w:left="-142"/>
        <w:jc w:val="center"/>
        <w:rPr>
          <w:rFonts w:ascii="標楷體" w:eastAsia="標楷體" w:hAnsi="標楷體" w:cs="標楷體"/>
          <w:spacing w:val="2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/>
          <w:sz w:val="16"/>
          <w:szCs w:val="16"/>
          <w:lang w:eastAsia="zh-TW"/>
        </w:rPr>
        <w:br w:type="column"/>
      </w:r>
      <w:r w:rsidRPr="00143B21">
        <w:rPr>
          <w:rFonts w:ascii="標楷體" w:eastAsia="標楷體" w:hAnsi="標楷體" w:cs="標楷體" w:hint="eastAsia"/>
          <w:spacing w:val="2"/>
          <w:sz w:val="16"/>
          <w:szCs w:val="16"/>
          <w:lang w:eastAsia="zh-TW"/>
        </w:rPr>
        <w:t>運動休閒</w:t>
      </w:r>
    </w:p>
    <w:p w14:paraId="274A2AC8" w14:textId="574FB242" w:rsidR="005E7A33" w:rsidRDefault="005E7A33" w:rsidP="005E7A33">
      <w:pPr>
        <w:spacing w:after="0" w:line="180" w:lineRule="exact"/>
        <w:ind w:left="-142"/>
        <w:jc w:val="center"/>
        <w:rPr>
          <w:rFonts w:ascii="標楷體" w:eastAsia="標楷體" w:hAnsi="標楷體" w:cs="標楷體"/>
          <w:spacing w:val="2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pacing w:val="2"/>
          <w:sz w:val="16"/>
          <w:szCs w:val="16"/>
          <w:lang w:eastAsia="zh-TW"/>
        </w:rPr>
        <w:t>產業分析</w:t>
      </w:r>
    </w:p>
    <w:p w14:paraId="39231B15" w14:textId="77777777" w:rsidR="005E7A33" w:rsidRPr="005E7A33" w:rsidRDefault="005E7A33" w:rsidP="005E7A33">
      <w:pPr>
        <w:spacing w:after="0" w:line="180" w:lineRule="exact"/>
        <w:ind w:left="-142"/>
        <w:jc w:val="center"/>
        <w:rPr>
          <w:rFonts w:ascii="標楷體" w:eastAsia="標楷體" w:hAnsi="標楷體" w:cs="標楷體"/>
          <w:spacing w:val="2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Sports and leisure</w:t>
      </w:r>
    </w:p>
    <w:p w14:paraId="27767F7F" w14:textId="12D2C28F" w:rsidR="005E7A33" w:rsidRPr="00143B21" w:rsidRDefault="005E7A33" w:rsidP="005E7A33">
      <w:pPr>
        <w:spacing w:after="0" w:line="180" w:lineRule="exact"/>
        <w:ind w:left="-142"/>
        <w:jc w:val="center"/>
        <w:rPr>
          <w:rFonts w:ascii="標楷體" w:eastAsia="標楷體" w:hAnsi="標楷體" w:cs="標楷體"/>
          <w:spacing w:val="2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Industry analysis</w:t>
      </w:r>
    </w:p>
    <w:p w14:paraId="63580655" w14:textId="77777777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16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(2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2)</w:t>
      </w:r>
    </w:p>
    <w:p w14:paraId="42F7D640" w14:textId="261B33B5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16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休閒活動領</w:t>
      </w: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 xml:space="preserve"> </w:t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導理論與實務</w:t>
      </w:r>
    </w:p>
    <w:p w14:paraId="7C9B62FE" w14:textId="2C9383A6" w:rsidR="005E7A33" w:rsidRP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16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E7A33">
        <w:rPr>
          <w:rFonts w:ascii="標楷體" w:eastAsia="標楷體" w:hAnsi="標楷體" w:cs="Times New Roman"/>
          <w:sz w:val="16"/>
          <w:szCs w:val="16"/>
          <w:lang w:eastAsia="zh-TW"/>
        </w:rPr>
        <w:t>Leisure activity leadership theory and practice</w:t>
      </w:r>
    </w:p>
    <w:p w14:paraId="38E33A41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right="16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(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2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2)</w:t>
      </w:r>
    </w:p>
    <w:p w14:paraId="003EA3C3" w14:textId="77777777" w:rsidR="005E7A33" w:rsidRPr="00143B21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幼兒體適能</w:t>
      </w:r>
    </w:p>
    <w:p w14:paraId="34481CFF" w14:textId="3C72FBB8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71" w:right="4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理論與實務</w:t>
      </w:r>
    </w:p>
    <w:p w14:paraId="222F9D09" w14:textId="4A5B72EB" w:rsidR="005E7A33" w:rsidRP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71" w:right="4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The theory and practice of physical fitness for young children</w:t>
      </w:r>
    </w:p>
    <w:p w14:paraId="7E1D22A3" w14:textId="322E4635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71" w:right="47"/>
        <w:jc w:val="center"/>
        <w:rPr>
          <w:rFonts w:ascii="標楷體" w:eastAsia="標楷體" w:hAnsi="標楷體" w:cs="標楷體"/>
          <w:spacing w:val="2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(</w:t>
      </w:r>
      <w:r w:rsidRPr="00143B21">
        <w:rPr>
          <w:rFonts w:ascii="標楷體" w:eastAsia="標楷體" w:hAnsi="標楷體" w:cs="標楷體" w:hint="eastAsia"/>
          <w:spacing w:val="2"/>
          <w:sz w:val="16"/>
          <w:szCs w:val="16"/>
          <w:lang w:eastAsia="zh-TW"/>
        </w:rPr>
        <w:t>3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 w:hint="eastAsia"/>
          <w:spacing w:val="2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 w:hint="eastAsia"/>
          <w:spacing w:val="-2"/>
          <w:sz w:val="16"/>
          <w:szCs w:val="16"/>
          <w:lang w:eastAsia="zh-TW"/>
        </w:rPr>
        <w:t>3</w:t>
      </w: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)</w:t>
      </w:r>
    </w:p>
    <w:p w14:paraId="3EC6CD43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-41" w:right="-61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樂齡運動</w:t>
      </w:r>
    </w:p>
    <w:p w14:paraId="6BBD69EA" w14:textId="31547F8F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-41" w:right="-61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position w:val="-1"/>
          <w:sz w:val="16"/>
          <w:szCs w:val="16"/>
          <w:lang w:eastAsia="zh-TW"/>
        </w:rPr>
        <w:t>處方</w:t>
      </w:r>
    </w:p>
    <w:p w14:paraId="11AE50CB" w14:textId="029F1566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-41" w:right="-61"/>
        <w:jc w:val="center"/>
        <w:rPr>
          <w:rFonts w:ascii="標楷體" w:eastAsia="標楷體" w:hAnsi="標楷體" w:cs="標楷體"/>
          <w:position w:val="-1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position w:val="-1"/>
          <w:sz w:val="16"/>
          <w:szCs w:val="16"/>
          <w:lang w:eastAsia="zh-TW"/>
        </w:rPr>
        <w:t>Elderly exercise prescription</w:t>
      </w:r>
    </w:p>
    <w:p w14:paraId="5C952965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-41" w:right="-61"/>
        <w:jc w:val="center"/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(2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2)</w:t>
      </w:r>
    </w:p>
    <w:p w14:paraId="59B41BFF" w14:textId="77777777" w:rsidR="005E7A33" w:rsidRPr="00143B21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特殊球類</w:t>
      </w:r>
    </w:p>
    <w:p w14:paraId="6DA2D91B" w14:textId="279B8D37" w:rsidR="005E7A33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指導法</w:t>
      </w:r>
    </w:p>
    <w:p w14:paraId="5F1E5A2A" w14:textId="77777777" w:rsidR="005E7A33" w:rsidRPr="005E7A33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Special ball games</w:t>
      </w:r>
    </w:p>
    <w:p w14:paraId="15854522" w14:textId="2A75F465" w:rsidR="005E7A33" w:rsidRPr="00143B21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Guidelines</w:t>
      </w:r>
    </w:p>
    <w:p w14:paraId="1B6FC7FD" w14:textId="77777777" w:rsidR="005E7A33" w:rsidRPr="00143B21" w:rsidRDefault="005E7A33" w:rsidP="005E7A33">
      <w:pPr>
        <w:spacing w:after="0" w:line="180" w:lineRule="exact"/>
        <w:ind w:leftChars="-1" w:left="-2" w:right="-15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(2-0-2)</w:t>
      </w:r>
    </w:p>
    <w:p w14:paraId="2A57ED08" w14:textId="77777777" w:rsidR="005E7A33" w:rsidRPr="00143B21" w:rsidRDefault="005E7A33" w:rsidP="005E7A33">
      <w:pPr>
        <w:spacing w:after="0" w:line="180" w:lineRule="exact"/>
        <w:ind w:left="-851" w:right="4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/>
          <w:sz w:val="16"/>
          <w:szCs w:val="16"/>
          <w:lang w:eastAsia="zh-TW"/>
        </w:rPr>
        <w:br w:type="column"/>
      </w: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運動賽會</w:t>
      </w:r>
    </w:p>
    <w:p w14:paraId="0A2D279F" w14:textId="77777777" w:rsidR="005E7A33" w:rsidRPr="00143B21" w:rsidRDefault="005E7A33" w:rsidP="005E7A33">
      <w:pPr>
        <w:spacing w:after="0" w:line="180" w:lineRule="exact"/>
        <w:ind w:left="-851" w:right="4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活動企劃</w:t>
      </w:r>
    </w:p>
    <w:p w14:paraId="0155BED4" w14:textId="125A9FC1" w:rsidR="005E7A33" w:rsidRDefault="005E7A33" w:rsidP="005E7A33">
      <w:pPr>
        <w:spacing w:after="0" w:line="180" w:lineRule="exact"/>
        <w:ind w:left="-851" w:right="47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與實務</w:t>
      </w:r>
    </w:p>
    <w:p w14:paraId="2B688185" w14:textId="77777777" w:rsidR="005E7A33" w:rsidRDefault="005E7A33" w:rsidP="005E7A33">
      <w:pPr>
        <w:spacing w:after="0" w:line="180" w:lineRule="exact"/>
        <w:ind w:left="-851" w:right="4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E7A33">
        <w:rPr>
          <w:rFonts w:ascii="標楷體" w:eastAsia="標楷體" w:hAnsi="標楷體" w:cs="Times New Roman"/>
          <w:sz w:val="16"/>
          <w:szCs w:val="16"/>
          <w:lang w:eastAsia="zh-TW"/>
        </w:rPr>
        <w:t xml:space="preserve">Sports event </w:t>
      </w:r>
    </w:p>
    <w:p w14:paraId="4A27788E" w14:textId="77777777" w:rsidR="005E7A33" w:rsidRDefault="005E7A33" w:rsidP="005E7A33">
      <w:pPr>
        <w:spacing w:after="0" w:line="180" w:lineRule="exact"/>
        <w:ind w:left="-851" w:right="4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E7A33">
        <w:rPr>
          <w:rFonts w:ascii="標楷體" w:eastAsia="標楷體" w:hAnsi="標楷體" w:cs="Times New Roman"/>
          <w:sz w:val="16"/>
          <w:szCs w:val="16"/>
          <w:lang w:eastAsia="zh-TW"/>
        </w:rPr>
        <w:t xml:space="preserve">planning </w:t>
      </w:r>
    </w:p>
    <w:p w14:paraId="39AF765F" w14:textId="633D8516" w:rsidR="005E7A33" w:rsidRPr="00143B21" w:rsidRDefault="005E7A33" w:rsidP="005E7A33">
      <w:pPr>
        <w:spacing w:after="0" w:line="180" w:lineRule="exact"/>
        <w:ind w:left="-851" w:right="47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E7A33">
        <w:rPr>
          <w:rFonts w:ascii="標楷體" w:eastAsia="標楷體" w:hAnsi="標楷體" w:cs="Times New Roman"/>
          <w:sz w:val="16"/>
          <w:szCs w:val="16"/>
          <w:lang w:eastAsia="zh-TW"/>
        </w:rPr>
        <w:t>and practice</w:t>
      </w:r>
    </w:p>
    <w:p w14:paraId="51868A1B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47" w:right="113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(2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2"/>
          <w:position w:val="-1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position w:val="-1"/>
          <w:sz w:val="16"/>
          <w:szCs w:val="16"/>
          <w:lang w:eastAsia="zh-TW"/>
        </w:rPr>
        <w:t>2)</w:t>
      </w:r>
    </w:p>
    <w:p w14:paraId="316D0567" w14:textId="6BCA9E98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28" w:right="1011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運動推拿指壓實務</w:t>
      </w:r>
    </w:p>
    <w:p w14:paraId="03AE342F" w14:textId="77777777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28" w:right="1011"/>
        <w:jc w:val="center"/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</w:pPr>
      <w:r w:rsidRPr="005E7A33">
        <w:rPr>
          <w:rFonts w:ascii="Times New Roman" w:eastAsia="標楷體" w:hAnsi="Times New Roman" w:cs="Times New Roman"/>
          <w:position w:val="-1"/>
          <w:sz w:val="16"/>
          <w:szCs w:val="16"/>
          <w:lang w:eastAsia="zh-TW"/>
        </w:rPr>
        <w:t xml:space="preserve">Sports Massage Shiatsu </w:t>
      </w:r>
    </w:p>
    <w:p w14:paraId="3E750C52" w14:textId="376DA05F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28" w:right="101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(2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0</w:t>
      </w:r>
      <w:r w:rsidRPr="00143B21">
        <w:rPr>
          <w:rFonts w:ascii="標楷體" w:eastAsia="標楷體" w:hAnsi="標楷體" w:cs="標楷體"/>
          <w:spacing w:val="-2"/>
          <w:sz w:val="16"/>
          <w:szCs w:val="16"/>
          <w:lang w:eastAsia="zh-TW"/>
        </w:rPr>
        <w:t>-</w:t>
      </w:r>
      <w:r w:rsidRPr="00143B21">
        <w:rPr>
          <w:rFonts w:ascii="標楷體" w:eastAsia="標楷體" w:hAnsi="標楷體" w:cs="標楷體"/>
          <w:spacing w:val="2"/>
          <w:sz w:val="16"/>
          <w:szCs w:val="16"/>
          <w:lang w:eastAsia="zh-TW"/>
        </w:rPr>
        <w:t>2)</w:t>
      </w:r>
    </w:p>
    <w:p w14:paraId="2B667FB4" w14:textId="646DAC88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91" w:right="113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 w:hint="eastAsia"/>
          <w:sz w:val="16"/>
          <w:szCs w:val="16"/>
          <w:lang w:eastAsia="zh-TW"/>
        </w:rPr>
        <w:t>職業運動經營</w:t>
      </w:r>
    </w:p>
    <w:p w14:paraId="5E80BDEA" w14:textId="3CEA9B01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91" w:right="113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5E7A33">
        <w:rPr>
          <w:rFonts w:ascii="標楷體" w:eastAsia="標楷體" w:hAnsi="標楷體" w:cs="Times New Roman"/>
          <w:sz w:val="16"/>
          <w:szCs w:val="16"/>
          <w:lang w:eastAsia="zh-TW"/>
        </w:rPr>
        <w:t>Sports Career management</w:t>
      </w:r>
    </w:p>
    <w:p w14:paraId="163DF509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91" w:right="1131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Times New Roman"/>
          <w:sz w:val="16"/>
          <w:szCs w:val="16"/>
          <w:lang w:eastAsia="zh-TW"/>
        </w:rPr>
        <w:t>(2-0-2)</w:t>
      </w:r>
    </w:p>
    <w:p w14:paraId="61EE092C" w14:textId="4E7209FF" w:rsidR="005E7A33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47" w:right="1133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急救技術理論與實務</w:t>
      </w:r>
    </w:p>
    <w:p w14:paraId="07F656E7" w14:textId="529B5E63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47" w:right="1133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  <w:r w:rsidRPr="005E7A33">
        <w:rPr>
          <w:rFonts w:ascii="標楷體" w:eastAsia="標楷體" w:hAnsi="標楷體" w:cs="標楷體"/>
          <w:sz w:val="16"/>
          <w:szCs w:val="16"/>
          <w:lang w:eastAsia="zh-TW"/>
        </w:rPr>
        <w:t>The theory and practice of first aid technology</w:t>
      </w:r>
    </w:p>
    <w:p w14:paraId="03E2D1F4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147" w:right="1133"/>
        <w:jc w:val="center"/>
        <w:rPr>
          <w:rFonts w:ascii="標楷體" w:eastAsia="標楷體" w:hAnsi="標楷體" w:cs="Times New Roman"/>
          <w:sz w:val="16"/>
          <w:szCs w:val="16"/>
          <w:lang w:eastAsia="zh-TW"/>
        </w:rPr>
      </w:pPr>
      <w:r w:rsidRPr="00143B21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2F9D1F82" w14:textId="26220324" w:rsidR="005E7A33" w:rsidRDefault="00EA5C6D" w:rsidP="00EA5C6D">
      <w:pPr>
        <w:spacing w:after="0" w:line="180" w:lineRule="exact"/>
        <w:ind w:right="47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</w:t>
      </w:r>
      <w:r w:rsidR="005E7A33"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社區健康營造</w:t>
      </w:r>
    </w:p>
    <w:p w14:paraId="19275E84" w14:textId="493D7D78" w:rsidR="005E7A33" w:rsidRDefault="00EA5C6D" w:rsidP="00EA5C6D">
      <w:pPr>
        <w:spacing w:after="0" w:line="180" w:lineRule="exact"/>
        <w:ind w:right="47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</w:t>
      </w:r>
      <w:r w:rsidR="005E7A33" w:rsidRPr="005E7A33">
        <w:rPr>
          <w:rFonts w:ascii="標楷體" w:eastAsia="標楷體" w:hAnsi="標楷體" w:cs="標楷體"/>
          <w:sz w:val="16"/>
          <w:szCs w:val="16"/>
          <w:lang w:eastAsia="zh-TW"/>
        </w:rPr>
        <w:t>Community</w:t>
      </w:r>
    </w:p>
    <w:p w14:paraId="39AEB3D1" w14:textId="29D41BDC" w:rsidR="005E7A33" w:rsidRDefault="00EA5C6D" w:rsidP="00EA5C6D">
      <w:pPr>
        <w:spacing w:after="0" w:line="180" w:lineRule="exact"/>
        <w:ind w:right="47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 </w:t>
      </w:r>
      <w:r w:rsidR="005E7A33" w:rsidRPr="005E7A33">
        <w:rPr>
          <w:rFonts w:ascii="標楷體" w:eastAsia="標楷體" w:hAnsi="標楷體" w:cs="標楷體"/>
          <w:sz w:val="16"/>
          <w:szCs w:val="16"/>
          <w:lang w:eastAsia="zh-TW"/>
        </w:rPr>
        <w:t>health</w:t>
      </w:r>
    </w:p>
    <w:p w14:paraId="5FD3625B" w14:textId="14C6CDDC" w:rsidR="005E7A33" w:rsidRPr="00143B21" w:rsidRDefault="00EA5C6D" w:rsidP="00EA5C6D">
      <w:pPr>
        <w:spacing w:after="0" w:line="180" w:lineRule="exact"/>
        <w:ind w:right="47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</w:t>
      </w:r>
      <w:r w:rsidR="005E7A33" w:rsidRPr="005E7A33">
        <w:rPr>
          <w:rFonts w:ascii="標楷體" w:eastAsia="標楷體" w:hAnsi="標楷體" w:cs="標楷體"/>
          <w:sz w:val="16"/>
          <w:szCs w:val="16"/>
          <w:lang w:eastAsia="zh-TW"/>
        </w:rPr>
        <w:t>to create</w:t>
      </w:r>
    </w:p>
    <w:p w14:paraId="39CE9BF6" w14:textId="165A32F0" w:rsidR="005E7A33" w:rsidRDefault="00EA5C6D" w:rsidP="00EA5C6D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Chars="-193" w:left="-425"/>
        <w:rPr>
          <w:rFonts w:ascii="標楷體" w:eastAsia="標楷體" w:hAnsi="標楷體" w:cs="標楷體"/>
          <w:sz w:val="16"/>
          <w:szCs w:val="16"/>
          <w:lang w:eastAsia="zh-TW"/>
        </w:rPr>
      </w:pPr>
      <w:r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      </w:t>
      </w:r>
      <w:r w:rsidR="005E7A33" w:rsidRPr="00143B21">
        <w:rPr>
          <w:rFonts w:ascii="標楷體" w:eastAsia="標楷體" w:hAnsi="標楷體" w:cs="標楷體" w:hint="eastAsia"/>
          <w:sz w:val="16"/>
          <w:szCs w:val="16"/>
          <w:lang w:eastAsia="zh-TW"/>
        </w:rPr>
        <w:t>(2-0-2)</w:t>
      </w:r>
    </w:p>
    <w:p w14:paraId="2AD620E0" w14:textId="45ACFB83" w:rsidR="009A0C1B" w:rsidRPr="00302A1F" w:rsidRDefault="009A0C1B" w:rsidP="009A0C1B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rPr>
          <w:rFonts w:ascii="標楷體" w:eastAsia="標楷體" w:hAnsi="標楷體" w:cs="標楷體"/>
          <w:sz w:val="16"/>
          <w:szCs w:val="16"/>
          <w:lang w:eastAsia="zh-TW"/>
        </w:rPr>
      </w:pPr>
      <w:r w:rsidRPr="00302A1F">
        <w:rPr>
          <w:rFonts w:ascii="標楷體" w:eastAsia="標楷體" w:hAnsi="標楷體" w:cs="標楷體" w:hint="eastAsia"/>
          <w:sz w:val="16"/>
          <w:szCs w:val="16"/>
          <w:lang w:eastAsia="zh-TW"/>
        </w:rPr>
        <w:t>運動欣賞與分析</w:t>
      </w:r>
    </w:p>
    <w:p w14:paraId="7A1AAF4C" w14:textId="151DFB08" w:rsidR="009A0C1B" w:rsidRPr="00302A1F" w:rsidRDefault="009A0C1B" w:rsidP="009A0C1B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rPr>
          <w:rFonts w:ascii="標楷體" w:eastAsia="標楷體" w:hAnsi="標楷體" w:cs="標楷體"/>
          <w:sz w:val="16"/>
          <w:szCs w:val="16"/>
          <w:lang w:eastAsia="zh-TW"/>
        </w:rPr>
      </w:pPr>
      <w:r w:rsidRPr="00302A1F"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 </w:t>
      </w:r>
      <w:r w:rsidRPr="00302A1F">
        <w:rPr>
          <w:rFonts w:ascii="標楷體" w:eastAsia="標楷體" w:hAnsi="標楷體" w:cs="標楷體"/>
          <w:sz w:val="16"/>
          <w:szCs w:val="16"/>
          <w:lang w:eastAsia="zh-TW"/>
        </w:rPr>
        <w:t>sports</w:t>
      </w:r>
    </w:p>
    <w:p w14:paraId="73B7F0FC" w14:textId="1839BD2A" w:rsidR="009A0C1B" w:rsidRPr="00302A1F" w:rsidRDefault="009A0C1B" w:rsidP="009A0C1B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rPr>
          <w:rFonts w:ascii="標楷體" w:eastAsia="標楷體" w:hAnsi="標楷體" w:cs="標楷體"/>
          <w:sz w:val="16"/>
          <w:szCs w:val="16"/>
          <w:lang w:eastAsia="zh-TW"/>
        </w:rPr>
      </w:pPr>
      <w:r w:rsidRPr="00302A1F">
        <w:rPr>
          <w:rFonts w:ascii="標楷體" w:eastAsia="標楷體" w:hAnsi="標楷體" w:cs="標楷體"/>
          <w:sz w:val="16"/>
          <w:szCs w:val="16"/>
          <w:lang w:eastAsia="zh-TW"/>
        </w:rPr>
        <w:t>appreciation</w:t>
      </w:r>
    </w:p>
    <w:p w14:paraId="72A4FBEA" w14:textId="77E2BC6A" w:rsidR="009A0C1B" w:rsidRPr="00302A1F" w:rsidRDefault="009A0C1B" w:rsidP="009A0C1B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="67" w:right="-130"/>
        <w:rPr>
          <w:rFonts w:ascii="標楷體" w:eastAsia="標楷體" w:hAnsi="標楷體" w:cs="標楷體"/>
          <w:sz w:val="16"/>
          <w:szCs w:val="16"/>
          <w:lang w:eastAsia="zh-TW"/>
        </w:rPr>
      </w:pPr>
      <w:r w:rsidRPr="00302A1F">
        <w:rPr>
          <w:rFonts w:ascii="標楷體" w:eastAsia="標楷體" w:hAnsi="標楷體" w:cs="標楷體" w:hint="eastAsia"/>
          <w:sz w:val="16"/>
          <w:szCs w:val="16"/>
          <w:lang w:eastAsia="zh-TW"/>
        </w:rPr>
        <w:t xml:space="preserve">   </w:t>
      </w:r>
      <w:r w:rsidRPr="00302A1F">
        <w:rPr>
          <w:rFonts w:ascii="標楷體" w:eastAsia="標楷體" w:hAnsi="標楷體" w:cs="標楷體"/>
          <w:sz w:val="16"/>
          <w:szCs w:val="16"/>
          <w:lang w:eastAsia="zh-TW"/>
        </w:rPr>
        <w:t>(2-0-2)</w:t>
      </w:r>
    </w:p>
    <w:p w14:paraId="1D60EFA4" w14:textId="77777777" w:rsidR="009A0C1B" w:rsidRPr="00143B21" w:rsidRDefault="009A0C1B" w:rsidP="00EA5C6D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Chars="-193" w:left="-425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46420F1F" w14:textId="77777777" w:rsidR="005E7A33" w:rsidRPr="00143B21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180" w:lineRule="exact"/>
        <w:ind w:leftChars="-193" w:left="-425"/>
        <w:jc w:val="center"/>
        <w:rPr>
          <w:rFonts w:ascii="標楷體" w:eastAsia="標楷體" w:hAnsi="標楷體" w:cs="標楷體"/>
          <w:sz w:val="16"/>
          <w:szCs w:val="16"/>
          <w:lang w:eastAsia="zh-TW"/>
        </w:rPr>
      </w:pPr>
    </w:p>
    <w:p w14:paraId="6F4B0189" w14:textId="77777777" w:rsidR="005E7A33" w:rsidRPr="00597C5A" w:rsidRDefault="005E7A33" w:rsidP="005E7A33">
      <w:pPr>
        <w:kinsoku w:val="0"/>
        <w:overflowPunct w:val="0"/>
        <w:autoSpaceDE w:val="0"/>
        <w:autoSpaceDN w:val="0"/>
        <w:adjustRightInd w:val="0"/>
        <w:snapToGrid w:val="0"/>
        <w:spacing w:after="0" w:line="200" w:lineRule="exact"/>
        <w:ind w:leftChars="-193" w:left="-425"/>
        <w:rPr>
          <w:rFonts w:cs="Times New Roman"/>
          <w:lang w:eastAsia="zh-TW"/>
        </w:rPr>
        <w:sectPr w:rsidR="005E7A33" w:rsidRPr="00597C5A" w:rsidSect="00A62E17">
          <w:type w:val="continuous"/>
          <w:pgSz w:w="12240" w:h="15840"/>
          <w:pgMar w:top="720" w:right="340" w:bottom="1100" w:left="360" w:header="720" w:footer="720" w:gutter="0"/>
          <w:cols w:num="8" w:space="720" w:equalWidth="0">
            <w:col w:w="1369" w:space="283"/>
            <w:col w:w="721" w:space="460"/>
            <w:col w:w="901" w:space="192"/>
            <w:col w:w="1261" w:space="690"/>
            <w:col w:w="1095" w:space="92"/>
            <w:col w:w="1223" w:space="38"/>
            <w:col w:w="1081" w:space="135"/>
            <w:col w:w="1999"/>
          </w:cols>
        </w:sectPr>
      </w:pPr>
    </w:p>
    <w:p w14:paraId="2B86C67A" w14:textId="3A77665C" w:rsidR="005E7A33" w:rsidRPr="00597C5A" w:rsidRDefault="005E7A33" w:rsidP="005E7A33">
      <w:pPr>
        <w:tabs>
          <w:tab w:val="left" w:pos="1780"/>
          <w:tab w:val="left" w:pos="3040"/>
          <w:tab w:val="left" w:pos="4310"/>
          <w:tab w:val="left" w:pos="6200"/>
          <w:tab w:val="left" w:pos="7360"/>
          <w:tab w:val="left" w:pos="8620"/>
          <w:tab w:val="left" w:pos="9701"/>
        </w:tabs>
        <w:spacing w:after="0" w:line="256" w:lineRule="exact"/>
        <w:ind w:left="513" w:right="-20"/>
        <w:rPr>
          <w:rFonts w:ascii="標楷體" w:eastAsia="標楷體" w:hAnsi="標楷體" w:cs="Times New Roman"/>
          <w:sz w:val="18"/>
          <w:szCs w:val="18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C70442E" wp14:editId="29F48728">
                <wp:simplePos x="0" y="0"/>
                <wp:positionH relativeFrom="page">
                  <wp:posOffset>294640</wp:posOffset>
                </wp:positionH>
                <wp:positionV relativeFrom="paragraph">
                  <wp:posOffset>11430</wp:posOffset>
                </wp:positionV>
                <wp:extent cx="7188200" cy="1270"/>
                <wp:effectExtent l="8890" t="11430" r="13335" b="635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200" cy="1270"/>
                          <a:chOff x="464" y="18"/>
                          <a:chExt cx="11320" cy="2"/>
                        </a:xfrm>
                      </wpg:grpSpPr>
                      <wps:wsp>
                        <wps:cNvPr id="46" name="Freeform 46"/>
                        <wps:cNvSpPr>
                          <a:spLocks/>
                        </wps:cNvSpPr>
                        <wps:spPr bwMode="auto">
                          <a:xfrm>
                            <a:off x="464" y="18"/>
                            <a:ext cx="11320" cy="2"/>
                          </a:xfrm>
                          <a:custGeom>
                            <a:avLst/>
                            <a:gdLst>
                              <a:gd name="T0" fmla="*/ 0 w 11320"/>
                              <a:gd name="T1" fmla="*/ 0 h 2"/>
                              <a:gd name="T2" fmla="*/ 11320 w 1132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20" h="2">
                                <a:moveTo>
                                  <a:pt x="0" y="0"/>
                                </a:moveTo>
                                <a:lnTo>
                                  <a:pt x="1132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23B16A" id="Group 45" o:spid="_x0000_s1026" style="position:absolute;margin-left:23.2pt;margin-top:.9pt;width:566pt;height:.1pt;z-index:-251657216;mso-position-horizontal-relative:page" coordorigin="464,18" coordsize="1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">
                <v:shape id="Freeform 46" o:spid="_x0000_s1027" style="position:absolute;left:464;top:18;width:11320;height:2;visibility:visible;mso-wrap-style:square;v-text-anchor:top" coordsize="113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" path="m,l11320,e" filled="f" strokeweight=".7pt">
                  <v:path arrowok="t" o:connecttype="custom" o:connectlocs="0,0;11320,0" o:connectangles="0,0"/>
                </v:shape>
                <w10:wrap anchorx="page"/>
              </v:group>
            </w:pict>
          </mc:Fallback>
        </mc:AlternateContent>
      </w:r>
      <w:r w:rsidRPr="00597C5A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4</w:t>
      </w:r>
      <w:r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-0-</w:t>
      </w:r>
      <w:r w:rsidRPr="00597C5A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4</w:t>
      </w:r>
      <w:r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  <w:t>4</w:t>
      </w:r>
      <w:r w:rsidRPr="00597C5A">
        <w:rPr>
          <w:rFonts w:ascii="標楷體" w:eastAsia="標楷體" w:hAnsi="標楷體" w:cs="標楷體"/>
          <w:spacing w:val="3"/>
          <w:position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/>
          <w:spacing w:val="-2"/>
          <w:position w:val="-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-4</w:t>
      </w:r>
      <w:r w:rsidRPr="00597C5A">
        <w:rPr>
          <w:rFonts w:ascii="標楷體" w:eastAsia="標楷體" w:hAnsi="標楷體" w:cs="標楷體"/>
          <w:position w:val="-2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標楷體" w:hint="eastAsia"/>
          <w:position w:val="-2"/>
          <w:sz w:val="18"/>
          <w:szCs w:val="18"/>
          <w:lang w:eastAsia="zh-TW"/>
        </w:rPr>
        <w:t>4</w:t>
      </w:r>
      <w:r w:rsidRPr="00597C5A">
        <w:rPr>
          <w:rFonts w:ascii="標楷體" w:eastAsia="標楷體" w:hAnsi="標楷體" w:cs="標楷體"/>
          <w:position w:val="-2"/>
          <w:sz w:val="18"/>
          <w:szCs w:val="18"/>
          <w:lang w:eastAsia="zh-TW"/>
        </w:rPr>
        <w:t>-0-</w:t>
      </w:r>
      <w:r w:rsidRPr="00597C5A">
        <w:rPr>
          <w:rFonts w:ascii="標楷體" w:eastAsia="標楷體" w:hAnsi="標楷體" w:cs="標楷體" w:hint="eastAsia"/>
          <w:position w:val="-2"/>
          <w:sz w:val="18"/>
          <w:szCs w:val="18"/>
          <w:lang w:eastAsia="zh-TW"/>
        </w:rPr>
        <w:t>4</w:t>
      </w:r>
      <w:r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標楷體" w:hint="eastAsia"/>
          <w:spacing w:val="-2"/>
          <w:position w:val="-2"/>
          <w:sz w:val="18"/>
          <w:szCs w:val="18"/>
          <w:lang w:eastAsia="zh-TW"/>
        </w:rPr>
        <w:t>6</w:t>
      </w:r>
      <w:r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6</w:t>
      </w:r>
      <w:r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  <w:t>6</w:t>
      </w:r>
      <w:r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-2"/>
          <w:position w:val="-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-6</w:t>
      </w:r>
      <w:r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>
        <w:rPr>
          <w:rFonts w:ascii="標楷體" w:eastAsia="標楷體" w:hAnsi="標楷體" w:cs="標楷體"/>
          <w:position w:val="-2"/>
          <w:sz w:val="18"/>
          <w:szCs w:val="18"/>
          <w:lang w:eastAsia="zh-TW"/>
        </w:rPr>
        <w:t>8</w:t>
      </w:r>
      <w:r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/>
          <w:spacing w:val="-2"/>
          <w:position w:val="-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8</w:t>
      </w:r>
      <w:r w:rsidRPr="00597C5A">
        <w:rPr>
          <w:rFonts w:ascii="標楷體" w:eastAsia="標楷體" w:hAnsi="標楷體" w:cs="Times New Roman"/>
          <w:position w:val="-2"/>
          <w:sz w:val="18"/>
          <w:szCs w:val="18"/>
          <w:lang w:eastAsia="zh-TW"/>
        </w:rPr>
        <w:tab/>
      </w:r>
      <w:r w:rsidR="00BD4198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5</w:t>
      </w:r>
      <w:r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-2"/>
          <w:position w:val="-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-</w:t>
      </w:r>
      <w:r w:rsidR="00BD4198">
        <w:rPr>
          <w:rFonts w:ascii="標楷體" w:eastAsia="標楷體" w:hAnsi="標楷體" w:cs="標楷體" w:hint="eastAsia"/>
          <w:spacing w:val="2"/>
          <w:position w:val="-2"/>
          <w:sz w:val="18"/>
          <w:szCs w:val="18"/>
          <w:lang w:eastAsia="zh-TW"/>
        </w:rPr>
        <w:t>5</w:t>
      </w:r>
      <w:r w:rsidRPr="00597C5A">
        <w:rPr>
          <w:rFonts w:ascii="標楷體" w:eastAsia="標楷體" w:hAnsi="標楷體" w:cs="標楷體"/>
          <w:position w:val="-2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標楷體" w:hint="eastAsia"/>
          <w:position w:val="-2"/>
          <w:sz w:val="18"/>
          <w:szCs w:val="18"/>
          <w:lang w:eastAsia="zh-TW"/>
        </w:rPr>
        <w:t xml:space="preserve">   </w:t>
      </w:r>
      <w:r w:rsidR="00A06DE3" w:rsidRPr="00A06DE3">
        <w:rPr>
          <w:rFonts w:ascii="標楷體" w:eastAsia="標楷體" w:hAnsi="標楷體" w:cs="標楷體"/>
          <w:spacing w:val="2"/>
          <w:position w:val="-2"/>
          <w:sz w:val="18"/>
          <w:szCs w:val="18"/>
          <w:lang w:eastAsia="zh-TW"/>
        </w:rPr>
        <w:t>10-0-10</w:t>
      </w:r>
    </w:p>
    <w:p w14:paraId="6C790AC3" w14:textId="15286CC0" w:rsidR="005E7A33" w:rsidRPr="00597C5A" w:rsidRDefault="005E7A33" w:rsidP="005E7A33">
      <w:pPr>
        <w:tabs>
          <w:tab w:val="left" w:pos="1680"/>
          <w:tab w:val="left" w:pos="2960"/>
          <w:tab w:val="left" w:pos="4240"/>
          <w:tab w:val="left" w:pos="5300"/>
          <w:tab w:val="left" w:pos="6100"/>
          <w:tab w:val="left" w:pos="7280"/>
          <w:tab w:val="left" w:pos="8540"/>
          <w:tab w:val="left" w:pos="9630"/>
          <w:tab w:val="left" w:pos="10660"/>
        </w:tabs>
        <w:spacing w:before="81" w:after="0" w:line="240" w:lineRule="auto"/>
        <w:ind w:left="425" w:right="-20"/>
        <w:rPr>
          <w:rFonts w:ascii="標楷體" w:eastAsia="標楷體" w:hAnsi="標楷體" w:cs="標楷體"/>
          <w:sz w:val="18"/>
          <w:szCs w:val="18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4F1D97B" wp14:editId="6D311641">
                <wp:simplePos x="0" y="0"/>
                <wp:positionH relativeFrom="page">
                  <wp:posOffset>286385</wp:posOffset>
                </wp:positionH>
                <wp:positionV relativeFrom="paragraph">
                  <wp:posOffset>39370</wp:posOffset>
                </wp:positionV>
                <wp:extent cx="7188200" cy="1270"/>
                <wp:effectExtent l="10160" t="10795" r="12065" b="6985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88200" cy="1270"/>
                          <a:chOff x="464" y="142"/>
                          <a:chExt cx="11320" cy="2"/>
                        </a:xfrm>
                      </wpg:grpSpPr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>
                            <a:off x="464" y="142"/>
                            <a:ext cx="11320" cy="2"/>
                          </a:xfrm>
                          <a:custGeom>
                            <a:avLst/>
                            <a:gdLst>
                              <a:gd name="T0" fmla="*/ 0 w 11320"/>
                              <a:gd name="T1" fmla="*/ 0 h 2"/>
                              <a:gd name="T2" fmla="*/ 11320 w 11320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20" h="2">
                                <a:moveTo>
                                  <a:pt x="0" y="0"/>
                                </a:moveTo>
                                <a:lnTo>
                                  <a:pt x="11320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6B962E2" id="Group 43" o:spid="_x0000_s1026" style="position:absolute;margin-left:22.55pt;margin-top:3.1pt;width:566pt;height:.1pt;z-index:-251656192;mso-position-horizontal-relative:page" coordorigin="464,142" coordsize="1132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">
                <v:shape id="Freeform 44" o:spid="_x0000_s1027" style="position:absolute;left:464;top:142;width:11320;height:2;visibility:visible;mso-wrap-style:square;v-text-anchor:top" coordsize="113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" path="m,l11320,e" filled="f" strokeweight=".7pt">
                  <v:path arrowok="t" o:connecttype="custom" o:connectlocs="0,0;11320,0" o:connectangles="0,0"/>
                </v:shape>
                <w10:wrap anchorx="page"/>
              </v:group>
            </w:pict>
          </mc:Fallback>
        </mc:AlternateContent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19</w:t>
      </w:r>
      <w:r w:rsidRPr="00597C5A">
        <w:rPr>
          <w:rFonts w:ascii="標楷體" w:eastAsia="標楷體" w:hAnsi="標楷體" w:cs="標楷體"/>
          <w:spacing w:val="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18</w:t>
      </w:r>
      <w:r w:rsidRPr="00597C5A">
        <w:rPr>
          <w:rFonts w:ascii="標楷體" w:eastAsia="標楷體" w:hAnsi="標楷體" w:cs="Times New Roman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17</w:t>
      </w:r>
      <w:r w:rsidRPr="00597C5A">
        <w:rPr>
          <w:rFonts w:ascii="標楷體" w:eastAsia="標楷體" w:hAnsi="標楷體" w:cs="標楷體"/>
          <w:spacing w:val="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16</w:t>
      </w:r>
      <w:r w:rsidRPr="00597C5A">
        <w:rPr>
          <w:rFonts w:ascii="標楷體" w:eastAsia="標楷體" w:hAnsi="標楷體" w:cs="Times New Roman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標楷體" w:hint="eastAsia"/>
          <w:sz w:val="18"/>
          <w:szCs w:val="18"/>
          <w:lang w:eastAsia="zh-TW"/>
        </w:rPr>
        <w:t>19</w:t>
      </w:r>
      <w:r w:rsidRPr="00597C5A">
        <w:rPr>
          <w:rFonts w:ascii="標楷體" w:eastAsia="標楷體" w:hAnsi="標楷體" w:cs="標楷體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z w:val="18"/>
          <w:szCs w:val="18"/>
          <w:lang w:eastAsia="zh-TW"/>
        </w:rPr>
        <w:t>19</w:t>
      </w:r>
      <w:r w:rsidRPr="00597C5A">
        <w:rPr>
          <w:rFonts w:ascii="標楷體" w:eastAsia="標楷體" w:hAnsi="標楷體" w:cs="Times New Roman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17</w:t>
      </w:r>
      <w:r w:rsidRPr="00597C5A">
        <w:rPr>
          <w:rFonts w:ascii="標楷體" w:eastAsia="標楷體" w:hAnsi="標楷體" w:cs="標楷體"/>
          <w:spacing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-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17</w:t>
      </w:r>
      <w:r w:rsidRPr="00597C5A">
        <w:rPr>
          <w:rFonts w:ascii="標楷體" w:eastAsia="標楷體" w:hAnsi="標楷體" w:cs="Times New Roman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Times New Roman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標楷體"/>
          <w:spacing w:val="2"/>
          <w:sz w:val="18"/>
          <w:szCs w:val="18"/>
          <w:lang w:eastAsia="zh-TW"/>
        </w:rPr>
        <w:t>18</w:t>
      </w:r>
      <w:r w:rsidRPr="00597C5A">
        <w:rPr>
          <w:rFonts w:ascii="標楷體" w:eastAsia="標楷體" w:hAnsi="標楷體" w:cs="標楷體"/>
          <w:spacing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-1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/>
          <w:spacing w:val="2"/>
          <w:sz w:val="18"/>
          <w:szCs w:val="18"/>
          <w:lang w:eastAsia="zh-TW"/>
        </w:rPr>
        <w:t>1</w:t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8</w:t>
      </w:r>
      <w:r w:rsidRPr="00597C5A">
        <w:rPr>
          <w:rFonts w:ascii="標楷體" w:eastAsia="標楷體" w:hAnsi="標楷體" w:cs="Times New Roman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標楷體"/>
          <w:sz w:val="18"/>
          <w:szCs w:val="18"/>
          <w:lang w:eastAsia="zh-TW"/>
        </w:rPr>
        <w:t>1</w:t>
      </w:r>
      <w:r w:rsidRPr="00597C5A">
        <w:rPr>
          <w:rFonts w:ascii="標楷體" w:eastAsia="標楷體" w:hAnsi="標楷體" w:cs="標楷體" w:hint="eastAsia"/>
          <w:sz w:val="18"/>
          <w:szCs w:val="18"/>
          <w:lang w:eastAsia="zh-TW"/>
        </w:rPr>
        <w:t>6</w:t>
      </w:r>
      <w:r w:rsidRPr="00597C5A">
        <w:rPr>
          <w:rFonts w:ascii="標楷體" w:eastAsia="標楷體" w:hAnsi="標楷體" w:cs="標楷體"/>
          <w:spacing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/>
          <w:spacing w:val="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/>
          <w:spacing w:val="2"/>
          <w:sz w:val="18"/>
          <w:szCs w:val="18"/>
          <w:lang w:eastAsia="zh-TW"/>
        </w:rPr>
        <w:t>1</w:t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6</w:t>
      </w:r>
      <w:r w:rsidRPr="00597C5A">
        <w:rPr>
          <w:rFonts w:ascii="標楷體" w:eastAsia="標楷體" w:hAnsi="標楷體" w:cs="Times New Roman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1</w:t>
      </w:r>
      <w:r w:rsidR="00BD4198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3</w:t>
      </w:r>
      <w:r w:rsidRPr="00597C5A">
        <w:rPr>
          <w:rFonts w:ascii="標楷體" w:eastAsia="標楷體" w:hAnsi="標楷體" w:cs="標楷體"/>
          <w:spacing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-2"/>
          <w:sz w:val="18"/>
          <w:szCs w:val="18"/>
          <w:lang w:eastAsia="zh-TW"/>
        </w:rPr>
        <w:t>0</w:t>
      </w:r>
      <w:r w:rsidRPr="00597C5A">
        <w:rPr>
          <w:rFonts w:ascii="標楷體" w:eastAsia="標楷體" w:hAnsi="標楷體" w:cs="標楷體"/>
          <w:spacing w:val="-2"/>
          <w:sz w:val="18"/>
          <w:szCs w:val="18"/>
          <w:lang w:eastAsia="zh-TW"/>
        </w:rPr>
        <w:t>-</w:t>
      </w:r>
      <w:r w:rsidRPr="00597C5A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1</w:t>
      </w:r>
      <w:r w:rsidR="00BD4198">
        <w:rPr>
          <w:rFonts w:ascii="標楷體" w:eastAsia="標楷體" w:hAnsi="標楷體" w:cs="標楷體" w:hint="eastAsia"/>
          <w:spacing w:val="2"/>
          <w:sz w:val="18"/>
          <w:szCs w:val="18"/>
          <w:lang w:eastAsia="zh-TW"/>
        </w:rPr>
        <w:t>3</w:t>
      </w:r>
      <w:r w:rsidRPr="00597C5A">
        <w:rPr>
          <w:rFonts w:ascii="標楷體" w:eastAsia="標楷體" w:hAnsi="標楷體" w:cs="Times New Roman"/>
          <w:sz w:val="18"/>
          <w:szCs w:val="18"/>
          <w:lang w:eastAsia="zh-TW"/>
        </w:rPr>
        <w:tab/>
      </w:r>
      <w:r w:rsidRPr="00597C5A">
        <w:rPr>
          <w:rFonts w:ascii="標楷體" w:eastAsia="標楷體" w:hAnsi="標楷體" w:cs="Times New Roman" w:hint="eastAsia"/>
          <w:sz w:val="18"/>
          <w:szCs w:val="18"/>
          <w:lang w:eastAsia="zh-TW"/>
        </w:rPr>
        <w:t xml:space="preserve">    </w:t>
      </w:r>
      <w:r w:rsidR="00A06DE3" w:rsidRPr="00A06DE3">
        <w:rPr>
          <w:rFonts w:ascii="標楷體" w:eastAsia="標楷體" w:hAnsi="標楷體" w:cs="Times New Roman"/>
          <w:sz w:val="18"/>
          <w:szCs w:val="18"/>
          <w:lang w:eastAsia="zh-TW"/>
        </w:rPr>
        <w:t>10-0-10</w:t>
      </w:r>
      <w:r w:rsidRPr="00597C5A">
        <w:rPr>
          <w:rFonts w:ascii="標楷體" w:eastAsia="標楷體" w:hAnsi="標楷體" w:cs="標楷體"/>
          <w:sz w:val="18"/>
          <w:szCs w:val="18"/>
          <w:lang w:eastAsia="zh-TW"/>
        </w:rPr>
        <w:tab/>
      </w:r>
    </w:p>
    <w:p w14:paraId="7A9ECFE0" w14:textId="77777777" w:rsidR="005E7A33" w:rsidRPr="00597C5A" w:rsidRDefault="005E7A33" w:rsidP="005E7A33">
      <w:pPr>
        <w:spacing w:before="72" w:after="0" w:line="240" w:lineRule="auto"/>
        <w:ind w:left="104" w:right="-20"/>
        <w:rPr>
          <w:rFonts w:ascii="標楷體" w:eastAsia="標楷體" w:hAnsi="標楷體" w:cs="Times New Roman"/>
          <w:sz w:val="24"/>
          <w:szCs w:val="24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0F2F9BE6" wp14:editId="307C89C4">
                <wp:simplePos x="0" y="0"/>
                <wp:positionH relativeFrom="page">
                  <wp:posOffset>286385</wp:posOffset>
                </wp:positionH>
                <wp:positionV relativeFrom="paragraph">
                  <wp:posOffset>8890</wp:posOffset>
                </wp:positionV>
                <wp:extent cx="7204710" cy="16510"/>
                <wp:effectExtent l="635" t="8890" r="5080" b="3175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04710" cy="16510"/>
                          <a:chOff x="451" y="139"/>
                          <a:chExt cx="11346" cy="26"/>
                        </a:xfrm>
                      </wpg:grpSpPr>
                      <wpg:grpSp>
                        <wpg:cNvPr id="5" name="Group 41"/>
                        <wpg:cNvGrpSpPr>
                          <a:grpSpLocks/>
                        </wpg:cNvGrpSpPr>
                        <wpg:grpSpPr bwMode="auto">
                          <a:xfrm>
                            <a:off x="464" y="152"/>
                            <a:ext cx="1273" cy="2"/>
                            <a:chOff x="464" y="152"/>
                            <a:chExt cx="1273" cy="2"/>
                          </a:xfrm>
                        </wpg:grpSpPr>
                        <wps:wsp>
                          <wps:cNvPr id="6" name="Freeform 42"/>
                          <wps:cNvSpPr>
                            <a:spLocks/>
                          </wps:cNvSpPr>
                          <wps:spPr bwMode="auto">
                            <a:xfrm>
                              <a:off x="464" y="152"/>
                              <a:ext cx="1273" cy="2"/>
                            </a:xfrm>
                            <a:custGeom>
                              <a:avLst/>
                              <a:gdLst>
                                <a:gd name="T0" fmla="*/ 0 w 1273"/>
                                <a:gd name="T1" fmla="*/ 0 h 2"/>
                                <a:gd name="T2" fmla="*/ 1272 w 127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73" h="2">
                                  <a:moveTo>
                                    <a:pt x="0" y="0"/>
                                  </a:moveTo>
                                  <a:lnTo>
                                    <a:pt x="1272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39"/>
                        <wpg:cNvGrpSpPr>
                          <a:grpSpLocks/>
                        </wpg:cNvGrpSpPr>
                        <wpg:grpSpPr bwMode="auto">
                          <a:xfrm>
                            <a:off x="1737" y="152"/>
                            <a:ext cx="24" cy="2"/>
                            <a:chOff x="1737" y="152"/>
                            <a:chExt cx="24" cy="2"/>
                          </a:xfrm>
                        </wpg:grpSpPr>
                        <wps:wsp>
                          <wps:cNvPr id="8" name="Freeform 40"/>
                          <wps:cNvSpPr>
                            <a:spLocks/>
                          </wps:cNvSpPr>
                          <wps:spPr bwMode="auto">
                            <a:xfrm>
                              <a:off x="1737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37"/>
                        <wpg:cNvGrpSpPr>
                          <a:grpSpLocks/>
                        </wpg:cNvGrpSpPr>
                        <wpg:grpSpPr bwMode="auto">
                          <a:xfrm>
                            <a:off x="1760" y="152"/>
                            <a:ext cx="1253" cy="2"/>
                            <a:chOff x="1760" y="152"/>
                            <a:chExt cx="1253" cy="2"/>
                          </a:xfrm>
                        </wpg:grpSpPr>
                        <wps:wsp>
                          <wps:cNvPr id="10" name="Freeform 38"/>
                          <wps:cNvSpPr>
                            <a:spLocks/>
                          </wps:cNvSpPr>
                          <wps:spPr bwMode="auto">
                            <a:xfrm>
                              <a:off x="1760" y="152"/>
                              <a:ext cx="1253" cy="2"/>
                            </a:xfrm>
                            <a:custGeom>
                              <a:avLst/>
                              <a:gdLst>
                                <a:gd name="T0" fmla="*/ 0 w 1253"/>
                                <a:gd name="T1" fmla="*/ 0 h 2"/>
                                <a:gd name="T2" fmla="*/ 1253 w 1253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53" h="2">
                                  <a:moveTo>
                                    <a:pt x="0" y="0"/>
                                  </a:moveTo>
                                  <a:lnTo>
                                    <a:pt x="1253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35"/>
                        <wpg:cNvGrpSpPr>
                          <a:grpSpLocks/>
                        </wpg:cNvGrpSpPr>
                        <wpg:grpSpPr bwMode="auto">
                          <a:xfrm>
                            <a:off x="3013" y="152"/>
                            <a:ext cx="24" cy="2"/>
                            <a:chOff x="3013" y="152"/>
                            <a:chExt cx="24" cy="2"/>
                          </a:xfrm>
                        </wpg:grpSpPr>
                        <wps:wsp>
                          <wps:cNvPr id="12" name="Freeform 36"/>
                          <wps:cNvSpPr>
                            <a:spLocks/>
                          </wps:cNvSpPr>
                          <wps:spPr bwMode="auto">
                            <a:xfrm>
                              <a:off x="3013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33"/>
                        <wpg:cNvGrpSpPr>
                          <a:grpSpLocks/>
                        </wpg:cNvGrpSpPr>
                        <wpg:grpSpPr bwMode="auto">
                          <a:xfrm>
                            <a:off x="3037" y="152"/>
                            <a:ext cx="1248" cy="2"/>
                            <a:chOff x="3037" y="152"/>
                            <a:chExt cx="1248" cy="2"/>
                          </a:xfrm>
                        </wpg:grpSpPr>
                        <wps:wsp>
                          <wps:cNvPr id="14" name="Freeform 34"/>
                          <wps:cNvSpPr>
                            <a:spLocks/>
                          </wps:cNvSpPr>
                          <wps:spPr bwMode="auto">
                            <a:xfrm>
                              <a:off x="3037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9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9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31"/>
                        <wpg:cNvGrpSpPr>
                          <a:grpSpLocks/>
                        </wpg:cNvGrpSpPr>
                        <wpg:grpSpPr bwMode="auto">
                          <a:xfrm>
                            <a:off x="4286" y="152"/>
                            <a:ext cx="24" cy="2"/>
                            <a:chOff x="4286" y="152"/>
                            <a:chExt cx="24" cy="2"/>
                          </a:xfrm>
                        </wpg:grpSpPr>
                        <wps:wsp>
                          <wps:cNvPr id="16" name="Freeform 32"/>
                          <wps:cNvSpPr>
                            <a:spLocks/>
                          </wps:cNvSpPr>
                          <wps:spPr bwMode="auto">
                            <a:xfrm>
                              <a:off x="4286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29"/>
                        <wpg:cNvGrpSpPr>
                          <a:grpSpLocks/>
                        </wpg:cNvGrpSpPr>
                        <wpg:grpSpPr bwMode="auto">
                          <a:xfrm>
                            <a:off x="4310" y="152"/>
                            <a:ext cx="1248" cy="2"/>
                            <a:chOff x="4310" y="152"/>
                            <a:chExt cx="1248" cy="2"/>
                          </a:xfrm>
                        </wpg:grpSpPr>
                        <wps:wsp>
                          <wps:cNvPr id="18" name="Freeform 30"/>
                          <wps:cNvSpPr>
                            <a:spLocks/>
                          </wps:cNvSpPr>
                          <wps:spPr bwMode="auto">
                            <a:xfrm>
                              <a:off x="4310" y="152"/>
                              <a:ext cx="1248" cy="2"/>
                            </a:xfrm>
                            <a:custGeom>
                              <a:avLst/>
                              <a:gdLst>
                                <a:gd name="T0" fmla="*/ 0 w 1248"/>
                                <a:gd name="T1" fmla="*/ 0 h 2"/>
                                <a:gd name="T2" fmla="*/ 1248 w 124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48" h="2">
                                  <a:moveTo>
                                    <a:pt x="0" y="0"/>
                                  </a:moveTo>
                                  <a:lnTo>
                                    <a:pt x="124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27"/>
                        <wpg:cNvGrpSpPr>
                          <a:grpSpLocks/>
                        </wpg:cNvGrpSpPr>
                        <wpg:grpSpPr bwMode="auto">
                          <a:xfrm>
                            <a:off x="5558" y="152"/>
                            <a:ext cx="24" cy="2"/>
                            <a:chOff x="5558" y="152"/>
                            <a:chExt cx="24" cy="2"/>
                          </a:xfrm>
                        </wpg:grpSpPr>
                        <wps:wsp>
                          <wps:cNvPr id="20" name="Freeform 28"/>
                          <wps:cNvSpPr>
                            <a:spLocks/>
                          </wps:cNvSpPr>
                          <wps:spPr bwMode="auto">
                            <a:xfrm>
                              <a:off x="5558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5"/>
                        <wpg:cNvGrpSpPr>
                          <a:grpSpLocks/>
                        </wpg:cNvGrpSpPr>
                        <wpg:grpSpPr bwMode="auto">
                          <a:xfrm>
                            <a:off x="5582" y="152"/>
                            <a:ext cx="668" cy="2"/>
                            <a:chOff x="5582" y="152"/>
                            <a:chExt cx="668" cy="2"/>
                          </a:xfrm>
                        </wpg:grpSpPr>
                        <wps:wsp>
                          <wps:cNvPr id="22" name="Freeform 26"/>
                          <wps:cNvSpPr>
                            <a:spLocks/>
                          </wps:cNvSpPr>
                          <wps:spPr bwMode="auto">
                            <a:xfrm>
                              <a:off x="5582" y="152"/>
                              <a:ext cx="668" cy="2"/>
                            </a:xfrm>
                            <a:custGeom>
                              <a:avLst/>
                              <a:gdLst>
                                <a:gd name="T0" fmla="*/ 0 w 668"/>
                                <a:gd name="T1" fmla="*/ 0 h 2"/>
                                <a:gd name="T2" fmla="*/ 668 w 668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668" h="2">
                                  <a:moveTo>
                                    <a:pt x="0" y="0"/>
                                  </a:moveTo>
                                  <a:lnTo>
                                    <a:pt x="668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250" y="152"/>
                            <a:ext cx="24" cy="2"/>
                            <a:chOff x="6250" y="152"/>
                            <a:chExt cx="24" cy="2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625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1"/>
                        <wpg:cNvGrpSpPr>
                          <a:grpSpLocks/>
                        </wpg:cNvGrpSpPr>
                        <wpg:grpSpPr bwMode="auto">
                          <a:xfrm>
                            <a:off x="6274" y="152"/>
                            <a:ext cx="1060" cy="2"/>
                            <a:chOff x="6274" y="152"/>
                            <a:chExt cx="1060" cy="2"/>
                          </a:xfrm>
                        </wpg:grpSpPr>
                        <wps:wsp>
                          <wps:cNvPr id="26" name="Freeform 22"/>
                          <wps:cNvSpPr>
                            <a:spLocks/>
                          </wps:cNvSpPr>
                          <wps:spPr bwMode="auto">
                            <a:xfrm>
                              <a:off x="6274" y="152"/>
                              <a:ext cx="1060" cy="2"/>
                            </a:xfrm>
                            <a:custGeom>
                              <a:avLst/>
                              <a:gdLst>
                                <a:gd name="T0" fmla="*/ 0 w 1060"/>
                                <a:gd name="T1" fmla="*/ 0 h 2"/>
                                <a:gd name="T2" fmla="*/ 1060 w 106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0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19"/>
                        <wpg:cNvGrpSpPr>
                          <a:grpSpLocks/>
                        </wpg:cNvGrpSpPr>
                        <wpg:grpSpPr bwMode="auto">
                          <a:xfrm>
                            <a:off x="7335" y="152"/>
                            <a:ext cx="24" cy="2"/>
                            <a:chOff x="7335" y="152"/>
                            <a:chExt cx="24" cy="2"/>
                          </a:xfrm>
                        </wpg:grpSpPr>
                        <wps:wsp>
                          <wps:cNvPr id="28" name="Freeform 20"/>
                          <wps:cNvSpPr>
                            <a:spLocks/>
                          </wps:cNvSpPr>
                          <wps:spPr bwMode="auto">
                            <a:xfrm>
                              <a:off x="733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17"/>
                        <wpg:cNvGrpSpPr>
                          <a:grpSpLocks/>
                        </wpg:cNvGrpSpPr>
                        <wpg:grpSpPr bwMode="auto">
                          <a:xfrm>
                            <a:off x="7359" y="152"/>
                            <a:ext cx="1236" cy="2"/>
                            <a:chOff x="7359" y="152"/>
                            <a:chExt cx="1236" cy="2"/>
                          </a:xfrm>
                        </wpg:grpSpPr>
                        <wps:wsp>
                          <wps:cNvPr id="30" name="Freeform 18"/>
                          <wps:cNvSpPr>
                            <a:spLocks/>
                          </wps:cNvSpPr>
                          <wps:spPr bwMode="auto">
                            <a:xfrm>
                              <a:off x="735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15"/>
                        <wpg:cNvGrpSpPr>
                          <a:grpSpLocks/>
                        </wpg:cNvGrpSpPr>
                        <wpg:grpSpPr bwMode="auto">
                          <a:xfrm>
                            <a:off x="8595" y="152"/>
                            <a:ext cx="24" cy="2"/>
                            <a:chOff x="8595" y="152"/>
                            <a:chExt cx="24" cy="2"/>
                          </a:xfrm>
                        </wpg:grpSpPr>
                        <wps:wsp>
                          <wps:cNvPr id="32" name="Freeform 16"/>
                          <wps:cNvSpPr>
                            <a:spLocks/>
                          </wps:cNvSpPr>
                          <wps:spPr bwMode="auto">
                            <a:xfrm>
                              <a:off x="859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3"/>
                        <wpg:cNvGrpSpPr>
                          <a:grpSpLocks/>
                        </wpg:cNvGrpSpPr>
                        <wpg:grpSpPr bwMode="auto">
                          <a:xfrm>
                            <a:off x="8619" y="152"/>
                            <a:ext cx="1236" cy="2"/>
                            <a:chOff x="8619" y="152"/>
                            <a:chExt cx="1236" cy="2"/>
                          </a:xfrm>
                        </wpg:grpSpPr>
                        <wps:wsp>
                          <wps:cNvPr id="34" name="Freeform 14"/>
                          <wps:cNvSpPr>
                            <a:spLocks/>
                          </wps:cNvSpPr>
                          <wps:spPr bwMode="auto">
                            <a:xfrm>
                              <a:off x="8619" y="152"/>
                              <a:ext cx="1236" cy="2"/>
                            </a:xfrm>
                            <a:custGeom>
                              <a:avLst/>
                              <a:gdLst>
                                <a:gd name="T0" fmla="*/ 0 w 1236"/>
                                <a:gd name="T1" fmla="*/ 0 h 2"/>
                                <a:gd name="T2" fmla="*/ 1236 w 1236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236" h="2">
                                  <a:moveTo>
                                    <a:pt x="0" y="0"/>
                                  </a:moveTo>
                                  <a:lnTo>
                                    <a:pt x="1236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11"/>
                        <wpg:cNvGrpSpPr>
                          <a:grpSpLocks/>
                        </wpg:cNvGrpSpPr>
                        <wpg:grpSpPr bwMode="auto">
                          <a:xfrm>
                            <a:off x="9855" y="152"/>
                            <a:ext cx="24" cy="2"/>
                            <a:chOff x="9855" y="152"/>
                            <a:chExt cx="24" cy="2"/>
                          </a:xfrm>
                        </wpg:grpSpPr>
                        <wps:wsp>
                          <wps:cNvPr id="36" name="Freeform 12"/>
                          <wps:cNvSpPr>
                            <a:spLocks/>
                          </wps:cNvSpPr>
                          <wps:spPr bwMode="auto">
                            <a:xfrm>
                              <a:off x="9855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"/>
                        <wpg:cNvGrpSpPr>
                          <a:grpSpLocks/>
                        </wpg:cNvGrpSpPr>
                        <wpg:grpSpPr bwMode="auto">
                          <a:xfrm>
                            <a:off x="9879" y="152"/>
                            <a:ext cx="1061" cy="2"/>
                            <a:chOff x="9879" y="152"/>
                            <a:chExt cx="1061" cy="2"/>
                          </a:xfrm>
                        </wpg:grpSpPr>
                        <wps:wsp>
                          <wps:cNvPr id="38" name="Freeform 10"/>
                          <wps:cNvSpPr>
                            <a:spLocks/>
                          </wps:cNvSpPr>
                          <wps:spPr bwMode="auto">
                            <a:xfrm>
                              <a:off x="9879" y="152"/>
                              <a:ext cx="1061" cy="2"/>
                            </a:xfrm>
                            <a:custGeom>
                              <a:avLst/>
                              <a:gdLst>
                                <a:gd name="T0" fmla="*/ 0 w 1061"/>
                                <a:gd name="T1" fmla="*/ 0 h 2"/>
                                <a:gd name="T2" fmla="*/ 1060 w 1061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1061" h="2">
                                  <a:moveTo>
                                    <a:pt x="0" y="0"/>
                                  </a:moveTo>
                                  <a:lnTo>
                                    <a:pt x="1060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7"/>
                        <wpg:cNvGrpSpPr>
                          <a:grpSpLocks/>
                        </wpg:cNvGrpSpPr>
                        <wpg:grpSpPr bwMode="auto">
                          <a:xfrm>
                            <a:off x="10940" y="152"/>
                            <a:ext cx="24" cy="2"/>
                            <a:chOff x="10940" y="152"/>
                            <a:chExt cx="24" cy="2"/>
                          </a:xfrm>
                        </wpg:grpSpPr>
                        <wps:wsp>
                          <wps:cNvPr id="40" name="Freeform 8"/>
                          <wps:cNvSpPr>
                            <a:spLocks/>
                          </wps:cNvSpPr>
                          <wps:spPr bwMode="auto">
                            <a:xfrm>
                              <a:off x="10940" y="152"/>
                              <a:ext cx="24" cy="2"/>
                            </a:xfrm>
                            <a:custGeom>
                              <a:avLst/>
                              <a:gdLst>
                                <a:gd name="T0" fmla="*/ 0 w 24"/>
                                <a:gd name="T1" fmla="*/ 0 h 2"/>
                                <a:gd name="T2" fmla="*/ 24 w 24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24" h="2">
                                  <a:moveTo>
                                    <a:pt x="0" y="0"/>
                                  </a:moveTo>
                                  <a:lnTo>
                                    <a:pt x="24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5"/>
                        <wpg:cNvGrpSpPr>
                          <a:grpSpLocks/>
                        </wpg:cNvGrpSpPr>
                        <wpg:grpSpPr bwMode="auto">
                          <a:xfrm>
                            <a:off x="10963" y="152"/>
                            <a:ext cx="820" cy="2"/>
                            <a:chOff x="10963" y="152"/>
                            <a:chExt cx="820" cy="2"/>
                          </a:xfrm>
                        </wpg:grpSpPr>
                        <wps:wsp>
                          <wps:cNvPr id="42" name="Freeform 6"/>
                          <wps:cNvSpPr>
                            <a:spLocks/>
                          </wps:cNvSpPr>
                          <wps:spPr bwMode="auto">
                            <a:xfrm>
                              <a:off x="10963" y="152"/>
                              <a:ext cx="820" cy="2"/>
                            </a:xfrm>
                            <a:custGeom>
                              <a:avLst/>
                              <a:gdLst>
                                <a:gd name="T0" fmla="*/ 0 w 820"/>
                                <a:gd name="T1" fmla="*/ 0 h 2"/>
                                <a:gd name="T2" fmla="*/ 821 w 820"/>
                                <a:gd name="T3" fmla="*/ 0 h 2"/>
                                <a:gd name="T4" fmla="*/ 0 60000 65536"/>
                                <a:gd name="T5" fmla="*/ 0 60000 65536"/>
                              </a:gdLst>
                              <a:ahLst/>
                              <a:cxnLst>
                                <a:cxn ang="T4">
                                  <a:pos x="T0" y="T1"/>
                                </a:cxn>
                                <a:cxn ang="T5">
                                  <a:pos x="T2" y="T3"/>
                                </a:cxn>
                              </a:cxnLst>
                              <a:rect l="0" t="0" r="r" b="b"/>
                              <a:pathLst>
                                <a:path w="820" h="2">
                                  <a:moveTo>
                                    <a:pt x="0" y="0"/>
                                  </a:moveTo>
                                  <a:lnTo>
                                    <a:pt x="821" y="0"/>
                                  </a:lnTo>
                                </a:path>
                              </a:pathLst>
                            </a:custGeom>
                            <a:noFill/>
                            <a:ln w="1638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AFD100" id="Group 4" o:spid="_x0000_s1026" style="position:absolute;margin-left:22.55pt;margin-top:.7pt;width:567.3pt;height:1.3pt;z-index:-251654144;mso-position-horizontal-relative:page" coordorigin="451,139" coordsize="11346,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">
                <v:group id="Group 41" o:spid="_x0000_s1027" style="position:absolute;left:464;top:152;width:1273;height:2" coordorigin="464,152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 id="Freeform 42" o:spid="_x0000_s1028" style="position:absolute;left:464;top:152;width:1273;height:2;visibility:visible;mso-wrap-style:square;v-text-anchor:top" coordsize="127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" path="m,l1272,e" filled="f" strokeweight="1.29pt">
                    <v:path arrowok="t" o:connecttype="custom" o:connectlocs="0,0;1272,0" o:connectangles="0,0"/>
                  </v:shape>
                </v:group>
                <v:group id="Group 39" o:spid="_x0000_s1029" style="position:absolute;left:1737;top:152;width:24;height:2" coordorigin="1737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shape id="Freeform 40" o:spid="_x0000_s1030" style="position:absolute;left:1737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" path="m,l24,e" filled="f" strokeweight="1.29pt">
                    <v:path arrowok="t" o:connecttype="custom" o:connectlocs="0,0;24,0" o:connectangles="0,0"/>
                  </v:shape>
                </v:group>
                <v:group id="Group 37" o:spid="_x0000_s1031" style="position:absolute;left:1760;top:152;width:1253;height:2" coordorigin="1760,152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38" o:spid="_x0000_s1032" style="position:absolute;left:1760;top:152;width:1253;height:2;visibility:visible;mso-wrap-style:square;v-text-anchor:top" coordsize="125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" path="m,l1253,e" filled="f" strokeweight="1.29pt">
                    <v:path arrowok="t" o:connecttype="custom" o:connectlocs="0,0;1253,0" o:connectangles="0,0"/>
                  </v:shape>
                </v:group>
                <v:group id="Group 35" o:spid="_x0000_s1033" style="position:absolute;left:3013;top:152;width:24;height:2" coordorigin="3013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<v:shape id="Freeform 36" o:spid="_x0000_s1034" style="position:absolute;left:3013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JsaK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M31/i&#10;AXLxAQAA//8DAFBLAQItABQABgAIAAAAIQDb4fbL7gAAAIUBAAATAAAAAAAAAAAAAAAAAAAAAABb&#10;Q29udGVudF9UeXBlc10ueG1sUEsBAi0AFAAGAAgAAAAhAFr0LFu/AAAAFQEAAAsAAAAAAAAAAAAA&#10;AAAAHwEAAF9yZWxzLy5yZWxzUEsBAi0AFAAGAAgAAAAhALQmxoq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33" o:spid="_x0000_s1035" style="position:absolute;left:3037;top:152;width:1248;height:2" coordorigin="3037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1xtwgAAANs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">
                  <v:shape id="Freeform 34" o:spid="_x0000_s1036" style="position:absolute;left:3037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" path="m,l1249,e" filled="f" strokeweight="1.29pt">
                    <v:path arrowok="t" o:connecttype="custom" o:connectlocs="0,0;1249,0" o:connectangles="0,0"/>
                  </v:shape>
                </v:group>
                <v:group id="Group 31" o:spid="_x0000_s1037" style="position:absolute;left:4286;top:152;width:24;height:2" coordorigin="4286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<v:shape id="Freeform 32" o:spid="_x0000_s1038" style="position:absolute;left:4286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9" o:spid="_x0000_s1039" style="position:absolute;left:4310;top:152;width:1248;height:2" coordorigin="4310,152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">
                  <v:shape id="Freeform 30" o:spid="_x0000_s1040" style="position:absolute;left:4310;top:152;width:1248;height:2;visibility:visible;mso-wrap-style:square;v-text-anchor:top" coordsize="124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" path="m,l1248,e" filled="f" strokeweight="1.29pt">
                    <v:path arrowok="t" o:connecttype="custom" o:connectlocs="0,0;1248,0" o:connectangles="0,0"/>
                  </v:shape>
                </v:group>
                <v:group id="Group 27" o:spid="_x0000_s1041" style="position:absolute;left:5558;top:152;width:24;height:2" coordorigin="5558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shape id="Freeform 28" o:spid="_x0000_s1042" style="position:absolute;left:5558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Dfb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Vwfv8Qf&#10;IJdfAAAA//8DAFBLAQItABQABgAIAAAAIQDb4fbL7gAAAIUBAAATAAAAAAAAAAAAAAAAAAAAAABb&#10;Q29udGVudF9UeXBlc10ueG1sUEsBAi0AFAAGAAgAAAAhAFr0LFu/AAAAFQEAAAsAAAAAAAAAAAAA&#10;AAAAHwEAAF9yZWxzLy5yZWxzUEsBAi0AFAAGAAgAAAAhAOXUN9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25" o:spid="_x0000_s1043" style="position:absolute;left:5582;top:152;width:668;height:2" coordorigin="5582,152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<v:shape id="Freeform 26" o:spid="_x0000_s1044" style="position:absolute;left:5582;top:152;width:668;height:2;visibility:visible;mso-wrap-style:square;v-text-anchor:top" coordsize="6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" path="m,l668,e" filled="f" strokeweight="1.29pt">
                    <v:path arrowok="t" o:connecttype="custom" o:connectlocs="0,0;668,0" o:connectangles="0,0"/>
                  </v:shape>
                </v:group>
                <v:group id="Group 23" o:spid="_x0000_s1045" style="position:absolute;left:6250;top:152;width:24;height:2" coordorigin="625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<v:shape id="Freeform 24" o:spid="_x0000_s1046" style="position:absolute;left:625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21" o:spid="_x0000_s1047" style="position:absolute;left:6274;top:152;width:1060;height:2" coordorigin="6274,152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shape id="Freeform 22" o:spid="_x0000_s1048" style="position:absolute;left:6274;top:152;width:1060;height:2;visibility:visible;mso-wrap-style:square;v-text-anchor:top" coordsize="10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" path="m,l1060,e" filled="f" strokeweight="1.29pt">
                    <v:path arrowok="t" o:connecttype="custom" o:connectlocs="0,0;1060,0" o:connectangles="0,0"/>
                  </v:shape>
                </v:group>
                <v:group id="Group 19" o:spid="_x0000_s1049" style="position:absolute;left:7335;top:152;width:24;height:2" coordorigin="733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20" o:spid="_x0000_s1050" style="position:absolute;left:733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17" o:spid="_x0000_s1051" style="position:absolute;left:7359;top:152;width:1236;height:2" coordorigin="735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<v:shape id="Freeform 18" o:spid="_x0000_s1052" style="position:absolute;left:735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" path="m,l1236,e" filled="f" strokeweight="1.29pt">
                    <v:path arrowok="t" o:connecttype="custom" o:connectlocs="0,0;1236,0" o:connectangles="0,0"/>
                  </v:shape>
                </v:group>
                <v:group id="Group 15" o:spid="_x0000_s1053" style="position:absolute;left:8595;top:152;width:24;height:2" coordorigin="859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16" o:spid="_x0000_s1054" style="position:absolute;left:859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13" o:spid="_x0000_s1055" style="position:absolute;left:8619;top:152;width:1236;height:2" coordorigin="8619,152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shape id="Freeform 14" o:spid="_x0000_s1056" style="position:absolute;left:8619;top:152;width:1236;height:2;visibility:visible;mso-wrap-style:square;v-text-anchor:top" coordsize="123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" path="m,l1236,e" filled="f" strokeweight="1.29pt">
                    <v:path arrowok="t" o:connecttype="custom" o:connectlocs="0,0;1236,0" o:connectangles="0,0"/>
                  </v:shape>
                </v:group>
                <v:group id="Group 11" o:spid="_x0000_s1057" style="position:absolute;left:9855;top:152;width:24;height:2" coordorigin="9855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shape id="Freeform 12" o:spid="_x0000_s1058" style="position:absolute;left:9855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" path="m,l24,e" filled="f" strokeweight="1.29pt">
                    <v:path arrowok="t" o:connecttype="custom" o:connectlocs="0,0;24,0" o:connectangles="0,0"/>
                  </v:shape>
                </v:group>
                <v:group id="Group 9" o:spid="_x0000_s1059" style="position:absolute;left:9879;top:152;width:1061;height:2" coordorigin="9879,152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10" o:spid="_x0000_s1060" style="position:absolute;left:9879;top:152;width:1061;height:2;visibility:visible;mso-wrap-style:square;v-text-anchor:top" coordsize="106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" path="m,l1060,e" filled="f" strokeweight="1.29pt">
                    <v:path arrowok="t" o:connecttype="custom" o:connectlocs="0,0;1060,0" o:connectangles="0,0"/>
                  </v:shape>
                </v:group>
                <v:group id="Group 7" o:spid="_x0000_s1061" style="position:absolute;left:10940;top:152;width:24;height:2" coordorigin="10940,152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shape id="Freeform 8" o:spid="_x0000_s1062" style="position:absolute;left:10940;top:152;width:24;height:2;visibility:visible;mso-wrap-style:square;v-text-anchor:top" coordsize="2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" path="m,l24,e" filled="f" strokeweight="1.29pt">
                    <v:path arrowok="t" o:connecttype="custom" o:connectlocs="0,0;24,0" o:connectangles="0,0"/>
                  </v:shape>
                </v:group>
                <v:group id="Group 5" o:spid="_x0000_s1063" style="position:absolute;left:10963;top:152;width:820;height:2" coordorigin="10963,152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shape id="Freeform 6" o:spid="_x0000_s1064" style="position:absolute;left:10963;top:152;width:820;height:2;visibility:visible;mso-wrap-style:square;v-text-anchor:top" coordsize="8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" path="m,l821,e" filled="f" strokeweight="1.29pt">
                    <v:path arrowok="t" o:connecttype="custom" o:connectlocs="0,0;821,0" o:connectangles="0,0"/>
                  </v:shape>
                </v:group>
                <w10:wrap anchorx="page"/>
              </v:group>
            </w:pict>
          </mc:Fallback>
        </mc:AlternateContent>
      </w:r>
      <w:r w:rsidRPr="00597C5A">
        <w:rPr>
          <w:rFonts w:ascii="標楷體" w:eastAsia="標楷體" w:hAnsi="標楷體" w:cs="標楷體" w:hint="eastAsia"/>
          <w:sz w:val="24"/>
          <w:szCs w:val="24"/>
          <w:lang w:eastAsia="zh-TW"/>
        </w:rPr>
        <w:t>最低畢業學分：</w:t>
      </w:r>
      <w:r w:rsidRPr="00597C5A">
        <w:rPr>
          <w:rFonts w:ascii="標楷體" w:eastAsia="標楷體" w:hAnsi="標楷體" w:cs="標楷體"/>
          <w:sz w:val="24"/>
          <w:szCs w:val="24"/>
          <w:lang w:eastAsia="zh-TW"/>
        </w:rPr>
        <w:t>128</w:t>
      </w:r>
      <w:r w:rsidRPr="00597C5A">
        <w:rPr>
          <w:rFonts w:ascii="標楷體" w:eastAsia="標楷體" w:hAnsi="標楷體" w:cs="標楷體" w:hint="eastAsia"/>
          <w:sz w:val="24"/>
          <w:szCs w:val="24"/>
          <w:lang w:eastAsia="zh-TW"/>
        </w:rPr>
        <w:t>學分</w:t>
      </w:r>
    </w:p>
    <w:p w14:paraId="3999BA17" w14:textId="77777777" w:rsidR="005E7A33" w:rsidRPr="00597C5A" w:rsidRDefault="005E7A33" w:rsidP="005E7A33">
      <w:pPr>
        <w:spacing w:before="6" w:after="0" w:line="170" w:lineRule="exact"/>
        <w:rPr>
          <w:rFonts w:cs="Times New Roman"/>
          <w:sz w:val="17"/>
          <w:szCs w:val="17"/>
          <w:lang w:eastAsia="zh-TW"/>
        </w:rPr>
      </w:pPr>
      <w:r w:rsidRPr="00597C5A">
        <w:rPr>
          <w:noProof/>
          <w:lang w:eastAsia="zh-TW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4BDFB6C" wp14:editId="77632231">
                <wp:simplePos x="0" y="0"/>
                <wp:positionH relativeFrom="page">
                  <wp:posOffset>287020</wp:posOffset>
                </wp:positionH>
                <wp:positionV relativeFrom="paragraph">
                  <wp:posOffset>12700</wp:posOffset>
                </wp:positionV>
                <wp:extent cx="7195820" cy="1270"/>
                <wp:effectExtent l="0" t="0" r="24130" b="177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95820" cy="1270"/>
                          <a:chOff x="452" y="500"/>
                          <a:chExt cx="11332" cy="2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452" y="500"/>
                            <a:ext cx="11332" cy="2"/>
                          </a:xfrm>
                          <a:custGeom>
                            <a:avLst/>
                            <a:gdLst>
                              <a:gd name="T0" fmla="*/ 0 w 11332"/>
                              <a:gd name="T1" fmla="*/ 0 h 2"/>
                              <a:gd name="T2" fmla="*/ 11332 w 11332"/>
                              <a:gd name="T3" fmla="*/ 0 h 2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332" h="2">
                                <a:moveTo>
                                  <a:pt x="0" y="0"/>
                                </a:moveTo>
                                <a:lnTo>
                                  <a:pt x="11332" y="0"/>
                                </a:lnTo>
                              </a:path>
                            </a:pathLst>
                          </a:custGeom>
                          <a:noFill/>
                          <a:ln w="16383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6370CD" id="Group 2" o:spid="_x0000_s1026" style="position:absolute;margin-left:22.6pt;margin-top:1pt;width:566.6pt;height:.1pt;z-index:-251653120;mso-position-horizontal-relative:page" coordorigin="452,500" coordsize="11332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">
                <v:shape id="Freeform 3" o:spid="_x0000_s1027" style="position:absolute;left:452;top:500;width:11332;height:2;visibility:visible;mso-wrap-style:square;v-text-anchor:top" coordsize="1133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" path="m,l11332,e" filled="f" strokeweight="1.29pt">
                  <v:path arrowok="t" o:connecttype="custom" o:connectlocs="0,0;11332,0" o:connectangles="0,0"/>
                </v:shape>
                <w10:wrap anchorx="page"/>
              </v:group>
            </w:pict>
          </mc:Fallback>
        </mc:AlternateContent>
      </w:r>
    </w:p>
    <w:p w14:paraId="5984C59E" w14:textId="77777777" w:rsidR="005E7A33" w:rsidRPr="00597C5A" w:rsidRDefault="005E7A33" w:rsidP="005E7A33">
      <w:pPr>
        <w:spacing w:after="0" w:line="260" w:lineRule="exact"/>
        <w:ind w:left="493" w:right="-20"/>
        <w:rPr>
          <w:rFonts w:ascii="標楷體" w:eastAsia="標楷體" w:hAnsi="標楷體" w:cs="Times New Roman"/>
          <w:sz w:val="20"/>
          <w:szCs w:val="20"/>
          <w:lang w:eastAsia="zh-TW"/>
        </w:rPr>
      </w:pP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附註：</w:t>
      </w:r>
    </w:p>
    <w:p w14:paraId="559E2041" w14:textId="77777777" w:rsidR="005E7A33" w:rsidRPr="00597C5A" w:rsidRDefault="005E7A33" w:rsidP="005E7A33">
      <w:pPr>
        <w:pStyle w:val="a7"/>
        <w:numPr>
          <w:ilvl w:val="0"/>
          <w:numId w:val="1"/>
        </w:numPr>
        <w:spacing w:after="0" w:line="260" w:lineRule="exact"/>
        <w:ind w:leftChars="0" w:right="-20"/>
        <w:rPr>
          <w:rFonts w:ascii="標楷體" w:eastAsia="標楷體" w:hAnsi="標楷體" w:cs="Times New Roman"/>
          <w:position w:val="-1"/>
          <w:sz w:val="20"/>
          <w:szCs w:val="20"/>
          <w:lang w:eastAsia="zh-TW"/>
        </w:rPr>
      </w:pP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本系畢業學分為</w:t>
      </w:r>
      <w:r w:rsidRPr="00597C5A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128 </w:t>
      </w: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學分，共同必修科目28學分，院核心必修課程</w:t>
      </w: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8</w:t>
      </w: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學分，專業必修科目</w:t>
      </w: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45</w:t>
      </w: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</w:t>
      </w:r>
    </w:p>
    <w:p w14:paraId="2E483FFF" w14:textId="77777777" w:rsidR="005E7A33" w:rsidRPr="00597C5A" w:rsidRDefault="005E7A33" w:rsidP="005E7A33">
      <w:pPr>
        <w:pStyle w:val="a7"/>
        <w:spacing w:after="0" w:line="260" w:lineRule="exact"/>
        <w:ind w:leftChars="0" w:left="1153" w:right="-20"/>
        <w:rPr>
          <w:rFonts w:ascii="標楷體" w:eastAsia="標楷體" w:hAnsi="標楷體" w:cs="Times New Roman"/>
          <w:sz w:val="20"/>
          <w:szCs w:val="20"/>
          <w:lang w:eastAsia="zh-TW"/>
        </w:rPr>
      </w:pP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專業選修科目</w:t>
      </w:r>
      <w:r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47</w:t>
      </w: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學分，選修學分規範如</w:t>
      </w:r>
      <w:r w:rsidRPr="00597C5A">
        <w:rPr>
          <w:rFonts w:ascii="標楷體" w:eastAsia="標楷體" w:hAnsi="標楷體" w:cs="標楷體" w:hint="eastAsia"/>
          <w:spacing w:val="-3"/>
          <w:position w:val="-1"/>
          <w:sz w:val="20"/>
          <w:szCs w:val="20"/>
          <w:lang w:eastAsia="zh-TW"/>
        </w:rPr>
        <w:t>下</w:t>
      </w:r>
      <w:r w:rsidRPr="00597C5A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:</w:t>
      </w:r>
    </w:p>
    <w:p w14:paraId="24CBE012" w14:textId="77777777" w:rsidR="005E7A33" w:rsidRPr="00597C5A" w:rsidRDefault="005E7A33" w:rsidP="005E7A33">
      <w:pPr>
        <w:spacing w:after="0" w:line="260" w:lineRule="exact"/>
        <w:ind w:left="893" w:right="-20"/>
        <w:rPr>
          <w:rFonts w:ascii="標楷體" w:eastAsia="標楷體" w:hAnsi="標楷體" w:cs="Times New Roman"/>
          <w:sz w:val="20"/>
          <w:szCs w:val="20"/>
          <w:lang w:eastAsia="zh-TW"/>
        </w:rPr>
      </w:pP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（</w:t>
      </w:r>
      <w:r w:rsidRPr="00597C5A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1</w:t>
      </w: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）選修學分得為各系所</w:t>
      </w:r>
      <w:r w:rsidRPr="00597C5A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(</w:t>
      </w: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含其他學位學</w:t>
      </w:r>
      <w:r w:rsidRPr="00597C5A">
        <w:rPr>
          <w:rFonts w:ascii="標楷體" w:eastAsia="標楷體" w:hAnsi="標楷體" w:cs="標楷體" w:hint="eastAsia"/>
          <w:spacing w:val="1"/>
          <w:position w:val="-1"/>
          <w:sz w:val="20"/>
          <w:szCs w:val="20"/>
          <w:lang w:eastAsia="zh-TW"/>
        </w:rPr>
        <w:t>程</w:t>
      </w:r>
      <w:r w:rsidRPr="00597C5A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)</w:t>
      </w: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之專業課程，其中本系專業選修課程最少須修滿35</w:t>
      </w:r>
      <w:r w:rsidRPr="00597C5A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 xml:space="preserve"> </w:t>
      </w: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學分。</w:t>
      </w:r>
    </w:p>
    <w:p w14:paraId="3C5FE27D" w14:textId="77777777" w:rsidR="005E7A33" w:rsidRPr="00597C5A" w:rsidRDefault="005E7A33" w:rsidP="005E7A33">
      <w:pPr>
        <w:spacing w:after="0" w:line="260" w:lineRule="exact"/>
        <w:ind w:left="893" w:right="-20"/>
        <w:rPr>
          <w:rFonts w:ascii="標楷體" w:eastAsia="標楷體" w:hAnsi="標楷體" w:cs="標楷體"/>
          <w:position w:val="-1"/>
          <w:sz w:val="20"/>
          <w:szCs w:val="20"/>
          <w:lang w:eastAsia="zh-TW"/>
        </w:rPr>
      </w:pP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（</w:t>
      </w:r>
      <w:r w:rsidRPr="00597C5A">
        <w:rPr>
          <w:rFonts w:ascii="標楷體" w:eastAsia="標楷體" w:hAnsi="標楷體" w:cs="標楷體"/>
          <w:position w:val="-1"/>
          <w:sz w:val="20"/>
          <w:szCs w:val="20"/>
          <w:lang w:eastAsia="zh-TW"/>
        </w:rPr>
        <w:t>2</w:t>
      </w: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）選修跨院系學程、就業學程等之外系專業課程最多以16學分為限，得等同本系之專業選修學分。</w:t>
      </w:r>
    </w:p>
    <w:p w14:paraId="4580A7FB" w14:textId="77777777" w:rsidR="005E7A33" w:rsidRPr="0090089A" w:rsidRDefault="005E7A33" w:rsidP="005E7A33">
      <w:pPr>
        <w:spacing w:after="0" w:line="248" w:lineRule="exact"/>
        <w:ind w:left="793" w:right="-20"/>
        <w:rPr>
          <w:rFonts w:ascii="標楷體" w:eastAsia="標楷體" w:hAnsi="標楷體" w:cs="Times New Roman"/>
          <w:position w:val="-1"/>
          <w:sz w:val="20"/>
          <w:szCs w:val="20"/>
          <w:lang w:eastAsia="zh-TW"/>
        </w:rPr>
      </w:pPr>
      <w:r w:rsidRPr="00597C5A">
        <w:rPr>
          <w:rFonts w:ascii="標楷體" w:eastAsia="標楷體" w:hAnsi="標楷體" w:cs="標楷體" w:hint="eastAsia"/>
          <w:position w:val="-1"/>
          <w:sz w:val="20"/>
          <w:szCs w:val="20"/>
          <w:lang w:eastAsia="zh-TW"/>
        </w:rPr>
        <w:t>2、本系得視實際需要，彈性調整選修課程之開設。</w:t>
      </w:r>
    </w:p>
    <w:p w14:paraId="7B071AB6" w14:textId="77777777" w:rsidR="006A724D" w:rsidRDefault="006A724D" w:rsidP="006A724D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</w:p>
    <w:p w14:paraId="65693ECC" w14:textId="30F66482" w:rsidR="006A724D" w:rsidRDefault="006A724D" w:rsidP="006A724D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 xml:space="preserve">       3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、課程更名與替代抵免說明</w:t>
      </w:r>
    </w:p>
    <w:p w14:paraId="119AF7F2" w14:textId="77777777" w:rsidR="006A724D" w:rsidRDefault="006A724D" w:rsidP="006A724D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自</w:t>
      </w:r>
      <w:r>
        <w:rPr>
          <w:rFonts w:ascii="Times New Roman" w:eastAsia="標楷體" w:hAnsi="Times New Roman" w:cs="Times New Roman"/>
          <w:sz w:val="18"/>
          <w:szCs w:val="18"/>
          <w:lang w:eastAsia="zh-TW"/>
        </w:rPr>
        <w:t>115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學年度起配合系所整併與課程調整，部分課程停開或更名，為保障學生學習權益，符合應修科目之舊課程得以新開設課程替代抵</w:t>
      </w:r>
    </w:p>
    <w:p w14:paraId="0126BE9B" w14:textId="77777777" w:rsidR="006A724D" w:rsidRDefault="006A724D" w:rsidP="006A724D">
      <w:pPr>
        <w:spacing w:after="0" w:line="200" w:lineRule="exact"/>
        <w:ind w:left="493" w:right="-20"/>
        <w:rPr>
          <w:rFonts w:ascii="Times New Roman" w:eastAsia="標楷體" w:hAnsi="Times New Roman" w:cs="Times New Roman"/>
          <w:sz w:val="18"/>
          <w:szCs w:val="18"/>
          <w:lang w:eastAsia="zh-TW"/>
        </w:rPr>
      </w:pPr>
      <w:r>
        <w:rPr>
          <w:rFonts w:ascii="Times New Roman" w:eastAsia="標楷體" w:hAnsi="Times New Roman" w:cs="Times New Roman"/>
          <w:sz w:val="18"/>
          <w:szCs w:val="18"/>
          <w:lang w:eastAsia="zh-TW"/>
        </w:rPr>
        <w:t xml:space="preserve">        </w:t>
      </w:r>
      <w:r>
        <w:rPr>
          <w:rFonts w:ascii="Times New Roman" w:eastAsia="標楷體" w:hAnsi="Times New Roman" w:cs="Times New Roman" w:hint="eastAsia"/>
          <w:sz w:val="18"/>
          <w:szCs w:val="18"/>
          <w:lang w:eastAsia="zh-TW"/>
        </w:rPr>
        <w:t>免。詳細異動如下：</w:t>
      </w:r>
    </w:p>
    <w:p w14:paraId="466B02EB" w14:textId="77777777" w:rsidR="006A724D" w:rsidRDefault="006A724D" w:rsidP="006A724D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tbl>
      <w:tblPr>
        <w:tblStyle w:val="aa"/>
        <w:tblW w:w="8359" w:type="dxa"/>
        <w:tblInd w:w="1573" w:type="dxa"/>
        <w:tblLook w:val="04A0" w:firstRow="1" w:lastRow="0" w:firstColumn="1" w:lastColumn="0" w:noHBand="0" w:noVBand="1"/>
      </w:tblPr>
      <w:tblGrid>
        <w:gridCol w:w="4248"/>
        <w:gridCol w:w="4111"/>
      </w:tblGrid>
      <w:tr w:rsidR="006A724D" w14:paraId="3B531BB3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125BDD92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舊課程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hideMark/>
          </w:tcPr>
          <w:p w14:paraId="694FF411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對應新課程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</w:rPr>
              <w:t>抵免</w:t>
            </w:r>
            <w:r>
              <w:rPr>
                <w:rFonts w:ascii="Times New Roman" w:eastAsia="標楷體" w:hAnsi="Times New Roman"/>
                <w:sz w:val="20"/>
                <w:szCs w:val="20"/>
              </w:rPr>
              <w:t>)</w:t>
            </w:r>
          </w:p>
        </w:tc>
      </w:tr>
      <w:tr w:rsidR="006A724D" w14:paraId="5A457D9B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5A6E9A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影音實務與剪輯技巧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51FC35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</w:p>
        </w:tc>
      </w:tr>
      <w:tr w:rsidR="006A724D" w14:paraId="3BDA212F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082FE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休閒服務管理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DE2264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</w:p>
        </w:tc>
      </w:tr>
      <w:tr w:rsidR="006A724D" w14:paraId="1AE41BE4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37CD29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66382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旅遊與運動經營學</w:t>
            </w:r>
          </w:p>
        </w:tc>
      </w:tr>
      <w:tr w:rsidR="006A724D" w14:paraId="6D658D8D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0EAD01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企劃案撰寫理論與實務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DB87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休旅活動企劃</w:t>
            </w:r>
          </w:p>
        </w:tc>
      </w:tr>
      <w:tr w:rsidR="006A724D" w14:paraId="35A2A2AA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44D4F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lastRenderedPageBreak/>
              <w:t>運動產品經營數位行銷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6CFE8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i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旅遊與運動產品經營數位行銷</w:t>
            </w:r>
          </w:p>
        </w:tc>
      </w:tr>
      <w:tr w:rsidR="006A724D" w14:paraId="69764B7D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47341E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體適能實務校內實作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 xml:space="preserve">)   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A72D01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</w:p>
        </w:tc>
      </w:tr>
      <w:tr w:rsidR="006A724D" w14:paraId="757C44A8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AE93A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運動防護學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1248B6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6A724D" w14:paraId="73A90234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2D95E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數位攝影與影像編輯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39BA32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數位影音與剪輯技巧</w:t>
            </w:r>
          </w:p>
        </w:tc>
      </w:tr>
      <w:tr w:rsidR="006A724D" w14:paraId="65C6FB9A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7044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休閒服務管理</w:t>
            </w:r>
          </w:p>
          <w:p w14:paraId="18CD9F6C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旅館管理</w:t>
            </w:r>
          </w:p>
          <w:p w14:paraId="2369A6FC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導遊領隊實務</w:t>
            </w:r>
          </w:p>
          <w:p w14:paraId="2737E698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遊覽車領團實務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60EEA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旅遊與運動服務管理</w:t>
            </w:r>
          </w:p>
        </w:tc>
      </w:tr>
      <w:tr w:rsidR="006A724D" w14:paraId="43B6D9A5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F1F8F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解說導覽實務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A77E8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導覽解說實務</w:t>
            </w:r>
          </w:p>
        </w:tc>
      </w:tr>
      <w:tr w:rsidR="006A724D" w14:paraId="0202E2A1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86B07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旅遊文案實作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ECE73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創意文案實作</w:t>
            </w:r>
          </w:p>
        </w:tc>
      </w:tr>
      <w:tr w:rsidR="006A724D" w14:paraId="37C3C45C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CED97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遊程規劃與設計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38F0D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旅遊與運動活動企劃</w:t>
            </w:r>
          </w:p>
        </w:tc>
      </w:tr>
      <w:tr w:rsidR="006A724D" w14:paraId="516C8677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50C0B5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研究方法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DBDF0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研究法</w:t>
            </w:r>
          </w:p>
        </w:tc>
      </w:tr>
      <w:tr w:rsidR="006A724D" w14:paraId="2628814A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6F5AD2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旅遊產業管理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C1118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旅遊與運動產業管理實務</w:t>
            </w:r>
          </w:p>
        </w:tc>
      </w:tr>
      <w:tr w:rsidR="006A724D" w14:paraId="540E7F8D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4B6DE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一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)+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學期校內實習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(</w:t>
            </w: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二</w:t>
            </w:r>
            <w:r>
              <w:rPr>
                <w:rFonts w:ascii="Times New Roman" w:eastAsia="標楷體" w:hAnsi="Times New Roman"/>
                <w:sz w:val="20"/>
                <w:szCs w:val="20"/>
                <w:lang w:eastAsia="zh-TW"/>
              </w:rPr>
              <w:t>)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184B53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校內實務實作</w:t>
            </w:r>
          </w:p>
        </w:tc>
      </w:tr>
      <w:tr w:rsidR="006A724D" w14:paraId="0746DF04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01A3D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數位智慧觀光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3B8414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智慧觀光</w:t>
            </w:r>
          </w:p>
        </w:tc>
      </w:tr>
      <w:tr w:rsidR="006A724D" w14:paraId="0CD90960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E657B9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城市行銷與導覽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021AF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城市行銷旅遊</w:t>
            </w:r>
          </w:p>
        </w:tc>
      </w:tr>
      <w:tr w:rsidR="006A724D" w14:paraId="3659266D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95055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旅館英語</w:t>
            </w:r>
          </w:p>
          <w:p w14:paraId="009BD062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旅遊英語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5EAAF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旅遊與運動英文</w:t>
            </w:r>
          </w:p>
        </w:tc>
      </w:tr>
      <w:tr w:rsidR="006A724D" w14:paraId="600A47DC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3E35D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旅遊市場調查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6305E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旅遊與運動休閒產業市場分析</w:t>
            </w:r>
          </w:p>
        </w:tc>
      </w:tr>
      <w:tr w:rsidR="006A724D" w14:paraId="24E8E241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73A83B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觀光旅遊學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982BA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旅遊與運動觀光</w:t>
            </w:r>
          </w:p>
        </w:tc>
      </w:tr>
      <w:tr w:rsidR="006A724D" w14:paraId="252B4638" w14:textId="77777777" w:rsidTr="006A724D">
        <w:trPr>
          <w:trHeight w:val="59"/>
        </w:trPr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3C926F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觀光資源概要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A765A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</w:rPr>
              <w:t>旅遊與運動資源概要</w:t>
            </w:r>
          </w:p>
        </w:tc>
      </w:tr>
      <w:tr w:rsidR="006A724D" w14:paraId="24A3DCA1" w14:textId="77777777" w:rsidTr="006A724D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19EED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</w:t>
            </w:r>
          </w:p>
          <w:p w14:paraId="72AA8FA2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旅遊文化產業實務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3A22" w14:textId="77777777" w:rsidR="006A724D" w:rsidRDefault="006A724D">
            <w:pPr>
              <w:spacing w:after="0" w:line="240" w:lineRule="exact"/>
              <w:rPr>
                <w:rFonts w:ascii="Times New Roman" w:eastAsia="標楷體" w:hAnsi="Times New Roman"/>
                <w:sz w:val="20"/>
                <w:szCs w:val="20"/>
                <w:lang w:eastAsia="zh-TW"/>
              </w:rPr>
            </w:pPr>
            <w:r>
              <w:rPr>
                <w:rFonts w:ascii="Times New Roman" w:eastAsia="標楷體" w:hAnsi="Times New Roman" w:hint="eastAsia"/>
                <w:sz w:val="20"/>
                <w:szCs w:val="20"/>
                <w:lang w:eastAsia="zh-TW"/>
              </w:rPr>
              <w:t>旅遊文化產業概論與實務</w:t>
            </w:r>
          </w:p>
        </w:tc>
      </w:tr>
    </w:tbl>
    <w:p w14:paraId="3D53E1C2" w14:textId="77777777" w:rsidR="006A724D" w:rsidRDefault="006A724D" w:rsidP="006A724D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56089E13" w14:textId="77777777" w:rsidR="006A724D" w:rsidRDefault="006A724D" w:rsidP="006A724D">
      <w:pPr>
        <w:spacing w:after="0" w:line="200" w:lineRule="exact"/>
        <w:ind w:left="493" w:right="-20"/>
        <w:rPr>
          <w:rFonts w:ascii="Times New Roman" w:eastAsia="標楷體" w:hAnsi="Times New Roman" w:cs="Times New Roman"/>
          <w:color w:val="FF0000"/>
          <w:sz w:val="18"/>
          <w:szCs w:val="18"/>
          <w:lang w:eastAsia="zh-TW"/>
        </w:rPr>
      </w:pPr>
    </w:p>
    <w:p w14:paraId="734DDD98" w14:textId="77777777" w:rsidR="001A5FED" w:rsidRPr="006A724D" w:rsidRDefault="001A5FED" w:rsidP="00722B7F">
      <w:pPr>
        <w:spacing w:after="0" w:line="316" w:lineRule="exact"/>
        <w:ind w:right="-20"/>
        <w:rPr>
          <w:rFonts w:ascii="標楷體" w:eastAsia="標楷體" w:hAnsi="標楷體" w:cs="Times New Roman"/>
          <w:position w:val="-1"/>
          <w:sz w:val="20"/>
          <w:szCs w:val="20"/>
          <w:lang w:eastAsia="zh-TW"/>
        </w:rPr>
      </w:pPr>
    </w:p>
    <w:sectPr w:rsidR="001A5FED" w:rsidRPr="006A724D" w:rsidSect="00DD48AB">
      <w:type w:val="continuous"/>
      <w:pgSz w:w="12240" w:h="15840"/>
      <w:pgMar w:top="720" w:right="340" w:bottom="110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B6836D" w14:textId="77777777" w:rsidR="00961632" w:rsidRDefault="00961632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0300197E" w14:textId="77777777" w:rsidR="00961632" w:rsidRDefault="00961632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C9A9A" w14:textId="77777777" w:rsidR="00DC738F" w:rsidRDefault="00C914EB">
    <w:pPr>
      <w:spacing w:after="0" w:line="200" w:lineRule="exact"/>
      <w:rPr>
        <w:rFonts w:cs="Times New Roman"/>
        <w:sz w:val="20"/>
        <w:szCs w:val="20"/>
      </w:rPr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1B603EC" wp14:editId="2EC130FA">
              <wp:simplePos x="0" y="0"/>
              <wp:positionH relativeFrom="page">
                <wp:posOffset>246380</wp:posOffset>
              </wp:positionH>
              <wp:positionV relativeFrom="page">
                <wp:posOffset>9685020</wp:posOffset>
              </wp:positionV>
              <wp:extent cx="1148080" cy="259715"/>
              <wp:effectExtent l="0" t="0" r="13970" b="698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59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80C228" w14:textId="77777777" w:rsidR="00DC738F" w:rsidRDefault="00DC738F">
                          <w:pPr>
                            <w:spacing w:after="0" w:line="183" w:lineRule="exact"/>
                            <w:ind w:left="20" w:right="-20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標楷體" w:eastAsia="標楷體" w:hAnsi="標楷體" w:cs="標楷體" w:hint="eastAsia"/>
                              <w:sz w:val="16"/>
                              <w:szCs w:val="16"/>
                            </w:rPr>
                            <w:t>『</w:t>
                          </w:r>
                          <w:r>
                            <w:rPr>
                              <w:rFonts w:ascii="Times New Roman" w:hAnsi="Times New Roman" w:cs="Times New Roman"/>
                              <w:spacing w:val="-4"/>
                              <w:sz w:val="16"/>
                              <w:szCs w:val="16"/>
                            </w:rPr>
                            <w:t>K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un 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h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sz w:val="16"/>
                              <w:szCs w:val="16"/>
                            </w:rPr>
                            <w:t>a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n Un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v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sz w:val="16"/>
                              <w:szCs w:val="16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i</w:t>
                          </w:r>
                          <w:r>
                            <w:rPr>
                              <w:rFonts w:ascii="Times New Roman" w:hAnsi="Times New Roman" w:cs="Times New Roman"/>
                              <w:spacing w:val="3"/>
                              <w:sz w:val="16"/>
                              <w:szCs w:val="16"/>
                            </w:rPr>
                            <w:t>t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y</w:t>
                          </w:r>
                        </w:p>
                        <w:p w14:paraId="1AA5627C" w14:textId="77777777" w:rsidR="00DC738F" w:rsidRDefault="00DC738F">
                          <w:pPr>
                            <w:spacing w:after="0" w:line="209" w:lineRule="exact"/>
                            <w:ind w:left="180" w:right="-44"/>
                            <w:rPr>
                              <w:rFonts w:ascii="標楷體" w:eastAsia="標楷體" w:hAnsi="標楷體" w:cs="Times New Roman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http:</w:t>
                          </w:r>
                          <w:r>
                            <w:rPr>
                              <w:rFonts w:ascii="Times New Roman" w:hAnsi="Times New Roman" w:cs="Times New Roman"/>
                              <w:spacing w:val="-1"/>
                              <w:position w:val="-1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/ww</w:t>
                          </w:r>
                          <w:r>
                            <w:rPr>
                              <w:rFonts w:ascii="Times New Roman" w:hAnsi="Times New Roman" w:cs="Times New Roman"/>
                              <w:spacing w:val="-12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.k</w:t>
                          </w:r>
                          <w:r>
                            <w:rPr>
                              <w:rFonts w:ascii="Times New Roman" w:hAnsi="Times New Roman" w:cs="Times New Roman"/>
                              <w:spacing w:val="2"/>
                              <w:position w:val="-1"/>
                              <w:sz w:val="16"/>
                              <w:szCs w:val="16"/>
                            </w:rPr>
                            <w:t>s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u.</w:t>
                          </w:r>
                          <w:r>
                            <w:rPr>
                              <w:rFonts w:ascii="Times New Roman" w:hAnsi="Times New Roman" w:cs="Times New Roman"/>
                              <w:spacing w:val="-3"/>
                              <w:position w:val="-1"/>
                              <w:sz w:val="16"/>
                              <w:szCs w:val="16"/>
                            </w:rPr>
                            <w:t>e</w:t>
                          </w:r>
                          <w:r>
                            <w:rPr>
                              <w:rFonts w:ascii="Times New Roman" w:hAnsi="Times New Roman" w:cs="Times New Roman"/>
                              <w:position w:val="-1"/>
                              <w:sz w:val="16"/>
                              <w:szCs w:val="16"/>
                            </w:rPr>
                            <w:t>du.t</w:t>
                          </w:r>
                          <w:r>
                            <w:rPr>
                              <w:rFonts w:ascii="Times New Roman" w:hAnsi="Times New Roman" w:cs="Times New Roman"/>
                              <w:spacing w:val="1"/>
                              <w:position w:val="-1"/>
                              <w:sz w:val="16"/>
                              <w:szCs w:val="16"/>
                            </w:rPr>
                            <w:t>w</w:t>
                          </w:r>
                          <w:r>
                            <w:rPr>
                              <w:rFonts w:ascii="標楷體" w:eastAsia="標楷體" w:hAnsi="標楷體" w:cs="標楷體" w:hint="eastAsia"/>
                              <w:position w:val="-1"/>
                              <w:sz w:val="16"/>
                              <w:szCs w:val="16"/>
                            </w:rPr>
                            <w:t>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1B603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19.4pt;margin-top:762.6pt;width:90.4pt;height:20.4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" filled="f" stroked="f">
              <v:textbox inset="0,0,0,0">
                <w:txbxContent>
                  <w:p w14:paraId="4480C228" w14:textId="77777777" w:rsidR="00DC738F" w:rsidRDefault="00DC738F">
                    <w:pPr>
                      <w:spacing w:after="0" w:line="183" w:lineRule="exact"/>
                      <w:ind w:left="20" w:right="-20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>
                      <w:rPr>
                        <w:rFonts w:ascii="標楷體" w:eastAsia="標楷體" w:hAnsi="標楷體" w:cs="標楷體" w:hint="eastAsia"/>
                        <w:sz w:val="16"/>
                        <w:szCs w:val="16"/>
                      </w:rPr>
                      <w:t>『</w:t>
                    </w:r>
                    <w:r>
                      <w:rPr>
                        <w:rFonts w:ascii="Times New Roman" w:hAnsi="Times New Roman" w:cs="Times New Roman"/>
                        <w:spacing w:val="-4"/>
                        <w:sz w:val="16"/>
                        <w:szCs w:val="16"/>
                      </w:rPr>
                      <w:t>K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un 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h</w:t>
                    </w:r>
                    <w:r>
                      <w:rPr>
                        <w:rFonts w:ascii="Times New Roman" w:hAnsi="Times New Roman" w:cs="Times New Roman"/>
                        <w:spacing w:val="1"/>
                        <w:sz w:val="16"/>
                        <w:szCs w:val="16"/>
                      </w:rPr>
                      <w:t>a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n Un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v</w:t>
                    </w:r>
                    <w:r>
                      <w:rPr>
                        <w:rFonts w:ascii="Times New Roman" w:hAnsi="Times New Roman" w:cs="Times New Roman"/>
                        <w:spacing w:val="-3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spacing w:val="-1"/>
                        <w:sz w:val="16"/>
                        <w:szCs w:val="16"/>
                      </w:rPr>
                      <w:t>r</w:t>
                    </w:r>
                    <w:r>
                      <w:rPr>
                        <w:rFonts w:ascii="Times New Roman" w:hAnsi="Times New Roman" w:cs="Times New Roman"/>
                        <w:spacing w:val="2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i</w:t>
                    </w:r>
                    <w:r>
                      <w:rPr>
                        <w:rFonts w:ascii="Times New Roman" w:hAnsi="Times New Roman" w:cs="Times New Roman"/>
                        <w:spacing w:val="3"/>
                        <w:sz w:val="16"/>
                        <w:szCs w:val="16"/>
                      </w:rPr>
                      <w:t>t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y</w:t>
                    </w:r>
                  </w:p>
                  <w:p w14:paraId="1AA5627C" w14:textId="77777777" w:rsidR="00DC738F" w:rsidRDefault="00DC738F">
                    <w:pPr>
                      <w:spacing w:after="0" w:line="209" w:lineRule="exact"/>
                      <w:ind w:left="180" w:right="-44"/>
                      <w:rPr>
                        <w:rFonts w:ascii="標楷體" w:eastAsia="標楷體" w:hAnsi="標楷體" w:cs="Times New Roman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http:</w:t>
                    </w:r>
                    <w:r>
                      <w:rPr>
                        <w:rFonts w:ascii="Times New Roman" w:hAnsi="Times New Roman" w:cs="Times New Roman"/>
                        <w:spacing w:val="-1"/>
                        <w:position w:val="-1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/ww</w:t>
                    </w:r>
                    <w:r>
                      <w:rPr>
                        <w:rFonts w:ascii="Times New Roman" w:hAnsi="Times New Roman" w:cs="Times New Roman"/>
                        <w:spacing w:val="-12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.k</w:t>
                    </w:r>
                    <w:r>
                      <w:rPr>
                        <w:rFonts w:ascii="Times New Roman" w:hAnsi="Times New Roman" w:cs="Times New Roman"/>
                        <w:spacing w:val="2"/>
                        <w:position w:val="-1"/>
                        <w:sz w:val="16"/>
                        <w:szCs w:val="16"/>
                      </w:rPr>
                      <w:t>s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u.</w:t>
                    </w:r>
                    <w:r>
                      <w:rPr>
                        <w:rFonts w:ascii="Times New Roman" w:hAnsi="Times New Roman" w:cs="Times New Roman"/>
                        <w:spacing w:val="-3"/>
                        <w:position w:val="-1"/>
                        <w:sz w:val="16"/>
                        <w:szCs w:val="16"/>
                      </w:rPr>
                      <w:t>e</w:t>
                    </w:r>
                    <w:r>
                      <w:rPr>
                        <w:rFonts w:ascii="Times New Roman" w:hAnsi="Times New Roman" w:cs="Times New Roman"/>
                        <w:position w:val="-1"/>
                        <w:sz w:val="16"/>
                        <w:szCs w:val="16"/>
                      </w:rPr>
                      <w:t>du.t</w:t>
                    </w:r>
                    <w:r>
                      <w:rPr>
                        <w:rFonts w:ascii="Times New Roman" w:hAnsi="Times New Roman" w:cs="Times New Roman"/>
                        <w:spacing w:val="1"/>
                        <w:position w:val="-1"/>
                        <w:sz w:val="16"/>
                        <w:szCs w:val="16"/>
                      </w:rPr>
                      <w:t>w</w:t>
                    </w:r>
                    <w:r>
                      <w:rPr>
                        <w:rFonts w:ascii="標楷體" w:eastAsia="標楷體" w:hAnsi="標楷體" w:cs="標楷體" w:hint="eastAsia"/>
                        <w:position w:val="-1"/>
                        <w:sz w:val="16"/>
                        <w:szCs w:val="16"/>
                      </w:rPr>
                      <w:t>』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0E32D" w14:textId="77777777" w:rsidR="00961632" w:rsidRDefault="00961632">
      <w:pPr>
        <w:spacing w:after="0" w:line="240" w:lineRule="auto"/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0F68B759" w14:textId="77777777" w:rsidR="00961632" w:rsidRDefault="00961632">
      <w:pPr>
        <w:spacing w:after="0" w:line="240" w:lineRule="auto"/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C8370E"/>
    <w:multiLevelType w:val="hybridMultilevel"/>
    <w:tmpl w:val="9FBEC94A"/>
    <w:lvl w:ilvl="0" w:tplc="EBFCC0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0BB684B"/>
    <w:multiLevelType w:val="hybridMultilevel"/>
    <w:tmpl w:val="1E32C5EA"/>
    <w:lvl w:ilvl="0" w:tplc="8EA269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5F6090F"/>
    <w:multiLevelType w:val="hybridMultilevel"/>
    <w:tmpl w:val="C65E7868"/>
    <w:lvl w:ilvl="0" w:tplc="002A9CD2">
      <w:start w:val="1"/>
      <w:numFmt w:val="decimal"/>
      <w:lvlText w:val="%1、"/>
      <w:lvlJc w:val="left"/>
      <w:pPr>
        <w:ind w:left="1153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753" w:hanging="480"/>
      </w:pPr>
    </w:lvl>
    <w:lvl w:ilvl="2" w:tplc="0409001B">
      <w:start w:val="1"/>
      <w:numFmt w:val="lowerRoman"/>
      <w:lvlText w:val="%3."/>
      <w:lvlJc w:val="right"/>
      <w:pPr>
        <w:ind w:left="2233" w:hanging="480"/>
      </w:pPr>
    </w:lvl>
    <w:lvl w:ilvl="3" w:tplc="0409000F">
      <w:start w:val="1"/>
      <w:numFmt w:val="decimal"/>
      <w:lvlText w:val="%4."/>
      <w:lvlJc w:val="left"/>
      <w:pPr>
        <w:ind w:left="2713" w:hanging="480"/>
      </w:pPr>
    </w:lvl>
    <w:lvl w:ilvl="4" w:tplc="04090019">
      <w:start w:val="1"/>
      <w:numFmt w:val="ideographTraditional"/>
      <w:lvlText w:val="%5、"/>
      <w:lvlJc w:val="left"/>
      <w:pPr>
        <w:ind w:left="3193" w:hanging="480"/>
      </w:pPr>
    </w:lvl>
    <w:lvl w:ilvl="5" w:tplc="0409001B">
      <w:start w:val="1"/>
      <w:numFmt w:val="lowerRoman"/>
      <w:lvlText w:val="%6."/>
      <w:lvlJc w:val="right"/>
      <w:pPr>
        <w:ind w:left="3673" w:hanging="480"/>
      </w:pPr>
    </w:lvl>
    <w:lvl w:ilvl="6" w:tplc="0409000F">
      <w:start w:val="1"/>
      <w:numFmt w:val="decimal"/>
      <w:lvlText w:val="%7."/>
      <w:lvlJc w:val="left"/>
      <w:pPr>
        <w:ind w:left="4153" w:hanging="480"/>
      </w:pPr>
    </w:lvl>
    <w:lvl w:ilvl="7" w:tplc="04090019">
      <w:start w:val="1"/>
      <w:numFmt w:val="ideographTraditional"/>
      <w:lvlText w:val="%8、"/>
      <w:lvlJc w:val="left"/>
      <w:pPr>
        <w:ind w:left="4633" w:hanging="480"/>
      </w:pPr>
    </w:lvl>
    <w:lvl w:ilvl="8" w:tplc="0409001B">
      <w:start w:val="1"/>
      <w:numFmt w:val="lowerRoman"/>
      <w:lvlText w:val="%9."/>
      <w:lvlJc w:val="right"/>
      <w:pPr>
        <w:ind w:left="5113" w:hanging="480"/>
      </w:pPr>
    </w:lvl>
  </w:abstractNum>
  <w:abstractNum w:abstractNumId="3" w15:restartNumberingAfterBreak="0">
    <w:nsid w:val="34224767"/>
    <w:multiLevelType w:val="multilevel"/>
    <w:tmpl w:val="D9F87A30"/>
    <w:lvl w:ilvl="0">
      <w:start w:val="1"/>
      <w:numFmt w:val="decimal"/>
      <w:lvlText w:val="(%1-"/>
      <w:lvlJc w:val="left"/>
      <w:pPr>
        <w:ind w:left="510" w:hanging="510"/>
      </w:pPr>
      <w:rPr>
        <w:rFonts w:hint="default"/>
      </w:rPr>
    </w:lvl>
    <w:lvl w:ilvl="1">
      <w:numFmt w:val="decimal"/>
      <w:lvlText w:val="(%1-%2-0)"/>
      <w:lvlJc w:val="left"/>
      <w:pPr>
        <w:ind w:left="1030" w:hanging="720"/>
      </w:pPr>
      <w:rPr>
        <w:rFonts w:hint="default"/>
      </w:rPr>
    </w:lvl>
    <w:lvl w:ilvl="2">
      <w:start w:val="1"/>
      <w:numFmt w:val="decimal"/>
      <w:lvlText w:val="(%1-%2-%3)"/>
      <w:lvlJc w:val="left"/>
      <w:pPr>
        <w:ind w:left="1340" w:hanging="720"/>
      </w:pPr>
      <w:rPr>
        <w:rFonts w:hint="default"/>
      </w:rPr>
    </w:lvl>
    <w:lvl w:ilvl="3">
      <w:start w:val="1"/>
      <w:numFmt w:val="decimal"/>
      <w:lvlText w:val="(%1-%2-%3)%4."/>
      <w:lvlJc w:val="left"/>
      <w:pPr>
        <w:ind w:left="1650" w:hanging="720"/>
      </w:pPr>
      <w:rPr>
        <w:rFonts w:hint="default"/>
      </w:rPr>
    </w:lvl>
    <w:lvl w:ilvl="4">
      <w:start w:val="1"/>
      <w:numFmt w:val="decimal"/>
      <w:lvlText w:val="(%1-%2-%3)%4.%5."/>
      <w:lvlJc w:val="left"/>
      <w:pPr>
        <w:ind w:left="2320" w:hanging="1080"/>
      </w:pPr>
      <w:rPr>
        <w:rFonts w:hint="default"/>
      </w:rPr>
    </w:lvl>
    <w:lvl w:ilvl="5">
      <w:start w:val="1"/>
      <w:numFmt w:val="decimal"/>
      <w:lvlText w:val="(%1-%2-%3)%4.%5.%6."/>
      <w:lvlJc w:val="left"/>
      <w:pPr>
        <w:ind w:left="2630" w:hanging="1080"/>
      </w:pPr>
      <w:rPr>
        <w:rFonts w:hint="default"/>
      </w:rPr>
    </w:lvl>
    <w:lvl w:ilvl="6">
      <w:start w:val="1"/>
      <w:numFmt w:val="decimal"/>
      <w:lvlText w:val="(%1-%2-%3)%4.%5.%6.%7."/>
      <w:lvlJc w:val="left"/>
      <w:pPr>
        <w:ind w:left="2940" w:hanging="1080"/>
      </w:pPr>
      <w:rPr>
        <w:rFonts w:hint="default"/>
      </w:rPr>
    </w:lvl>
    <w:lvl w:ilvl="7">
      <w:start w:val="1"/>
      <w:numFmt w:val="decimal"/>
      <w:lvlText w:val="(%1-%2-%3)%4.%5.%6.%7.%8."/>
      <w:lvlJc w:val="left"/>
      <w:pPr>
        <w:ind w:left="3610" w:hanging="1440"/>
      </w:pPr>
      <w:rPr>
        <w:rFonts w:hint="default"/>
      </w:rPr>
    </w:lvl>
    <w:lvl w:ilvl="8">
      <w:start w:val="1"/>
      <w:numFmt w:val="decimal"/>
      <w:lvlText w:val="(%1-%2-%3)%4.%5.%6.%7.%8.%9."/>
      <w:lvlJc w:val="left"/>
      <w:pPr>
        <w:ind w:left="3920" w:hanging="1440"/>
      </w:pPr>
      <w:rPr>
        <w:rFonts w:hint="default"/>
      </w:rPr>
    </w:lvl>
  </w:abstractNum>
  <w:abstractNum w:abstractNumId="4" w15:restartNumberingAfterBreak="0">
    <w:nsid w:val="71A64FB0"/>
    <w:multiLevelType w:val="hybridMultilevel"/>
    <w:tmpl w:val="127ECDF4"/>
    <w:lvl w:ilvl="0" w:tplc="30A69D40">
      <w:start w:val="1"/>
      <w:numFmt w:val="taiwaneseCountingThousand"/>
      <w:lvlText w:val="%1、"/>
      <w:lvlJc w:val="left"/>
      <w:pPr>
        <w:ind w:left="858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098" w:hanging="480"/>
      </w:pPr>
    </w:lvl>
    <w:lvl w:ilvl="2" w:tplc="0409001B" w:tentative="1">
      <w:start w:val="1"/>
      <w:numFmt w:val="lowerRoman"/>
      <w:lvlText w:val="%3."/>
      <w:lvlJc w:val="right"/>
      <w:pPr>
        <w:ind w:left="1578" w:hanging="480"/>
      </w:pPr>
    </w:lvl>
    <w:lvl w:ilvl="3" w:tplc="0409000F" w:tentative="1">
      <w:start w:val="1"/>
      <w:numFmt w:val="decimal"/>
      <w:lvlText w:val="%4."/>
      <w:lvlJc w:val="left"/>
      <w:pPr>
        <w:ind w:left="205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538" w:hanging="480"/>
      </w:pPr>
    </w:lvl>
    <w:lvl w:ilvl="5" w:tplc="0409001B" w:tentative="1">
      <w:start w:val="1"/>
      <w:numFmt w:val="lowerRoman"/>
      <w:lvlText w:val="%6."/>
      <w:lvlJc w:val="right"/>
      <w:pPr>
        <w:ind w:left="3018" w:hanging="480"/>
      </w:pPr>
    </w:lvl>
    <w:lvl w:ilvl="6" w:tplc="0409000F" w:tentative="1">
      <w:start w:val="1"/>
      <w:numFmt w:val="decimal"/>
      <w:lvlText w:val="%7."/>
      <w:lvlJc w:val="left"/>
      <w:pPr>
        <w:ind w:left="349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978" w:hanging="480"/>
      </w:pPr>
    </w:lvl>
    <w:lvl w:ilvl="8" w:tplc="0409001B" w:tentative="1">
      <w:start w:val="1"/>
      <w:numFmt w:val="lowerRoman"/>
      <w:lvlText w:val="%9."/>
      <w:lvlJc w:val="right"/>
      <w:pPr>
        <w:ind w:left="4458" w:hanging="4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720"/>
  <w:doNotHyphenateCaps/>
  <w:drawingGridHorizontalSpacing w:val="110"/>
  <w:displayHorizontalDrawingGridEvery w:val="2"/>
  <w:characterSpacingControl w:val="doNotCompress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08D7"/>
    <w:rsid w:val="00002717"/>
    <w:rsid w:val="00010860"/>
    <w:rsid w:val="00011FF6"/>
    <w:rsid w:val="00014509"/>
    <w:rsid w:val="00021F95"/>
    <w:rsid w:val="0002669E"/>
    <w:rsid w:val="00034740"/>
    <w:rsid w:val="00037CD2"/>
    <w:rsid w:val="00045E58"/>
    <w:rsid w:val="000476A1"/>
    <w:rsid w:val="00050568"/>
    <w:rsid w:val="00054789"/>
    <w:rsid w:val="0005560D"/>
    <w:rsid w:val="00065143"/>
    <w:rsid w:val="00067418"/>
    <w:rsid w:val="000674FF"/>
    <w:rsid w:val="000706C0"/>
    <w:rsid w:val="000821AC"/>
    <w:rsid w:val="00087ACC"/>
    <w:rsid w:val="000903CD"/>
    <w:rsid w:val="00094030"/>
    <w:rsid w:val="000953B8"/>
    <w:rsid w:val="000B29B6"/>
    <w:rsid w:val="000B30B7"/>
    <w:rsid w:val="000B352C"/>
    <w:rsid w:val="000B427E"/>
    <w:rsid w:val="000B492E"/>
    <w:rsid w:val="000C398F"/>
    <w:rsid w:val="000E2EFD"/>
    <w:rsid w:val="000F456E"/>
    <w:rsid w:val="000F5E25"/>
    <w:rsid w:val="000F6693"/>
    <w:rsid w:val="000F6C62"/>
    <w:rsid w:val="000F7EAC"/>
    <w:rsid w:val="00100144"/>
    <w:rsid w:val="001001F5"/>
    <w:rsid w:val="00100917"/>
    <w:rsid w:val="001120EA"/>
    <w:rsid w:val="00113BD7"/>
    <w:rsid w:val="00114040"/>
    <w:rsid w:val="00115B75"/>
    <w:rsid w:val="00117EB5"/>
    <w:rsid w:val="00120060"/>
    <w:rsid w:val="001229B2"/>
    <w:rsid w:val="001237CF"/>
    <w:rsid w:val="00125A6A"/>
    <w:rsid w:val="0013676D"/>
    <w:rsid w:val="00143B21"/>
    <w:rsid w:val="00145941"/>
    <w:rsid w:val="001532F3"/>
    <w:rsid w:val="00154B9C"/>
    <w:rsid w:val="00157EFD"/>
    <w:rsid w:val="00160BE6"/>
    <w:rsid w:val="0016480D"/>
    <w:rsid w:val="00167F1D"/>
    <w:rsid w:val="00170EF0"/>
    <w:rsid w:val="001A0E52"/>
    <w:rsid w:val="001A24B6"/>
    <w:rsid w:val="001A5FED"/>
    <w:rsid w:val="001B037F"/>
    <w:rsid w:val="001B2E06"/>
    <w:rsid w:val="001D7425"/>
    <w:rsid w:val="001E01BB"/>
    <w:rsid w:val="001E0DE0"/>
    <w:rsid w:val="001E3170"/>
    <w:rsid w:val="001E3F47"/>
    <w:rsid w:val="001E674B"/>
    <w:rsid w:val="001F1CD9"/>
    <w:rsid w:val="001F27CD"/>
    <w:rsid w:val="001F46C5"/>
    <w:rsid w:val="00201A21"/>
    <w:rsid w:val="00210178"/>
    <w:rsid w:val="002134E2"/>
    <w:rsid w:val="00213707"/>
    <w:rsid w:val="00214E76"/>
    <w:rsid w:val="00215B97"/>
    <w:rsid w:val="0023260C"/>
    <w:rsid w:val="00240B89"/>
    <w:rsid w:val="00252922"/>
    <w:rsid w:val="0026569D"/>
    <w:rsid w:val="002656E9"/>
    <w:rsid w:val="002674A7"/>
    <w:rsid w:val="002731A9"/>
    <w:rsid w:val="0027337B"/>
    <w:rsid w:val="00274298"/>
    <w:rsid w:val="002B48D9"/>
    <w:rsid w:val="002C18D1"/>
    <w:rsid w:val="002C1F13"/>
    <w:rsid w:val="002C2191"/>
    <w:rsid w:val="002D2555"/>
    <w:rsid w:val="002D3D0A"/>
    <w:rsid w:val="002D5CFF"/>
    <w:rsid w:val="002D7DAA"/>
    <w:rsid w:val="002E4144"/>
    <w:rsid w:val="002E6544"/>
    <w:rsid w:val="00302A1F"/>
    <w:rsid w:val="00306E78"/>
    <w:rsid w:val="00312350"/>
    <w:rsid w:val="0032115A"/>
    <w:rsid w:val="00326690"/>
    <w:rsid w:val="00331273"/>
    <w:rsid w:val="0033372D"/>
    <w:rsid w:val="00334B04"/>
    <w:rsid w:val="00336DCD"/>
    <w:rsid w:val="003433C0"/>
    <w:rsid w:val="0035326F"/>
    <w:rsid w:val="00354024"/>
    <w:rsid w:val="00364389"/>
    <w:rsid w:val="0036651A"/>
    <w:rsid w:val="0036761D"/>
    <w:rsid w:val="00370D1B"/>
    <w:rsid w:val="00376FD7"/>
    <w:rsid w:val="0038692F"/>
    <w:rsid w:val="0039030F"/>
    <w:rsid w:val="0039344E"/>
    <w:rsid w:val="00394632"/>
    <w:rsid w:val="0039628D"/>
    <w:rsid w:val="003A2596"/>
    <w:rsid w:val="003B5F40"/>
    <w:rsid w:val="003B7DCE"/>
    <w:rsid w:val="003C2B3E"/>
    <w:rsid w:val="003C69DF"/>
    <w:rsid w:val="003E1548"/>
    <w:rsid w:val="003E2411"/>
    <w:rsid w:val="003E6988"/>
    <w:rsid w:val="003E7030"/>
    <w:rsid w:val="003F1E2F"/>
    <w:rsid w:val="003F4261"/>
    <w:rsid w:val="003F7314"/>
    <w:rsid w:val="004059F4"/>
    <w:rsid w:val="00414EB5"/>
    <w:rsid w:val="00421541"/>
    <w:rsid w:val="004246C8"/>
    <w:rsid w:val="004247C0"/>
    <w:rsid w:val="0043483B"/>
    <w:rsid w:val="00446DDE"/>
    <w:rsid w:val="004503C3"/>
    <w:rsid w:val="00450461"/>
    <w:rsid w:val="0046209B"/>
    <w:rsid w:val="00462C52"/>
    <w:rsid w:val="0046775F"/>
    <w:rsid w:val="00473E05"/>
    <w:rsid w:val="00484240"/>
    <w:rsid w:val="00490D47"/>
    <w:rsid w:val="004A0E5D"/>
    <w:rsid w:val="004B43E2"/>
    <w:rsid w:val="004C3FF7"/>
    <w:rsid w:val="004C6BD4"/>
    <w:rsid w:val="004E0660"/>
    <w:rsid w:val="004E3529"/>
    <w:rsid w:val="004E3596"/>
    <w:rsid w:val="004F3DC4"/>
    <w:rsid w:val="004F6000"/>
    <w:rsid w:val="00503C85"/>
    <w:rsid w:val="005075AA"/>
    <w:rsid w:val="00510C76"/>
    <w:rsid w:val="0051769C"/>
    <w:rsid w:val="00522CF2"/>
    <w:rsid w:val="00525290"/>
    <w:rsid w:val="00527DA1"/>
    <w:rsid w:val="00531C3D"/>
    <w:rsid w:val="00535480"/>
    <w:rsid w:val="00554D2B"/>
    <w:rsid w:val="0056747E"/>
    <w:rsid w:val="005759C6"/>
    <w:rsid w:val="00575B30"/>
    <w:rsid w:val="00595FC6"/>
    <w:rsid w:val="00597C5A"/>
    <w:rsid w:val="005A08CE"/>
    <w:rsid w:val="005A4386"/>
    <w:rsid w:val="005B1B3E"/>
    <w:rsid w:val="005B3950"/>
    <w:rsid w:val="005B5655"/>
    <w:rsid w:val="005C4BFF"/>
    <w:rsid w:val="005C5726"/>
    <w:rsid w:val="005D040F"/>
    <w:rsid w:val="005D581C"/>
    <w:rsid w:val="005E7A33"/>
    <w:rsid w:val="005F33DE"/>
    <w:rsid w:val="005F73D6"/>
    <w:rsid w:val="00602CF6"/>
    <w:rsid w:val="0060435F"/>
    <w:rsid w:val="00604C34"/>
    <w:rsid w:val="006170B6"/>
    <w:rsid w:val="0062150F"/>
    <w:rsid w:val="00621E73"/>
    <w:rsid w:val="006223E3"/>
    <w:rsid w:val="00626B35"/>
    <w:rsid w:val="00626C9A"/>
    <w:rsid w:val="00632C0E"/>
    <w:rsid w:val="00633AC5"/>
    <w:rsid w:val="00641BBA"/>
    <w:rsid w:val="00644C52"/>
    <w:rsid w:val="00651C2F"/>
    <w:rsid w:val="00651F8C"/>
    <w:rsid w:val="00662AB1"/>
    <w:rsid w:val="00667FC1"/>
    <w:rsid w:val="00680FF7"/>
    <w:rsid w:val="0068121E"/>
    <w:rsid w:val="00684E60"/>
    <w:rsid w:val="00685B44"/>
    <w:rsid w:val="006918D8"/>
    <w:rsid w:val="0069388C"/>
    <w:rsid w:val="00693DA9"/>
    <w:rsid w:val="00694CD1"/>
    <w:rsid w:val="006A5133"/>
    <w:rsid w:val="006A661A"/>
    <w:rsid w:val="006A7072"/>
    <w:rsid w:val="006A724D"/>
    <w:rsid w:val="006B09F3"/>
    <w:rsid w:val="006B25D2"/>
    <w:rsid w:val="006B2762"/>
    <w:rsid w:val="006B5D2A"/>
    <w:rsid w:val="006C474D"/>
    <w:rsid w:val="006D19EA"/>
    <w:rsid w:val="006D38AA"/>
    <w:rsid w:val="006D40A6"/>
    <w:rsid w:val="006D63C1"/>
    <w:rsid w:val="006D75E2"/>
    <w:rsid w:val="006E11D3"/>
    <w:rsid w:val="006F4262"/>
    <w:rsid w:val="00713D22"/>
    <w:rsid w:val="00722B7F"/>
    <w:rsid w:val="007232B7"/>
    <w:rsid w:val="0073025A"/>
    <w:rsid w:val="00740536"/>
    <w:rsid w:val="00746D70"/>
    <w:rsid w:val="00747A66"/>
    <w:rsid w:val="00774AE1"/>
    <w:rsid w:val="00774E69"/>
    <w:rsid w:val="0077762F"/>
    <w:rsid w:val="00777ACF"/>
    <w:rsid w:val="00780210"/>
    <w:rsid w:val="0078050A"/>
    <w:rsid w:val="007808D7"/>
    <w:rsid w:val="007825AC"/>
    <w:rsid w:val="007834EE"/>
    <w:rsid w:val="007853F1"/>
    <w:rsid w:val="0079605E"/>
    <w:rsid w:val="007A6796"/>
    <w:rsid w:val="007D2F32"/>
    <w:rsid w:val="007D4E8D"/>
    <w:rsid w:val="007E4202"/>
    <w:rsid w:val="007F2C2C"/>
    <w:rsid w:val="007F329B"/>
    <w:rsid w:val="007F5210"/>
    <w:rsid w:val="0080222B"/>
    <w:rsid w:val="00812A5C"/>
    <w:rsid w:val="008150B2"/>
    <w:rsid w:val="00816554"/>
    <w:rsid w:val="00827170"/>
    <w:rsid w:val="008279FC"/>
    <w:rsid w:val="00827E1C"/>
    <w:rsid w:val="00834168"/>
    <w:rsid w:val="008418CD"/>
    <w:rsid w:val="00844148"/>
    <w:rsid w:val="00853258"/>
    <w:rsid w:val="00854357"/>
    <w:rsid w:val="00855E9C"/>
    <w:rsid w:val="00861A61"/>
    <w:rsid w:val="00861ED6"/>
    <w:rsid w:val="00862E7E"/>
    <w:rsid w:val="008669D3"/>
    <w:rsid w:val="00866AF5"/>
    <w:rsid w:val="00870305"/>
    <w:rsid w:val="00872661"/>
    <w:rsid w:val="00873D0A"/>
    <w:rsid w:val="0088634F"/>
    <w:rsid w:val="00893A25"/>
    <w:rsid w:val="008A0015"/>
    <w:rsid w:val="008A30C8"/>
    <w:rsid w:val="008A400C"/>
    <w:rsid w:val="008C0E66"/>
    <w:rsid w:val="008C1B46"/>
    <w:rsid w:val="008C5969"/>
    <w:rsid w:val="008C7191"/>
    <w:rsid w:val="008D1A33"/>
    <w:rsid w:val="008D3EDB"/>
    <w:rsid w:val="008D4E40"/>
    <w:rsid w:val="008D6268"/>
    <w:rsid w:val="008D76B6"/>
    <w:rsid w:val="008E2834"/>
    <w:rsid w:val="0090089A"/>
    <w:rsid w:val="00907212"/>
    <w:rsid w:val="0091278E"/>
    <w:rsid w:val="00913FC8"/>
    <w:rsid w:val="00932C42"/>
    <w:rsid w:val="00941624"/>
    <w:rsid w:val="009520E1"/>
    <w:rsid w:val="00960B20"/>
    <w:rsid w:val="00961632"/>
    <w:rsid w:val="009729C2"/>
    <w:rsid w:val="00973461"/>
    <w:rsid w:val="009766F9"/>
    <w:rsid w:val="00976C14"/>
    <w:rsid w:val="00981E6D"/>
    <w:rsid w:val="0098291F"/>
    <w:rsid w:val="00987A05"/>
    <w:rsid w:val="0099034B"/>
    <w:rsid w:val="00991F6E"/>
    <w:rsid w:val="00992C6F"/>
    <w:rsid w:val="0099444B"/>
    <w:rsid w:val="009A0C1B"/>
    <w:rsid w:val="009A394E"/>
    <w:rsid w:val="009A7307"/>
    <w:rsid w:val="009B1217"/>
    <w:rsid w:val="009B41C3"/>
    <w:rsid w:val="009C3417"/>
    <w:rsid w:val="009C3B6C"/>
    <w:rsid w:val="009C698E"/>
    <w:rsid w:val="009C7896"/>
    <w:rsid w:val="009D34C9"/>
    <w:rsid w:val="009E50F3"/>
    <w:rsid w:val="00A05CAB"/>
    <w:rsid w:val="00A05D67"/>
    <w:rsid w:val="00A06DE3"/>
    <w:rsid w:val="00A149CC"/>
    <w:rsid w:val="00A14F0E"/>
    <w:rsid w:val="00A16629"/>
    <w:rsid w:val="00A37EA0"/>
    <w:rsid w:val="00A419BD"/>
    <w:rsid w:val="00A53F15"/>
    <w:rsid w:val="00A55010"/>
    <w:rsid w:val="00A573C0"/>
    <w:rsid w:val="00A5750D"/>
    <w:rsid w:val="00A5798B"/>
    <w:rsid w:val="00A57B14"/>
    <w:rsid w:val="00A61AF3"/>
    <w:rsid w:val="00A62E17"/>
    <w:rsid w:val="00A64195"/>
    <w:rsid w:val="00A660A2"/>
    <w:rsid w:val="00A66BE3"/>
    <w:rsid w:val="00A8117E"/>
    <w:rsid w:val="00A8118B"/>
    <w:rsid w:val="00A848F6"/>
    <w:rsid w:val="00A913A3"/>
    <w:rsid w:val="00A95A60"/>
    <w:rsid w:val="00A96F45"/>
    <w:rsid w:val="00AA1ABE"/>
    <w:rsid w:val="00AA5B61"/>
    <w:rsid w:val="00AB1426"/>
    <w:rsid w:val="00AB5D6A"/>
    <w:rsid w:val="00AC3CC9"/>
    <w:rsid w:val="00AC6461"/>
    <w:rsid w:val="00AD0294"/>
    <w:rsid w:val="00AE3167"/>
    <w:rsid w:val="00AF52BA"/>
    <w:rsid w:val="00AF670F"/>
    <w:rsid w:val="00B0158A"/>
    <w:rsid w:val="00B0559A"/>
    <w:rsid w:val="00B2075D"/>
    <w:rsid w:val="00B250A2"/>
    <w:rsid w:val="00B325BE"/>
    <w:rsid w:val="00B32EE1"/>
    <w:rsid w:val="00B339CA"/>
    <w:rsid w:val="00B33DDE"/>
    <w:rsid w:val="00B41852"/>
    <w:rsid w:val="00B45C34"/>
    <w:rsid w:val="00B466B3"/>
    <w:rsid w:val="00B5270F"/>
    <w:rsid w:val="00B528CB"/>
    <w:rsid w:val="00B52C7E"/>
    <w:rsid w:val="00B57F8A"/>
    <w:rsid w:val="00B622B2"/>
    <w:rsid w:val="00B66A8D"/>
    <w:rsid w:val="00B70304"/>
    <w:rsid w:val="00B7458A"/>
    <w:rsid w:val="00B75AF7"/>
    <w:rsid w:val="00B8005B"/>
    <w:rsid w:val="00B8557E"/>
    <w:rsid w:val="00B86EDA"/>
    <w:rsid w:val="00B92459"/>
    <w:rsid w:val="00BB3AC9"/>
    <w:rsid w:val="00BB43E4"/>
    <w:rsid w:val="00BB784D"/>
    <w:rsid w:val="00BB7A29"/>
    <w:rsid w:val="00BC1F6C"/>
    <w:rsid w:val="00BD1621"/>
    <w:rsid w:val="00BD1D0D"/>
    <w:rsid w:val="00BD4198"/>
    <w:rsid w:val="00BE515F"/>
    <w:rsid w:val="00BF0195"/>
    <w:rsid w:val="00BF3288"/>
    <w:rsid w:val="00BF4C9F"/>
    <w:rsid w:val="00BF5E43"/>
    <w:rsid w:val="00BF6A58"/>
    <w:rsid w:val="00C0162F"/>
    <w:rsid w:val="00C0412A"/>
    <w:rsid w:val="00C06BDE"/>
    <w:rsid w:val="00C07CA7"/>
    <w:rsid w:val="00C12DBC"/>
    <w:rsid w:val="00C1350B"/>
    <w:rsid w:val="00C139D3"/>
    <w:rsid w:val="00C155D7"/>
    <w:rsid w:val="00C167BA"/>
    <w:rsid w:val="00C2279D"/>
    <w:rsid w:val="00C265F4"/>
    <w:rsid w:val="00C26F98"/>
    <w:rsid w:val="00C31422"/>
    <w:rsid w:val="00C35489"/>
    <w:rsid w:val="00C3586C"/>
    <w:rsid w:val="00C508C3"/>
    <w:rsid w:val="00C56217"/>
    <w:rsid w:val="00C56223"/>
    <w:rsid w:val="00C56306"/>
    <w:rsid w:val="00C56348"/>
    <w:rsid w:val="00C56815"/>
    <w:rsid w:val="00C61546"/>
    <w:rsid w:val="00C643D3"/>
    <w:rsid w:val="00C713A5"/>
    <w:rsid w:val="00C716B6"/>
    <w:rsid w:val="00C7482E"/>
    <w:rsid w:val="00C76968"/>
    <w:rsid w:val="00C808F2"/>
    <w:rsid w:val="00C8365D"/>
    <w:rsid w:val="00C914EB"/>
    <w:rsid w:val="00C91826"/>
    <w:rsid w:val="00C926CC"/>
    <w:rsid w:val="00C966A6"/>
    <w:rsid w:val="00CA700B"/>
    <w:rsid w:val="00CA73F3"/>
    <w:rsid w:val="00CB446D"/>
    <w:rsid w:val="00CC15E1"/>
    <w:rsid w:val="00CC1965"/>
    <w:rsid w:val="00CC6D62"/>
    <w:rsid w:val="00CD49C0"/>
    <w:rsid w:val="00CE154E"/>
    <w:rsid w:val="00D0079F"/>
    <w:rsid w:val="00D05530"/>
    <w:rsid w:val="00D0558F"/>
    <w:rsid w:val="00D0595F"/>
    <w:rsid w:val="00D10924"/>
    <w:rsid w:val="00D1137A"/>
    <w:rsid w:val="00D2479E"/>
    <w:rsid w:val="00D30239"/>
    <w:rsid w:val="00D30DE8"/>
    <w:rsid w:val="00D33301"/>
    <w:rsid w:val="00D35AA4"/>
    <w:rsid w:val="00D35F4C"/>
    <w:rsid w:val="00D36078"/>
    <w:rsid w:val="00D3731B"/>
    <w:rsid w:val="00D4405E"/>
    <w:rsid w:val="00D453FC"/>
    <w:rsid w:val="00D4696D"/>
    <w:rsid w:val="00D5028F"/>
    <w:rsid w:val="00D53099"/>
    <w:rsid w:val="00D8476B"/>
    <w:rsid w:val="00D875CC"/>
    <w:rsid w:val="00D87DD5"/>
    <w:rsid w:val="00D951A5"/>
    <w:rsid w:val="00DA2384"/>
    <w:rsid w:val="00DA52FC"/>
    <w:rsid w:val="00DA6686"/>
    <w:rsid w:val="00DB487B"/>
    <w:rsid w:val="00DB52DC"/>
    <w:rsid w:val="00DB79F9"/>
    <w:rsid w:val="00DC353A"/>
    <w:rsid w:val="00DC5A42"/>
    <w:rsid w:val="00DC738F"/>
    <w:rsid w:val="00DD48AB"/>
    <w:rsid w:val="00DF61A0"/>
    <w:rsid w:val="00E00401"/>
    <w:rsid w:val="00E21400"/>
    <w:rsid w:val="00E21E56"/>
    <w:rsid w:val="00E24091"/>
    <w:rsid w:val="00E32FC0"/>
    <w:rsid w:val="00E406C1"/>
    <w:rsid w:val="00E41115"/>
    <w:rsid w:val="00E42247"/>
    <w:rsid w:val="00E708A0"/>
    <w:rsid w:val="00E709B3"/>
    <w:rsid w:val="00E925AB"/>
    <w:rsid w:val="00E942B4"/>
    <w:rsid w:val="00EA0BA5"/>
    <w:rsid w:val="00EA5C6D"/>
    <w:rsid w:val="00EB0F0F"/>
    <w:rsid w:val="00EB24D2"/>
    <w:rsid w:val="00EB250E"/>
    <w:rsid w:val="00EB66C4"/>
    <w:rsid w:val="00EC4802"/>
    <w:rsid w:val="00EC518B"/>
    <w:rsid w:val="00EC7A1D"/>
    <w:rsid w:val="00ED06F0"/>
    <w:rsid w:val="00EE0FE7"/>
    <w:rsid w:val="00EF668C"/>
    <w:rsid w:val="00F0497F"/>
    <w:rsid w:val="00F1199E"/>
    <w:rsid w:val="00F14275"/>
    <w:rsid w:val="00F2472D"/>
    <w:rsid w:val="00F25D74"/>
    <w:rsid w:val="00F37D35"/>
    <w:rsid w:val="00F469B2"/>
    <w:rsid w:val="00F538F0"/>
    <w:rsid w:val="00F53938"/>
    <w:rsid w:val="00F53EA9"/>
    <w:rsid w:val="00F54550"/>
    <w:rsid w:val="00F5668C"/>
    <w:rsid w:val="00F56CAC"/>
    <w:rsid w:val="00F606AC"/>
    <w:rsid w:val="00F65A3E"/>
    <w:rsid w:val="00F821AF"/>
    <w:rsid w:val="00F8497A"/>
    <w:rsid w:val="00F85FB0"/>
    <w:rsid w:val="00F87234"/>
    <w:rsid w:val="00F87468"/>
    <w:rsid w:val="00F97787"/>
    <w:rsid w:val="00F97E89"/>
    <w:rsid w:val="00FA5647"/>
    <w:rsid w:val="00FB4CD9"/>
    <w:rsid w:val="00FB5F64"/>
    <w:rsid w:val="00FC429A"/>
    <w:rsid w:val="00FD0877"/>
    <w:rsid w:val="00FD0AC3"/>
    <w:rsid w:val="00FD22A6"/>
    <w:rsid w:val="00FD4BFF"/>
    <w:rsid w:val="00FD58DB"/>
    <w:rsid w:val="00FE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9E5A797"/>
  <w15:docId w15:val="{1A1D52BA-97B0-438A-AA7B-9109E2989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7C5A"/>
    <w:pPr>
      <w:widowControl w:val="0"/>
      <w:spacing w:after="200" w:line="276" w:lineRule="auto"/>
    </w:pPr>
    <w:rPr>
      <w:rFonts w:cs="Calibri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5A08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locked/>
    <w:rsid w:val="005A08CE"/>
    <w:rPr>
      <w:sz w:val="20"/>
      <w:szCs w:val="20"/>
    </w:rPr>
  </w:style>
  <w:style w:type="paragraph" w:styleId="a5">
    <w:name w:val="footer"/>
    <w:basedOn w:val="a"/>
    <w:link w:val="a6"/>
    <w:uiPriority w:val="99"/>
    <w:rsid w:val="005A08C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locked/>
    <w:rsid w:val="005A08CE"/>
    <w:rPr>
      <w:sz w:val="20"/>
      <w:szCs w:val="20"/>
    </w:rPr>
  </w:style>
  <w:style w:type="paragraph" w:styleId="a7">
    <w:name w:val="List Paragraph"/>
    <w:basedOn w:val="a"/>
    <w:uiPriority w:val="99"/>
    <w:qFormat/>
    <w:rsid w:val="008C5969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3E1548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3E1548"/>
    <w:rPr>
      <w:rFonts w:asciiTheme="majorHAnsi" w:eastAsiaTheme="majorEastAsia" w:hAnsiTheme="majorHAnsi" w:cstheme="majorBidi"/>
      <w:kern w:val="0"/>
      <w:sz w:val="18"/>
      <w:szCs w:val="18"/>
      <w:lang w:eastAsia="en-US"/>
    </w:rPr>
  </w:style>
  <w:style w:type="paragraph" w:customStyle="1" w:styleId="Default">
    <w:name w:val="Default"/>
    <w:rsid w:val="004E3596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table" w:styleId="aa">
    <w:name w:val="Table Grid"/>
    <w:basedOn w:val="a1"/>
    <w:uiPriority w:val="39"/>
    <w:locked/>
    <w:rsid w:val="006A724D"/>
    <w:rPr>
      <w:rFonts w:asciiTheme="minorHAnsi" w:eastAsiaTheme="minorEastAsia" w:hAnsiTheme="minorHAnsi" w:cstheme="minorBid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7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899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8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6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7A06A4-BA1D-400E-8227-80A7F60F6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11768</TotalTime>
  <Pages>4</Pages>
  <Words>846</Words>
  <Characters>4825</Characters>
  <Application>Microsoft Office Word</Application>
  <DocSecurity>0</DocSecurity>
  <Lines>40</Lines>
  <Paragraphs>11</Paragraphs>
  <ScaleCrop>false</ScaleCrop>
  <Company>下載自 二○○三年 十月二十八日</Company>
  <LinksUpToDate>false</LinksUpToDate>
  <CharactersWithSpaces>5660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崑山技術學院應用纖維造形系大學部四年制課程流程圖</dc:title>
  <dc:subject/>
  <dc:creator>陳建宏</dc:creator>
  <cp:keywords/>
  <dc:description/>
  <cp:lastModifiedBy>SPORTS02</cp:lastModifiedBy>
  <cp:revision>28</cp:revision>
  <cp:lastPrinted>2023-06-08T01:27:00Z</cp:lastPrinted>
  <dcterms:created xsi:type="dcterms:W3CDTF">2021-05-31T10:01:00Z</dcterms:created>
  <dcterms:modified xsi:type="dcterms:W3CDTF">2026-03-19T01:47:00Z</dcterms:modified>
</cp:coreProperties>
</file>