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2F118" w14:textId="376E122C" w:rsidR="003430E1" w:rsidRDefault="003430E1" w:rsidP="003430E1">
      <w:pPr>
        <w:spacing w:after="0" w:line="428" w:lineRule="exact"/>
        <w:ind w:right="220"/>
        <w:jc w:val="center"/>
        <w:rPr>
          <w:rFonts w:ascii="Times New Roman" w:eastAsia="標楷體" w:hAnsi="Times New Roman" w:cs="Times New Roman"/>
          <w:position w:val="-2"/>
          <w:sz w:val="32"/>
          <w:szCs w:val="32"/>
          <w:lang w:eastAsia="zh-TW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61ED0A5B" wp14:editId="5691EE41">
                <wp:simplePos x="0" y="0"/>
                <wp:positionH relativeFrom="margin">
                  <wp:posOffset>6678930</wp:posOffset>
                </wp:positionH>
                <wp:positionV relativeFrom="paragraph">
                  <wp:posOffset>2540</wp:posOffset>
                </wp:positionV>
                <wp:extent cx="483235" cy="276860"/>
                <wp:effectExtent l="0" t="0" r="12065" b="27940"/>
                <wp:wrapThrough wrapText="bothSides">
                  <wp:wrapPolygon edited="0">
                    <wp:start x="0" y="0"/>
                    <wp:lineTo x="0" y="22294"/>
                    <wp:lineTo x="21288" y="22294"/>
                    <wp:lineTo x="21288" y="0"/>
                    <wp:lineTo x="0" y="0"/>
                  </wp:wrapPolygon>
                </wp:wrapThrough>
                <wp:docPr id="45" name="文字方塊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235" cy="276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3305B" w14:textId="77777777" w:rsidR="003430E1" w:rsidRPr="00BE7D75" w:rsidRDefault="003430E1" w:rsidP="003430E1">
                            <w:pPr>
                              <w:rPr>
                                <w:rFonts w:ascii="標楷體" w:eastAsia="標楷體" w:hAnsi="標楷體"/>
                                <w:b/>
                                <w:bCs/>
                                <w:color w:val="FF0000"/>
                                <w:lang w:eastAsia="zh-TW"/>
                              </w:rPr>
                            </w:pPr>
                            <w:r w:rsidRPr="00BE7D75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FF0000"/>
                                <w:lang w:eastAsia="zh-TW"/>
                              </w:rPr>
                              <w:t>草案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ED0A5B" id="_x0000_t202" coordsize="21600,21600" o:spt="202" path="m,l,21600r21600,l21600,xe">
                <v:stroke joinstyle="miter"/>
                <v:path gradientshapeok="t" o:connecttype="rect"/>
              </v:shapetype>
              <v:shape id="文字方塊 45" o:spid="_x0000_s1026" type="#_x0000_t202" style="position:absolute;left:0;text-align:left;margin-left:525.9pt;margin-top:.2pt;width:38.05pt;height:21.8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MvGSwIAAHEEAAAOAAAAZHJzL2Uyb0RvYy54bWysVFGO0zAQ/UfiDpb/adps2+1GTVdLlyKk&#10;hUVaOIDjOI2F4zG222S5ABIHWL45AAfgQLvnYOx0S1XgB5EPy+MZP8+8N5P5edcoshXWSdA5HQ2G&#10;lAjNoZR6ndP371bPZpQ4z3TJFGiR01vh6Pni6ZN5azKRQg2qFJYgiHZZa3Jae2+yJHG8Fg1zAzBC&#10;o7MC2zCPpl0npWUtojcqSYfDadKCLY0FLpzD08veSRcRv6oE99dV5YQnKqeYm4+rjWsR1mQxZ9na&#10;MlNLvkuD/UMWDZMaH91DXTLPyMbK36AayS04qPyAQ5NAVUkuYg1YzWh4VM1NzYyItSA5zuxpcv8P&#10;lr/ZvrVEljkdTyjRrEGNHu4+33//+nD34/7bF4LHyFFrXIahNwaDffccOtQ61uvMFfAPjmhY1kyv&#10;xYW10NaClZjjKNxMDq72OC6AFO1rKPEttvEQgbrKNoFApIQgOmp1u9dHdJ5wPBzPTtITTJOjKz2d&#10;zqZRv4Rlj5eNdf6lgIaETU4tyh/B2fbK+ZAMyx5DwlsOlCxXUqlo2HWxVJZsGbbKKn4x/6MwpUmb&#10;07NJOunr/yvEMH5/gmikx55XssnpbB/EssDaC13GjvRMqn6PKSu9ozEw13Pou6LbyVJAeYuEWuh7&#10;G2fRX+NSKcA8uZKGkhrsp+OzEIdthB5KWuz/nLqPG2YFJeqVRvHORuNxGJhojCenKRr20FMcepjm&#10;CJVTT0m/Xfo4ZIFYDRcociWjAKEb+ox3NWFfR112MxgG59COUb/+FIufAAAA//8DAFBLAwQUAAYA&#10;CAAAACEAxODYwN4AAAAJAQAADwAAAGRycy9kb3ducmV2LnhtbEyPy07DMBBF90j8gzVIbFBrp4Q+&#10;QpwKIYHoDloEWzd2kwh7HGw3DX/PdAXLozu690y5Hp1lgwmx8yghmwpgBmuvO2wkvO+eJktgMSnU&#10;yno0En5MhHV1eVGqQvsTvplhmxpGJRgLJaFNqS84j3VrnIpT3xuk7OCDU4kwNFwHdaJyZ/lMiDl3&#10;qkNaaFVvHltTf22PTsIyfxk+4+b29aOeH+wq3SyG5+8g5fXV+HAPLJkx/R3DWZ/UoSKnvT+ijswS&#10;i7uM3JOEHNg5z2aLFbA9cS6AVyX//0H1CwAA//8DAFBLAQItABQABgAIAAAAIQC2gziS/gAAAOEB&#10;AAATAAAAAAAAAAAAAAAAAAAAAABbQ29udGVudF9UeXBlc10ueG1sUEsBAi0AFAAGAAgAAAAhADj9&#10;If/WAAAAlAEAAAsAAAAAAAAAAAAAAAAALwEAAF9yZWxzLy5yZWxzUEsBAi0AFAAGAAgAAAAhAISs&#10;y8ZLAgAAcQQAAA4AAAAAAAAAAAAAAAAALgIAAGRycy9lMm9Eb2MueG1sUEsBAi0AFAAGAAgAAAAh&#10;AMTg2MDeAAAACQEAAA8AAAAAAAAAAAAAAAAApQQAAGRycy9kb3ducmV2LnhtbFBLBQYAAAAABAAE&#10;APMAAACwBQAAAAA=&#10;">
                <v:textbox>
                  <w:txbxContent>
                    <w:p w14:paraId="5DB3305B" w14:textId="77777777" w:rsidR="003430E1" w:rsidRPr="00BE7D75" w:rsidRDefault="003430E1" w:rsidP="003430E1">
                      <w:pPr>
                        <w:rPr>
                          <w:rFonts w:ascii="標楷體" w:eastAsia="標楷體" w:hAnsi="標楷體"/>
                          <w:b/>
                          <w:bCs/>
                          <w:color w:val="FF0000"/>
                          <w:lang w:eastAsia="zh-TW"/>
                        </w:rPr>
                      </w:pPr>
                      <w:r w:rsidRPr="00BE7D75">
                        <w:rPr>
                          <w:rFonts w:ascii="標楷體" w:eastAsia="標楷體" w:hAnsi="標楷體" w:hint="eastAsia"/>
                          <w:b/>
                          <w:bCs/>
                          <w:color w:val="FF0000"/>
                          <w:lang w:eastAsia="zh-TW"/>
                        </w:rPr>
                        <w:t>草案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rFonts w:ascii="Times New Roman" w:eastAsia="標楷體" w:hAnsi="Times New Roman" w:cs="Times New Roman"/>
          <w:position w:val="-2"/>
          <w:sz w:val="32"/>
          <w:szCs w:val="32"/>
          <w:lang w:eastAsia="zh-TW"/>
        </w:rPr>
        <w:t xml:space="preserve">        </w:t>
      </w:r>
      <w:r>
        <w:rPr>
          <w:rFonts w:ascii="Times New Roman" w:eastAsia="標楷體" w:hAnsi="Times New Roman" w:cs="Times New Roman" w:hint="eastAsia"/>
          <w:position w:val="-2"/>
          <w:sz w:val="32"/>
          <w:szCs w:val="32"/>
          <w:lang w:eastAsia="zh-TW"/>
        </w:rPr>
        <w:t>崑山科技大</w:t>
      </w:r>
      <w:r>
        <w:rPr>
          <w:rFonts w:ascii="Times New Roman" w:eastAsia="標楷體" w:hAnsi="Times New Roman" w:cs="Times New Roman" w:hint="eastAsia"/>
          <w:spacing w:val="4"/>
          <w:position w:val="-2"/>
          <w:sz w:val="32"/>
          <w:szCs w:val="32"/>
          <w:lang w:eastAsia="zh-TW"/>
        </w:rPr>
        <w:t>學</w:t>
      </w:r>
      <w:r>
        <w:rPr>
          <w:rFonts w:ascii="Times New Roman" w:eastAsia="標楷體" w:hAnsi="Times New Roman" w:cs="Times New Roman" w:hint="eastAsia"/>
          <w:position w:val="-2"/>
          <w:sz w:val="32"/>
          <w:szCs w:val="32"/>
          <w:lang w:eastAsia="zh-TW"/>
        </w:rPr>
        <w:t>休閒旅遊與運動管理系</w:t>
      </w:r>
      <w:r>
        <w:rPr>
          <w:rFonts w:ascii="Times New Roman" w:eastAsia="標楷體" w:hAnsi="Times New Roman" w:cs="Times New Roman" w:hint="eastAsia"/>
          <w:spacing w:val="4"/>
          <w:position w:val="-2"/>
          <w:sz w:val="32"/>
          <w:szCs w:val="32"/>
          <w:lang w:eastAsia="zh-TW"/>
        </w:rPr>
        <w:t>四技進修部</w:t>
      </w:r>
      <w:r>
        <w:rPr>
          <w:rFonts w:ascii="Times New Roman" w:eastAsia="標楷體" w:hAnsi="Times New Roman" w:cs="Times New Roman" w:hint="eastAsia"/>
          <w:position w:val="-2"/>
          <w:sz w:val="32"/>
          <w:szCs w:val="32"/>
          <w:lang w:eastAsia="zh-TW"/>
        </w:rPr>
        <w:t>課程科目表</w:t>
      </w:r>
    </w:p>
    <w:p w14:paraId="0EF7FDFD" w14:textId="77777777" w:rsidR="003430E1" w:rsidRDefault="003430E1" w:rsidP="003430E1">
      <w:pPr>
        <w:spacing w:after="0" w:line="428" w:lineRule="exact"/>
        <w:ind w:right="220"/>
        <w:jc w:val="center"/>
        <w:rPr>
          <w:rFonts w:ascii="Times New Roman" w:eastAsia="標楷體" w:hAnsi="Times New Roman" w:cs="Times New Roman"/>
          <w:color w:val="000000" w:themeColor="text1"/>
          <w:position w:val="-2"/>
          <w:sz w:val="20"/>
          <w:szCs w:val="20"/>
          <w:lang w:eastAsia="zh-TW"/>
        </w:rPr>
      </w:pPr>
      <w:r>
        <w:rPr>
          <w:rFonts w:ascii="Times New Roman" w:eastAsia="標楷體" w:hAnsi="Times New Roman" w:cs="Times New Roman"/>
          <w:color w:val="000000" w:themeColor="text1"/>
          <w:position w:val="-2"/>
          <w:sz w:val="20"/>
          <w:szCs w:val="20"/>
          <w:lang w:eastAsia="zh-TW"/>
        </w:rPr>
        <w:t xml:space="preserve">           Kunshan University of Science and Technology Department of Recreation, Tourism and Sport Management Four-year </w:t>
      </w:r>
    </w:p>
    <w:p w14:paraId="5AD78556" w14:textId="77777777" w:rsidR="003430E1" w:rsidRDefault="003430E1" w:rsidP="003430E1">
      <w:pPr>
        <w:spacing w:after="0" w:line="428" w:lineRule="exact"/>
        <w:ind w:right="220"/>
        <w:jc w:val="center"/>
        <w:rPr>
          <w:rFonts w:ascii="Times New Roman" w:eastAsia="標楷體" w:hAnsi="Times New Roman" w:cs="Times New Roman"/>
          <w:color w:val="000000" w:themeColor="text1"/>
          <w:position w:val="-2"/>
          <w:sz w:val="20"/>
          <w:szCs w:val="20"/>
          <w:lang w:eastAsia="zh-TW"/>
        </w:rPr>
      </w:pPr>
      <w:r>
        <w:rPr>
          <w:rFonts w:ascii="Times New Roman" w:eastAsia="標楷體" w:hAnsi="Times New Roman" w:cs="Times New Roman"/>
          <w:color w:val="000000" w:themeColor="text1"/>
          <w:position w:val="-2"/>
          <w:sz w:val="20"/>
          <w:szCs w:val="20"/>
          <w:lang w:eastAsia="zh-TW"/>
        </w:rPr>
        <w:t>(Continuing Education Division)</w:t>
      </w:r>
    </w:p>
    <w:p w14:paraId="19231773" w14:textId="77777777" w:rsidR="003430E1" w:rsidRDefault="003430E1" w:rsidP="003430E1">
      <w:pPr>
        <w:spacing w:after="0" w:line="428" w:lineRule="exact"/>
        <w:ind w:right="220"/>
        <w:jc w:val="center"/>
        <w:rPr>
          <w:rFonts w:ascii="Times New Roman" w:eastAsia="標楷體" w:hAnsi="Times New Roman" w:cs="Times New Roman"/>
          <w:color w:val="000000" w:themeColor="text1"/>
          <w:position w:val="-2"/>
          <w:sz w:val="20"/>
          <w:szCs w:val="20"/>
          <w:lang w:eastAsia="zh-TW"/>
        </w:rPr>
      </w:pPr>
      <w:r>
        <w:rPr>
          <w:rFonts w:ascii="Times New Roman" w:eastAsia="標楷體" w:hAnsi="Times New Roman" w:cs="Times New Roman"/>
          <w:color w:val="000000" w:themeColor="text1"/>
          <w:position w:val="-2"/>
          <w:sz w:val="20"/>
          <w:szCs w:val="20"/>
          <w:lang w:eastAsia="zh-TW"/>
        </w:rPr>
        <w:t>Course List</w:t>
      </w:r>
    </w:p>
    <w:p w14:paraId="72475D22" w14:textId="77777777" w:rsidR="003430E1" w:rsidRDefault="003430E1" w:rsidP="003430E1">
      <w:pPr>
        <w:spacing w:after="0" w:line="428" w:lineRule="exact"/>
        <w:ind w:right="220"/>
        <w:jc w:val="center"/>
        <w:rPr>
          <w:rFonts w:ascii="Times New Roman" w:eastAsia="標楷體" w:hAnsi="Times New Roman" w:cs="Times New Roman"/>
          <w:color w:val="000000" w:themeColor="text1"/>
          <w:sz w:val="20"/>
          <w:szCs w:val="20"/>
          <w:shd w:val="pct15" w:color="auto" w:fill="FFFFFF"/>
          <w:lang w:eastAsia="zh-TW"/>
        </w:rPr>
      </w:pPr>
      <w:r>
        <w:rPr>
          <w:rFonts w:ascii="Times New Roman" w:eastAsia="標楷體" w:hAnsi="Times New Roman" w:cs="Times New Roman" w:hint="eastAsia"/>
          <w:color w:val="000000" w:themeColor="text1"/>
          <w:sz w:val="20"/>
          <w:szCs w:val="20"/>
          <w:lang w:eastAsia="zh-TW"/>
        </w:rPr>
        <w:t>課程名稱</w:t>
      </w:r>
      <w:r>
        <w:rPr>
          <w:rFonts w:ascii="Times New Roman" w:eastAsia="標楷體" w:hAnsi="Times New Roman" w:cs="Times New Roman"/>
          <w:color w:val="000000" w:themeColor="text1"/>
          <w:sz w:val="20"/>
          <w:szCs w:val="20"/>
          <w:lang w:eastAsia="zh-TW"/>
        </w:rPr>
        <w:t>(</w:t>
      </w:r>
      <w:r>
        <w:rPr>
          <w:rFonts w:ascii="Times New Roman" w:eastAsia="標楷體" w:hAnsi="Times New Roman" w:cs="Times New Roman" w:hint="eastAsia"/>
          <w:color w:val="000000" w:themeColor="text1"/>
          <w:sz w:val="20"/>
          <w:szCs w:val="20"/>
          <w:lang w:eastAsia="zh-TW"/>
        </w:rPr>
        <w:t>講授時數－實習時數－學分</w:t>
      </w:r>
      <w:r>
        <w:rPr>
          <w:rFonts w:ascii="Times New Roman" w:eastAsia="標楷體" w:hAnsi="Times New Roman" w:cs="Times New Roman" w:hint="eastAsia"/>
          <w:color w:val="000000" w:themeColor="text1"/>
          <w:spacing w:val="1"/>
          <w:sz w:val="20"/>
          <w:szCs w:val="20"/>
          <w:lang w:eastAsia="zh-TW"/>
        </w:rPr>
        <w:t>數</w:t>
      </w:r>
      <w:r>
        <w:rPr>
          <w:rFonts w:ascii="Times New Roman" w:eastAsia="標楷體" w:hAnsi="Times New Roman" w:cs="Times New Roman"/>
          <w:color w:val="000000" w:themeColor="text1"/>
          <w:sz w:val="20"/>
          <w:szCs w:val="20"/>
          <w:lang w:eastAsia="zh-TW"/>
        </w:rPr>
        <w:t>)</w:t>
      </w:r>
    </w:p>
    <w:p w14:paraId="2DBEE7D6" w14:textId="77777777" w:rsidR="00240167" w:rsidRPr="00602DCA" w:rsidRDefault="00240167" w:rsidP="008C7537">
      <w:pPr>
        <w:spacing w:after="0" w:line="208" w:lineRule="exact"/>
        <w:ind w:right="488"/>
        <w:jc w:val="right"/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</w:pPr>
    </w:p>
    <w:p w14:paraId="594C293B" w14:textId="77777777" w:rsidR="00E904A8" w:rsidRPr="0092725E" w:rsidRDefault="00E904A8" w:rsidP="00E904A8">
      <w:pPr>
        <w:tabs>
          <w:tab w:val="left" w:pos="7938"/>
        </w:tabs>
        <w:wordWrap w:val="0"/>
        <w:spacing w:after="0" w:line="240" w:lineRule="auto"/>
        <w:ind w:right="700"/>
        <w:jc w:val="right"/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</w:pPr>
      <w:r w:rsidRPr="0092725E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 xml:space="preserve">           </w:t>
      </w:r>
    </w:p>
    <w:p w14:paraId="59D6A974" w14:textId="3C135E6A" w:rsidR="00B41D83" w:rsidRPr="0092725E" w:rsidRDefault="00B41D83" w:rsidP="00B41D83">
      <w:pPr>
        <w:spacing w:after="0" w:line="208" w:lineRule="exact"/>
        <w:ind w:right="488"/>
        <w:jc w:val="right"/>
        <w:rPr>
          <w:rFonts w:ascii="Times New Roman" w:eastAsia="標楷體" w:hAnsi="Times New Roman" w:cs="Times New Roman"/>
          <w:position w:val="-1"/>
          <w:sz w:val="16"/>
          <w:szCs w:val="16"/>
        </w:rPr>
      </w:pPr>
      <w:r w:rsidRPr="0092725E">
        <w:rPr>
          <w:rFonts w:ascii="Times New Roman" w:eastAsia="標楷體" w:hAnsi="Times New Roman" w:cs="Times New Roman"/>
          <w:position w:val="-1"/>
          <w:sz w:val="16"/>
          <w:szCs w:val="16"/>
        </w:rPr>
        <w:t>1</w:t>
      </w:r>
      <w:r w:rsidR="00DA18BD" w:rsidRPr="0092725E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>1</w:t>
      </w:r>
      <w:r w:rsidR="0052577F">
        <w:rPr>
          <w:rFonts w:ascii="Times New Roman" w:eastAsia="標楷體" w:hAnsi="Times New Roman" w:cs="Times New Roman" w:hint="eastAsia"/>
          <w:position w:val="-1"/>
          <w:sz w:val="16"/>
          <w:szCs w:val="16"/>
          <w:lang w:eastAsia="zh-TW"/>
        </w:rPr>
        <w:t>5</w:t>
      </w:r>
      <w:r w:rsidRPr="0092725E">
        <w:rPr>
          <w:rFonts w:ascii="Times New Roman" w:eastAsia="標楷體" w:hAnsi="Times New Roman" w:cs="Times New Roman"/>
          <w:position w:val="-1"/>
          <w:sz w:val="16"/>
          <w:szCs w:val="16"/>
        </w:rPr>
        <w:t>學年度入學適用</w:t>
      </w:r>
    </w:p>
    <w:tbl>
      <w:tblPr>
        <w:tblW w:w="5000" w:type="pct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38"/>
        <w:gridCol w:w="184"/>
        <w:gridCol w:w="13"/>
        <w:gridCol w:w="881"/>
        <w:gridCol w:w="322"/>
        <w:gridCol w:w="9"/>
        <w:gridCol w:w="9"/>
        <w:gridCol w:w="62"/>
        <w:gridCol w:w="1172"/>
        <w:gridCol w:w="35"/>
        <w:gridCol w:w="76"/>
        <w:gridCol w:w="1170"/>
        <w:gridCol w:w="39"/>
        <w:gridCol w:w="53"/>
        <w:gridCol w:w="11"/>
        <w:gridCol w:w="10"/>
        <w:gridCol w:w="559"/>
        <w:gridCol w:w="616"/>
        <w:gridCol w:w="39"/>
        <w:gridCol w:w="69"/>
        <w:gridCol w:w="51"/>
        <w:gridCol w:w="1129"/>
        <w:gridCol w:w="39"/>
        <w:gridCol w:w="65"/>
        <w:gridCol w:w="37"/>
        <w:gridCol w:w="1163"/>
        <w:gridCol w:w="28"/>
        <w:gridCol w:w="53"/>
        <w:gridCol w:w="1290"/>
        <w:gridCol w:w="1318"/>
      </w:tblGrid>
      <w:tr w:rsidR="00602DCA" w:rsidRPr="00602DCA" w14:paraId="1249B6C1" w14:textId="77777777" w:rsidTr="00602DCA">
        <w:trPr>
          <w:tblHeader/>
          <w:jc w:val="center"/>
        </w:trPr>
        <w:tc>
          <w:tcPr>
            <w:tcW w:w="1058" w:type="pct"/>
            <w:gridSpan w:val="5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</w:tcPr>
          <w:p w14:paraId="5F9E14EA" w14:textId="77777777" w:rsidR="00602DCA" w:rsidRPr="00602DCA" w:rsidRDefault="00602DCA" w:rsidP="00602DCA">
            <w:pPr>
              <w:spacing w:after="0" w:line="240" w:lineRule="exact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lang w:eastAsia="zh-TW"/>
              </w:rPr>
              <w:t>第一學年</w:t>
            </w:r>
          </w:p>
          <w:p w14:paraId="4E954B05" w14:textId="77777777" w:rsidR="00602DCA" w:rsidRPr="00602DCA" w:rsidRDefault="00602DCA" w:rsidP="00602DCA">
            <w:pPr>
              <w:spacing w:after="0" w:line="240" w:lineRule="exact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lang w:eastAsia="zh-TW"/>
              </w:rPr>
              <w:t>1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vertAlign w:val="superscript"/>
                <w:lang w:eastAsia="zh-TW"/>
              </w:rPr>
              <w:t>s</w:t>
            </w:r>
            <w:r w:rsidRPr="00602DCA">
              <w:rPr>
                <w:rFonts w:ascii="Times New Roman" w:eastAsia="標楷體" w:hAnsi="Times New Roman" w:cs="Times New Roman"/>
                <w:kern w:val="2"/>
                <w:sz w:val="24"/>
                <w:szCs w:val="24"/>
                <w:vertAlign w:val="superscript"/>
                <w:lang w:eastAsia="zh-TW"/>
              </w:rPr>
              <w:t>t</w:t>
            </w:r>
            <w:r w:rsidRPr="00602DCA"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  <w:t xml:space="preserve"> Academic Year</w:t>
            </w:r>
          </w:p>
        </w:tc>
        <w:tc>
          <w:tcPr>
            <w:tcW w:w="1114" w:type="pct"/>
            <w:gridSpan w:val="8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</w:tcPr>
          <w:p w14:paraId="506BDBE0" w14:textId="77777777" w:rsidR="00602DCA" w:rsidRPr="00602DCA" w:rsidRDefault="00602DCA" w:rsidP="00602DCA">
            <w:pPr>
              <w:spacing w:after="0" w:line="240" w:lineRule="exact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lang w:eastAsia="zh-TW"/>
              </w:rPr>
              <w:t>第二學年</w:t>
            </w:r>
          </w:p>
          <w:p w14:paraId="54DF1124" w14:textId="77777777" w:rsidR="00602DCA" w:rsidRPr="00602DCA" w:rsidRDefault="00602DCA" w:rsidP="00602DCA">
            <w:pPr>
              <w:spacing w:after="0" w:line="240" w:lineRule="exact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  <w:t>2</w:t>
            </w:r>
            <w:r w:rsidRPr="00602DCA">
              <w:rPr>
                <w:rFonts w:ascii="Times New Roman" w:eastAsia="標楷體" w:hAnsi="Times New Roman" w:cs="Times New Roman"/>
                <w:kern w:val="2"/>
                <w:sz w:val="24"/>
                <w:szCs w:val="24"/>
                <w:vertAlign w:val="superscript"/>
                <w:lang w:eastAsia="zh-TW"/>
              </w:rPr>
              <w:t>nd</w:t>
            </w:r>
            <w:r w:rsidRPr="00602DCA"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  <w:t xml:space="preserve"> Academic Year</w:t>
            </w:r>
          </w:p>
        </w:tc>
        <w:tc>
          <w:tcPr>
            <w:tcW w:w="1115" w:type="pct"/>
            <w:gridSpan w:val="10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</w:tcPr>
          <w:p w14:paraId="0CA17A15" w14:textId="77777777" w:rsidR="00602DCA" w:rsidRPr="00602DCA" w:rsidRDefault="00602DCA" w:rsidP="00602DCA">
            <w:pPr>
              <w:spacing w:after="0" w:line="240" w:lineRule="exact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lang w:eastAsia="zh-TW"/>
              </w:rPr>
              <w:t>第三學年</w:t>
            </w:r>
          </w:p>
          <w:p w14:paraId="29D52F9A" w14:textId="77777777" w:rsidR="00602DCA" w:rsidRPr="00602DCA" w:rsidRDefault="00602DCA" w:rsidP="00602DCA">
            <w:pPr>
              <w:spacing w:after="0" w:line="240" w:lineRule="exact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  <w:t>3</w:t>
            </w:r>
            <w:r w:rsidRPr="00602DCA">
              <w:rPr>
                <w:rFonts w:ascii="Times New Roman" w:eastAsia="標楷體" w:hAnsi="Times New Roman" w:cs="Times New Roman"/>
                <w:kern w:val="2"/>
                <w:sz w:val="24"/>
                <w:szCs w:val="24"/>
                <w:vertAlign w:val="superscript"/>
                <w:lang w:eastAsia="zh-TW"/>
              </w:rPr>
              <w:t>rd</w:t>
            </w:r>
            <w:r w:rsidRPr="00602DCA"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  <w:t xml:space="preserve"> Academic Year</w:t>
            </w:r>
          </w:p>
        </w:tc>
        <w:tc>
          <w:tcPr>
            <w:tcW w:w="1142" w:type="pct"/>
            <w:gridSpan w:val="6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</w:tcPr>
          <w:p w14:paraId="728FF4B8" w14:textId="77777777" w:rsidR="00602DCA" w:rsidRPr="00602DCA" w:rsidRDefault="00602DCA" w:rsidP="00602DCA">
            <w:pPr>
              <w:spacing w:after="0" w:line="240" w:lineRule="exact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lang w:eastAsia="zh-TW"/>
              </w:rPr>
              <w:t>第四學年</w:t>
            </w:r>
          </w:p>
          <w:p w14:paraId="17AC2584" w14:textId="77777777" w:rsidR="00602DCA" w:rsidRPr="00602DCA" w:rsidRDefault="00602DCA" w:rsidP="00602DCA">
            <w:pPr>
              <w:spacing w:after="0" w:line="240" w:lineRule="exact"/>
              <w:ind w:right="-155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  <w:t>4</w:t>
            </w:r>
            <w:r w:rsidRPr="00602DCA">
              <w:rPr>
                <w:rFonts w:ascii="Times New Roman" w:eastAsia="標楷體" w:hAnsi="Times New Roman" w:cs="Times New Roman"/>
                <w:kern w:val="2"/>
                <w:sz w:val="24"/>
                <w:szCs w:val="24"/>
                <w:vertAlign w:val="superscript"/>
                <w:lang w:eastAsia="zh-TW"/>
              </w:rPr>
              <w:t>th</w:t>
            </w:r>
            <w:r w:rsidRPr="00602DCA">
              <w:rPr>
                <w:rFonts w:ascii="Times New Roman" w:eastAsia="標楷體" w:hAnsi="Times New Roman" w:cs="Times New Roman"/>
                <w:kern w:val="2"/>
                <w:sz w:val="24"/>
                <w:szCs w:val="24"/>
                <w:lang w:eastAsia="zh-TW"/>
              </w:rPr>
              <w:t xml:space="preserve"> Academic Year</w:t>
            </w:r>
          </w:p>
        </w:tc>
        <w:tc>
          <w:tcPr>
            <w:tcW w:w="571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</w:tcPr>
          <w:p w14:paraId="4227F75E" w14:textId="77777777" w:rsidR="00602DCA" w:rsidRPr="00602DCA" w:rsidRDefault="00602DCA" w:rsidP="00602DCA">
            <w:pPr>
              <w:spacing w:after="0" w:line="240" w:lineRule="exact"/>
              <w:jc w:val="center"/>
              <w:rPr>
                <w:rFonts w:ascii="Times New Roman" w:eastAsia="標楷體" w:hAnsi="Times New Roman" w:cs="Times New Roman"/>
                <w:kern w:val="2"/>
                <w:sz w:val="16"/>
                <w:szCs w:val="16"/>
                <w:lang w:eastAsia="zh-TW"/>
              </w:rPr>
            </w:pPr>
          </w:p>
        </w:tc>
      </w:tr>
      <w:tr w:rsidR="00602DCA" w:rsidRPr="00602DCA" w14:paraId="43256004" w14:textId="77777777" w:rsidTr="00602DCA">
        <w:trPr>
          <w:tblHeader/>
          <w:jc w:val="center"/>
        </w:trPr>
        <w:tc>
          <w:tcPr>
            <w:tcW w:w="530" w:type="pct"/>
            <w:gridSpan w:val="2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30F4C947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spacing w:val="-20"/>
                <w:kern w:val="2"/>
                <w:sz w:val="18"/>
                <w:szCs w:val="18"/>
                <w:lang w:eastAsia="zh-TW"/>
              </w:rPr>
              <w:t>第一學期</w:t>
            </w:r>
          </w:p>
          <w:p w14:paraId="39DA875A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1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vertAlign w:val="superscript"/>
                <w:lang w:eastAsia="zh-TW"/>
              </w:rPr>
              <w:t>st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 Semester</w:t>
            </w:r>
          </w:p>
        </w:tc>
        <w:tc>
          <w:tcPr>
            <w:tcW w:w="528" w:type="pct"/>
            <w:gridSpan w:val="3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0F876A61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spacing w:val="-20"/>
                <w:kern w:val="2"/>
                <w:sz w:val="18"/>
                <w:szCs w:val="18"/>
                <w:lang w:eastAsia="zh-TW"/>
              </w:rPr>
              <w:t>第二學期</w:t>
            </w:r>
          </w:p>
          <w:p w14:paraId="5908C72E" w14:textId="77777777" w:rsidR="00602DCA" w:rsidRPr="00602DCA" w:rsidRDefault="00602DCA" w:rsidP="00602DCA">
            <w:pPr>
              <w:spacing w:after="0" w:line="200" w:lineRule="exact"/>
              <w:ind w:right="-112" w:hanging="83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2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vertAlign w:val="superscript"/>
                <w:lang w:eastAsia="zh-TW"/>
              </w:rPr>
              <w:t>nd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 Semester</w:t>
            </w:r>
          </w:p>
        </w:tc>
        <w:tc>
          <w:tcPr>
            <w:tcW w:w="557" w:type="pct"/>
            <w:gridSpan w:val="5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40CE158A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spacing w:val="-20"/>
                <w:kern w:val="2"/>
                <w:sz w:val="18"/>
                <w:szCs w:val="18"/>
                <w:lang w:eastAsia="zh-TW"/>
              </w:rPr>
              <w:t>第一學期</w:t>
            </w:r>
          </w:p>
          <w:p w14:paraId="3D1D2334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1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vertAlign w:val="superscript"/>
                <w:lang w:eastAsia="zh-TW"/>
              </w:rPr>
              <w:t>st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 Semester</w:t>
            </w:r>
          </w:p>
        </w:tc>
        <w:tc>
          <w:tcPr>
            <w:tcW w:w="557" w:type="pct"/>
            <w:gridSpan w:val="3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21DC5417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spacing w:val="-20"/>
                <w:kern w:val="2"/>
                <w:sz w:val="18"/>
                <w:szCs w:val="18"/>
                <w:lang w:eastAsia="zh-TW"/>
              </w:rPr>
              <w:t>第二學期</w:t>
            </w:r>
          </w:p>
          <w:p w14:paraId="1C92B3CD" w14:textId="77777777" w:rsidR="00602DCA" w:rsidRPr="00602DCA" w:rsidRDefault="00602DCA" w:rsidP="00602DCA">
            <w:pPr>
              <w:spacing w:after="0" w:line="200" w:lineRule="exact"/>
              <w:ind w:right="-112" w:hanging="83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2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vertAlign w:val="superscript"/>
                <w:lang w:eastAsia="zh-TW"/>
              </w:rPr>
              <w:t>nd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 Semester</w:t>
            </w:r>
          </w:p>
        </w:tc>
        <w:tc>
          <w:tcPr>
            <w:tcW w:w="557" w:type="pct"/>
            <w:gridSpan w:val="6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430870DA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spacing w:val="-20"/>
                <w:kern w:val="2"/>
                <w:sz w:val="18"/>
                <w:szCs w:val="18"/>
                <w:lang w:eastAsia="zh-TW"/>
              </w:rPr>
              <w:t>第一學期</w:t>
            </w:r>
          </w:p>
          <w:p w14:paraId="35DE2992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1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vertAlign w:val="superscript"/>
                <w:lang w:eastAsia="zh-TW"/>
              </w:rPr>
              <w:t>st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 Semester</w:t>
            </w:r>
          </w:p>
        </w:tc>
        <w:tc>
          <w:tcPr>
            <w:tcW w:w="558" w:type="pct"/>
            <w:gridSpan w:val="4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26ED9FBB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spacing w:val="-20"/>
                <w:kern w:val="2"/>
                <w:sz w:val="18"/>
                <w:szCs w:val="18"/>
                <w:lang w:eastAsia="zh-TW"/>
              </w:rPr>
              <w:t>第二學期</w:t>
            </w:r>
          </w:p>
          <w:p w14:paraId="05158CAC" w14:textId="77777777" w:rsidR="00602DCA" w:rsidRPr="00602DCA" w:rsidRDefault="00602DCA" w:rsidP="00602DCA">
            <w:pPr>
              <w:spacing w:after="0" w:line="200" w:lineRule="exact"/>
              <w:ind w:right="-112" w:hanging="83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2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vertAlign w:val="superscript"/>
                <w:lang w:eastAsia="zh-TW"/>
              </w:rPr>
              <w:t>nd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 Semester</w:t>
            </w:r>
          </w:p>
        </w:tc>
        <w:tc>
          <w:tcPr>
            <w:tcW w:w="560" w:type="pct"/>
            <w:gridSpan w:val="4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26C25DC1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spacing w:val="-20"/>
                <w:kern w:val="2"/>
                <w:sz w:val="18"/>
                <w:szCs w:val="18"/>
                <w:lang w:eastAsia="zh-TW"/>
              </w:rPr>
              <w:t>第一學期</w:t>
            </w:r>
          </w:p>
          <w:p w14:paraId="09938298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1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vertAlign w:val="superscript"/>
                <w:lang w:eastAsia="zh-TW"/>
              </w:rPr>
              <w:t>st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 Semester</w:t>
            </w:r>
          </w:p>
        </w:tc>
        <w:tc>
          <w:tcPr>
            <w:tcW w:w="582" w:type="pct"/>
            <w:gridSpan w:val="2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7B05ADA6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spacing w:val="-20"/>
                <w:kern w:val="2"/>
                <w:sz w:val="18"/>
                <w:szCs w:val="18"/>
                <w:lang w:eastAsia="zh-TW"/>
              </w:rPr>
              <w:t>第二學期</w:t>
            </w:r>
          </w:p>
          <w:p w14:paraId="23E3AE7F" w14:textId="77777777" w:rsidR="00602DCA" w:rsidRPr="00602DCA" w:rsidRDefault="00602DCA" w:rsidP="00602DCA">
            <w:pPr>
              <w:spacing w:after="0" w:line="200" w:lineRule="exact"/>
              <w:ind w:right="-112" w:hanging="83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2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vertAlign w:val="superscript"/>
                <w:lang w:eastAsia="zh-TW"/>
              </w:rPr>
              <w:t>nd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 Semester</w:t>
            </w:r>
          </w:p>
        </w:tc>
        <w:tc>
          <w:tcPr>
            <w:tcW w:w="571" w:type="pct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</w:tcPr>
          <w:p w14:paraId="70A9F4E8" w14:textId="77777777" w:rsidR="00602DCA" w:rsidRPr="00602DCA" w:rsidRDefault="00602DCA" w:rsidP="00602DCA">
            <w:pPr>
              <w:spacing w:after="0" w:line="240" w:lineRule="exac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</w:tr>
      <w:tr w:rsidR="00602DCA" w:rsidRPr="00602DCA" w14:paraId="5FCC2454" w14:textId="77777777" w:rsidTr="00602DCA">
        <w:trPr>
          <w:trHeight w:val="269"/>
          <w:tblHeader/>
          <w:jc w:val="center"/>
        </w:trPr>
        <w:tc>
          <w:tcPr>
            <w:tcW w:w="5000" w:type="pct"/>
            <w:gridSpan w:val="30"/>
            <w:tcBorders>
              <w:top w:val="double" w:sz="4" w:space="0" w:color="auto"/>
              <w:left w:val="nil"/>
              <w:bottom w:val="single" w:sz="6" w:space="0" w:color="auto"/>
              <w:right w:val="dotted" w:sz="4" w:space="0" w:color="auto"/>
            </w:tcBorders>
          </w:tcPr>
          <w:p w14:paraId="0BE15D7C" w14:textId="2CE0D502" w:rsidR="00602DCA" w:rsidRPr="00602DCA" w:rsidRDefault="00602DCA" w:rsidP="00602DCA">
            <w:pPr>
              <w:spacing w:after="0" w:line="240" w:lineRule="exact"/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共同必修科目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(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合計</w:t>
            </w:r>
            <w:r w:rsidRPr="00537D7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>2</w:t>
            </w:r>
            <w:r w:rsidR="00F9138A" w:rsidRPr="00537D7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8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學分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 xml:space="preserve">) </w:t>
            </w: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>University-wide Required Courses (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 xml:space="preserve">29 </w:t>
            </w: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>Credits)</w:t>
            </w:r>
          </w:p>
        </w:tc>
      </w:tr>
      <w:tr w:rsidR="00602DCA" w:rsidRPr="00602DCA" w14:paraId="06020FA5" w14:textId="77777777" w:rsidTr="00602DCA">
        <w:trPr>
          <w:tblHeader/>
          <w:jc w:val="center"/>
        </w:trPr>
        <w:tc>
          <w:tcPr>
            <w:tcW w:w="5000" w:type="pct"/>
            <w:gridSpan w:val="30"/>
            <w:tcBorders>
              <w:top w:val="single" w:sz="6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359A92E4" w14:textId="77777777" w:rsidR="00602DCA" w:rsidRPr="00602DCA" w:rsidRDefault="00602DCA" w:rsidP="00602DCA">
            <w:pPr>
              <w:spacing w:after="0" w:line="200" w:lineRule="exact"/>
              <w:ind w:firstLine="360"/>
              <w:rPr>
                <w:rFonts w:ascii="Times New Roman" w:eastAsia="標楷體" w:hAnsi="Times New Roman" w:cs="Times New Roman"/>
                <w:b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>校訂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共同</w:t>
            </w: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>科目</w:t>
            </w: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>(</w:t>
            </w: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>合計</w:t>
            </w: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>2</w:t>
            </w: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>學分</w:t>
            </w: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>) General Courses (2 Credits)</w:t>
            </w:r>
          </w:p>
        </w:tc>
      </w:tr>
      <w:tr w:rsidR="00602DCA" w:rsidRPr="00602DCA" w14:paraId="2438EA73" w14:textId="77777777" w:rsidTr="00602DCA">
        <w:trPr>
          <w:trHeight w:val="144"/>
          <w:tblHeader/>
          <w:jc w:val="center"/>
        </w:trPr>
        <w:tc>
          <w:tcPr>
            <w:tcW w:w="536" w:type="pct"/>
            <w:gridSpan w:val="3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181EE61D" w14:textId="77777777" w:rsidR="00602DCA" w:rsidRPr="00602DCA" w:rsidRDefault="00602DCA" w:rsidP="00602DCA">
            <w:pPr>
              <w:spacing w:after="0" w:line="200" w:lineRule="exact"/>
              <w:ind w:firstLine="360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56" w:type="pct"/>
            <w:gridSpan w:val="5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6DDA26EE" w14:textId="77777777" w:rsidR="001F779C" w:rsidRDefault="001F779C" w:rsidP="001F779C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生活實踐教育</w:t>
            </w:r>
            <w:r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(</w:t>
            </w:r>
            <w:proofErr w:type="gramStart"/>
            <w:r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一</w:t>
            </w:r>
            <w:proofErr w:type="gramEnd"/>
            <w:r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)</w:t>
            </w:r>
          </w:p>
          <w:p w14:paraId="557E2F93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Gr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een Living Practice (I)</w:t>
            </w:r>
          </w:p>
          <w:p w14:paraId="64F4052C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(0-1-1)</w:t>
            </w:r>
          </w:p>
        </w:tc>
        <w:tc>
          <w:tcPr>
            <w:tcW w:w="556" w:type="pct"/>
            <w:gridSpan w:val="3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1D06D04D" w14:textId="6FE88FDA" w:rsidR="001F779C" w:rsidRDefault="001F779C" w:rsidP="001F779C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生活實踐教育</w:t>
            </w:r>
            <w:r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(</w:t>
            </w:r>
            <w:r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二</w:t>
            </w:r>
            <w:r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)</w:t>
            </w:r>
          </w:p>
          <w:p w14:paraId="7F1C92D7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Gr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een Living Practice (II)</w:t>
            </w:r>
          </w:p>
          <w:p w14:paraId="063A3EA4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(0-1-1)</w:t>
            </w:r>
          </w:p>
        </w:tc>
        <w:tc>
          <w:tcPr>
            <w:tcW w:w="555" w:type="pct"/>
            <w:gridSpan w:val="5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0381D440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服務學習與</w:t>
            </w:r>
          </w:p>
          <w:p w14:paraId="26B85758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公民教育</w:t>
            </w:r>
          </w:p>
          <w:p w14:paraId="08FB9860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P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ublic Service and Civil Education</w:t>
            </w:r>
          </w:p>
          <w:p w14:paraId="37114057" w14:textId="77777777" w:rsidR="00602DCA" w:rsidRPr="00602DCA" w:rsidRDefault="00602DCA" w:rsidP="00602DCA">
            <w:pPr>
              <w:spacing w:after="0" w:line="200" w:lineRule="exact"/>
              <w:ind w:firstLine="360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(0-1-0)</w:t>
            </w:r>
          </w:p>
        </w:tc>
        <w:tc>
          <w:tcPr>
            <w:tcW w:w="556" w:type="pct"/>
            <w:gridSpan w:val="4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2BDE1C8D" w14:textId="77777777" w:rsidR="00602DCA" w:rsidRPr="00602DCA" w:rsidRDefault="00602DCA" w:rsidP="00602DCA">
            <w:pPr>
              <w:spacing w:after="0" w:line="200" w:lineRule="exact"/>
              <w:ind w:firstLine="360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56" w:type="pct"/>
            <w:gridSpan w:val="4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02FA29FD" w14:textId="77777777" w:rsidR="00602DCA" w:rsidRPr="00602DCA" w:rsidRDefault="00602DCA" w:rsidP="00602DCA">
            <w:pPr>
              <w:spacing w:after="0" w:line="200" w:lineRule="exact"/>
              <w:ind w:firstLine="360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55" w:type="pct"/>
            <w:gridSpan w:val="4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52297D71" w14:textId="77777777" w:rsidR="00602DCA" w:rsidRPr="00602DCA" w:rsidRDefault="00602DCA" w:rsidP="00602DCA">
            <w:pPr>
              <w:spacing w:after="0" w:line="200" w:lineRule="exact"/>
              <w:ind w:firstLine="360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59" w:type="pct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1CBE2A2D" w14:textId="77777777" w:rsidR="00602DCA" w:rsidRPr="00602DCA" w:rsidRDefault="00602DCA" w:rsidP="00602DCA">
            <w:pPr>
              <w:spacing w:after="0" w:line="200" w:lineRule="exact"/>
              <w:ind w:firstLine="360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71" w:type="pct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4664CDD3" w14:textId="77777777" w:rsidR="00602DCA" w:rsidRPr="00602DCA" w:rsidRDefault="00602DCA" w:rsidP="00602DCA">
            <w:pPr>
              <w:spacing w:after="0" w:line="200" w:lineRule="exact"/>
              <w:ind w:firstLine="360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</w:tr>
      <w:tr w:rsidR="00602DCA" w:rsidRPr="00602DCA" w14:paraId="44C8F000" w14:textId="77777777" w:rsidTr="00602DCA">
        <w:trPr>
          <w:tblHeader/>
          <w:jc w:val="center"/>
        </w:trPr>
        <w:tc>
          <w:tcPr>
            <w:tcW w:w="2445" w:type="pct"/>
            <w:gridSpan w:val="17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36870C9A" w14:textId="5D207A96" w:rsidR="00602DCA" w:rsidRPr="00602DCA" w:rsidRDefault="00602DCA" w:rsidP="00602DCA">
            <w:pPr>
              <w:spacing w:after="0" w:line="200" w:lineRule="exact"/>
              <w:ind w:firstLine="354"/>
              <w:rPr>
                <w:rFonts w:ascii="Times New Roman" w:eastAsia="標楷體" w:hAnsi="Times New Roman" w:cs="Times New Roman"/>
                <w:b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核心通識科目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(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合計</w:t>
            </w:r>
            <w:r w:rsidRPr="00537D7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1</w:t>
            </w:r>
            <w:r w:rsidR="00711675" w:rsidRPr="00537D7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6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學分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 xml:space="preserve">) </w:t>
            </w: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 xml:space="preserve">Common Core 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Courses (17 Credits)</w:t>
            </w:r>
          </w:p>
        </w:tc>
        <w:tc>
          <w:tcPr>
            <w:tcW w:w="2555" w:type="pct"/>
            <w:gridSpan w:val="13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75FB4D14" w14:textId="77777777" w:rsidR="00602DCA" w:rsidRPr="00602DCA" w:rsidRDefault="00602DCA" w:rsidP="00602DCA">
            <w:pPr>
              <w:spacing w:after="0" w:line="200" w:lineRule="exact"/>
              <w:ind w:firstLine="354"/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</w:pPr>
          </w:p>
        </w:tc>
      </w:tr>
      <w:tr w:rsidR="00602DCA" w:rsidRPr="00602DCA" w14:paraId="33268EEF" w14:textId="77777777" w:rsidTr="00602DCA">
        <w:trPr>
          <w:trHeight w:val="1097"/>
          <w:tblHeader/>
          <w:jc w:val="center"/>
        </w:trPr>
        <w:tc>
          <w:tcPr>
            <w:tcW w:w="530" w:type="pct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BAC1407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  <w:p w14:paraId="43893D30" w14:textId="7AC486B1" w:rsidR="00602DCA" w:rsidRPr="00602DCA" w:rsidRDefault="00580358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580358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運動與生活</w:t>
            </w:r>
            <w:r w:rsidRPr="00580358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(</w:t>
            </w:r>
            <w:proofErr w:type="gramStart"/>
            <w:r w:rsidRPr="00580358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一</w:t>
            </w:r>
            <w:proofErr w:type="gramEnd"/>
            <w:r w:rsidRPr="00580358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)</w:t>
            </w:r>
            <w:r w:rsidR="00602DCA"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 </w:t>
            </w:r>
          </w:p>
          <w:p w14:paraId="02FD42F7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hAnsi="Times New Roman" w:cs="Times New Roman"/>
                <w:kern w:val="2"/>
                <w:sz w:val="18"/>
                <w:szCs w:val="18"/>
                <w:lang w:eastAsia="zh-TW"/>
              </w:rPr>
              <w:t>Physical Education (I)</w:t>
            </w:r>
          </w:p>
          <w:p w14:paraId="48FEC01E" w14:textId="553273F2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(2-0-</w:t>
            </w:r>
            <w:r w:rsidR="00877574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1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)</w:t>
            </w:r>
          </w:p>
        </w:tc>
        <w:tc>
          <w:tcPr>
            <w:tcW w:w="531" w:type="pct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01D1631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  <w:p w14:paraId="7023BE79" w14:textId="2DA42AF6" w:rsidR="00580358" w:rsidRDefault="00580358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580358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運動與生活</w:t>
            </w:r>
            <w:r w:rsidRPr="00580358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(</w:t>
            </w:r>
            <w:r w:rsidR="000D5B07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二</w:t>
            </w:r>
            <w:r w:rsidRPr="00580358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)</w:t>
            </w:r>
          </w:p>
          <w:p w14:paraId="5C0BEA5B" w14:textId="15260F40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hAnsi="Times New Roman" w:cs="Times New Roman"/>
                <w:kern w:val="2"/>
                <w:sz w:val="18"/>
                <w:szCs w:val="18"/>
                <w:lang w:eastAsia="zh-TW"/>
              </w:rPr>
              <w:t>Physical Education (I)</w:t>
            </w:r>
          </w:p>
          <w:p w14:paraId="502A94B3" w14:textId="7C9D9532" w:rsidR="00602DCA" w:rsidRPr="00602DCA" w:rsidRDefault="00602DCA" w:rsidP="00602DCA">
            <w:pPr>
              <w:tabs>
                <w:tab w:val="left" w:pos="360"/>
              </w:tabs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(2-0-</w:t>
            </w:r>
            <w:r w:rsidR="00877574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1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)</w:t>
            </w:r>
          </w:p>
        </w:tc>
        <w:tc>
          <w:tcPr>
            <w:tcW w:w="539" w:type="pct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E5CEE99" w14:textId="77777777" w:rsidR="00877574" w:rsidRPr="00877574" w:rsidRDefault="00877574" w:rsidP="00877574">
            <w:pPr>
              <w:snapToGrid w:val="0"/>
              <w:spacing w:beforeLines="20" w:before="48"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877574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運動專項</w:t>
            </w:r>
            <w:r w:rsidRPr="00877574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 xml:space="preserve"> (</w:t>
            </w:r>
            <w:proofErr w:type="gramStart"/>
            <w:r w:rsidRPr="00877574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一</w:t>
            </w:r>
            <w:proofErr w:type="gramEnd"/>
            <w:r w:rsidRPr="00877574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)</w:t>
            </w:r>
          </w:p>
          <w:p w14:paraId="4E3A6462" w14:textId="77777777" w:rsidR="00877574" w:rsidRPr="00877574" w:rsidRDefault="00877574" w:rsidP="00877574">
            <w:pPr>
              <w:snapToGrid w:val="0"/>
              <w:spacing w:beforeLines="20" w:before="48"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877574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Individual</w:t>
            </w:r>
          </w:p>
          <w:p w14:paraId="3129E6BC" w14:textId="77777777" w:rsidR="00877574" w:rsidRPr="00877574" w:rsidRDefault="00877574" w:rsidP="00877574">
            <w:pPr>
              <w:snapToGrid w:val="0"/>
              <w:spacing w:beforeLines="20" w:before="48"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877574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Sports</w:t>
            </w:r>
          </w:p>
          <w:p w14:paraId="2F8579B0" w14:textId="77777777" w:rsidR="00877574" w:rsidRPr="00877574" w:rsidRDefault="00877574" w:rsidP="00877574">
            <w:pPr>
              <w:snapToGrid w:val="0"/>
              <w:spacing w:beforeLines="20" w:before="48"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877574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Training(I)</w:t>
            </w:r>
          </w:p>
          <w:p w14:paraId="0C978999" w14:textId="2E9A220A" w:rsidR="00602DCA" w:rsidRPr="00602DCA" w:rsidRDefault="00877574" w:rsidP="00877574">
            <w:pPr>
              <w:snapToGrid w:val="0"/>
              <w:spacing w:beforeLines="20" w:before="48"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877574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(2-0-1)</w:t>
            </w:r>
          </w:p>
        </w:tc>
        <w:tc>
          <w:tcPr>
            <w:tcW w:w="595" w:type="pct"/>
            <w:gridSpan w:val="5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3779C6C4" w14:textId="77777777" w:rsidR="00877574" w:rsidRPr="00877574" w:rsidRDefault="00877574" w:rsidP="00877574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877574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運動專項</w:t>
            </w:r>
            <w:r w:rsidRPr="00877574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 xml:space="preserve"> (</w:t>
            </w:r>
            <w:r w:rsidRPr="00877574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二</w:t>
            </w:r>
            <w:r w:rsidRPr="00877574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)</w:t>
            </w:r>
          </w:p>
          <w:p w14:paraId="55CB1270" w14:textId="77777777" w:rsidR="00877574" w:rsidRPr="00877574" w:rsidRDefault="00877574" w:rsidP="00877574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877574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Individual Sports</w:t>
            </w:r>
          </w:p>
          <w:p w14:paraId="6A8F3D3C" w14:textId="77777777" w:rsidR="00877574" w:rsidRPr="00877574" w:rsidRDefault="00877574" w:rsidP="00877574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877574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Training (II)</w:t>
            </w:r>
          </w:p>
          <w:p w14:paraId="2C865BA5" w14:textId="1F2D6B7D" w:rsidR="00602DCA" w:rsidRPr="00602DCA" w:rsidRDefault="00877574" w:rsidP="00877574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877574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(2-0-1)</w:t>
            </w:r>
          </w:p>
        </w:tc>
        <w:tc>
          <w:tcPr>
            <w:tcW w:w="586" w:type="pct"/>
            <w:gridSpan w:val="7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39769119" w14:textId="77777777" w:rsidR="00602DCA" w:rsidRPr="00602DCA" w:rsidRDefault="00602DCA" w:rsidP="00602DCA">
            <w:pPr>
              <w:snapToGrid w:val="0"/>
              <w:spacing w:beforeLines="20" w:before="48" w:after="0" w:line="140" w:lineRule="exac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  <w:p w14:paraId="14A942DA" w14:textId="77777777" w:rsidR="00602DCA" w:rsidRPr="00602DCA" w:rsidRDefault="00602DCA" w:rsidP="00602DCA">
            <w:pPr>
              <w:snapToGrid w:val="0"/>
              <w:spacing w:beforeLines="20" w:before="48" w:after="0" w:line="140" w:lineRule="exac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外語選讀</w:t>
            </w:r>
          </w:p>
          <w:p w14:paraId="3C7665B6" w14:textId="77777777" w:rsidR="00602DCA" w:rsidRPr="00602DCA" w:rsidRDefault="00602DCA" w:rsidP="00602DCA">
            <w:pPr>
              <w:snapToGrid w:val="0"/>
              <w:spacing w:beforeLines="20" w:before="48" w:after="0" w:line="140" w:lineRule="exac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Fo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reign Languages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 xml:space="preserve"> *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*</w:t>
            </w:r>
          </w:p>
          <w:p w14:paraId="2528B9A8" w14:textId="2389B1C1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</w:t>
            </w:r>
            <w:proofErr w:type="gramStart"/>
            <w:r w:rsidR="003723C1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智創</w:t>
            </w:r>
            <w:proofErr w:type="gramEnd"/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2-0-2)</w:t>
            </w:r>
          </w:p>
          <w:p w14:paraId="266720E6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489" w:type="pct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5D65DA3D" w14:textId="77777777" w:rsidR="00602DCA" w:rsidRPr="00602DCA" w:rsidRDefault="00602DCA" w:rsidP="00602DCA">
            <w:pPr>
              <w:snapToGrid w:val="0"/>
              <w:spacing w:beforeLines="20" w:before="48" w:after="0" w:line="140" w:lineRule="exac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  <w:p w14:paraId="04E40BEC" w14:textId="2060CCC5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  <w:p w14:paraId="3BAA1023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65" w:type="pct"/>
            <w:gridSpan w:val="4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0639D96C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94" w:type="pct"/>
            <w:gridSpan w:val="3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7456BB61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71" w:type="pct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3E5F6C74" w14:textId="77777777" w:rsidR="00602DCA" w:rsidRPr="00602DCA" w:rsidRDefault="00602DCA" w:rsidP="00602DCA">
            <w:pPr>
              <w:tabs>
                <w:tab w:val="left" w:pos="360"/>
              </w:tabs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  <w:p w14:paraId="6DD06D7D" w14:textId="77777777" w:rsidR="00602DCA" w:rsidRPr="00602DCA" w:rsidRDefault="00602DCA" w:rsidP="00602DCA">
            <w:pPr>
              <w:tabs>
                <w:tab w:val="left" w:pos="360"/>
              </w:tabs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英文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能力檢定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*</w:t>
            </w:r>
          </w:p>
          <w:p w14:paraId="70053BF5" w14:textId="77777777" w:rsidR="00602DCA" w:rsidRPr="00602DCA" w:rsidRDefault="00602DCA" w:rsidP="00602DCA">
            <w:pPr>
              <w:tabs>
                <w:tab w:val="left" w:pos="360"/>
              </w:tabs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English Proficiency Examination*</w:t>
            </w:r>
          </w:p>
          <w:p w14:paraId="13DA2768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(1-0-1)</w:t>
            </w:r>
          </w:p>
        </w:tc>
      </w:tr>
      <w:tr w:rsidR="00602DCA" w:rsidRPr="00602DCA" w14:paraId="3A0AFA52" w14:textId="77777777" w:rsidTr="00602DCA">
        <w:trPr>
          <w:tblHeader/>
          <w:jc w:val="center"/>
        </w:trPr>
        <w:tc>
          <w:tcPr>
            <w:tcW w:w="53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462B9B" w14:textId="77777777" w:rsidR="00602DCA" w:rsidRPr="00602DCA" w:rsidRDefault="00602DCA" w:rsidP="00602DCA">
            <w:pPr>
              <w:snapToGrid w:val="0"/>
              <w:spacing w:after="0" w:line="240" w:lineRule="auto"/>
              <w:ind w:left="2" w:right="173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中文閱讀與表達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</w:t>
            </w:r>
            <w:proofErr w:type="gramStart"/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一</w:t>
            </w:r>
            <w:proofErr w:type="gramEnd"/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)</w:t>
            </w:r>
          </w:p>
          <w:p w14:paraId="4403CFC5" w14:textId="77777777" w:rsidR="00602DCA" w:rsidRPr="00602DCA" w:rsidRDefault="00602DCA" w:rsidP="00602DCA">
            <w:pPr>
              <w:snapToGrid w:val="0"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Chinese Reading and Expression(I)</w:t>
            </w:r>
          </w:p>
          <w:p w14:paraId="61469913" w14:textId="77777777" w:rsidR="00602DCA" w:rsidRPr="00602DCA" w:rsidRDefault="00602DCA" w:rsidP="00602DCA">
            <w:pPr>
              <w:tabs>
                <w:tab w:val="left" w:pos="360"/>
              </w:tabs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2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-0-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2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)</w:t>
            </w:r>
          </w:p>
        </w:tc>
        <w:tc>
          <w:tcPr>
            <w:tcW w:w="531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C6B45F1" w14:textId="77777777" w:rsidR="00602DCA" w:rsidRPr="00602DCA" w:rsidRDefault="00602DCA" w:rsidP="00602DCA">
            <w:pPr>
              <w:snapToGrid w:val="0"/>
              <w:spacing w:after="0" w:line="240" w:lineRule="auto"/>
              <w:ind w:right="173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中文閱讀與表達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二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)</w:t>
            </w:r>
          </w:p>
          <w:p w14:paraId="6A6718CC" w14:textId="77777777" w:rsidR="00602DCA" w:rsidRPr="00602DCA" w:rsidRDefault="00602DCA" w:rsidP="00602DCA">
            <w:pPr>
              <w:snapToGrid w:val="0"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Chinese Reading and </w:t>
            </w:r>
            <w:proofErr w:type="gramStart"/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Expression(</w:t>
            </w:r>
            <w:proofErr w:type="gramEnd"/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II)</w:t>
            </w:r>
          </w:p>
          <w:p w14:paraId="102F39D5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2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-0-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2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)</w:t>
            </w:r>
          </w:p>
        </w:tc>
        <w:tc>
          <w:tcPr>
            <w:tcW w:w="53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ECA4D2F" w14:textId="77777777" w:rsidR="00602DCA" w:rsidRPr="00602DCA" w:rsidRDefault="00602DCA" w:rsidP="00602DCA">
            <w:pPr>
              <w:snapToGrid w:val="0"/>
              <w:spacing w:beforeLines="20" w:before="48"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95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1FFF5BE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86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38342A1" w14:textId="77777777" w:rsidR="00602DCA" w:rsidRPr="00602DCA" w:rsidRDefault="00602DCA" w:rsidP="00602DCA">
            <w:pPr>
              <w:tabs>
                <w:tab w:val="left" w:pos="360"/>
              </w:tabs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生涯發展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與</w:t>
            </w:r>
          </w:p>
          <w:p w14:paraId="1D9FF4B4" w14:textId="77777777" w:rsidR="00602DCA" w:rsidRPr="00602DCA" w:rsidRDefault="00602DCA" w:rsidP="00602DCA">
            <w:pPr>
              <w:tabs>
                <w:tab w:val="left" w:pos="360"/>
              </w:tabs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職業倫理</w:t>
            </w:r>
          </w:p>
          <w:p w14:paraId="1C7B6B8B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C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areer Development and Work Ethics</w:t>
            </w:r>
          </w:p>
          <w:p w14:paraId="45D97848" w14:textId="607C1E6F" w:rsidR="00602DCA" w:rsidRPr="00602DCA" w:rsidRDefault="00602DCA" w:rsidP="00602DCA">
            <w:pPr>
              <w:tabs>
                <w:tab w:val="left" w:pos="360"/>
              </w:tabs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</w:t>
            </w:r>
            <w:proofErr w:type="gramStart"/>
            <w:r w:rsidR="003723C1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工智</w:t>
            </w:r>
            <w:proofErr w:type="gramEnd"/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2-0-2)</w:t>
            </w:r>
          </w:p>
        </w:tc>
        <w:tc>
          <w:tcPr>
            <w:tcW w:w="55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E01E538" w14:textId="3C9C60A8" w:rsidR="00602DCA" w:rsidRPr="00602DCA" w:rsidRDefault="00602DCA" w:rsidP="00602DCA">
            <w:pPr>
              <w:tabs>
                <w:tab w:val="left" w:pos="360"/>
              </w:tabs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04" w:type="pct"/>
            <w:tcBorders>
              <w:top w:val="nil"/>
              <w:left w:val="nil"/>
              <w:bottom w:val="nil"/>
              <w:right w:val="nil"/>
            </w:tcBorders>
          </w:tcPr>
          <w:p w14:paraId="39C384EA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94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CECA3E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71" w:type="pct"/>
            <w:tcBorders>
              <w:top w:val="nil"/>
              <w:left w:val="nil"/>
              <w:bottom w:val="nil"/>
              <w:right w:val="nil"/>
            </w:tcBorders>
          </w:tcPr>
          <w:p w14:paraId="44318012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</w:tr>
      <w:tr w:rsidR="00602DCA" w:rsidRPr="00602DCA" w14:paraId="222425A3" w14:textId="77777777" w:rsidTr="00773B22">
        <w:trPr>
          <w:trHeight w:val="1528"/>
          <w:tblHeader/>
          <w:jc w:val="center"/>
        </w:trPr>
        <w:tc>
          <w:tcPr>
            <w:tcW w:w="53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31F614" w14:textId="77777777" w:rsidR="00602DCA" w:rsidRPr="00602DCA" w:rsidRDefault="00602DCA" w:rsidP="00602DCA">
            <w:pPr>
              <w:snapToGrid w:val="0"/>
              <w:spacing w:after="0" w:line="0" w:lineRule="atLeast"/>
              <w:ind w:rightChars="72" w:right="158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  <w:p w14:paraId="61BA3262" w14:textId="77777777" w:rsidR="00602DCA" w:rsidRPr="00602DCA" w:rsidRDefault="00602DCA" w:rsidP="00602DCA">
            <w:pPr>
              <w:snapToGrid w:val="0"/>
              <w:spacing w:after="0" w:line="0" w:lineRule="atLeast"/>
              <w:ind w:rightChars="72" w:right="158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英文聽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力與閱讀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</w:t>
            </w:r>
            <w:proofErr w:type="gramStart"/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一</w:t>
            </w:r>
            <w:proofErr w:type="gramEnd"/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)</w:t>
            </w:r>
          </w:p>
          <w:p w14:paraId="3F2BC0A1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English Listening and Reading (I)</w:t>
            </w:r>
          </w:p>
          <w:p w14:paraId="0C89B0F7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(2-0-2)</w:t>
            </w:r>
          </w:p>
          <w:p w14:paraId="1956AA5B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u w:val="single"/>
                <w:lang w:eastAsia="zh-TW"/>
              </w:rPr>
            </w:pPr>
          </w:p>
        </w:tc>
        <w:tc>
          <w:tcPr>
            <w:tcW w:w="531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CD2287F" w14:textId="77777777" w:rsidR="00602DCA" w:rsidRPr="00602DCA" w:rsidRDefault="00602DCA" w:rsidP="00602DCA">
            <w:pPr>
              <w:snapToGrid w:val="0"/>
              <w:spacing w:after="0" w:line="0" w:lineRule="atLeast"/>
              <w:ind w:right="173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  <w:p w14:paraId="156855E6" w14:textId="77777777" w:rsidR="00602DCA" w:rsidRPr="00602DCA" w:rsidRDefault="00602DCA" w:rsidP="00602DCA">
            <w:pPr>
              <w:snapToGrid w:val="0"/>
              <w:spacing w:after="0" w:line="0" w:lineRule="atLeast"/>
              <w:ind w:right="173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英文聽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力與閱讀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二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)</w:t>
            </w:r>
          </w:p>
          <w:p w14:paraId="5EB41026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English Listening and Reading (II)</w:t>
            </w:r>
          </w:p>
          <w:p w14:paraId="3CDC7977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u w:val="single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(2-0-2)</w:t>
            </w:r>
          </w:p>
        </w:tc>
        <w:tc>
          <w:tcPr>
            <w:tcW w:w="539" w:type="pct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12CA724" w14:textId="77777777" w:rsidR="00602DCA" w:rsidRPr="00602DCA" w:rsidRDefault="00602DCA" w:rsidP="00602DCA">
            <w:pPr>
              <w:snapToGrid w:val="0"/>
              <w:spacing w:beforeLines="20" w:before="48"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95" w:type="pct"/>
            <w:gridSpan w:val="5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5914F2E8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86" w:type="pct"/>
            <w:gridSpan w:val="7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13B79E9A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489" w:type="pct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064C3824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65" w:type="pct"/>
            <w:gridSpan w:val="4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3512676A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94" w:type="pct"/>
            <w:gridSpan w:val="3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1E16190A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71" w:type="pct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50CB4BB4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</w:tr>
      <w:tr w:rsidR="00602DCA" w:rsidRPr="00602DCA" w14:paraId="17DE8DE2" w14:textId="77777777" w:rsidTr="00602DCA">
        <w:trPr>
          <w:tblHeader/>
          <w:jc w:val="center"/>
        </w:trPr>
        <w:tc>
          <w:tcPr>
            <w:tcW w:w="5000" w:type="pct"/>
            <w:gridSpan w:val="30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5FC4B19C" w14:textId="77777777" w:rsidR="00602DCA" w:rsidRPr="00602DCA" w:rsidRDefault="00602DCA" w:rsidP="00602DCA">
            <w:pPr>
              <w:spacing w:after="0" w:line="200" w:lineRule="exact"/>
              <w:ind w:firstLine="270"/>
              <w:rPr>
                <w:rFonts w:ascii="Times New Roman" w:eastAsia="標楷體" w:hAnsi="Times New Roman" w:cs="Times New Roman"/>
                <w:b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分類通識科目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(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合計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10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學分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) Li</w:t>
            </w:r>
            <w:r w:rsidRPr="00602DCA">
              <w:rPr>
                <w:rFonts w:ascii="Times New Roman" w:eastAsia="標楷體" w:hAnsi="Times New Roman" w:cs="Times New Roman"/>
                <w:b/>
                <w:kern w:val="2"/>
                <w:sz w:val="18"/>
                <w:szCs w:val="18"/>
                <w:lang w:eastAsia="zh-TW"/>
              </w:rPr>
              <w:t xml:space="preserve">beral </w:t>
            </w:r>
            <w:r w:rsidRPr="00602DCA">
              <w:rPr>
                <w:rFonts w:ascii="Times New Roman" w:eastAsia="標楷體" w:hAnsi="Times New Roman" w:cs="Times New Roman" w:hint="eastAsia"/>
                <w:b/>
                <w:kern w:val="2"/>
                <w:sz w:val="18"/>
                <w:szCs w:val="18"/>
                <w:lang w:eastAsia="zh-TW"/>
              </w:rPr>
              <w:t>Education Courses (10 Credits)</w:t>
            </w:r>
          </w:p>
        </w:tc>
      </w:tr>
      <w:tr w:rsidR="00602DCA" w:rsidRPr="00602DCA" w14:paraId="500E4FDD" w14:textId="77777777" w:rsidTr="00602DCA">
        <w:trPr>
          <w:tblHeader/>
          <w:jc w:val="center"/>
        </w:trPr>
        <w:tc>
          <w:tcPr>
            <w:tcW w:w="530" w:type="pct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4FF5D345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分類通識</w:t>
            </w:r>
          </w:p>
          <w:p w14:paraId="24B6D270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L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iberal Education </w:t>
            </w:r>
          </w:p>
          <w:p w14:paraId="14B3DA66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(2-0-2)</w:t>
            </w:r>
          </w:p>
        </w:tc>
        <w:tc>
          <w:tcPr>
            <w:tcW w:w="535" w:type="pct"/>
            <w:gridSpan w:val="5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52CE2803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分類通識</w:t>
            </w:r>
          </w:p>
          <w:p w14:paraId="49E1D454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L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iberal Education </w:t>
            </w:r>
          </w:p>
          <w:p w14:paraId="779B812A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u w:val="single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(2-0-2)</w:t>
            </w:r>
          </w:p>
        </w:tc>
        <w:tc>
          <w:tcPr>
            <w:tcW w:w="535" w:type="pct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23B7229E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分類通識</w:t>
            </w:r>
          </w:p>
          <w:p w14:paraId="43B7D2B4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L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iberal Education</w:t>
            </w:r>
          </w:p>
          <w:p w14:paraId="7E1B0BEB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u w:val="single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(2-0-2)</w:t>
            </w:r>
          </w:p>
        </w:tc>
        <w:tc>
          <w:tcPr>
            <w:tcW w:w="599" w:type="pct"/>
            <w:gridSpan w:val="6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6EA52FFA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分類通識</w:t>
            </w:r>
          </w:p>
          <w:p w14:paraId="522E8287" w14:textId="77777777" w:rsidR="00602DCA" w:rsidRPr="00602DCA" w:rsidRDefault="00602DCA" w:rsidP="00602DCA">
            <w:pPr>
              <w:snapToGrid w:val="0"/>
              <w:spacing w:after="0" w:line="0" w:lineRule="atLeast"/>
              <w:ind w:rightChars="34" w:right="75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L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iberal Education </w:t>
            </w:r>
          </w:p>
          <w:p w14:paraId="5D5266DC" w14:textId="77777777" w:rsidR="00602DCA" w:rsidRPr="00602DCA" w:rsidRDefault="00602DCA" w:rsidP="00602DCA">
            <w:pPr>
              <w:snapToGrid w:val="0"/>
              <w:spacing w:after="0" w:line="0" w:lineRule="atLeast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u w:val="single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(2-0-2)</w:t>
            </w:r>
          </w:p>
        </w:tc>
        <w:tc>
          <w:tcPr>
            <w:tcW w:w="513" w:type="pct"/>
            <w:gridSpan w:val="3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3D40DC64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分類通識</w:t>
            </w:r>
          </w:p>
          <w:p w14:paraId="7C53B354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L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 xml:space="preserve">iberal Education </w:t>
            </w:r>
          </w:p>
          <w:p w14:paraId="321396E7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u w:val="single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(2-0-2)</w:t>
            </w:r>
          </w:p>
        </w:tc>
        <w:tc>
          <w:tcPr>
            <w:tcW w:w="558" w:type="pct"/>
            <w:gridSpan w:val="4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3490D949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65" w:type="pct"/>
            <w:gridSpan w:val="4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33EC964B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94" w:type="pct"/>
            <w:gridSpan w:val="3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164E8DBF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71" w:type="pct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5EA08B56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</w:tr>
      <w:tr w:rsidR="00602DCA" w:rsidRPr="00602DCA" w14:paraId="23B6AD81" w14:textId="77777777" w:rsidTr="00602DCA">
        <w:trPr>
          <w:tblHeader/>
          <w:jc w:val="center"/>
        </w:trPr>
        <w:tc>
          <w:tcPr>
            <w:tcW w:w="450" w:type="pct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501AA128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8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-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0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-8</w:t>
            </w:r>
          </w:p>
        </w:tc>
        <w:tc>
          <w:tcPr>
            <w:tcW w:w="468" w:type="pct"/>
            <w:gridSpan w:val="3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28A56D80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8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-1-9</w:t>
            </w:r>
          </w:p>
        </w:tc>
        <w:tc>
          <w:tcPr>
            <w:tcW w:w="682" w:type="pct"/>
            <w:gridSpan w:val="5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6D66858A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2-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1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-3</w:t>
            </w:r>
          </w:p>
        </w:tc>
        <w:tc>
          <w:tcPr>
            <w:tcW w:w="555" w:type="pct"/>
            <w:gridSpan w:val="3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111DE843" w14:textId="77777777" w:rsidR="00602DCA" w:rsidRPr="00602DCA" w:rsidRDefault="00602DCA" w:rsidP="00602DCA">
            <w:pPr>
              <w:snapToGrid w:val="0"/>
              <w:spacing w:after="0" w:line="0" w:lineRule="atLeast"/>
              <w:ind w:rightChars="11" w:right="24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2-1-2</w:t>
            </w:r>
          </w:p>
        </w:tc>
        <w:tc>
          <w:tcPr>
            <w:tcW w:w="557" w:type="pct"/>
            <w:gridSpan w:val="6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</w:tcPr>
          <w:p w14:paraId="6E59FEF1" w14:textId="405A7D4D" w:rsidR="00602DCA" w:rsidRPr="00602DCA" w:rsidRDefault="00602DCA" w:rsidP="00E52E9B">
            <w:pPr>
              <w:tabs>
                <w:tab w:val="left" w:pos="360"/>
              </w:tabs>
              <w:adjustRightInd w:val="0"/>
              <w:snapToGrid w:val="0"/>
              <w:spacing w:after="0" w:line="240" w:lineRule="auto"/>
              <w:jc w:val="center"/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6</w:t>
            </w:r>
            <w:r w:rsidRPr="00602DCA">
              <w:rPr>
                <w:rFonts w:ascii="Times New Roman" w:eastAsia="標楷體" w:hAnsi="Times New Roman" w:cs="Times New Roman"/>
                <w:kern w:val="2"/>
                <w:sz w:val="18"/>
                <w:szCs w:val="18"/>
                <w:lang w:eastAsia="zh-TW"/>
              </w:rPr>
              <w:t>-0-</w:t>
            </w:r>
            <w:r w:rsidRPr="00602DCA">
              <w:rPr>
                <w:rFonts w:ascii="Times New Roman" w:eastAsia="標楷體" w:hAnsi="Times New Roman" w:cs="Times New Roman" w:hint="eastAsia"/>
                <w:kern w:val="2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558" w:type="pct"/>
            <w:gridSpan w:val="4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0D9653B9" w14:textId="1EFBE3AF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65" w:type="pct"/>
            <w:gridSpan w:val="4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</w:tcPr>
          <w:p w14:paraId="5B169089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94" w:type="pct"/>
            <w:gridSpan w:val="3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</w:tcPr>
          <w:p w14:paraId="0BB3B7AE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</w:p>
        </w:tc>
        <w:tc>
          <w:tcPr>
            <w:tcW w:w="571" w:type="pct"/>
            <w:tcBorders>
              <w:top w:val="single" w:sz="8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089A54DF" w14:textId="77777777" w:rsidR="00602DCA" w:rsidRPr="00602DCA" w:rsidRDefault="00602DCA" w:rsidP="00602DCA">
            <w:pPr>
              <w:spacing w:after="0" w:line="200" w:lineRule="exact"/>
              <w:jc w:val="center"/>
              <w:rPr>
                <w:rFonts w:ascii="Times New Roman" w:eastAsia="標楷體" w:hAnsi="Times New Roman" w:cs="Times New Roman"/>
                <w:spacing w:val="-20"/>
                <w:kern w:val="2"/>
                <w:sz w:val="18"/>
                <w:szCs w:val="18"/>
                <w:lang w:eastAsia="zh-TW"/>
              </w:rPr>
            </w:pPr>
            <w:r w:rsidRPr="00602DCA">
              <w:rPr>
                <w:rFonts w:ascii="Times New Roman" w:eastAsia="標楷體" w:hAnsi="Times New Roman" w:cs="Times New Roman" w:hint="eastAsia"/>
                <w:spacing w:val="-20"/>
                <w:kern w:val="2"/>
                <w:sz w:val="18"/>
                <w:szCs w:val="18"/>
                <w:lang w:eastAsia="zh-TW"/>
              </w:rPr>
              <w:t>(1-0-1)</w:t>
            </w:r>
          </w:p>
        </w:tc>
      </w:tr>
    </w:tbl>
    <w:p w14:paraId="322AF412" w14:textId="77777777" w:rsidR="00602DCA" w:rsidRPr="00773B22" w:rsidRDefault="00602DCA" w:rsidP="008B7F36">
      <w:pPr>
        <w:spacing w:after="0" w:line="227" w:lineRule="exact"/>
        <w:ind w:left="700" w:right="-20" w:hangingChars="350" w:hanging="700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proofErr w:type="gramStart"/>
      <w:r w:rsidRPr="00773B22">
        <w:rPr>
          <w:rFonts w:ascii="Times New Roman" w:eastAsia="標楷體" w:hAnsi="Times New Roman" w:cs="Times New Roman"/>
          <w:sz w:val="20"/>
          <w:szCs w:val="20"/>
          <w:lang w:eastAsia="zh-TW"/>
        </w:rPr>
        <w:t>註</w:t>
      </w:r>
      <w:proofErr w:type="gramEnd"/>
      <w:r w:rsidRPr="00773B22">
        <w:rPr>
          <w:rFonts w:ascii="Times New Roman" w:eastAsia="標楷體" w:hAnsi="Times New Roman" w:cs="Times New Roman"/>
          <w:sz w:val="20"/>
          <w:szCs w:val="20"/>
          <w:lang w:eastAsia="zh-TW"/>
        </w:rPr>
        <w:t>：</w:t>
      </w:r>
      <w:r w:rsidRPr="00773B22">
        <w:rPr>
          <w:rFonts w:ascii="Times New Roman" w:eastAsia="標楷體" w:hAnsi="Times New Roman" w:cs="Times New Roman"/>
          <w:sz w:val="20"/>
          <w:szCs w:val="20"/>
          <w:lang w:eastAsia="zh-TW"/>
        </w:rPr>
        <w:t>Note:</w:t>
      </w:r>
    </w:p>
    <w:p w14:paraId="34E237F2" w14:textId="77777777" w:rsidR="00602DCA" w:rsidRPr="00773B22" w:rsidRDefault="00602DCA" w:rsidP="008B7F36">
      <w:pPr>
        <w:spacing w:after="0" w:line="227" w:lineRule="exact"/>
        <w:ind w:left="700" w:right="-20" w:hangingChars="350" w:hanging="700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773B22">
        <w:rPr>
          <w:rFonts w:ascii="Times New Roman" w:eastAsia="標楷體" w:hAnsi="Times New Roman" w:cs="Times New Roman"/>
          <w:sz w:val="20"/>
          <w:szCs w:val="20"/>
          <w:lang w:eastAsia="zh-TW"/>
        </w:rPr>
        <w:t>*</w:t>
      </w:r>
      <w:r w:rsidRPr="00773B22">
        <w:rPr>
          <w:rFonts w:ascii="Times New Roman" w:eastAsia="標楷體" w:hAnsi="Times New Roman" w:cs="Times New Roman"/>
          <w:sz w:val="20"/>
          <w:szCs w:val="20"/>
          <w:lang w:eastAsia="zh-TW"/>
        </w:rPr>
        <w:t>「英文能力檢定」依「崑山科技大學學生英文基本能力檢定實施辦法」辦理。</w:t>
      </w:r>
    </w:p>
    <w:p w14:paraId="1A5525D0" w14:textId="77777777" w:rsidR="008B7F36" w:rsidRPr="00773B22" w:rsidRDefault="00602DCA" w:rsidP="008B7F36">
      <w:pPr>
        <w:spacing w:after="0" w:line="227" w:lineRule="exact"/>
        <w:ind w:left="560" w:right="-20" w:hangingChars="350" w:hanging="560"/>
        <w:rPr>
          <w:rFonts w:ascii="Times New Roman" w:eastAsia="標楷體" w:hAnsi="Times New Roman" w:cs="Times New Roman"/>
          <w:sz w:val="16"/>
          <w:szCs w:val="16"/>
          <w:lang w:eastAsia="zh-TW"/>
        </w:rPr>
      </w:pPr>
      <w:r w:rsidRPr="00773B22">
        <w:rPr>
          <w:rFonts w:ascii="Times New Roman" w:eastAsia="標楷體" w:hAnsi="Times New Roman" w:cs="Times New Roman"/>
          <w:sz w:val="16"/>
          <w:szCs w:val="16"/>
          <w:lang w:eastAsia="zh-TW"/>
        </w:rPr>
        <w:t>‘English Proficiency Examination’ is implemented according to ‘</w:t>
      </w:r>
      <w:proofErr w:type="spellStart"/>
      <w:r w:rsidRPr="00773B22">
        <w:rPr>
          <w:rFonts w:ascii="Times New Roman" w:eastAsia="標楷體" w:hAnsi="Times New Roman" w:cs="Times New Roman"/>
          <w:sz w:val="16"/>
          <w:szCs w:val="16"/>
          <w:lang w:eastAsia="zh-TW"/>
        </w:rPr>
        <w:t>Kun</w:t>
      </w:r>
      <w:proofErr w:type="spellEnd"/>
      <w:r w:rsidRPr="00773B22">
        <w:rPr>
          <w:rFonts w:ascii="Times New Roman" w:eastAsia="標楷體" w:hAnsi="Times New Roman" w:cs="Times New Roman"/>
          <w:sz w:val="16"/>
          <w:szCs w:val="16"/>
          <w:lang w:eastAsia="zh-TW"/>
        </w:rPr>
        <w:t xml:space="preserve"> Shan University Guidelines for English Proficiency </w:t>
      </w:r>
    </w:p>
    <w:p w14:paraId="65891DD9" w14:textId="4A4DED17" w:rsidR="00602DCA" w:rsidRPr="00773B22" w:rsidRDefault="008B7F36" w:rsidP="008B7F36">
      <w:pPr>
        <w:spacing w:after="0" w:line="227" w:lineRule="exact"/>
        <w:ind w:left="560" w:right="-20" w:hangingChars="350" w:hanging="560"/>
        <w:rPr>
          <w:rFonts w:ascii="Times New Roman" w:eastAsia="標楷體" w:hAnsi="Times New Roman" w:cs="Times New Roman"/>
          <w:sz w:val="16"/>
          <w:szCs w:val="16"/>
          <w:lang w:eastAsia="zh-TW"/>
        </w:rPr>
      </w:pPr>
      <w:r w:rsidRPr="00773B22">
        <w:rPr>
          <w:rFonts w:ascii="Times New Roman" w:eastAsia="標楷體" w:hAnsi="Times New Roman" w:cs="Times New Roman" w:hint="eastAsia"/>
          <w:sz w:val="16"/>
          <w:szCs w:val="16"/>
          <w:lang w:eastAsia="zh-TW"/>
        </w:rPr>
        <w:t xml:space="preserve"> </w:t>
      </w:r>
      <w:r w:rsidR="00602DCA" w:rsidRPr="00773B22">
        <w:rPr>
          <w:rFonts w:ascii="Times New Roman" w:eastAsia="標楷體" w:hAnsi="Times New Roman" w:cs="Times New Roman"/>
          <w:sz w:val="16"/>
          <w:szCs w:val="16"/>
          <w:lang w:eastAsia="zh-TW"/>
        </w:rPr>
        <w:t>Requirement.’</w:t>
      </w:r>
    </w:p>
    <w:p w14:paraId="22DE6ED0" w14:textId="77777777" w:rsidR="008B7F36" w:rsidRPr="00773B22" w:rsidRDefault="00602DCA" w:rsidP="008B7F36">
      <w:pPr>
        <w:spacing w:after="0" w:line="227" w:lineRule="exact"/>
        <w:ind w:left="700" w:right="-20" w:hangingChars="350" w:hanging="700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773B22">
        <w:rPr>
          <w:rFonts w:ascii="Times New Roman" w:eastAsia="標楷體" w:hAnsi="Times New Roman" w:cs="Times New Roman"/>
          <w:sz w:val="20"/>
          <w:szCs w:val="20"/>
          <w:lang w:eastAsia="zh-TW"/>
        </w:rPr>
        <w:t>**</w:t>
      </w:r>
      <w:r w:rsidRPr="00773B22">
        <w:rPr>
          <w:rFonts w:ascii="Times New Roman" w:eastAsia="標楷體" w:hAnsi="Times New Roman" w:cs="Times New Roman"/>
          <w:sz w:val="20"/>
          <w:szCs w:val="20"/>
          <w:lang w:eastAsia="zh-TW"/>
        </w:rPr>
        <w:t>「外語選讀」包括「第二外語」及「職場英文」為選項式必修科目，課程擇一門修習即可。課程開設於三年級，然</w:t>
      </w:r>
    </w:p>
    <w:p w14:paraId="584AECFD" w14:textId="4F985AC1" w:rsidR="00602DCA" w:rsidRPr="00773B22" w:rsidRDefault="00602DCA" w:rsidP="008B7F36">
      <w:pPr>
        <w:spacing w:after="0" w:line="227" w:lineRule="exact"/>
        <w:ind w:left="700" w:right="-20" w:hangingChars="350" w:hanging="700"/>
        <w:rPr>
          <w:rFonts w:ascii="Times New Roman" w:eastAsia="標楷體" w:hAnsi="Times New Roman" w:cs="Times New Roman"/>
          <w:sz w:val="20"/>
          <w:szCs w:val="20"/>
          <w:lang w:eastAsia="zh-TW"/>
        </w:rPr>
      </w:pPr>
      <w:r w:rsidRPr="00773B22">
        <w:rPr>
          <w:rFonts w:ascii="Times New Roman" w:eastAsia="標楷體" w:hAnsi="Times New Roman" w:cs="Times New Roman"/>
          <w:sz w:val="20"/>
          <w:szCs w:val="20"/>
          <w:lang w:eastAsia="zh-TW"/>
        </w:rPr>
        <w:t>「第二外語」課程為二年級優先選課。</w:t>
      </w:r>
    </w:p>
    <w:p w14:paraId="0DF9FAA2" w14:textId="77777777" w:rsidR="008B7F36" w:rsidRPr="00773B22" w:rsidRDefault="00602DCA" w:rsidP="008B7F36">
      <w:pPr>
        <w:spacing w:after="0" w:line="227" w:lineRule="exact"/>
        <w:ind w:left="630" w:right="-20" w:hangingChars="350" w:hanging="63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 w:rsidRPr="00773B22"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‘Foreign Languages’ comprises ‘Foreign Languages (other than English)’ and ‘Workplace English’, from which students choose </w:t>
      </w:r>
    </w:p>
    <w:p w14:paraId="4D7299F9" w14:textId="4D7D562B" w:rsidR="00602DCA" w:rsidRPr="00773B22" w:rsidRDefault="008B7F36" w:rsidP="00773B22">
      <w:pPr>
        <w:spacing w:after="0" w:line="227" w:lineRule="exact"/>
        <w:ind w:left="630" w:right="-20" w:hangingChars="350" w:hanging="63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 w:rsidRPr="00773B22"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 xml:space="preserve"> </w:t>
      </w:r>
      <w:r w:rsidR="00602DCA" w:rsidRPr="00773B22"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one course. While the courses are offered in the third academic year, ‘Foreign Languages (other than English)’ is given preference </w:t>
      </w:r>
      <w:r w:rsidR="00602DCA" w:rsidRPr="00773B22">
        <w:rPr>
          <w:rFonts w:ascii="Times New Roman" w:eastAsia="標楷體" w:hAnsi="Times New Roman" w:cs="Times New Roman"/>
          <w:sz w:val="20"/>
          <w:szCs w:val="20"/>
          <w:lang w:eastAsia="zh-TW"/>
        </w:rPr>
        <w:t>to sophomores.</w:t>
      </w:r>
    </w:p>
    <w:tbl>
      <w:tblPr>
        <w:tblW w:w="5106" w:type="pct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8"/>
        <w:gridCol w:w="177"/>
        <w:gridCol w:w="1115"/>
        <w:gridCol w:w="356"/>
        <w:gridCol w:w="933"/>
        <w:gridCol w:w="533"/>
        <w:gridCol w:w="761"/>
        <w:gridCol w:w="712"/>
        <w:gridCol w:w="580"/>
        <w:gridCol w:w="891"/>
        <w:gridCol w:w="403"/>
        <w:gridCol w:w="841"/>
        <w:gridCol w:w="229"/>
        <w:gridCol w:w="610"/>
        <w:gridCol w:w="346"/>
        <w:gridCol w:w="582"/>
        <w:gridCol w:w="372"/>
        <w:gridCol w:w="1056"/>
      </w:tblGrid>
      <w:tr w:rsidR="007304DA" w:rsidRPr="00826E03" w14:paraId="58B21560" w14:textId="77777777" w:rsidTr="00537D7A">
        <w:trPr>
          <w:trHeight w:val="396"/>
          <w:jc w:val="center"/>
        </w:trPr>
        <w:tc>
          <w:tcPr>
            <w:tcW w:w="5000" w:type="pct"/>
            <w:gridSpan w:val="18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46102B8" w14:textId="6379258C" w:rsidR="007304DA" w:rsidRPr="00537D7A" w:rsidRDefault="007304DA" w:rsidP="00985E9B">
            <w:pPr>
              <w:tabs>
                <w:tab w:val="left" w:pos="360"/>
              </w:tabs>
              <w:adjustRightInd w:val="0"/>
              <w:snapToGrid w:val="0"/>
              <w:spacing w:line="240" w:lineRule="exact"/>
              <w:jc w:val="both"/>
              <w:rPr>
                <w:rFonts w:eastAsia="標楷體"/>
                <w:b/>
                <w:sz w:val="20"/>
                <w:szCs w:val="20"/>
              </w:rPr>
            </w:pPr>
            <w:r w:rsidRPr="00537D7A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院訂基礎必修科目（合計</w:t>
            </w:r>
            <w:r w:rsidR="00264607" w:rsidRPr="00537D7A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10</w:t>
            </w:r>
            <w:r w:rsidRPr="00537D7A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學分）</w:t>
            </w:r>
            <w:r w:rsidRPr="00537D7A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G</w:t>
            </w:r>
            <w:r w:rsidRPr="00537D7A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 xml:space="preserve">eneral </w:t>
            </w:r>
            <w:r w:rsidRPr="00537D7A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Compulsory Courses of College (Total</w:t>
            </w:r>
            <w:r w:rsidRPr="00537D7A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：</w:t>
            </w:r>
            <w:r w:rsidR="00264607" w:rsidRPr="00537D7A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10</w:t>
            </w:r>
            <w:r w:rsidRPr="00537D7A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 xml:space="preserve"> </w:t>
            </w:r>
            <w:r w:rsidRPr="00537D7A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Credits)</w:t>
            </w:r>
            <w:r w:rsidRPr="00537D7A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 xml:space="preserve"> </w:t>
            </w:r>
          </w:p>
        </w:tc>
      </w:tr>
      <w:tr w:rsidR="00347E32" w:rsidRPr="00826E03" w14:paraId="69E01210" w14:textId="77777777" w:rsidTr="00347E32">
        <w:trPr>
          <w:cantSplit/>
          <w:trHeight w:val="294"/>
          <w:jc w:val="center"/>
        </w:trPr>
        <w:tc>
          <w:tcPr>
            <w:tcW w:w="621" w:type="pct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67AC7AEC" w14:textId="77777777" w:rsidR="00347E32" w:rsidRPr="00537D7A" w:rsidRDefault="00347E32" w:rsidP="00347E32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537D7A">
              <w:rPr>
                <w:rFonts w:eastAsia="標楷體" w:hint="eastAsia"/>
                <w:sz w:val="18"/>
                <w:szCs w:val="18"/>
                <w:lang w:eastAsia="zh-TW"/>
              </w:rPr>
              <w:lastRenderedPageBreak/>
              <w:t>智慧商務與程式設計</w:t>
            </w:r>
          </w:p>
          <w:p w14:paraId="464B9288" w14:textId="6DE1816F" w:rsidR="00347E32" w:rsidRPr="00537D7A" w:rsidRDefault="00347E32" w:rsidP="00537D7A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  <w:r w:rsidRPr="00537D7A">
              <w:rPr>
                <w:rFonts w:eastAsia="標楷體"/>
                <w:sz w:val="18"/>
                <w:szCs w:val="18"/>
              </w:rPr>
              <w:t>Intelligent Commerce Programming</w:t>
            </w:r>
            <w:r w:rsidRPr="00537D7A">
              <w:rPr>
                <w:rFonts w:eastAsia="標楷體"/>
                <w:sz w:val="18"/>
                <w:szCs w:val="18"/>
              </w:rPr>
              <w:br/>
            </w:r>
            <w:r w:rsidRPr="00537D7A">
              <w:rPr>
                <w:rFonts w:eastAsia="標楷體" w:hint="eastAsia"/>
                <w:sz w:val="18"/>
                <w:szCs w:val="18"/>
              </w:rPr>
              <w:t>(</w:t>
            </w:r>
            <w:r w:rsidRPr="00537D7A">
              <w:rPr>
                <w:rFonts w:eastAsia="標楷體" w:hint="eastAsia"/>
                <w:sz w:val="18"/>
                <w:szCs w:val="18"/>
                <w:lang w:eastAsia="zh-TW"/>
              </w:rPr>
              <w:t>3-</w:t>
            </w:r>
            <w:r w:rsidRPr="00537D7A">
              <w:rPr>
                <w:rFonts w:eastAsia="標楷體"/>
                <w:sz w:val="18"/>
                <w:szCs w:val="18"/>
              </w:rPr>
              <w:t>0-</w:t>
            </w:r>
            <w:r w:rsidRPr="00537D7A">
              <w:rPr>
                <w:rFonts w:eastAsia="標楷體" w:hint="eastAsia"/>
                <w:sz w:val="18"/>
                <w:szCs w:val="18"/>
                <w:lang w:eastAsia="zh-TW"/>
              </w:rPr>
              <w:t>3</w:t>
            </w:r>
            <w:r w:rsidRPr="00537D7A">
              <w:rPr>
                <w:rFonts w:eastAsia="標楷體" w:hint="eastAsia"/>
                <w:sz w:val="18"/>
                <w:szCs w:val="18"/>
              </w:rPr>
              <w:t>)</w:t>
            </w:r>
          </w:p>
        </w:tc>
        <w:tc>
          <w:tcPr>
            <w:tcW w:w="624" w:type="pct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0DF7CC93" w14:textId="77777777" w:rsidR="00347E32" w:rsidRPr="00537D7A" w:rsidRDefault="00347E32" w:rsidP="00347E32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537D7A">
              <w:rPr>
                <w:rFonts w:eastAsia="標楷體" w:hint="eastAsia"/>
                <w:sz w:val="18"/>
                <w:szCs w:val="18"/>
                <w:lang w:eastAsia="zh-TW"/>
              </w:rPr>
              <w:t>智慧生活管理</w:t>
            </w:r>
          </w:p>
          <w:p w14:paraId="5C41562D" w14:textId="766FD96C" w:rsidR="00347E32" w:rsidRPr="00537D7A" w:rsidRDefault="00347E32" w:rsidP="00347E32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  <w:r w:rsidRPr="00537D7A">
              <w:rPr>
                <w:rFonts w:eastAsia="標楷體"/>
                <w:sz w:val="18"/>
                <w:szCs w:val="18"/>
              </w:rPr>
              <w:t>Applied Intelligence Management</w:t>
            </w:r>
            <w:r w:rsidRPr="00537D7A">
              <w:rPr>
                <w:rFonts w:eastAsia="標楷體" w:hint="eastAsia"/>
                <w:sz w:val="18"/>
                <w:szCs w:val="18"/>
              </w:rPr>
              <w:br/>
            </w:r>
            <w:r w:rsidRPr="00537D7A">
              <w:rPr>
                <w:rFonts w:eastAsia="標楷體"/>
                <w:sz w:val="18"/>
                <w:szCs w:val="18"/>
              </w:rPr>
              <w:t>(</w:t>
            </w:r>
            <w:r w:rsidRPr="00537D7A">
              <w:rPr>
                <w:rFonts w:eastAsia="標楷體" w:hint="eastAsia"/>
                <w:sz w:val="18"/>
                <w:szCs w:val="18"/>
                <w:lang w:eastAsia="zh-TW"/>
              </w:rPr>
              <w:t>3</w:t>
            </w:r>
            <w:r w:rsidRPr="00537D7A">
              <w:rPr>
                <w:rFonts w:eastAsia="標楷體"/>
                <w:sz w:val="18"/>
                <w:szCs w:val="18"/>
              </w:rPr>
              <w:t>-0-</w:t>
            </w:r>
            <w:r w:rsidRPr="00537D7A">
              <w:rPr>
                <w:rFonts w:eastAsia="標楷體" w:hint="eastAsia"/>
                <w:sz w:val="18"/>
                <w:szCs w:val="18"/>
                <w:lang w:eastAsia="zh-TW"/>
              </w:rPr>
              <w:t>3</w:t>
            </w:r>
            <w:r w:rsidRPr="00537D7A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622" w:type="pct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418170D1" w14:textId="77777777" w:rsidR="00347E32" w:rsidRPr="00537D7A" w:rsidRDefault="00347E32" w:rsidP="00347E32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537D7A">
              <w:rPr>
                <w:rFonts w:eastAsia="標楷體" w:hint="eastAsia"/>
                <w:sz w:val="18"/>
                <w:szCs w:val="18"/>
                <w:lang w:eastAsia="zh-TW"/>
              </w:rPr>
              <w:t>消費者行為</w:t>
            </w:r>
          </w:p>
          <w:p w14:paraId="1DD1DCE4" w14:textId="77777777" w:rsidR="00347E32" w:rsidRPr="00537D7A" w:rsidRDefault="00347E32" w:rsidP="00347E32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537D7A">
              <w:rPr>
                <w:rFonts w:eastAsia="標楷體"/>
                <w:sz w:val="18"/>
                <w:szCs w:val="18"/>
                <w:lang w:eastAsia="zh-TW"/>
              </w:rPr>
              <w:t>Consumer Behavior</w:t>
            </w:r>
          </w:p>
          <w:p w14:paraId="5193F655" w14:textId="1713DDF0" w:rsidR="00347E32" w:rsidRPr="00537D7A" w:rsidRDefault="00347E32" w:rsidP="00347E32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  <w:r w:rsidRPr="00537D7A">
              <w:rPr>
                <w:rFonts w:eastAsia="標楷體"/>
                <w:sz w:val="18"/>
                <w:szCs w:val="18"/>
              </w:rPr>
              <w:t>(2-0-2)</w:t>
            </w:r>
          </w:p>
        </w:tc>
        <w:tc>
          <w:tcPr>
            <w:tcW w:w="625" w:type="pct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62FC5978" w14:textId="77777777" w:rsidR="00347E32" w:rsidRPr="00537D7A" w:rsidRDefault="00347E32" w:rsidP="00347E32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537D7A">
              <w:rPr>
                <w:rFonts w:eastAsia="標楷體" w:hint="eastAsia"/>
                <w:sz w:val="18"/>
                <w:szCs w:val="18"/>
                <w:lang w:eastAsia="zh-TW"/>
              </w:rPr>
              <w:t>專業英語</w:t>
            </w:r>
          </w:p>
          <w:p w14:paraId="06013454" w14:textId="77777777" w:rsidR="00347E32" w:rsidRPr="00537D7A" w:rsidRDefault="00347E32" w:rsidP="00347E32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537D7A">
              <w:rPr>
                <w:rFonts w:eastAsia="標楷體"/>
                <w:sz w:val="18"/>
                <w:szCs w:val="18"/>
                <w:lang w:eastAsia="zh-TW"/>
              </w:rPr>
              <w:t>English for Specific</w:t>
            </w:r>
          </w:p>
          <w:p w14:paraId="774124EC" w14:textId="77777777" w:rsidR="00347E32" w:rsidRPr="00537D7A" w:rsidRDefault="00347E32" w:rsidP="00347E32">
            <w:pPr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537D7A">
              <w:rPr>
                <w:rFonts w:eastAsia="標楷體"/>
                <w:sz w:val="18"/>
                <w:szCs w:val="18"/>
                <w:lang w:eastAsia="zh-TW"/>
              </w:rPr>
              <w:t>Purposes</w:t>
            </w:r>
          </w:p>
          <w:p w14:paraId="345DE9A1" w14:textId="19326A99" w:rsidR="00347E32" w:rsidRPr="00537D7A" w:rsidRDefault="00347E32" w:rsidP="00347E32">
            <w:pPr>
              <w:adjustRightInd w:val="0"/>
              <w:snapToGrid w:val="0"/>
              <w:spacing w:afterLines="50" w:after="120" w:line="240" w:lineRule="exact"/>
              <w:jc w:val="center"/>
              <w:rPr>
                <w:rFonts w:eastAsia="標楷體"/>
                <w:sz w:val="18"/>
                <w:szCs w:val="18"/>
              </w:rPr>
            </w:pPr>
            <w:r w:rsidRPr="00537D7A">
              <w:rPr>
                <w:rFonts w:eastAsia="標楷體"/>
                <w:sz w:val="18"/>
                <w:szCs w:val="18"/>
              </w:rPr>
              <w:t>(2-0-2)</w:t>
            </w:r>
          </w:p>
        </w:tc>
        <w:tc>
          <w:tcPr>
            <w:tcW w:w="624" w:type="pct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11D89BA9" w14:textId="03AB58E4" w:rsidR="00347E32" w:rsidRPr="002037A6" w:rsidRDefault="00347E32" w:rsidP="00347E32">
            <w:pPr>
              <w:tabs>
                <w:tab w:val="left" w:pos="360"/>
              </w:tabs>
              <w:adjustRightInd w:val="0"/>
              <w:snapToGrid w:val="0"/>
              <w:spacing w:afterLines="50" w:after="120" w:line="240" w:lineRule="exact"/>
              <w:jc w:val="center"/>
              <w:rPr>
                <w:rFonts w:eastAsia="標楷體"/>
                <w:color w:val="FF0000"/>
                <w:sz w:val="18"/>
                <w:szCs w:val="18"/>
              </w:rPr>
            </w:pPr>
          </w:p>
        </w:tc>
        <w:tc>
          <w:tcPr>
            <w:tcW w:w="625" w:type="pct"/>
            <w:gridSpan w:val="3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0C829E4F" w14:textId="6CBA7986" w:rsidR="00347E32" w:rsidRPr="002037A6" w:rsidRDefault="00347E32" w:rsidP="00347E32">
            <w:pPr>
              <w:tabs>
                <w:tab w:val="left" w:pos="360"/>
              </w:tabs>
              <w:adjustRightInd w:val="0"/>
              <w:snapToGrid w:val="0"/>
              <w:spacing w:line="240" w:lineRule="exact"/>
              <w:jc w:val="center"/>
              <w:rPr>
                <w:rFonts w:eastAsia="標楷體"/>
                <w:color w:val="FF0000"/>
                <w:sz w:val="18"/>
                <w:szCs w:val="18"/>
              </w:rPr>
            </w:pPr>
          </w:p>
        </w:tc>
        <w:tc>
          <w:tcPr>
            <w:tcW w:w="406" w:type="pct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09FFF533" w14:textId="77777777" w:rsidR="00347E32" w:rsidRPr="002037A6" w:rsidRDefault="00347E32" w:rsidP="00347E32">
            <w:pPr>
              <w:spacing w:afterLines="50" w:after="120" w:line="240" w:lineRule="exact"/>
              <w:jc w:val="center"/>
              <w:rPr>
                <w:rFonts w:eastAsia="標楷體"/>
                <w:color w:val="FF0000"/>
                <w:sz w:val="18"/>
                <w:szCs w:val="18"/>
              </w:rPr>
            </w:pPr>
          </w:p>
        </w:tc>
        <w:tc>
          <w:tcPr>
            <w:tcW w:w="405" w:type="pct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3B6E575B" w14:textId="77777777" w:rsidR="00347E32" w:rsidRPr="002037A6" w:rsidRDefault="00347E32" w:rsidP="00347E32">
            <w:pPr>
              <w:spacing w:afterLines="50" w:after="120" w:line="240" w:lineRule="exact"/>
              <w:jc w:val="center"/>
              <w:rPr>
                <w:rFonts w:eastAsia="標楷體"/>
                <w:color w:val="FF0000"/>
                <w:sz w:val="18"/>
                <w:szCs w:val="18"/>
              </w:rPr>
            </w:pPr>
          </w:p>
        </w:tc>
        <w:tc>
          <w:tcPr>
            <w:tcW w:w="448" w:type="pct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131A0FE2" w14:textId="77777777" w:rsidR="00347E32" w:rsidRPr="002037A6" w:rsidRDefault="00347E32" w:rsidP="00347E32">
            <w:pPr>
              <w:spacing w:afterLines="50" w:after="120" w:line="240" w:lineRule="exact"/>
              <w:jc w:val="center"/>
              <w:rPr>
                <w:rFonts w:eastAsia="標楷體"/>
                <w:color w:val="FF0000"/>
                <w:sz w:val="18"/>
                <w:szCs w:val="18"/>
              </w:rPr>
            </w:pPr>
          </w:p>
        </w:tc>
      </w:tr>
      <w:tr w:rsidR="007304DA" w:rsidRPr="00826E03" w14:paraId="50D71FF5" w14:textId="77777777" w:rsidTr="00537D7A">
        <w:trPr>
          <w:gridAfter w:val="2"/>
          <w:wAfter w:w="606" w:type="pct"/>
          <w:cantSplit/>
          <w:trHeight w:val="192"/>
          <w:jc w:val="center"/>
        </w:trPr>
        <w:tc>
          <w:tcPr>
            <w:tcW w:w="546" w:type="pct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5421DC28" w14:textId="7ED3263B" w:rsidR="007304DA" w:rsidRPr="00537D7A" w:rsidRDefault="00906BB2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537D7A">
              <w:rPr>
                <w:rFonts w:eastAsia="標楷體" w:hint="eastAsia"/>
                <w:sz w:val="20"/>
                <w:szCs w:val="20"/>
                <w:lang w:eastAsia="zh-TW"/>
              </w:rPr>
              <w:t>3</w:t>
            </w:r>
            <w:r w:rsidRPr="00537D7A">
              <w:rPr>
                <w:rFonts w:eastAsia="標楷體"/>
                <w:sz w:val="20"/>
                <w:szCs w:val="20"/>
              </w:rPr>
              <w:t>-0-</w:t>
            </w:r>
            <w:r w:rsidRPr="00537D7A">
              <w:rPr>
                <w:rFonts w:eastAsia="標楷體" w:hint="eastAsia"/>
                <w:sz w:val="20"/>
                <w:szCs w:val="20"/>
                <w:lang w:eastAsia="zh-TW"/>
              </w:rPr>
              <w:t>3</w:t>
            </w:r>
          </w:p>
        </w:tc>
        <w:tc>
          <w:tcPr>
            <w:tcW w:w="548" w:type="pct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3207DD66" w14:textId="172B397E" w:rsidR="007304DA" w:rsidRPr="00537D7A" w:rsidRDefault="00906BB2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537D7A">
              <w:rPr>
                <w:rFonts w:eastAsia="標楷體" w:hint="eastAsia"/>
                <w:sz w:val="20"/>
                <w:szCs w:val="20"/>
                <w:lang w:eastAsia="zh-TW"/>
              </w:rPr>
              <w:t>3</w:t>
            </w:r>
            <w:r w:rsidR="007304DA" w:rsidRPr="00537D7A">
              <w:rPr>
                <w:rFonts w:eastAsia="標楷體"/>
                <w:sz w:val="20"/>
                <w:szCs w:val="20"/>
              </w:rPr>
              <w:t>-0-</w:t>
            </w:r>
            <w:r w:rsidRPr="00537D7A">
              <w:rPr>
                <w:rFonts w:eastAsia="標楷體" w:hint="eastAsia"/>
                <w:sz w:val="20"/>
                <w:szCs w:val="20"/>
                <w:lang w:eastAsia="zh-TW"/>
              </w:rPr>
              <w:t>3</w:t>
            </w:r>
          </w:p>
        </w:tc>
        <w:tc>
          <w:tcPr>
            <w:tcW w:w="547" w:type="pct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72C556FC" w14:textId="77777777" w:rsidR="007304DA" w:rsidRPr="00537D7A" w:rsidRDefault="007304DA" w:rsidP="00985E9B">
            <w:pPr>
              <w:adjustRightInd w:val="0"/>
              <w:snapToGrid w:val="0"/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537D7A">
              <w:rPr>
                <w:rFonts w:eastAsia="標楷體"/>
                <w:sz w:val="20"/>
                <w:szCs w:val="20"/>
              </w:rPr>
              <w:t>2-0-2</w:t>
            </w:r>
          </w:p>
        </w:tc>
        <w:tc>
          <w:tcPr>
            <w:tcW w:w="549" w:type="pct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17A705F3" w14:textId="65A10144" w:rsidR="007304DA" w:rsidRPr="00537D7A" w:rsidRDefault="00906BB2" w:rsidP="00985E9B">
            <w:pPr>
              <w:adjustRightInd w:val="0"/>
              <w:snapToGrid w:val="0"/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537D7A">
              <w:rPr>
                <w:rFonts w:eastAsia="標楷體" w:hint="eastAsia"/>
                <w:sz w:val="20"/>
                <w:szCs w:val="20"/>
                <w:lang w:eastAsia="zh-TW"/>
              </w:rPr>
              <w:t>2-0-2</w:t>
            </w:r>
          </w:p>
        </w:tc>
        <w:tc>
          <w:tcPr>
            <w:tcW w:w="548" w:type="pct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7D9BED40" w14:textId="5B89D22F" w:rsidR="007304DA" w:rsidRPr="002037A6" w:rsidRDefault="007304DA" w:rsidP="00985E9B">
            <w:pPr>
              <w:adjustRightInd w:val="0"/>
              <w:snapToGrid w:val="0"/>
              <w:spacing w:line="240" w:lineRule="exact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549" w:type="pct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61E9B65F" w14:textId="515130F0" w:rsidR="007304DA" w:rsidRPr="002037A6" w:rsidRDefault="007304DA" w:rsidP="00985E9B">
            <w:pPr>
              <w:adjustRightInd w:val="0"/>
              <w:snapToGrid w:val="0"/>
              <w:spacing w:line="240" w:lineRule="exact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57" w:type="pct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5E0639BE" w14:textId="77777777" w:rsidR="007304DA" w:rsidRPr="002037A6" w:rsidRDefault="007304DA" w:rsidP="00985E9B">
            <w:pPr>
              <w:spacing w:line="240" w:lineRule="exact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56" w:type="pct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2FE2290F" w14:textId="77777777" w:rsidR="007304DA" w:rsidRPr="002037A6" w:rsidRDefault="007304DA" w:rsidP="00985E9B">
            <w:pPr>
              <w:spacing w:line="240" w:lineRule="exact"/>
              <w:jc w:val="center"/>
              <w:rPr>
                <w:rFonts w:eastAsia="標楷體"/>
                <w:color w:val="FF0000"/>
                <w:sz w:val="20"/>
                <w:szCs w:val="20"/>
              </w:rPr>
            </w:pPr>
          </w:p>
        </w:tc>
        <w:tc>
          <w:tcPr>
            <w:tcW w:w="394" w:type="pct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124DE1AB" w14:textId="77777777" w:rsidR="007304DA" w:rsidRPr="002037A6" w:rsidRDefault="007304DA" w:rsidP="00985E9B">
            <w:pPr>
              <w:spacing w:line="240" w:lineRule="exact"/>
              <w:jc w:val="center"/>
              <w:rPr>
                <w:rFonts w:eastAsia="標楷體" w:cs="標楷體"/>
                <w:color w:val="FF0000"/>
                <w:sz w:val="20"/>
                <w:szCs w:val="20"/>
              </w:rPr>
            </w:pPr>
          </w:p>
        </w:tc>
      </w:tr>
      <w:tr w:rsidR="005626C5" w:rsidRPr="00906BB2" w14:paraId="479E606B" w14:textId="77777777" w:rsidTr="00773B22">
        <w:trPr>
          <w:gridAfter w:val="2"/>
          <w:wAfter w:w="606" w:type="pct"/>
          <w:trHeight w:val="363"/>
          <w:jc w:val="center"/>
        </w:trPr>
        <w:tc>
          <w:tcPr>
            <w:tcW w:w="4394" w:type="pct"/>
            <w:gridSpan w:val="16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C58D98B" w14:textId="2BA903A7" w:rsidR="005626C5" w:rsidRPr="00906BB2" w:rsidRDefault="005626C5" w:rsidP="00985E9B">
            <w:pPr>
              <w:tabs>
                <w:tab w:val="left" w:pos="360"/>
              </w:tabs>
              <w:adjustRightInd w:val="0"/>
              <w:snapToGrid w:val="0"/>
              <w:spacing w:line="240" w:lineRule="exact"/>
              <w:jc w:val="both"/>
              <w:rPr>
                <w:rFonts w:eastAsia="標楷體"/>
                <w:b/>
                <w:sz w:val="12"/>
                <w:szCs w:val="20"/>
              </w:rPr>
            </w:pPr>
            <w:r w:rsidRPr="00906BB2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院訂專業模組必修</w:t>
            </w:r>
            <w:r w:rsidR="004B3E14" w:rsidRPr="00906BB2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課程</w:t>
            </w:r>
            <w:r w:rsidRPr="00906BB2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(</w:t>
            </w:r>
            <w:r w:rsidRPr="00906BB2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合計</w:t>
            </w:r>
            <w:r w:rsidR="00F80438" w:rsidRPr="00906BB2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2</w:t>
            </w:r>
            <w:r w:rsidRPr="00906BB2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4</w:t>
            </w:r>
            <w:r w:rsidRPr="00906BB2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學分</w:t>
            </w:r>
            <w:r w:rsidRPr="00906BB2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)</w:t>
            </w:r>
            <w:r w:rsidRPr="00906BB2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P</w:t>
            </w:r>
            <w:r w:rsidRPr="00906BB2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 xml:space="preserve">rofessional Modules </w:t>
            </w:r>
            <w:r w:rsidRPr="00906BB2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Compulsory Courses of College (24 credits)</w:t>
            </w:r>
            <w:r w:rsidRPr="00906BB2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 xml:space="preserve"> </w:t>
            </w:r>
          </w:p>
        </w:tc>
      </w:tr>
    </w:tbl>
    <w:p w14:paraId="60F80899" w14:textId="0489847D" w:rsidR="005626C5" w:rsidRPr="00906BB2" w:rsidRDefault="005626C5">
      <w:pPr>
        <w:rPr>
          <w:lang w:eastAsia="zh-TW"/>
        </w:rPr>
      </w:pPr>
    </w:p>
    <w:tbl>
      <w:tblPr>
        <w:tblW w:w="117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8"/>
        <w:gridCol w:w="270"/>
        <w:gridCol w:w="1022"/>
        <w:gridCol w:w="253"/>
        <w:gridCol w:w="1035"/>
        <w:gridCol w:w="241"/>
        <w:gridCol w:w="1054"/>
        <w:gridCol w:w="364"/>
        <w:gridCol w:w="369"/>
        <w:gridCol w:w="559"/>
        <w:gridCol w:w="580"/>
        <w:gridCol w:w="715"/>
        <w:gridCol w:w="753"/>
        <w:gridCol w:w="88"/>
        <w:gridCol w:w="839"/>
        <w:gridCol w:w="293"/>
        <w:gridCol w:w="633"/>
        <w:gridCol w:w="557"/>
        <w:gridCol w:w="871"/>
      </w:tblGrid>
      <w:tr w:rsidR="00906BB2" w:rsidRPr="00906BB2" w14:paraId="03BC00D4" w14:textId="77777777" w:rsidTr="00EC759B">
        <w:trPr>
          <w:trHeight w:hRule="exact" w:val="443"/>
        </w:trPr>
        <w:tc>
          <w:tcPr>
            <w:tcW w:w="11784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266ECD05" w14:textId="77777777" w:rsidR="005626C5" w:rsidRPr="00906BB2" w:rsidRDefault="005626C5" w:rsidP="005626C5">
            <w:pPr>
              <w:spacing w:after="0" w:line="292" w:lineRule="exact"/>
              <w:ind w:left="12" w:right="-20"/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</w:pPr>
            <w:r w:rsidRPr="00906BB2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時尚休旅經營管理專業模組課程（旅遊系、休運系、時尚系）</w:t>
            </w:r>
          </w:p>
        </w:tc>
      </w:tr>
      <w:tr w:rsidR="0060747F" w:rsidRPr="0060747F" w14:paraId="486B8AE5" w14:textId="77777777" w:rsidTr="005626C5">
        <w:tblPrEx>
          <w:jc w:val="center"/>
          <w:tblBorders>
            <w:top w:val="single" w:sz="6" w:space="0" w:color="auto"/>
            <w:bottom w:val="single" w:sz="6" w:space="0" w:color="auto"/>
            <w:insideH w:val="single" w:sz="6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1428" w:type="dxa"/>
          <w:cantSplit/>
          <w:trHeight w:val="842"/>
          <w:jc w:val="center"/>
        </w:trPr>
        <w:tc>
          <w:tcPr>
            <w:tcW w:w="1288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5E78677B" w14:textId="77777777" w:rsidR="005626C5" w:rsidRPr="0060747F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60747F">
              <w:rPr>
                <w:rFonts w:eastAsia="標楷體"/>
                <w:sz w:val="18"/>
                <w:szCs w:val="18"/>
                <w:lang w:eastAsia="zh-TW"/>
              </w:rPr>
              <w:t>基礎彩妝</w:t>
            </w:r>
            <w:r w:rsidRPr="0060747F">
              <w:rPr>
                <w:rFonts w:eastAsia="標楷體" w:hint="eastAsia"/>
                <w:sz w:val="18"/>
                <w:szCs w:val="18"/>
                <w:lang w:eastAsia="zh-TW"/>
              </w:rPr>
              <w:br/>
            </w:r>
            <w:r w:rsidRPr="0060747F">
              <w:rPr>
                <w:rFonts w:eastAsia="標楷體"/>
                <w:sz w:val="18"/>
                <w:szCs w:val="18"/>
                <w:lang w:eastAsia="zh-TW"/>
              </w:rPr>
              <w:t>(</w:t>
            </w:r>
            <w:r w:rsidRPr="0060747F">
              <w:rPr>
                <w:rFonts w:eastAsia="標楷體"/>
                <w:sz w:val="18"/>
                <w:szCs w:val="18"/>
                <w:lang w:eastAsia="zh-TW"/>
              </w:rPr>
              <w:t>時</w:t>
            </w:r>
            <w:r w:rsidRPr="0060747F">
              <w:rPr>
                <w:rFonts w:eastAsia="標楷體"/>
                <w:sz w:val="18"/>
                <w:szCs w:val="18"/>
                <w:lang w:eastAsia="zh-TW"/>
              </w:rPr>
              <w:t>)</w:t>
            </w:r>
          </w:p>
          <w:p w14:paraId="4C26C8CD" w14:textId="77777777" w:rsidR="005626C5" w:rsidRPr="0060747F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60747F">
              <w:rPr>
                <w:rFonts w:eastAsia="標楷體" w:hint="eastAsia"/>
                <w:sz w:val="18"/>
                <w:szCs w:val="18"/>
                <w:lang w:eastAsia="zh-TW"/>
              </w:rPr>
              <w:t>(2</w:t>
            </w:r>
            <w:r w:rsidRPr="0060747F">
              <w:rPr>
                <w:rFonts w:eastAsia="標楷體"/>
                <w:sz w:val="18"/>
                <w:szCs w:val="18"/>
                <w:lang w:eastAsia="zh-TW"/>
              </w:rPr>
              <w:t>-0-</w:t>
            </w:r>
            <w:r w:rsidRPr="0060747F">
              <w:rPr>
                <w:rFonts w:eastAsia="標楷體" w:hint="eastAsia"/>
                <w:sz w:val="18"/>
                <w:szCs w:val="18"/>
                <w:lang w:eastAsia="zh-TW"/>
              </w:rPr>
              <w:t>2)</w:t>
            </w:r>
          </w:p>
          <w:p w14:paraId="635F2DB8" w14:textId="77777777" w:rsidR="0030653F" w:rsidRPr="0060747F" w:rsidRDefault="0030653F" w:rsidP="0030653F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健康體適能理論</w:t>
            </w:r>
          </w:p>
          <w:p w14:paraId="5569E394" w14:textId="77777777" w:rsidR="0030653F" w:rsidRPr="0060747F" w:rsidRDefault="0030653F" w:rsidP="0030653F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Health Fitness Theory</w:t>
            </w:r>
          </w:p>
          <w:p w14:paraId="5A4C88A5" w14:textId="77777777" w:rsidR="0030653F" w:rsidRPr="0060747F" w:rsidRDefault="0030653F" w:rsidP="0030653F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 xml:space="preserve"> 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(2</w:t>
            </w:r>
            <w:r w:rsidRPr="0060747F">
              <w:rPr>
                <w:rFonts w:ascii="Times New Roman" w:eastAsia="標楷體" w:hAnsi="Times New Roman" w:cs="Times New Roman"/>
                <w:spacing w:val="-2"/>
                <w:sz w:val="18"/>
                <w:szCs w:val="18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0</w:t>
            </w:r>
            <w:r w:rsidRPr="0060747F">
              <w:rPr>
                <w:rFonts w:ascii="Times New Roman" w:eastAsia="標楷體" w:hAnsi="Times New Roman" w:cs="Times New Roman"/>
                <w:spacing w:val="-2"/>
                <w:sz w:val="18"/>
                <w:szCs w:val="18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 xml:space="preserve">2) </w:t>
            </w:r>
          </w:p>
          <w:p w14:paraId="258CC991" w14:textId="77777777" w:rsidR="005626C5" w:rsidRPr="0060747F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</w:rPr>
            </w:pPr>
            <w:proofErr w:type="spellStart"/>
            <w:r w:rsidRPr="0060747F">
              <w:rPr>
                <w:rFonts w:eastAsia="標楷體" w:hint="eastAsia"/>
                <w:sz w:val="18"/>
                <w:szCs w:val="18"/>
              </w:rPr>
              <w:t>國際禮儀</w:t>
            </w:r>
            <w:proofErr w:type="spellEnd"/>
            <w:r w:rsidRPr="0060747F">
              <w:rPr>
                <w:rFonts w:eastAsia="標楷體"/>
                <w:sz w:val="18"/>
                <w:szCs w:val="18"/>
              </w:rPr>
              <w:br/>
            </w:r>
            <w:r w:rsidRPr="0060747F">
              <w:rPr>
                <w:rFonts w:eastAsia="標楷體" w:hint="eastAsia"/>
                <w:sz w:val="18"/>
                <w:szCs w:val="18"/>
              </w:rPr>
              <w:t>（旅）</w:t>
            </w:r>
          </w:p>
          <w:p w14:paraId="251D7C25" w14:textId="77777777" w:rsidR="005626C5" w:rsidRPr="0060747F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</w:rPr>
            </w:pPr>
            <w:r w:rsidRPr="0060747F">
              <w:rPr>
                <w:rFonts w:eastAsia="標楷體" w:hint="eastAsia"/>
                <w:sz w:val="18"/>
                <w:szCs w:val="18"/>
              </w:rPr>
              <w:t>(1-1-2)</w:t>
            </w:r>
          </w:p>
        </w:tc>
        <w:tc>
          <w:tcPr>
            <w:tcW w:w="1292" w:type="dxa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77306151" w14:textId="77777777" w:rsidR="005626C5" w:rsidRPr="0060747F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60747F">
              <w:rPr>
                <w:rFonts w:eastAsia="標楷體"/>
                <w:sz w:val="18"/>
                <w:szCs w:val="18"/>
                <w:lang w:eastAsia="zh-TW"/>
              </w:rPr>
              <w:t>聲音與口才</w:t>
            </w:r>
            <w:r w:rsidRPr="0060747F">
              <w:rPr>
                <w:rFonts w:eastAsia="標楷體" w:hint="eastAsia"/>
                <w:sz w:val="18"/>
                <w:szCs w:val="18"/>
                <w:lang w:eastAsia="zh-TW"/>
              </w:rPr>
              <w:br/>
            </w:r>
            <w:r w:rsidRPr="0060747F">
              <w:rPr>
                <w:rFonts w:eastAsia="標楷體"/>
                <w:sz w:val="18"/>
                <w:szCs w:val="18"/>
                <w:lang w:eastAsia="zh-TW"/>
              </w:rPr>
              <w:t>訓練</w:t>
            </w:r>
            <w:r w:rsidRPr="0060747F">
              <w:rPr>
                <w:rFonts w:eastAsia="標楷體"/>
                <w:sz w:val="18"/>
                <w:szCs w:val="18"/>
                <w:lang w:eastAsia="zh-TW"/>
              </w:rPr>
              <w:t>(</w:t>
            </w:r>
            <w:r w:rsidRPr="0060747F">
              <w:rPr>
                <w:rFonts w:eastAsia="標楷體"/>
                <w:sz w:val="18"/>
                <w:szCs w:val="18"/>
                <w:lang w:eastAsia="zh-TW"/>
              </w:rPr>
              <w:t>時</w:t>
            </w:r>
            <w:r w:rsidRPr="0060747F">
              <w:rPr>
                <w:rFonts w:eastAsia="標楷體"/>
                <w:sz w:val="18"/>
                <w:szCs w:val="18"/>
                <w:lang w:eastAsia="zh-TW"/>
              </w:rPr>
              <w:t>)</w:t>
            </w:r>
          </w:p>
          <w:p w14:paraId="16126461" w14:textId="77777777" w:rsidR="005626C5" w:rsidRPr="0060747F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60747F">
              <w:rPr>
                <w:rFonts w:eastAsia="標楷體" w:hint="eastAsia"/>
                <w:sz w:val="18"/>
                <w:szCs w:val="18"/>
                <w:lang w:eastAsia="zh-TW"/>
              </w:rPr>
              <w:t>(2</w:t>
            </w:r>
            <w:r w:rsidRPr="0060747F">
              <w:rPr>
                <w:rFonts w:eastAsia="標楷體"/>
                <w:sz w:val="18"/>
                <w:szCs w:val="18"/>
                <w:lang w:eastAsia="zh-TW"/>
              </w:rPr>
              <w:t>-0-</w:t>
            </w:r>
            <w:r w:rsidRPr="0060747F">
              <w:rPr>
                <w:rFonts w:eastAsia="標楷體" w:hint="eastAsia"/>
                <w:sz w:val="18"/>
                <w:szCs w:val="18"/>
                <w:lang w:eastAsia="zh-TW"/>
              </w:rPr>
              <w:t>2)</w:t>
            </w:r>
          </w:p>
          <w:p w14:paraId="40C8C3D6" w14:textId="08C85669" w:rsidR="0030653F" w:rsidRPr="0060747F" w:rsidRDefault="0030653F" w:rsidP="0030653F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color w:val="FF0000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color w:val="FF0000"/>
                <w:sz w:val="18"/>
                <w:szCs w:val="18"/>
                <w:lang w:eastAsia="zh-TW"/>
              </w:rPr>
              <w:t>休閒</w:t>
            </w:r>
            <w:r w:rsidR="0060747F" w:rsidRPr="0060747F">
              <w:rPr>
                <w:rFonts w:ascii="Times New Roman" w:eastAsia="標楷體" w:hAnsi="Times New Roman" w:cs="Times New Roman" w:hint="eastAsia"/>
                <w:color w:val="FF0000"/>
                <w:sz w:val="18"/>
                <w:szCs w:val="18"/>
                <w:lang w:eastAsia="zh-TW"/>
              </w:rPr>
              <w:t>旅遊</w:t>
            </w:r>
            <w:r w:rsidRPr="0060747F">
              <w:rPr>
                <w:rFonts w:ascii="Times New Roman" w:eastAsia="標楷體" w:hAnsi="Times New Roman" w:cs="Times New Roman"/>
                <w:color w:val="FF0000"/>
                <w:sz w:val="18"/>
                <w:szCs w:val="18"/>
                <w:lang w:eastAsia="zh-TW"/>
              </w:rPr>
              <w:t>理論與實務</w:t>
            </w:r>
          </w:p>
          <w:p w14:paraId="3819BDDD" w14:textId="0D264422" w:rsidR="0030653F" w:rsidRPr="0060747F" w:rsidRDefault="0060747F" w:rsidP="0030653F">
            <w:pPr>
              <w:spacing w:after="0" w:line="228" w:lineRule="exact"/>
              <w:ind w:left="292" w:right="283"/>
              <w:jc w:val="center"/>
              <w:rPr>
                <w:rFonts w:ascii="Times New Roman" w:eastAsia="標楷體" w:hAnsi="Times New Roman" w:cs="Times New Roman"/>
                <w:color w:val="FF0000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color w:val="FF0000"/>
                <w:sz w:val="18"/>
                <w:szCs w:val="18"/>
                <w:lang w:eastAsia="zh-TW"/>
              </w:rPr>
              <w:t xml:space="preserve">Leisure and Tourism Theory and Practice </w:t>
            </w:r>
            <w:r w:rsidR="0030653F" w:rsidRPr="0060747F">
              <w:rPr>
                <w:rFonts w:ascii="Times New Roman" w:eastAsia="標楷體" w:hAnsi="Times New Roman" w:cs="Times New Roman"/>
                <w:color w:val="FF0000"/>
                <w:spacing w:val="2"/>
                <w:position w:val="-1"/>
                <w:sz w:val="18"/>
                <w:szCs w:val="18"/>
                <w:lang w:eastAsia="zh-TW"/>
              </w:rPr>
              <w:t>(2</w:t>
            </w:r>
            <w:r w:rsidR="0030653F" w:rsidRPr="0060747F">
              <w:rPr>
                <w:rFonts w:ascii="Times New Roman" w:eastAsia="標楷體" w:hAnsi="Times New Roman" w:cs="Times New Roman"/>
                <w:color w:val="FF0000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="0030653F" w:rsidRPr="0060747F">
              <w:rPr>
                <w:rFonts w:ascii="Times New Roman" w:eastAsia="標楷體" w:hAnsi="Times New Roman" w:cs="Times New Roman"/>
                <w:color w:val="FF0000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="0030653F" w:rsidRPr="0060747F">
              <w:rPr>
                <w:rFonts w:ascii="Times New Roman" w:eastAsia="標楷體" w:hAnsi="Times New Roman" w:cs="Times New Roman"/>
                <w:color w:val="FF0000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="0030653F" w:rsidRPr="0060747F">
              <w:rPr>
                <w:rFonts w:ascii="Times New Roman" w:eastAsia="標楷體" w:hAnsi="Times New Roman" w:cs="Times New Roman"/>
                <w:color w:val="FF0000"/>
                <w:spacing w:val="2"/>
                <w:position w:val="-1"/>
                <w:sz w:val="18"/>
                <w:szCs w:val="18"/>
                <w:lang w:eastAsia="zh-TW"/>
              </w:rPr>
              <w:t>2)</w:t>
            </w:r>
          </w:p>
          <w:p w14:paraId="045DA5C1" w14:textId="77777777" w:rsidR="005626C5" w:rsidRPr="0060747F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</w:rPr>
            </w:pPr>
            <w:proofErr w:type="spellStart"/>
            <w:r w:rsidRPr="0060747F">
              <w:rPr>
                <w:rFonts w:eastAsia="標楷體" w:hint="eastAsia"/>
                <w:sz w:val="18"/>
                <w:szCs w:val="18"/>
              </w:rPr>
              <w:t>導覽解說實務（旅</w:t>
            </w:r>
            <w:proofErr w:type="spellEnd"/>
            <w:r w:rsidRPr="0060747F">
              <w:rPr>
                <w:rFonts w:eastAsia="標楷體" w:hint="eastAsia"/>
                <w:sz w:val="18"/>
                <w:szCs w:val="18"/>
              </w:rPr>
              <w:t>）</w:t>
            </w:r>
          </w:p>
          <w:p w14:paraId="17AC8AE6" w14:textId="77777777" w:rsidR="005626C5" w:rsidRPr="0060747F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</w:rPr>
            </w:pPr>
            <w:r w:rsidRPr="0060747F">
              <w:rPr>
                <w:rFonts w:eastAsia="標楷體" w:hint="eastAsia"/>
                <w:sz w:val="18"/>
                <w:szCs w:val="18"/>
              </w:rPr>
              <w:t>(1-1-2)</w:t>
            </w:r>
          </w:p>
        </w:tc>
        <w:tc>
          <w:tcPr>
            <w:tcW w:w="1288" w:type="dxa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69D31EBD" w14:textId="4EF881FF" w:rsidR="005626C5" w:rsidRPr="0060747F" w:rsidRDefault="0052577F" w:rsidP="007304DA">
            <w:pPr>
              <w:spacing w:line="200" w:lineRule="atLeast"/>
              <w:rPr>
                <w:rFonts w:eastAsia="標楷體"/>
                <w:sz w:val="18"/>
                <w:szCs w:val="18"/>
                <w:lang w:eastAsia="zh-TW"/>
              </w:rPr>
            </w:pPr>
            <w:r w:rsidRPr="0060747F">
              <w:rPr>
                <w:rFonts w:eastAsia="標楷體" w:hint="eastAsia"/>
                <w:sz w:val="18"/>
                <w:szCs w:val="18"/>
                <w:lang w:eastAsia="zh-TW"/>
              </w:rPr>
              <w:t>數位影音與剪</w:t>
            </w:r>
            <w:r w:rsidR="004220BA" w:rsidRPr="0060747F">
              <w:rPr>
                <w:rFonts w:eastAsia="標楷體" w:hint="eastAsia"/>
                <w:sz w:val="18"/>
                <w:szCs w:val="18"/>
                <w:lang w:eastAsia="zh-TW"/>
              </w:rPr>
              <w:t>輯</w:t>
            </w:r>
            <w:r w:rsidRPr="0060747F">
              <w:rPr>
                <w:rFonts w:eastAsia="標楷體" w:hint="eastAsia"/>
                <w:sz w:val="18"/>
                <w:szCs w:val="18"/>
                <w:lang w:eastAsia="zh-TW"/>
              </w:rPr>
              <w:t>技巧</w:t>
            </w:r>
            <w:r w:rsidR="005626C5" w:rsidRPr="0060747F">
              <w:rPr>
                <w:rFonts w:eastAsia="標楷體"/>
                <w:sz w:val="18"/>
                <w:szCs w:val="18"/>
                <w:lang w:eastAsia="zh-TW"/>
              </w:rPr>
              <w:t>(</w:t>
            </w:r>
            <w:r w:rsidR="005626C5" w:rsidRPr="0060747F">
              <w:rPr>
                <w:rFonts w:eastAsia="標楷體"/>
                <w:sz w:val="18"/>
                <w:szCs w:val="18"/>
                <w:lang w:eastAsia="zh-TW"/>
              </w:rPr>
              <w:t>時</w:t>
            </w:r>
            <w:r w:rsidR="005626C5" w:rsidRPr="0060747F">
              <w:rPr>
                <w:rFonts w:eastAsia="標楷體"/>
                <w:sz w:val="18"/>
                <w:szCs w:val="18"/>
                <w:lang w:eastAsia="zh-TW"/>
              </w:rPr>
              <w:t>)</w:t>
            </w:r>
          </w:p>
          <w:p w14:paraId="71032AEE" w14:textId="486F40E8" w:rsidR="005626C5" w:rsidRPr="0060747F" w:rsidRDefault="005626C5" w:rsidP="007304DA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60747F">
              <w:rPr>
                <w:rFonts w:eastAsia="標楷體" w:hint="eastAsia"/>
                <w:sz w:val="18"/>
                <w:szCs w:val="18"/>
                <w:lang w:eastAsia="zh-TW"/>
              </w:rPr>
              <w:t>(2</w:t>
            </w:r>
            <w:r w:rsidRPr="0060747F">
              <w:rPr>
                <w:rFonts w:eastAsia="標楷體"/>
                <w:sz w:val="18"/>
                <w:szCs w:val="18"/>
                <w:lang w:eastAsia="zh-TW"/>
              </w:rPr>
              <w:t>-0-</w:t>
            </w:r>
            <w:r w:rsidRPr="0060747F">
              <w:rPr>
                <w:rFonts w:eastAsia="標楷體" w:hint="eastAsia"/>
                <w:sz w:val="18"/>
                <w:szCs w:val="18"/>
                <w:lang w:eastAsia="zh-TW"/>
              </w:rPr>
              <w:t>2)</w:t>
            </w:r>
          </w:p>
          <w:p w14:paraId="32F40FA3" w14:textId="53C69BCB" w:rsidR="0030653F" w:rsidRPr="0060747F" w:rsidRDefault="0052577F" w:rsidP="0030653F">
            <w:pPr>
              <w:spacing w:after="0" w:line="228" w:lineRule="exact"/>
              <w:ind w:left="119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旅</w:t>
            </w:r>
            <w:r w:rsidR="001A713A" w:rsidRPr="0060747F"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遊與</w:t>
            </w:r>
            <w:r w:rsidR="00AB4655" w:rsidRPr="0060747F"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運</w:t>
            </w:r>
            <w:r w:rsidR="001A713A" w:rsidRPr="0060747F"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動</w:t>
            </w:r>
            <w:r w:rsidR="0030653F"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服務管理</w:t>
            </w:r>
            <w:r w:rsidRPr="0060747F">
              <w:rPr>
                <w:rFonts w:eastAsia="標楷體" w:hint="eastAsia"/>
                <w:sz w:val="18"/>
                <w:szCs w:val="18"/>
                <w:lang w:eastAsia="zh-TW"/>
              </w:rPr>
              <w:t>（休）</w:t>
            </w:r>
          </w:p>
          <w:p w14:paraId="5808A752" w14:textId="77777777" w:rsidR="0030653F" w:rsidRPr="0060747F" w:rsidRDefault="0030653F" w:rsidP="0030653F">
            <w:pPr>
              <w:spacing w:after="0" w:line="228" w:lineRule="exact"/>
              <w:ind w:left="119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Leisure service management</w:t>
            </w:r>
          </w:p>
          <w:p w14:paraId="5F07DD16" w14:textId="77777777" w:rsidR="0030653F" w:rsidRPr="0060747F" w:rsidRDefault="0030653F" w:rsidP="0030653F">
            <w:pPr>
              <w:spacing w:before="12" w:after="0" w:line="240" w:lineRule="exact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(2-0-2)</w:t>
            </w:r>
          </w:p>
          <w:p w14:paraId="20FC01B7" w14:textId="77777777" w:rsidR="0052577F" w:rsidRPr="0060747F" w:rsidRDefault="0052577F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</w:p>
          <w:p w14:paraId="5B4F82AE" w14:textId="7F9F1190" w:rsidR="005626C5" w:rsidRPr="0060747F" w:rsidRDefault="0052577F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</w:rPr>
            </w:pPr>
            <w:r w:rsidRPr="0060747F">
              <w:rPr>
                <w:rFonts w:eastAsia="標楷體" w:hint="eastAsia"/>
                <w:sz w:val="18"/>
                <w:szCs w:val="18"/>
                <w:lang w:eastAsia="zh-TW"/>
              </w:rPr>
              <w:t>旅</w:t>
            </w:r>
            <w:r w:rsidR="001A713A" w:rsidRPr="0060747F">
              <w:rPr>
                <w:rFonts w:eastAsia="標楷體" w:hint="eastAsia"/>
                <w:sz w:val="18"/>
                <w:szCs w:val="18"/>
                <w:lang w:eastAsia="zh-TW"/>
              </w:rPr>
              <w:t>遊與</w:t>
            </w:r>
            <w:r w:rsidRPr="0060747F">
              <w:rPr>
                <w:rFonts w:eastAsia="標楷體" w:hint="eastAsia"/>
                <w:sz w:val="18"/>
                <w:szCs w:val="18"/>
                <w:lang w:eastAsia="zh-TW"/>
              </w:rPr>
              <w:t>運</w:t>
            </w:r>
            <w:r w:rsidR="001A713A" w:rsidRPr="0060747F">
              <w:rPr>
                <w:rFonts w:eastAsia="標楷體" w:hint="eastAsia"/>
                <w:sz w:val="18"/>
                <w:szCs w:val="18"/>
                <w:lang w:eastAsia="zh-TW"/>
              </w:rPr>
              <w:t>動</w:t>
            </w:r>
            <w:r w:rsidRPr="0060747F">
              <w:rPr>
                <w:rFonts w:eastAsia="標楷體" w:hint="eastAsia"/>
                <w:sz w:val="18"/>
                <w:szCs w:val="18"/>
                <w:lang w:eastAsia="zh-TW"/>
              </w:rPr>
              <w:t>經營學</w:t>
            </w:r>
            <w:r w:rsidR="005626C5" w:rsidRPr="0060747F">
              <w:rPr>
                <w:rFonts w:eastAsia="標楷體" w:hint="eastAsia"/>
                <w:sz w:val="18"/>
                <w:szCs w:val="18"/>
              </w:rPr>
              <w:t>（</w:t>
            </w:r>
            <w:r w:rsidRPr="0060747F">
              <w:rPr>
                <w:rFonts w:eastAsia="標楷體" w:hint="eastAsia"/>
                <w:sz w:val="18"/>
                <w:szCs w:val="18"/>
                <w:lang w:eastAsia="zh-TW"/>
              </w:rPr>
              <w:t>休</w:t>
            </w:r>
            <w:r w:rsidR="005626C5" w:rsidRPr="0060747F">
              <w:rPr>
                <w:rFonts w:eastAsia="標楷體" w:hint="eastAsia"/>
                <w:sz w:val="18"/>
                <w:szCs w:val="18"/>
              </w:rPr>
              <w:t>）</w:t>
            </w:r>
          </w:p>
          <w:p w14:paraId="1455300B" w14:textId="77777777" w:rsidR="005626C5" w:rsidRPr="0060747F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</w:rPr>
            </w:pPr>
            <w:r w:rsidRPr="0060747F">
              <w:rPr>
                <w:rFonts w:eastAsia="標楷體" w:hint="eastAsia"/>
                <w:sz w:val="18"/>
                <w:szCs w:val="18"/>
              </w:rPr>
              <w:t>(1-1-2)</w:t>
            </w:r>
          </w:p>
        </w:tc>
        <w:tc>
          <w:tcPr>
            <w:tcW w:w="1295" w:type="dxa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2320DFE1" w14:textId="77777777" w:rsidR="005626C5" w:rsidRPr="0060747F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60747F">
              <w:rPr>
                <w:rFonts w:eastAsia="標楷體"/>
                <w:sz w:val="18"/>
                <w:szCs w:val="18"/>
                <w:lang w:eastAsia="zh-TW"/>
              </w:rPr>
              <w:t>品牌經營管理</w:t>
            </w:r>
            <w:r w:rsidRPr="0060747F">
              <w:rPr>
                <w:rFonts w:eastAsia="標楷體" w:hint="eastAsia"/>
                <w:sz w:val="18"/>
                <w:szCs w:val="18"/>
                <w:lang w:eastAsia="zh-TW"/>
              </w:rPr>
              <w:br/>
            </w:r>
            <w:r w:rsidRPr="0060747F">
              <w:rPr>
                <w:rFonts w:eastAsia="標楷體"/>
                <w:sz w:val="18"/>
                <w:szCs w:val="18"/>
                <w:lang w:eastAsia="zh-TW"/>
              </w:rPr>
              <w:t>概論（時）</w:t>
            </w:r>
          </w:p>
          <w:p w14:paraId="3F3971F6" w14:textId="77777777" w:rsidR="005626C5" w:rsidRPr="0060747F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60747F">
              <w:rPr>
                <w:rFonts w:eastAsia="標楷體" w:hint="eastAsia"/>
                <w:sz w:val="18"/>
                <w:szCs w:val="18"/>
                <w:lang w:eastAsia="zh-TW"/>
              </w:rPr>
              <w:t>(2</w:t>
            </w:r>
            <w:r w:rsidRPr="0060747F">
              <w:rPr>
                <w:rFonts w:eastAsia="標楷體"/>
                <w:sz w:val="18"/>
                <w:szCs w:val="18"/>
                <w:lang w:eastAsia="zh-TW"/>
              </w:rPr>
              <w:t>-0-</w:t>
            </w:r>
            <w:r w:rsidRPr="0060747F">
              <w:rPr>
                <w:rFonts w:eastAsia="標楷體" w:hint="eastAsia"/>
                <w:sz w:val="18"/>
                <w:szCs w:val="18"/>
                <w:lang w:eastAsia="zh-TW"/>
              </w:rPr>
              <w:t>2)</w:t>
            </w:r>
          </w:p>
          <w:p w14:paraId="29E4E2F8" w14:textId="77777777" w:rsidR="00F80438" w:rsidRPr="0060747F" w:rsidRDefault="00F80438" w:rsidP="00F80438">
            <w:pPr>
              <w:spacing w:after="0" w:line="240" w:lineRule="exact"/>
              <w:ind w:left="-21" w:right="-41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風險管理</w:t>
            </w:r>
          </w:p>
          <w:p w14:paraId="4CE41C6F" w14:textId="77777777" w:rsidR="00F80438" w:rsidRPr="0060747F" w:rsidRDefault="00F80438" w:rsidP="00F80438">
            <w:pPr>
              <w:spacing w:after="0" w:line="240" w:lineRule="exact"/>
              <w:ind w:left="-21" w:right="-41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Risk Management</w:t>
            </w:r>
          </w:p>
          <w:p w14:paraId="6623AE15" w14:textId="77777777" w:rsidR="00F80438" w:rsidRPr="0060747F" w:rsidRDefault="00F80438" w:rsidP="00F80438">
            <w:pPr>
              <w:tabs>
                <w:tab w:val="center" w:pos="608"/>
              </w:tabs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(2-0-2)</w:t>
            </w:r>
          </w:p>
          <w:p w14:paraId="229C0ED8" w14:textId="77777777" w:rsidR="005626C5" w:rsidRPr="0060747F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  <w:lang w:eastAsia="zh-TW"/>
              </w:rPr>
            </w:pPr>
            <w:r w:rsidRPr="0060747F">
              <w:rPr>
                <w:rFonts w:eastAsia="標楷體" w:hint="eastAsia"/>
                <w:sz w:val="18"/>
                <w:szCs w:val="18"/>
                <w:lang w:eastAsia="zh-TW"/>
              </w:rPr>
              <w:t>創意文案實作</w:t>
            </w:r>
          </w:p>
          <w:p w14:paraId="57F23338" w14:textId="77777777" w:rsidR="005626C5" w:rsidRPr="0060747F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</w:rPr>
            </w:pPr>
            <w:r w:rsidRPr="0060747F">
              <w:rPr>
                <w:rFonts w:eastAsia="標楷體" w:hint="eastAsia"/>
                <w:sz w:val="18"/>
                <w:szCs w:val="18"/>
              </w:rPr>
              <w:t>（旅）</w:t>
            </w:r>
          </w:p>
          <w:p w14:paraId="01A3DD20" w14:textId="77777777" w:rsidR="005626C5" w:rsidRPr="0060747F" w:rsidRDefault="005626C5" w:rsidP="00985E9B">
            <w:pPr>
              <w:spacing w:line="200" w:lineRule="atLeast"/>
              <w:jc w:val="center"/>
              <w:rPr>
                <w:rFonts w:eastAsia="標楷體"/>
                <w:sz w:val="18"/>
                <w:szCs w:val="18"/>
              </w:rPr>
            </w:pPr>
            <w:r w:rsidRPr="0060747F">
              <w:rPr>
                <w:rFonts w:eastAsia="標楷體" w:hint="eastAsia"/>
                <w:sz w:val="18"/>
                <w:szCs w:val="18"/>
              </w:rPr>
              <w:t>(1-1-2)</w:t>
            </w:r>
          </w:p>
        </w:tc>
        <w:tc>
          <w:tcPr>
            <w:tcW w:w="1292" w:type="dxa"/>
            <w:gridSpan w:val="3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0666D478" w14:textId="77777777" w:rsidR="005626C5" w:rsidRPr="0060747F" w:rsidRDefault="005626C5" w:rsidP="00985E9B">
            <w:pPr>
              <w:adjustRightInd w:val="0"/>
              <w:snapToGrid w:val="0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1295" w:type="dxa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31F1A9C8" w14:textId="77777777" w:rsidR="005626C5" w:rsidRPr="0060747F" w:rsidRDefault="005626C5" w:rsidP="00985E9B">
            <w:pPr>
              <w:tabs>
                <w:tab w:val="left" w:pos="360"/>
              </w:tabs>
              <w:adjustRightInd w:val="0"/>
              <w:snapToGrid w:val="0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841" w:type="dxa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1F0B26BF" w14:textId="77777777" w:rsidR="005626C5" w:rsidRPr="0060747F" w:rsidRDefault="005626C5" w:rsidP="00985E9B">
            <w:pPr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839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09DA33B6" w14:textId="77777777" w:rsidR="005626C5" w:rsidRPr="0060747F" w:rsidRDefault="005626C5" w:rsidP="00985E9B">
            <w:pPr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926" w:type="dxa"/>
            <w:gridSpan w:val="2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14:paraId="12FE7F6F" w14:textId="77777777" w:rsidR="005626C5" w:rsidRPr="0060747F" w:rsidRDefault="005626C5" w:rsidP="00985E9B">
            <w:pPr>
              <w:spacing w:afterLines="50" w:after="120"/>
              <w:jc w:val="center"/>
              <w:rPr>
                <w:rFonts w:eastAsia="標楷體"/>
                <w:sz w:val="18"/>
                <w:szCs w:val="18"/>
              </w:rPr>
            </w:pPr>
          </w:p>
        </w:tc>
      </w:tr>
      <w:tr w:rsidR="0060747F" w:rsidRPr="0060747F" w14:paraId="47DC7201" w14:textId="77777777" w:rsidTr="005626C5">
        <w:tblPrEx>
          <w:jc w:val="center"/>
          <w:tblBorders>
            <w:top w:val="single" w:sz="6" w:space="0" w:color="auto"/>
            <w:bottom w:val="single" w:sz="6" w:space="0" w:color="auto"/>
            <w:insideH w:val="single" w:sz="6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1428" w:type="dxa"/>
          <w:cantSplit/>
          <w:trHeight w:val="227"/>
          <w:jc w:val="center"/>
        </w:trPr>
        <w:tc>
          <w:tcPr>
            <w:tcW w:w="1288" w:type="dxa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60BC52E9" w14:textId="77777777" w:rsidR="005626C5" w:rsidRPr="0060747F" w:rsidRDefault="005626C5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0747F">
              <w:rPr>
                <w:rFonts w:eastAsia="標楷體"/>
                <w:sz w:val="20"/>
                <w:szCs w:val="20"/>
              </w:rPr>
              <w:t>5-1-6</w:t>
            </w:r>
          </w:p>
        </w:tc>
        <w:tc>
          <w:tcPr>
            <w:tcW w:w="1292" w:type="dxa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33C5A364" w14:textId="77777777" w:rsidR="005626C5" w:rsidRPr="0060747F" w:rsidRDefault="005626C5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0747F">
              <w:rPr>
                <w:rFonts w:eastAsia="標楷體"/>
                <w:sz w:val="20"/>
                <w:szCs w:val="20"/>
              </w:rPr>
              <w:t>5-1-6</w:t>
            </w:r>
          </w:p>
        </w:tc>
        <w:tc>
          <w:tcPr>
            <w:tcW w:w="1288" w:type="dxa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4019F8A3" w14:textId="77777777" w:rsidR="005626C5" w:rsidRPr="0060747F" w:rsidRDefault="005626C5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0747F">
              <w:rPr>
                <w:rFonts w:eastAsia="標楷體"/>
                <w:sz w:val="20"/>
                <w:szCs w:val="20"/>
              </w:rPr>
              <w:t>5-1-6</w:t>
            </w:r>
          </w:p>
        </w:tc>
        <w:tc>
          <w:tcPr>
            <w:tcW w:w="1295" w:type="dxa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3F645FBB" w14:textId="77777777" w:rsidR="005626C5" w:rsidRPr="0060747F" w:rsidRDefault="005626C5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0747F">
              <w:rPr>
                <w:rFonts w:eastAsia="標楷體"/>
                <w:sz w:val="20"/>
                <w:szCs w:val="20"/>
              </w:rPr>
              <w:t>5-1-6</w:t>
            </w:r>
          </w:p>
        </w:tc>
        <w:tc>
          <w:tcPr>
            <w:tcW w:w="1292" w:type="dxa"/>
            <w:gridSpan w:val="3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08B94C99" w14:textId="77777777" w:rsidR="005626C5" w:rsidRPr="0060747F" w:rsidRDefault="005626C5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0747F">
              <w:rPr>
                <w:rFonts w:eastAsia="標楷體"/>
                <w:sz w:val="20"/>
                <w:szCs w:val="20"/>
              </w:rPr>
              <w:t>0-0-0</w:t>
            </w:r>
          </w:p>
        </w:tc>
        <w:tc>
          <w:tcPr>
            <w:tcW w:w="1295" w:type="dxa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47BC3DE2" w14:textId="77777777" w:rsidR="005626C5" w:rsidRPr="0060747F" w:rsidRDefault="005626C5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0747F">
              <w:rPr>
                <w:rFonts w:eastAsia="標楷體"/>
                <w:sz w:val="20"/>
                <w:szCs w:val="20"/>
              </w:rPr>
              <w:t>0-0-0</w:t>
            </w:r>
          </w:p>
        </w:tc>
        <w:tc>
          <w:tcPr>
            <w:tcW w:w="841" w:type="dxa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1B9ED8B3" w14:textId="77777777" w:rsidR="005626C5" w:rsidRPr="0060747F" w:rsidRDefault="005626C5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0747F">
              <w:rPr>
                <w:rFonts w:eastAsia="標楷體"/>
                <w:sz w:val="20"/>
                <w:szCs w:val="20"/>
              </w:rPr>
              <w:t>0-0-0</w:t>
            </w:r>
          </w:p>
        </w:tc>
        <w:tc>
          <w:tcPr>
            <w:tcW w:w="839" w:type="dxa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</w:tcPr>
          <w:p w14:paraId="37EC1D73" w14:textId="77777777" w:rsidR="005626C5" w:rsidRPr="0060747F" w:rsidRDefault="005626C5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  <w:r w:rsidRPr="0060747F">
              <w:rPr>
                <w:rFonts w:eastAsia="標楷體"/>
                <w:sz w:val="20"/>
                <w:szCs w:val="20"/>
              </w:rPr>
              <w:t>0-0-0</w:t>
            </w:r>
          </w:p>
        </w:tc>
        <w:tc>
          <w:tcPr>
            <w:tcW w:w="926" w:type="dxa"/>
            <w:gridSpan w:val="2"/>
            <w:tcBorders>
              <w:top w:val="double" w:sz="4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7832971F" w14:textId="77777777" w:rsidR="005626C5" w:rsidRPr="0060747F" w:rsidRDefault="005626C5" w:rsidP="00985E9B">
            <w:pPr>
              <w:spacing w:line="240" w:lineRule="exact"/>
              <w:jc w:val="center"/>
              <w:rPr>
                <w:rFonts w:eastAsia="標楷體"/>
                <w:sz w:val="20"/>
                <w:szCs w:val="20"/>
              </w:rPr>
            </w:pPr>
          </w:p>
        </w:tc>
      </w:tr>
      <w:tr w:rsidR="0060747F" w:rsidRPr="0060747F" w14:paraId="7D9AFDC9" w14:textId="77777777" w:rsidTr="00EC759B">
        <w:trPr>
          <w:trHeight w:hRule="exact" w:val="443"/>
        </w:trPr>
        <w:tc>
          <w:tcPr>
            <w:tcW w:w="11784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361C7AAD" w14:textId="159D9A19" w:rsidR="00246C78" w:rsidRPr="0060747F" w:rsidRDefault="00246C78" w:rsidP="00C37FF0">
            <w:pPr>
              <w:spacing w:after="0" w:line="292" w:lineRule="exact"/>
              <w:ind w:left="12" w:right="-20"/>
              <w:rPr>
                <w:rFonts w:ascii="Times New Roman" w:eastAsia="標楷體" w:hAnsi="Times New Roman" w:cs="Times New Roman"/>
                <w:sz w:val="24"/>
                <w:szCs w:val="24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專業必修課程</w:t>
            </w:r>
            <w:r w:rsidRPr="006074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(</w:t>
            </w:r>
            <w:r w:rsidRPr="006074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合計</w:t>
            </w:r>
            <w:r w:rsidR="00EC025E" w:rsidRPr="006074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33</w:t>
            </w:r>
            <w:r w:rsidRPr="006074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學分</w:t>
            </w:r>
            <w:r w:rsidRPr="006074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)</w:t>
            </w:r>
            <w:r w:rsidR="001B239C" w:rsidRPr="0060747F">
              <w:rPr>
                <w:rFonts w:ascii="Times New Roman" w:eastAsia="標楷體" w:hAnsi="Times New Roman" w:cs="Times New Roman"/>
              </w:rPr>
              <w:t xml:space="preserve"> </w:t>
            </w:r>
            <w:r w:rsidR="001B239C" w:rsidRPr="006074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Professional Required Courses</w:t>
            </w:r>
            <w:r w:rsidR="00EA49B8" w:rsidRPr="006074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 xml:space="preserve"> (</w:t>
            </w:r>
            <w:r w:rsidR="00EC025E" w:rsidRPr="006074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33</w:t>
            </w:r>
            <w:r w:rsidR="001B239C" w:rsidRPr="006074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 xml:space="preserve"> credits)</w:t>
            </w:r>
          </w:p>
        </w:tc>
      </w:tr>
      <w:tr w:rsidR="0060747F" w:rsidRPr="0060747F" w14:paraId="2DA499AC" w14:textId="77777777" w:rsidTr="00EC759B">
        <w:trPr>
          <w:trHeight w:hRule="exact" w:val="4554"/>
        </w:trPr>
        <w:tc>
          <w:tcPr>
            <w:tcW w:w="155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E06F80A" w14:textId="33975721" w:rsidR="00EC759B" w:rsidRPr="0060747F" w:rsidRDefault="00EC759B" w:rsidP="00EC759B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運動生理學</w:t>
            </w:r>
          </w:p>
          <w:p w14:paraId="25AE2028" w14:textId="77777777" w:rsidR="00EC759B" w:rsidRPr="0060747F" w:rsidRDefault="00EC759B" w:rsidP="00EC759B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Sport Physiology</w:t>
            </w:r>
          </w:p>
          <w:p w14:paraId="6E8C9E1D" w14:textId="002EFD0A" w:rsidR="00EC759B" w:rsidRPr="0060747F" w:rsidRDefault="00EC759B" w:rsidP="00EC759B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 xml:space="preserve"> (2-0-2) </w:t>
            </w:r>
          </w:p>
          <w:p w14:paraId="7FF8B13E" w14:textId="77777777" w:rsidR="00EC759B" w:rsidRPr="0060747F" w:rsidRDefault="00EC759B" w:rsidP="00EC759B">
            <w:pPr>
              <w:spacing w:after="0" w:line="228" w:lineRule="exact"/>
              <w:ind w:left="292" w:right="283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2B49A21" w14:textId="30F2AE43" w:rsidR="00EC759B" w:rsidRPr="0060747F" w:rsidRDefault="0052577F" w:rsidP="00EC759B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休旅活動企劃</w:t>
            </w:r>
          </w:p>
          <w:p w14:paraId="6589882D" w14:textId="77777777" w:rsidR="00EC759B" w:rsidRPr="0060747F" w:rsidRDefault="00EC759B" w:rsidP="00EC759B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u w:val="single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The theory and practice of project writin</w:t>
            </w: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u w:val="single"/>
                <w:lang w:eastAsia="zh-TW"/>
              </w:rPr>
              <w:t>g</w:t>
            </w:r>
          </w:p>
          <w:p w14:paraId="683A1C49" w14:textId="77777777" w:rsidR="00EC759B" w:rsidRPr="0060747F" w:rsidRDefault="00EC759B" w:rsidP="00EC759B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 xml:space="preserve"> 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(2</w:t>
            </w:r>
            <w:r w:rsidRPr="0060747F">
              <w:rPr>
                <w:rFonts w:ascii="Times New Roman" w:eastAsia="標楷體" w:hAnsi="Times New Roman" w:cs="Times New Roman"/>
                <w:spacing w:val="-1"/>
                <w:sz w:val="18"/>
                <w:szCs w:val="18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0</w:t>
            </w:r>
            <w:r w:rsidRPr="0060747F">
              <w:rPr>
                <w:rFonts w:ascii="Times New Roman" w:eastAsia="標楷體" w:hAnsi="Times New Roman" w:cs="Times New Roman"/>
                <w:spacing w:val="-2"/>
                <w:sz w:val="18"/>
                <w:szCs w:val="18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2)</w:t>
            </w:r>
          </w:p>
          <w:p w14:paraId="185C099E" w14:textId="77777777" w:rsidR="00EC759B" w:rsidRPr="0060747F" w:rsidRDefault="00EC759B" w:rsidP="00EC759B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機能解剖學</w:t>
            </w:r>
          </w:p>
          <w:p w14:paraId="1DE9B7DC" w14:textId="77777777" w:rsidR="00EC759B" w:rsidRPr="0060747F" w:rsidRDefault="00EC759B" w:rsidP="00EC759B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Functional Anatomy</w:t>
            </w:r>
          </w:p>
          <w:p w14:paraId="2A3F3503" w14:textId="77777777" w:rsidR="00EC759B" w:rsidRPr="0060747F" w:rsidRDefault="00EC759B" w:rsidP="00EC759B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(2-0-2)</w:t>
            </w:r>
          </w:p>
          <w:p w14:paraId="709BC321" w14:textId="2C52EB6F" w:rsidR="00EC759B" w:rsidRPr="0060747F" w:rsidRDefault="00EC759B" w:rsidP="00EC759B">
            <w:pPr>
              <w:spacing w:before="7" w:after="0" w:line="240" w:lineRule="exact"/>
              <w:ind w:left="205" w:right="229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299BEED" w14:textId="77777777" w:rsidR="00EC759B" w:rsidRPr="0060747F" w:rsidRDefault="00EC759B" w:rsidP="00EC759B">
            <w:pPr>
              <w:spacing w:before="7" w:after="0" w:line="240" w:lineRule="exact"/>
              <w:ind w:left="147" w:right="101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健身指導與實務</w:t>
            </w:r>
          </w:p>
          <w:p w14:paraId="7F3E6056" w14:textId="77777777" w:rsidR="00EC759B" w:rsidRPr="0060747F" w:rsidRDefault="00EC759B" w:rsidP="00EC759B">
            <w:pPr>
              <w:spacing w:before="7" w:after="0" w:line="240" w:lineRule="exact"/>
              <w:ind w:left="147" w:right="101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Fitness guidance and practice</w:t>
            </w:r>
          </w:p>
          <w:p w14:paraId="1702C612" w14:textId="77777777" w:rsidR="00EC759B" w:rsidRPr="0060747F" w:rsidRDefault="00EC759B" w:rsidP="00EC759B">
            <w:pPr>
              <w:spacing w:after="0" w:line="228" w:lineRule="exact"/>
              <w:ind w:left="271" w:right="217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(3</w:t>
            </w:r>
            <w:r w:rsidRPr="0060747F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Pr="0060747F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3)</w:t>
            </w:r>
          </w:p>
          <w:p w14:paraId="30DDE7B5" w14:textId="0C2BBA96" w:rsidR="00EC759B" w:rsidRPr="0060747F" w:rsidRDefault="00EC759B" w:rsidP="00EC759B">
            <w:pPr>
              <w:spacing w:after="0" w:line="240" w:lineRule="exact"/>
              <w:ind w:left="-21" w:right="-41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</w:p>
          <w:p w14:paraId="4BC88886" w14:textId="77777777" w:rsidR="00EC759B" w:rsidRPr="0060747F" w:rsidRDefault="00EC759B" w:rsidP="00EC759B">
            <w:pPr>
              <w:spacing w:after="0" w:line="214" w:lineRule="exact"/>
              <w:ind w:left="39" w:right="-12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學術倫理</w:t>
            </w:r>
          </w:p>
          <w:p w14:paraId="672A63B4" w14:textId="77777777" w:rsidR="00EC759B" w:rsidRPr="0060747F" w:rsidRDefault="00EC759B" w:rsidP="00EC759B">
            <w:pPr>
              <w:spacing w:after="0" w:line="214" w:lineRule="exact"/>
              <w:ind w:left="39" w:right="-12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Academic Ethics</w:t>
            </w:r>
          </w:p>
          <w:p w14:paraId="603FE73A" w14:textId="77777777" w:rsidR="00EC759B" w:rsidRPr="0060747F" w:rsidRDefault="00EC759B" w:rsidP="00EC759B">
            <w:pPr>
              <w:spacing w:before="12" w:after="0" w:line="240" w:lineRule="exact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(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1</w:t>
            </w: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0</w:t>
            </w:r>
            <w:r w:rsidRPr="0060747F">
              <w:rPr>
                <w:rFonts w:ascii="Times New Roman" w:eastAsia="標楷體" w:hAnsi="Times New Roman" w:cs="Times New Roman"/>
                <w:spacing w:val="-4"/>
                <w:sz w:val="18"/>
                <w:szCs w:val="18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1)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755BFB3" w14:textId="44F89C57" w:rsidR="00EC759B" w:rsidRPr="0060747F" w:rsidRDefault="0052577F" w:rsidP="00EC759B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旅</w:t>
            </w:r>
            <w:r w:rsidR="001A713A" w:rsidRPr="0060747F"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遊與</w:t>
            </w:r>
            <w:r w:rsidRPr="0060747F"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運</w:t>
            </w:r>
            <w:r w:rsidR="001A713A" w:rsidRPr="0060747F"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動</w:t>
            </w:r>
            <w:r w:rsidR="00EC759B"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產品</w:t>
            </w:r>
          </w:p>
          <w:p w14:paraId="4FA7E635" w14:textId="701ED770" w:rsidR="00EC759B" w:rsidRPr="0060747F" w:rsidRDefault="00EC759B" w:rsidP="00EC759B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 xml:space="preserve">  </w:t>
            </w: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經營數位行銷</w:t>
            </w:r>
          </w:p>
          <w:p w14:paraId="155AC252" w14:textId="77777777" w:rsidR="0052577F" w:rsidRPr="0060747F" w:rsidRDefault="0052577F" w:rsidP="0052577F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(2</w:t>
            </w:r>
            <w:r w:rsidRPr="0060747F">
              <w:rPr>
                <w:rFonts w:ascii="Times New Roman" w:eastAsia="標楷體" w:hAnsi="Times New Roman" w:cs="Times New Roman"/>
                <w:spacing w:val="-1"/>
                <w:sz w:val="18"/>
                <w:szCs w:val="18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0</w:t>
            </w:r>
            <w:r w:rsidRPr="0060747F">
              <w:rPr>
                <w:rFonts w:ascii="Times New Roman" w:eastAsia="標楷體" w:hAnsi="Times New Roman" w:cs="Times New Roman"/>
                <w:spacing w:val="-2"/>
                <w:sz w:val="18"/>
                <w:szCs w:val="18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2)</w:t>
            </w:r>
          </w:p>
          <w:p w14:paraId="2033ECF9" w14:textId="77777777" w:rsidR="00EC759B" w:rsidRPr="0060747F" w:rsidRDefault="00EC759B" w:rsidP="00EC759B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Sports product management digital marketing</w:t>
            </w:r>
          </w:p>
          <w:p w14:paraId="0316CA47" w14:textId="77777777" w:rsidR="00EC759B" w:rsidRPr="0060747F" w:rsidRDefault="00EC759B" w:rsidP="00EC759B">
            <w:pPr>
              <w:spacing w:before="7" w:after="0" w:line="240" w:lineRule="exact"/>
              <w:ind w:left="205" w:right="229"/>
              <w:jc w:val="center"/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研究法</w:t>
            </w:r>
          </w:p>
          <w:p w14:paraId="1C5AB3A7" w14:textId="77777777" w:rsidR="00EC759B" w:rsidRPr="0060747F" w:rsidRDefault="00EC759B" w:rsidP="00EC759B">
            <w:pPr>
              <w:spacing w:before="7" w:after="0" w:line="240" w:lineRule="exact"/>
              <w:ind w:left="205" w:right="229"/>
              <w:jc w:val="center"/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research method</w:t>
            </w:r>
          </w:p>
          <w:p w14:paraId="5EAAC770" w14:textId="77777777" w:rsidR="00EC759B" w:rsidRPr="0060747F" w:rsidRDefault="00EC759B" w:rsidP="00EC759B">
            <w:pPr>
              <w:spacing w:before="7" w:after="0" w:line="240" w:lineRule="exact"/>
              <w:ind w:left="205" w:right="229"/>
              <w:jc w:val="center"/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(2-0-2)</w:t>
            </w:r>
          </w:p>
          <w:p w14:paraId="576236CA" w14:textId="77777777" w:rsidR="00EC759B" w:rsidRPr="0060747F" w:rsidRDefault="00EC759B" w:rsidP="00EC759B">
            <w:pPr>
              <w:spacing w:before="12" w:after="0" w:line="240" w:lineRule="exact"/>
              <w:ind w:left="184" w:right="53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</w:p>
        </w:tc>
        <w:tc>
          <w:tcPr>
            <w:tcW w:w="369" w:type="dxa"/>
            <w:tcBorders>
              <w:top w:val="single" w:sz="4" w:space="0" w:color="auto"/>
              <w:bottom w:val="single" w:sz="4" w:space="0" w:color="auto"/>
            </w:tcBorders>
          </w:tcPr>
          <w:p w14:paraId="14ADF1B8" w14:textId="77777777" w:rsidR="00EC759B" w:rsidRPr="0060747F" w:rsidRDefault="00EC759B" w:rsidP="00EC759B">
            <w:pPr>
              <w:rPr>
                <w:rFonts w:ascii="Times New Roman" w:eastAsia="標楷體" w:hAnsi="Times New Roman" w:cs="Times New Roman"/>
                <w:lang w:eastAsia="zh-TW"/>
              </w:rPr>
            </w:pPr>
          </w:p>
          <w:p w14:paraId="6DDCBA26" w14:textId="1B869279" w:rsidR="0052577F" w:rsidRPr="0060747F" w:rsidRDefault="0052577F" w:rsidP="00EC759B">
            <w:pPr>
              <w:rPr>
                <w:rFonts w:ascii="Times New Roman" w:eastAsia="標楷體" w:hAnsi="Times New Roman" w:cs="Times New Roman"/>
                <w:lang w:eastAsia="zh-TW"/>
              </w:rPr>
            </w:pPr>
          </w:p>
        </w:tc>
        <w:tc>
          <w:tcPr>
            <w:tcW w:w="113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7DE2AAE" w14:textId="77777777" w:rsidR="00EC759B" w:rsidRPr="0060747F" w:rsidRDefault="00EC759B" w:rsidP="00EC759B">
            <w:pPr>
              <w:spacing w:before="12" w:after="0" w:line="240" w:lineRule="exact"/>
              <w:ind w:left="-249" w:right="51" w:firstLineChars="138" w:firstLine="248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專題製作</w:t>
            </w: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(</w:t>
            </w:r>
            <w:proofErr w:type="gramStart"/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一</w:t>
            </w:r>
            <w:proofErr w:type="gramEnd"/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)</w:t>
            </w:r>
          </w:p>
          <w:p w14:paraId="31183E30" w14:textId="77777777" w:rsidR="00EC759B" w:rsidRPr="0060747F" w:rsidRDefault="00EC759B" w:rsidP="00EC759B">
            <w:pPr>
              <w:spacing w:before="12" w:after="0" w:line="240" w:lineRule="exact"/>
              <w:ind w:left="-249" w:right="51" w:firstLineChars="138" w:firstLine="248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Special topic production(I)</w:t>
            </w:r>
          </w:p>
          <w:p w14:paraId="0A167D46" w14:textId="77777777" w:rsidR="00EC759B" w:rsidRPr="0060747F" w:rsidRDefault="00EC759B" w:rsidP="00EC759B">
            <w:pPr>
              <w:spacing w:before="12" w:after="0" w:line="240" w:lineRule="exact"/>
              <w:ind w:left="-249" w:right="51" w:firstLineChars="138" w:firstLine="251"/>
              <w:jc w:val="center"/>
              <w:rPr>
                <w:rFonts w:ascii="Times New Roman" w:eastAsia="標楷體" w:hAnsi="Times New Roman" w:cs="Times New Roman"/>
                <w:strike/>
                <w:spacing w:val="2"/>
                <w:position w:val="-1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(2</w:t>
            </w:r>
            <w:r w:rsidRPr="0060747F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  <w:lang w:eastAsia="zh-TW"/>
              </w:rPr>
              <w:t>-0-2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)</w:t>
            </w:r>
          </w:p>
          <w:p w14:paraId="5E5B4505" w14:textId="7A2AF63C" w:rsidR="00EC759B" w:rsidRPr="0060747F" w:rsidRDefault="00A77F27" w:rsidP="00EC759B">
            <w:pPr>
              <w:spacing w:after="0" w:line="240" w:lineRule="exact"/>
              <w:ind w:right="-3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校內</w:t>
            </w:r>
            <w:r w:rsidR="00EC759B"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實務實作</w:t>
            </w:r>
          </w:p>
          <w:p w14:paraId="68C7B6D2" w14:textId="77777777" w:rsidR="00EC759B" w:rsidRPr="0060747F" w:rsidRDefault="00EC759B" w:rsidP="00EC759B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(2-0-2)</w:t>
            </w:r>
          </w:p>
          <w:p w14:paraId="1BD0A4FF" w14:textId="77777777" w:rsidR="00EC759B" w:rsidRPr="0060747F" w:rsidRDefault="00EC759B" w:rsidP="00EC759B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spacing w:val="2"/>
                <w:position w:val="-2"/>
                <w:sz w:val="18"/>
                <w:szCs w:val="18"/>
                <w:lang w:eastAsia="zh-TW"/>
              </w:rPr>
            </w:pPr>
          </w:p>
        </w:tc>
        <w:tc>
          <w:tcPr>
            <w:tcW w:w="146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E5697D0" w14:textId="77777777" w:rsidR="00EC759B" w:rsidRPr="0060747F" w:rsidRDefault="00EC759B" w:rsidP="00EC759B">
            <w:pPr>
              <w:spacing w:after="0" w:line="209" w:lineRule="exact"/>
              <w:ind w:right="-157"/>
              <w:rPr>
                <w:rFonts w:ascii="Times New Roman" w:eastAsia="標楷體" w:hAnsi="Times New Roman" w:cs="Times New Roman"/>
                <w:strike/>
                <w:spacing w:val="2"/>
                <w:position w:val="-1"/>
                <w:sz w:val="18"/>
                <w:szCs w:val="18"/>
                <w:lang w:eastAsia="zh-TW"/>
              </w:rPr>
            </w:pPr>
          </w:p>
          <w:p w14:paraId="4B0AE3D9" w14:textId="77777777" w:rsidR="00EC759B" w:rsidRPr="0060747F" w:rsidRDefault="00EC759B" w:rsidP="00EC759B">
            <w:pPr>
              <w:spacing w:after="0" w:line="240" w:lineRule="exact"/>
              <w:ind w:left="-21" w:right="-41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專題製作</w:t>
            </w: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(</w:t>
            </w: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二</w:t>
            </w: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)</w:t>
            </w:r>
          </w:p>
          <w:p w14:paraId="7BD3DB23" w14:textId="77777777" w:rsidR="00EC759B" w:rsidRPr="0060747F" w:rsidRDefault="00EC759B" w:rsidP="00EC759B">
            <w:pPr>
              <w:spacing w:after="0" w:line="240" w:lineRule="exact"/>
              <w:ind w:left="-21" w:right="-41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 xml:space="preserve">Special topic </w:t>
            </w:r>
            <w:proofErr w:type="gramStart"/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production(</w:t>
            </w:r>
            <w:proofErr w:type="gramEnd"/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II)</w:t>
            </w:r>
          </w:p>
          <w:p w14:paraId="098ACFB8" w14:textId="77777777" w:rsidR="00EC759B" w:rsidRPr="0060747F" w:rsidRDefault="00EC759B" w:rsidP="00EC759B">
            <w:pPr>
              <w:spacing w:after="0" w:line="240" w:lineRule="exact"/>
              <w:ind w:left="-21" w:right="-41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(2-0-2)</w:t>
            </w:r>
          </w:p>
          <w:p w14:paraId="04A1D5ED" w14:textId="77777777" w:rsidR="00EC759B" w:rsidRPr="0060747F" w:rsidRDefault="00EC759B" w:rsidP="00EC759B">
            <w:pPr>
              <w:spacing w:after="0" w:line="240" w:lineRule="exact"/>
              <w:ind w:left="-21" w:right="-41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運動健康評估</w:t>
            </w: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 xml:space="preserve"> </w:t>
            </w: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與運動處方</w:t>
            </w: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 xml:space="preserve"> </w:t>
            </w:r>
          </w:p>
          <w:p w14:paraId="4F9898DF" w14:textId="77777777" w:rsidR="00EC759B" w:rsidRPr="0060747F" w:rsidRDefault="00EC759B" w:rsidP="00EC759B">
            <w:pPr>
              <w:spacing w:after="0" w:line="240" w:lineRule="exact"/>
              <w:ind w:left="-21" w:right="-41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Sports health assessment and exercise prescription</w:t>
            </w:r>
          </w:p>
          <w:p w14:paraId="774D5810" w14:textId="77777777" w:rsidR="00EC759B" w:rsidRPr="0060747F" w:rsidRDefault="00EC759B" w:rsidP="00EC759B">
            <w:pPr>
              <w:tabs>
                <w:tab w:val="center" w:pos="608"/>
              </w:tabs>
              <w:jc w:val="center"/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(2</w:t>
            </w:r>
            <w:r w:rsidRPr="0060747F">
              <w:rPr>
                <w:rFonts w:ascii="Times New Roman" w:eastAsia="標楷體" w:hAnsi="Times New Roman" w:cs="Times New Roman"/>
                <w:spacing w:val="-2"/>
                <w:sz w:val="18"/>
                <w:szCs w:val="18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0</w:t>
            </w:r>
            <w:r w:rsidRPr="0060747F">
              <w:rPr>
                <w:rFonts w:ascii="Times New Roman" w:eastAsia="標楷體" w:hAnsi="Times New Roman" w:cs="Times New Roman"/>
                <w:spacing w:val="-2"/>
                <w:sz w:val="18"/>
                <w:szCs w:val="18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2)</w:t>
            </w:r>
          </w:p>
          <w:p w14:paraId="2A90694F" w14:textId="78B5765F" w:rsidR="00EC759B" w:rsidRPr="0060747F" w:rsidRDefault="0052577F" w:rsidP="00EC759B">
            <w:pPr>
              <w:spacing w:before="12" w:after="0" w:line="240" w:lineRule="exact"/>
              <w:ind w:left="184" w:right="53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bookmarkStart w:id="0" w:name="_Hlk163552248"/>
            <w:r w:rsidRPr="0060747F"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旅遊</w:t>
            </w:r>
            <w:r w:rsidR="001A713A" w:rsidRPr="0060747F"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與</w:t>
            </w:r>
            <w:r w:rsidR="00AB4655" w:rsidRPr="0060747F"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運動</w:t>
            </w:r>
            <w:r w:rsidRPr="0060747F">
              <w:rPr>
                <w:rFonts w:ascii="Times New Roman" w:eastAsia="標楷體" w:hAnsi="Times New Roman" w:cs="Times New Roman" w:hint="eastAsia"/>
                <w:sz w:val="18"/>
                <w:szCs w:val="18"/>
                <w:lang w:eastAsia="zh-TW"/>
              </w:rPr>
              <w:t>產業管理實務</w:t>
            </w:r>
          </w:p>
          <w:p w14:paraId="0124B9D2" w14:textId="77777777" w:rsidR="00EC759B" w:rsidRPr="0060747F" w:rsidRDefault="00EC759B" w:rsidP="00EC759B">
            <w:pPr>
              <w:spacing w:before="12" w:after="0" w:line="240" w:lineRule="exact"/>
              <w:ind w:left="184" w:right="53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(2-0-2)</w:t>
            </w:r>
          </w:p>
          <w:bookmarkEnd w:id="0"/>
          <w:p w14:paraId="20C0799D" w14:textId="7948C227" w:rsidR="00EC759B" w:rsidRPr="0060747F" w:rsidRDefault="00EC759B" w:rsidP="00EC759B">
            <w:pPr>
              <w:tabs>
                <w:tab w:val="center" w:pos="608"/>
              </w:tabs>
              <w:jc w:val="center"/>
              <w:rPr>
                <w:rFonts w:ascii="Times New Roman" w:eastAsia="標楷體" w:hAnsi="Times New Roman" w:cs="Times New Roman"/>
                <w:lang w:eastAsia="zh-TW"/>
              </w:rPr>
            </w:pPr>
          </w:p>
        </w:tc>
        <w:tc>
          <w:tcPr>
            <w:tcW w:w="122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30648B1" w14:textId="77777777" w:rsidR="00EC759B" w:rsidRPr="0060747F" w:rsidRDefault="00EC759B" w:rsidP="00EC759B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  <w:t xml:space="preserve"> </w:t>
            </w:r>
          </w:p>
          <w:p w14:paraId="731F5ACE" w14:textId="77777777" w:rsidR="00EC759B" w:rsidRPr="0060747F" w:rsidRDefault="00EC759B" w:rsidP="00EC759B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</w:rPr>
            </w:pPr>
          </w:p>
          <w:p w14:paraId="14EB8CFF" w14:textId="77777777" w:rsidR="00EC759B" w:rsidRPr="0060747F" w:rsidRDefault="00EC759B" w:rsidP="00EC759B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</w:pPr>
          </w:p>
        </w:tc>
        <w:tc>
          <w:tcPr>
            <w:tcW w:w="119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FD090B7" w14:textId="77777777" w:rsidR="00EC759B" w:rsidRPr="0060747F" w:rsidRDefault="00EC759B" w:rsidP="00EC759B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  <w:t>*</w:t>
            </w:r>
            <w:r w:rsidRPr="0060747F"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  <w:t>學期校外</w:t>
            </w:r>
          </w:p>
          <w:p w14:paraId="5F4CAFCB" w14:textId="4DBF9C44" w:rsidR="00EC759B" w:rsidRPr="0060747F" w:rsidRDefault="00EC759B" w:rsidP="00EC759B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  <w:t xml:space="preserve"> </w:t>
            </w:r>
            <w:r w:rsidRPr="0060747F"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  <w:t>實習</w:t>
            </w:r>
            <w:r w:rsidRPr="0060747F">
              <w:rPr>
                <w:rFonts w:ascii="Times New Roman" w:eastAsia="標楷體" w:hAnsi="Times New Roman" w:cs="Times New Roman" w:hint="eastAsia"/>
                <w:position w:val="-1"/>
                <w:sz w:val="18"/>
                <w:szCs w:val="18"/>
                <w:lang w:eastAsia="zh-TW"/>
              </w:rPr>
              <w:t xml:space="preserve">( </w:t>
            </w:r>
            <w:proofErr w:type="gramStart"/>
            <w:r w:rsidRPr="0060747F">
              <w:rPr>
                <w:rFonts w:ascii="Times New Roman" w:eastAsia="標楷體" w:hAnsi="Times New Roman" w:cs="Times New Roman" w:hint="eastAsia"/>
                <w:position w:val="-1"/>
                <w:sz w:val="18"/>
                <w:szCs w:val="18"/>
                <w:lang w:eastAsia="zh-TW"/>
              </w:rPr>
              <w:t>一</w:t>
            </w:r>
            <w:proofErr w:type="gramEnd"/>
            <w:r w:rsidRPr="0060747F">
              <w:rPr>
                <w:rFonts w:ascii="Times New Roman" w:eastAsia="標楷體" w:hAnsi="Times New Roman" w:cs="Times New Roman" w:hint="eastAsia"/>
                <w:position w:val="-1"/>
                <w:sz w:val="18"/>
                <w:szCs w:val="18"/>
                <w:lang w:eastAsia="zh-TW"/>
              </w:rPr>
              <w:t>)</w:t>
            </w:r>
          </w:p>
          <w:p w14:paraId="1C00ED7E" w14:textId="77777777" w:rsidR="00EC759B" w:rsidRPr="0060747F" w:rsidRDefault="00EC759B" w:rsidP="00EC759B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  <w:t>Semester off-campus internship</w:t>
            </w:r>
          </w:p>
          <w:p w14:paraId="6AA3C014" w14:textId="77777777" w:rsidR="00EC759B" w:rsidRPr="0060747F" w:rsidRDefault="00EC759B" w:rsidP="00EC759B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 w:hint="eastAsia"/>
                <w:position w:val="-1"/>
                <w:sz w:val="18"/>
                <w:szCs w:val="18"/>
                <w:lang w:eastAsia="zh-TW"/>
              </w:rPr>
              <w:t>(</w:t>
            </w:r>
            <w:r w:rsidRPr="0060747F"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  <w:t>I</w:t>
            </w:r>
            <w:r w:rsidRPr="0060747F">
              <w:rPr>
                <w:rFonts w:ascii="Times New Roman" w:eastAsia="標楷體" w:hAnsi="Times New Roman" w:cs="Times New Roman" w:hint="eastAsia"/>
                <w:position w:val="-1"/>
                <w:sz w:val="18"/>
                <w:szCs w:val="18"/>
                <w:lang w:eastAsia="zh-TW"/>
              </w:rPr>
              <w:t>)</w:t>
            </w:r>
          </w:p>
          <w:p w14:paraId="270CC025" w14:textId="77777777" w:rsidR="00EC759B" w:rsidRPr="0060747F" w:rsidRDefault="00EC759B" w:rsidP="00EC759B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  <w:t xml:space="preserve">  (*-*-9)</w:t>
            </w:r>
          </w:p>
          <w:p w14:paraId="2F9FA024" w14:textId="77777777" w:rsidR="00EC759B" w:rsidRPr="0060747F" w:rsidRDefault="00EC759B" w:rsidP="00EC759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71" w:type="dxa"/>
            <w:tcBorders>
              <w:top w:val="single" w:sz="4" w:space="0" w:color="auto"/>
              <w:bottom w:val="single" w:sz="4" w:space="0" w:color="auto"/>
            </w:tcBorders>
          </w:tcPr>
          <w:p w14:paraId="2EE54C15" w14:textId="77777777" w:rsidR="00EC759B" w:rsidRPr="0060747F" w:rsidRDefault="00EC759B" w:rsidP="00EC759B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60747F" w:rsidRPr="0060747F" w14:paraId="3AC21415" w14:textId="77777777" w:rsidTr="00EC759B">
        <w:trPr>
          <w:trHeight w:hRule="exact" w:val="268"/>
        </w:trPr>
        <w:tc>
          <w:tcPr>
            <w:tcW w:w="155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A81F5F" w14:textId="025A5F08" w:rsidR="00EC759B" w:rsidRPr="0060747F" w:rsidRDefault="00EC759B" w:rsidP="00EC759B">
            <w:pPr>
              <w:spacing w:after="0" w:line="231" w:lineRule="exact"/>
              <w:ind w:left="333" w:right="-20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 xml:space="preserve"> </w:t>
            </w:r>
            <w:r w:rsidRPr="0060747F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2</w:t>
            </w:r>
            <w:r w:rsidRPr="0060747F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  <w:t>0</w:t>
            </w:r>
            <w:r w:rsidRPr="0060747F">
              <w:rPr>
                <w:rFonts w:ascii="Times New Roman" w:eastAsia="標楷體" w:hAnsi="Times New Roman" w:cs="Times New Roman" w:hint="eastAsia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2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2C848B8" w14:textId="40B8CDBA" w:rsidR="00EC759B" w:rsidRPr="0060747F" w:rsidRDefault="00EC759B" w:rsidP="00EC759B">
            <w:pPr>
              <w:spacing w:after="0" w:line="231" w:lineRule="exact"/>
              <w:ind w:left="380" w:right="-20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60747F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  <w:r w:rsidRPr="0060747F">
              <w:rPr>
                <w:rFonts w:ascii="Times New Roman" w:eastAsia="標楷體" w:hAnsi="Times New Roman" w:cs="Times New Roman"/>
                <w:spacing w:val="3"/>
                <w:position w:val="-1"/>
                <w:sz w:val="18"/>
                <w:szCs w:val="18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0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  <w:t>-</w:t>
            </w:r>
            <w:r w:rsidRPr="0060747F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89A8014" w14:textId="27C183BC" w:rsidR="00EC759B" w:rsidRPr="0060747F" w:rsidRDefault="00EC759B" w:rsidP="00EC759B">
            <w:pPr>
              <w:spacing w:after="0" w:line="231" w:lineRule="exact"/>
              <w:ind w:left="392" w:right="-20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  <w:lang w:eastAsia="zh-TW"/>
              </w:rPr>
              <w:t>0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  <w:t>-</w:t>
            </w:r>
            <w:r w:rsidRPr="0060747F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A3052CF" w14:textId="70B0ACCA" w:rsidR="00EC759B" w:rsidRPr="0060747F" w:rsidRDefault="00EC759B" w:rsidP="00EC759B">
            <w:pPr>
              <w:spacing w:after="0" w:line="231" w:lineRule="exact"/>
              <w:ind w:left="454" w:right="-20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60747F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-0</w:t>
            </w:r>
            <w:r w:rsidRPr="0060747F">
              <w:rPr>
                <w:rFonts w:ascii="Times New Roman" w:eastAsia="標楷體" w:hAnsi="Times New Roman" w:cs="Times New Roman"/>
                <w:position w:val="-1"/>
                <w:sz w:val="18"/>
                <w:szCs w:val="18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 w:hint="eastAsia"/>
                <w:position w:val="-1"/>
                <w:sz w:val="18"/>
                <w:szCs w:val="18"/>
                <w:lang w:eastAsia="zh-TW"/>
              </w:rPr>
              <w:t>4</w:t>
            </w:r>
          </w:p>
        </w:tc>
        <w:tc>
          <w:tcPr>
            <w:tcW w:w="369" w:type="dxa"/>
            <w:tcBorders>
              <w:top w:val="single" w:sz="4" w:space="0" w:color="auto"/>
              <w:bottom w:val="single" w:sz="4" w:space="0" w:color="auto"/>
            </w:tcBorders>
          </w:tcPr>
          <w:p w14:paraId="5AE5BD58" w14:textId="77777777" w:rsidR="00EC759B" w:rsidRPr="0060747F" w:rsidRDefault="00EC759B" w:rsidP="00EC759B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3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A9DB342" w14:textId="6C1C5B3F" w:rsidR="00EC759B" w:rsidRPr="0060747F" w:rsidRDefault="00EC759B" w:rsidP="00EC759B">
            <w:pPr>
              <w:spacing w:after="0" w:line="231" w:lineRule="exact"/>
              <w:ind w:left="176" w:right="-20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 xml:space="preserve"> </w:t>
            </w:r>
            <w:r w:rsidRPr="0060747F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  <w:t>-</w:t>
            </w:r>
            <w:r w:rsidRPr="0060747F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4</w:t>
            </w:r>
          </w:p>
        </w:tc>
        <w:tc>
          <w:tcPr>
            <w:tcW w:w="146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EF2C018" w14:textId="05A7ED40" w:rsidR="00EC759B" w:rsidRPr="0060747F" w:rsidRDefault="00EC759B" w:rsidP="00EC759B">
            <w:pPr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-0-</w:t>
            </w:r>
            <w:r w:rsidRPr="0060747F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122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1C03FBF" w14:textId="77777777" w:rsidR="00EC759B" w:rsidRPr="0060747F" w:rsidRDefault="00EC759B" w:rsidP="00EC759B">
            <w:pPr>
              <w:rPr>
                <w:rFonts w:ascii="Times New Roman" w:eastAsia="標楷體" w:hAnsi="Times New Roman" w:cs="Times New Roman"/>
              </w:rPr>
            </w:pPr>
            <w:r w:rsidRPr="0060747F">
              <w:rPr>
                <w:rFonts w:ascii="Times New Roman" w:eastAsia="標楷體" w:hAnsi="Times New Roman" w:cs="Times New Roman"/>
                <w:lang w:eastAsia="zh-TW"/>
              </w:rPr>
              <w:t xml:space="preserve">         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 xml:space="preserve">  </w:t>
            </w:r>
          </w:p>
        </w:tc>
        <w:tc>
          <w:tcPr>
            <w:tcW w:w="119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75A52DC" w14:textId="18BFFDDF" w:rsidR="00EC759B" w:rsidRPr="0060747F" w:rsidRDefault="00EC759B" w:rsidP="00EC759B">
            <w:pPr>
              <w:rPr>
                <w:rFonts w:ascii="Times New Roman" w:eastAsia="標楷體" w:hAnsi="Times New Roman" w:cs="Times New Roman"/>
              </w:rPr>
            </w:pPr>
            <w:r w:rsidRPr="0060747F">
              <w:rPr>
                <w:rFonts w:ascii="Times New Roman" w:eastAsia="標楷體" w:hAnsi="Times New Roman" w:cs="Times New Roman"/>
                <w:lang w:eastAsia="zh-TW"/>
              </w:rPr>
              <w:t xml:space="preserve">         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9-*-9</w:t>
            </w:r>
          </w:p>
        </w:tc>
        <w:tc>
          <w:tcPr>
            <w:tcW w:w="871" w:type="dxa"/>
            <w:tcBorders>
              <w:top w:val="single" w:sz="4" w:space="0" w:color="auto"/>
              <w:bottom w:val="single" w:sz="4" w:space="0" w:color="auto"/>
            </w:tcBorders>
          </w:tcPr>
          <w:p w14:paraId="3F299EE9" w14:textId="42B0EEA5" w:rsidR="00EC759B" w:rsidRPr="0060747F" w:rsidRDefault="00EC759B" w:rsidP="00EC759B">
            <w:pPr>
              <w:rPr>
                <w:rFonts w:ascii="Times New Roman" w:eastAsia="標楷體" w:hAnsi="Times New Roman" w:cs="Times New Roman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 xml:space="preserve">   </w:t>
            </w:r>
          </w:p>
        </w:tc>
      </w:tr>
      <w:tr w:rsidR="00EC759B" w:rsidRPr="0060747F" w14:paraId="273B4366" w14:textId="77777777" w:rsidTr="00EC759B">
        <w:trPr>
          <w:trHeight w:hRule="exact" w:val="1137"/>
        </w:trPr>
        <w:tc>
          <w:tcPr>
            <w:tcW w:w="11784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42892F63" w14:textId="77777777" w:rsidR="00EC759B" w:rsidRPr="0060747F" w:rsidRDefault="00EC759B" w:rsidP="00EC759B">
            <w:pPr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</w:pPr>
            <w:proofErr w:type="gramStart"/>
            <w:r w:rsidRPr="006074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lastRenderedPageBreak/>
              <w:t>註</w:t>
            </w:r>
            <w:proofErr w:type="gramEnd"/>
            <w:r w:rsidRPr="006074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*</w:t>
            </w:r>
            <w:r w:rsidRPr="006074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：「學術倫理」之授課與學分取得依課</w:t>
            </w:r>
            <w:proofErr w:type="gramStart"/>
            <w:r w:rsidRPr="006074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務</w:t>
            </w:r>
            <w:proofErr w:type="gramEnd"/>
            <w:r w:rsidRPr="006074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組網頁之「學術倫理教育實施辦法」辦理。</w:t>
            </w:r>
          </w:p>
          <w:p w14:paraId="23EBC6ED" w14:textId="77777777" w:rsidR="00EC759B" w:rsidRPr="0060747F" w:rsidRDefault="00EC759B" w:rsidP="00EC759B">
            <w:pPr>
              <w:rPr>
                <w:rFonts w:ascii="Times New Roman" w:eastAsia="標楷體" w:hAnsi="Times New Roman" w:cs="Times New Roman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lang w:eastAsia="zh-TW"/>
              </w:rPr>
              <w:t>Note*: The teaching and credit acquisition of "Academic Ethics" are handled in accordance with the "Implementation Measures for Academic Ethics Education" on the website of the Academic Affairs Group.</w:t>
            </w:r>
          </w:p>
        </w:tc>
      </w:tr>
    </w:tbl>
    <w:p w14:paraId="2795569B" w14:textId="77777777" w:rsidR="00B375BE" w:rsidRPr="0060747F" w:rsidRDefault="00B375BE">
      <w:pPr>
        <w:spacing w:after="0"/>
        <w:rPr>
          <w:rFonts w:ascii="Times New Roman" w:eastAsia="標楷體" w:hAnsi="Times New Roman" w:cs="Times New Roman"/>
          <w:lang w:eastAsia="zh-TW"/>
        </w:rPr>
      </w:pPr>
    </w:p>
    <w:tbl>
      <w:tblPr>
        <w:tblW w:w="11640" w:type="dxa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3"/>
        <w:gridCol w:w="29"/>
        <w:gridCol w:w="1217"/>
        <w:gridCol w:w="44"/>
        <w:gridCol w:w="1193"/>
        <w:gridCol w:w="17"/>
        <w:gridCol w:w="1257"/>
        <w:gridCol w:w="66"/>
        <w:gridCol w:w="636"/>
        <w:gridCol w:w="34"/>
        <w:gridCol w:w="1111"/>
        <w:gridCol w:w="37"/>
        <w:gridCol w:w="1191"/>
        <w:gridCol w:w="110"/>
        <w:gridCol w:w="1284"/>
        <w:gridCol w:w="66"/>
        <w:gridCol w:w="1189"/>
        <w:gridCol w:w="7"/>
        <w:gridCol w:w="869"/>
      </w:tblGrid>
      <w:tr w:rsidR="0060747F" w:rsidRPr="0060747F" w14:paraId="20E0AC02" w14:textId="77777777" w:rsidTr="00B375BE">
        <w:trPr>
          <w:trHeight w:hRule="exact" w:val="682"/>
        </w:trPr>
        <w:tc>
          <w:tcPr>
            <w:tcW w:w="2529" w:type="dxa"/>
            <w:gridSpan w:val="3"/>
            <w:tcBorders>
              <w:left w:val="nil"/>
              <w:right w:val="nil"/>
            </w:tcBorders>
          </w:tcPr>
          <w:p w14:paraId="05AAF593" w14:textId="562FC81C" w:rsidR="00B375BE" w:rsidRPr="0060747F" w:rsidRDefault="00B375BE" w:rsidP="00B375BE">
            <w:pPr>
              <w:spacing w:after="0" w:line="275" w:lineRule="exact"/>
              <w:ind w:left="805" w:right="-20"/>
              <w:rPr>
                <w:rFonts w:ascii="Times New Roman" w:eastAsia="標楷體" w:hAnsi="Times New Roman" w:cs="Times New Roman"/>
                <w:position w:val="-1"/>
                <w:sz w:val="24"/>
                <w:szCs w:val="24"/>
              </w:rPr>
            </w:pPr>
            <w:r w:rsidRPr="0060747F">
              <w:rPr>
                <w:rFonts w:ascii="Times New Roman" w:eastAsia="標楷體" w:hAnsi="Times New Roman" w:cs="Times New Roman"/>
                <w:lang w:eastAsia="zh-TW"/>
              </w:rPr>
              <w:br w:type="page"/>
            </w:r>
            <w:proofErr w:type="spellStart"/>
            <w:r w:rsidRPr="006074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</w:rPr>
              <w:t>第一學年</w:t>
            </w:r>
            <w:proofErr w:type="spellEnd"/>
          </w:p>
          <w:p w14:paraId="0A9BB6DD" w14:textId="77777777" w:rsidR="00B375BE" w:rsidRPr="0060747F" w:rsidRDefault="00B375BE" w:rsidP="00B375BE">
            <w:pPr>
              <w:spacing w:after="0" w:line="275" w:lineRule="exact"/>
              <w:ind w:left="426" w:right="-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0747F">
              <w:rPr>
                <w:rFonts w:ascii="Times New Roman" w:eastAsia="標楷體" w:hAnsi="Times New Roman" w:cs="Times New Roman"/>
              </w:rPr>
              <w:t>First Academic Year</w:t>
            </w:r>
          </w:p>
        </w:tc>
        <w:tc>
          <w:tcPr>
            <w:tcW w:w="2511" w:type="dxa"/>
            <w:gridSpan w:val="4"/>
            <w:tcBorders>
              <w:left w:val="nil"/>
              <w:right w:val="nil"/>
            </w:tcBorders>
          </w:tcPr>
          <w:p w14:paraId="12C2E114" w14:textId="77777777" w:rsidR="00B375BE" w:rsidRPr="0060747F" w:rsidRDefault="00B375BE" w:rsidP="00B375BE">
            <w:pPr>
              <w:spacing w:after="0" w:line="275" w:lineRule="exact"/>
              <w:ind w:left="776" w:right="-20"/>
              <w:rPr>
                <w:rFonts w:ascii="Times New Roman" w:eastAsia="標楷體" w:hAnsi="Times New Roman" w:cs="Times New Roman"/>
                <w:position w:val="-1"/>
                <w:sz w:val="24"/>
                <w:szCs w:val="24"/>
              </w:rPr>
            </w:pPr>
            <w:proofErr w:type="spellStart"/>
            <w:r w:rsidRPr="006074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</w:rPr>
              <w:t>第二學年</w:t>
            </w:r>
            <w:proofErr w:type="spellEnd"/>
          </w:p>
          <w:p w14:paraId="594176DC" w14:textId="77777777" w:rsidR="00B375BE" w:rsidRPr="0060747F" w:rsidRDefault="00B375BE" w:rsidP="00B375BE">
            <w:pPr>
              <w:spacing w:after="0" w:line="275" w:lineRule="exact"/>
              <w:ind w:left="284" w:right="-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0747F">
              <w:rPr>
                <w:rFonts w:ascii="Times New Roman" w:eastAsia="標楷體" w:hAnsi="Times New Roman" w:cs="Times New Roman"/>
              </w:rPr>
              <w:t>Second Academic Year</w:t>
            </w:r>
          </w:p>
        </w:tc>
        <w:tc>
          <w:tcPr>
            <w:tcW w:w="702" w:type="dxa"/>
            <w:gridSpan w:val="2"/>
            <w:tcBorders>
              <w:left w:val="nil"/>
              <w:right w:val="nil"/>
            </w:tcBorders>
          </w:tcPr>
          <w:p w14:paraId="3F79B169" w14:textId="77777777" w:rsidR="00B375BE" w:rsidRPr="0060747F" w:rsidRDefault="00B375BE" w:rsidP="00B375BE">
            <w:pPr>
              <w:spacing w:after="0" w:line="275" w:lineRule="exact"/>
              <w:ind w:left="60" w:right="-20"/>
              <w:rPr>
                <w:rFonts w:ascii="Times New Roman" w:eastAsia="標楷體" w:hAnsi="Times New Roman" w:cs="Times New Roman"/>
                <w:b/>
                <w:strike/>
                <w:sz w:val="24"/>
                <w:szCs w:val="24"/>
              </w:rPr>
            </w:pPr>
          </w:p>
        </w:tc>
        <w:tc>
          <w:tcPr>
            <w:tcW w:w="2373" w:type="dxa"/>
            <w:gridSpan w:val="4"/>
            <w:tcBorders>
              <w:left w:val="nil"/>
              <w:right w:val="nil"/>
            </w:tcBorders>
          </w:tcPr>
          <w:p w14:paraId="3A97DAAB" w14:textId="77777777" w:rsidR="00B375BE" w:rsidRPr="0060747F" w:rsidRDefault="00B375BE" w:rsidP="00B375BE">
            <w:pPr>
              <w:spacing w:after="0" w:line="275" w:lineRule="exact"/>
              <w:ind w:left="715" w:right="-20"/>
              <w:rPr>
                <w:rFonts w:ascii="Times New Roman" w:eastAsia="標楷體" w:hAnsi="Times New Roman" w:cs="Times New Roman"/>
                <w:position w:val="-1"/>
                <w:sz w:val="24"/>
                <w:szCs w:val="24"/>
              </w:rPr>
            </w:pPr>
            <w:proofErr w:type="spellStart"/>
            <w:r w:rsidRPr="006074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</w:rPr>
              <w:t>第三學年</w:t>
            </w:r>
            <w:proofErr w:type="spellEnd"/>
          </w:p>
          <w:p w14:paraId="6EAC9D92" w14:textId="77777777" w:rsidR="00B375BE" w:rsidRPr="0060747F" w:rsidRDefault="00B375BE" w:rsidP="00B375BE">
            <w:pPr>
              <w:spacing w:after="0" w:line="275" w:lineRule="exact"/>
              <w:ind w:left="201" w:right="-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0747F">
              <w:rPr>
                <w:rFonts w:ascii="Times New Roman" w:eastAsia="標楷體" w:hAnsi="Times New Roman" w:cs="Times New Roman"/>
              </w:rPr>
              <w:t>Third Academic Year</w:t>
            </w:r>
          </w:p>
        </w:tc>
        <w:tc>
          <w:tcPr>
            <w:tcW w:w="2649" w:type="dxa"/>
            <w:gridSpan w:val="4"/>
            <w:tcBorders>
              <w:left w:val="nil"/>
              <w:right w:val="nil"/>
            </w:tcBorders>
          </w:tcPr>
          <w:p w14:paraId="6F25E6DE" w14:textId="77777777" w:rsidR="00B375BE" w:rsidRPr="0060747F" w:rsidRDefault="00B375BE" w:rsidP="00B375BE">
            <w:pPr>
              <w:spacing w:after="0" w:line="275" w:lineRule="exact"/>
              <w:ind w:left="694" w:right="-20"/>
              <w:rPr>
                <w:rFonts w:ascii="Times New Roman" w:eastAsia="標楷體" w:hAnsi="Times New Roman" w:cs="Times New Roman"/>
                <w:position w:val="-1"/>
                <w:sz w:val="24"/>
                <w:szCs w:val="24"/>
              </w:rPr>
            </w:pPr>
            <w:proofErr w:type="spellStart"/>
            <w:r w:rsidRPr="006074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</w:rPr>
              <w:t>第四學年</w:t>
            </w:r>
            <w:proofErr w:type="spellEnd"/>
          </w:p>
          <w:p w14:paraId="1C16C42B" w14:textId="77777777" w:rsidR="00B375BE" w:rsidRPr="0060747F" w:rsidRDefault="00B375BE" w:rsidP="00B375BE">
            <w:pPr>
              <w:spacing w:after="0" w:line="275" w:lineRule="exact"/>
              <w:ind w:left="142" w:right="-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0747F">
              <w:rPr>
                <w:rFonts w:ascii="Times New Roman" w:eastAsia="標楷體" w:hAnsi="Times New Roman" w:cs="Times New Roman"/>
              </w:rPr>
              <w:t>Fourth Academic Year</w:t>
            </w:r>
          </w:p>
        </w:tc>
        <w:tc>
          <w:tcPr>
            <w:tcW w:w="876" w:type="dxa"/>
            <w:gridSpan w:val="2"/>
            <w:tcBorders>
              <w:left w:val="nil"/>
              <w:right w:val="nil"/>
            </w:tcBorders>
          </w:tcPr>
          <w:p w14:paraId="3070604B" w14:textId="77777777" w:rsidR="00B375BE" w:rsidRPr="0060747F" w:rsidRDefault="00B375BE" w:rsidP="00B375BE">
            <w:pPr>
              <w:spacing w:after="0" w:line="275" w:lineRule="exact"/>
              <w:ind w:left="805" w:right="-20"/>
              <w:rPr>
                <w:rFonts w:ascii="Times New Roman" w:eastAsia="標楷體" w:hAnsi="Times New Roman" w:cs="Times New Roman"/>
                <w:position w:val="-1"/>
                <w:sz w:val="24"/>
                <w:szCs w:val="24"/>
              </w:rPr>
            </w:pPr>
            <w:proofErr w:type="spellStart"/>
            <w:r w:rsidRPr="006074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</w:rPr>
              <w:t>第一學年</w:t>
            </w:r>
            <w:proofErr w:type="spellEnd"/>
          </w:p>
          <w:p w14:paraId="622AD956" w14:textId="77777777" w:rsidR="00B375BE" w:rsidRPr="0060747F" w:rsidRDefault="00B375BE" w:rsidP="00B375BE">
            <w:pPr>
              <w:spacing w:after="0" w:line="275" w:lineRule="exact"/>
              <w:ind w:left="426" w:right="-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0747F">
              <w:rPr>
                <w:rFonts w:ascii="Times New Roman" w:eastAsia="標楷體" w:hAnsi="Times New Roman" w:cs="Times New Roman"/>
              </w:rPr>
              <w:t>First Academic Year</w:t>
            </w:r>
          </w:p>
        </w:tc>
      </w:tr>
      <w:tr w:rsidR="0060747F" w:rsidRPr="0060747F" w14:paraId="65A15671" w14:textId="77777777" w:rsidTr="00B375BE">
        <w:trPr>
          <w:trHeight w:hRule="exact" w:val="719"/>
        </w:trPr>
        <w:tc>
          <w:tcPr>
            <w:tcW w:w="1283" w:type="dxa"/>
            <w:tcBorders>
              <w:left w:val="nil"/>
              <w:right w:val="nil"/>
            </w:tcBorders>
          </w:tcPr>
          <w:p w14:paraId="6633948D" w14:textId="77777777" w:rsidR="00B375BE" w:rsidRPr="0060747F" w:rsidRDefault="00B375BE" w:rsidP="00B375BE">
            <w:pPr>
              <w:spacing w:after="0" w:line="279" w:lineRule="exact"/>
              <w:ind w:left="168" w:right="-20"/>
              <w:rPr>
                <w:rFonts w:ascii="Times New Roman" w:eastAsia="標楷體" w:hAnsi="Times New Roman" w:cs="Times New Roman"/>
                <w:position w:val="-1"/>
                <w:sz w:val="16"/>
                <w:szCs w:val="16"/>
              </w:rPr>
            </w:pPr>
            <w:proofErr w:type="spellStart"/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</w:rPr>
              <w:t>第一學期</w:t>
            </w:r>
            <w:proofErr w:type="spellEnd"/>
          </w:p>
          <w:p w14:paraId="63D6DE88" w14:textId="77777777" w:rsidR="00B375BE" w:rsidRPr="0060747F" w:rsidRDefault="00B375BE" w:rsidP="00B375BE">
            <w:pPr>
              <w:spacing w:after="0" w:line="279" w:lineRule="exact"/>
              <w:ind w:leftChars="64" w:left="141" w:right="156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</w:rPr>
              <w:t>First Semester</w:t>
            </w:r>
          </w:p>
        </w:tc>
        <w:tc>
          <w:tcPr>
            <w:tcW w:w="1246" w:type="dxa"/>
            <w:gridSpan w:val="2"/>
            <w:tcBorders>
              <w:left w:val="nil"/>
              <w:right w:val="nil"/>
            </w:tcBorders>
          </w:tcPr>
          <w:p w14:paraId="4523E42B" w14:textId="77777777" w:rsidR="00B375BE" w:rsidRPr="0060747F" w:rsidRDefault="00B375BE" w:rsidP="00B375BE">
            <w:pPr>
              <w:spacing w:after="0" w:line="279" w:lineRule="exact"/>
              <w:ind w:left="128" w:right="-20"/>
              <w:rPr>
                <w:rFonts w:ascii="Times New Roman" w:eastAsia="標楷體" w:hAnsi="Times New Roman" w:cs="Times New Roman"/>
                <w:position w:val="-1"/>
                <w:sz w:val="16"/>
                <w:szCs w:val="16"/>
              </w:rPr>
            </w:pPr>
            <w:proofErr w:type="spellStart"/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</w:rPr>
              <w:t>第二學期</w:t>
            </w:r>
            <w:proofErr w:type="spellEnd"/>
          </w:p>
          <w:p w14:paraId="0CF51A85" w14:textId="77777777" w:rsidR="00B375BE" w:rsidRPr="0060747F" w:rsidRDefault="00B375BE" w:rsidP="00B375BE">
            <w:pPr>
              <w:spacing w:after="0" w:line="279" w:lineRule="exact"/>
              <w:ind w:right="-142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</w:rPr>
              <w:t>Second Semester</w:t>
            </w:r>
          </w:p>
        </w:tc>
        <w:tc>
          <w:tcPr>
            <w:tcW w:w="1237" w:type="dxa"/>
            <w:gridSpan w:val="2"/>
            <w:tcBorders>
              <w:left w:val="nil"/>
              <w:right w:val="nil"/>
            </w:tcBorders>
          </w:tcPr>
          <w:p w14:paraId="32070C13" w14:textId="77777777" w:rsidR="00B375BE" w:rsidRPr="0060747F" w:rsidRDefault="00B375BE" w:rsidP="00B375BE">
            <w:pPr>
              <w:spacing w:after="0" w:line="279" w:lineRule="exact"/>
              <w:ind w:left="168" w:right="-20"/>
              <w:rPr>
                <w:rFonts w:ascii="Times New Roman" w:eastAsia="標楷體" w:hAnsi="Times New Roman" w:cs="Times New Roman"/>
                <w:position w:val="-1"/>
                <w:sz w:val="16"/>
                <w:szCs w:val="16"/>
              </w:rPr>
            </w:pPr>
            <w:proofErr w:type="spellStart"/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</w:rPr>
              <w:t>第一學期</w:t>
            </w:r>
            <w:proofErr w:type="spellEnd"/>
          </w:p>
          <w:p w14:paraId="536711BD" w14:textId="77777777" w:rsidR="00B375BE" w:rsidRPr="0060747F" w:rsidRDefault="00B375BE" w:rsidP="00B375BE">
            <w:pPr>
              <w:spacing w:after="0" w:line="279" w:lineRule="exact"/>
              <w:ind w:leftChars="64" w:left="141" w:right="-1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</w:rPr>
              <w:t>First Semester</w:t>
            </w:r>
          </w:p>
        </w:tc>
        <w:tc>
          <w:tcPr>
            <w:tcW w:w="1274" w:type="dxa"/>
            <w:gridSpan w:val="2"/>
            <w:tcBorders>
              <w:left w:val="nil"/>
              <w:right w:val="nil"/>
            </w:tcBorders>
          </w:tcPr>
          <w:p w14:paraId="34205B86" w14:textId="77777777" w:rsidR="00B375BE" w:rsidRPr="0060747F" w:rsidRDefault="00B375BE" w:rsidP="00B375BE">
            <w:pPr>
              <w:spacing w:after="0" w:line="279" w:lineRule="exact"/>
              <w:ind w:left="128" w:right="-20"/>
              <w:rPr>
                <w:rFonts w:ascii="Times New Roman" w:eastAsia="標楷體" w:hAnsi="Times New Roman" w:cs="Times New Roman"/>
                <w:position w:val="-1"/>
                <w:sz w:val="16"/>
                <w:szCs w:val="16"/>
              </w:rPr>
            </w:pPr>
            <w:proofErr w:type="spellStart"/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</w:rPr>
              <w:t>第二學期</w:t>
            </w:r>
            <w:proofErr w:type="spellEnd"/>
          </w:p>
          <w:p w14:paraId="5863F1AE" w14:textId="77777777" w:rsidR="00B375BE" w:rsidRPr="0060747F" w:rsidRDefault="00B375BE" w:rsidP="00B375BE">
            <w:pPr>
              <w:spacing w:after="0" w:line="279" w:lineRule="exact"/>
              <w:ind w:leftChars="65" w:left="143" w:right="-142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</w:rPr>
              <w:t>Second Semester</w:t>
            </w:r>
          </w:p>
        </w:tc>
        <w:tc>
          <w:tcPr>
            <w:tcW w:w="702" w:type="dxa"/>
            <w:gridSpan w:val="2"/>
            <w:tcBorders>
              <w:left w:val="nil"/>
              <w:right w:val="nil"/>
            </w:tcBorders>
          </w:tcPr>
          <w:p w14:paraId="0D3B7D6D" w14:textId="77777777" w:rsidR="00B375BE" w:rsidRPr="0060747F" w:rsidRDefault="00B375BE" w:rsidP="00B375BE">
            <w:pPr>
              <w:rPr>
                <w:rFonts w:ascii="Times New Roman" w:eastAsia="標楷體" w:hAnsi="Times New Roman" w:cs="Times New Roman"/>
                <w:sz w:val="16"/>
                <w:szCs w:val="16"/>
              </w:rPr>
            </w:pPr>
          </w:p>
        </w:tc>
        <w:tc>
          <w:tcPr>
            <w:tcW w:w="1145" w:type="dxa"/>
            <w:gridSpan w:val="2"/>
            <w:tcBorders>
              <w:left w:val="nil"/>
              <w:right w:val="nil"/>
            </w:tcBorders>
          </w:tcPr>
          <w:p w14:paraId="3E477093" w14:textId="77777777" w:rsidR="00B375BE" w:rsidRPr="0060747F" w:rsidRDefault="00B375BE" w:rsidP="00B375BE">
            <w:pPr>
              <w:spacing w:after="0" w:line="279" w:lineRule="exact"/>
              <w:ind w:left="168" w:right="-20"/>
              <w:rPr>
                <w:rFonts w:ascii="Times New Roman" w:eastAsia="標楷體" w:hAnsi="Times New Roman" w:cs="Times New Roman"/>
                <w:position w:val="-1"/>
                <w:sz w:val="16"/>
                <w:szCs w:val="16"/>
              </w:rPr>
            </w:pPr>
            <w:proofErr w:type="spellStart"/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</w:rPr>
              <w:t>第一學期</w:t>
            </w:r>
            <w:proofErr w:type="spellEnd"/>
          </w:p>
          <w:p w14:paraId="55B69729" w14:textId="77777777" w:rsidR="00B375BE" w:rsidRPr="0060747F" w:rsidRDefault="00B375BE" w:rsidP="00B375BE">
            <w:pPr>
              <w:spacing w:after="0" w:line="279" w:lineRule="exact"/>
              <w:ind w:leftChars="64" w:left="141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</w:rPr>
              <w:t>First Semester</w:t>
            </w:r>
          </w:p>
        </w:tc>
        <w:tc>
          <w:tcPr>
            <w:tcW w:w="1228" w:type="dxa"/>
            <w:gridSpan w:val="2"/>
            <w:tcBorders>
              <w:left w:val="nil"/>
              <w:right w:val="nil"/>
            </w:tcBorders>
          </w:tcPr>
          <w:p w14:paraId="58D1DEFA" w14:textId="77777777" w:rsidR="00B375BE" w:rsidRPr="0060747F" w:rsidRDefault="00B375BE" w:rsidP="00B375BE">
            <w:pPr>
              <w:spacing w:after="0" w:line="279" w:lineRule="exact"/>
              <w:ind w:left="128" w:right="-20"/>
              <w:rPr>
                <w:rFonts w:ascii="Times New Roman" w:eastAsia="標楷體" w:hAnsi="Times New Roman" w:cs="Times New Roman"/>
                <w:position w:val="-1"/>
                <w:sz w:val="16"/>
                <w:szCs w:val="16"/>
              </w:rPr>
            </w:pPr>
            <w:proofErr w:type="spellStart"/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</w:rPr>
              <w:t>第二學期</w:t>
            </w:r>
            <w:proofErr w:type="spellEnd"/>
          </w:p>
          <w:p w14:paraId="066409EB" w14:textId="77777777" w:rsidR="00B375BE" w:rsidRPr="0060747F" w:rsidRDefault="00B375BE" w:rsidP="00B375BE">
            <w:pPr>
              <w:spacing w:after="0" w:line="279" w:lineRule="exact"/>
              <w:ind w:right="-142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</w:rPr>
              <w:t>Second Semester</w:t>
            </w:r>
          </w:p>
        </w:tc>
        <w:tc>
          <w:tcPr>
            <w:tcW w:w="1394" w:type="dxa"/>
            <w:gridSpan w:val="2"/>
            <w:tcBorders>
              <w:left w:val="nil"/>
              <w:right w:val="nil"/>
            </w:tcBorders>
          </w:tcPr>
          <w:p w14:paraId="46DD41D4" w14:textId="77777777" w:rsidR="00B375BE" w:rsidRPr="0060747F" w:rsidRDefault="00B375BE" w:rsidP="00B375BE">
            <w:pPr>
              <w:spacing w:after="0" w:line="279" w:lineRule="exact"/>
              <w:ind w:left="168" w:right="-20"/>
              <w:rPr>
                <w:rFonts w:ascii="Times New Roman" w:eastAsia="標楷體" w:hAnsi="Times New Roman" w:cs="Times New Roman"/>
                <w:position w:val="-1"/>
                <w:sz w:val="16"/>
                <w:szCs w:val="16"/>
              </w:rPr>
            </w:pPr>
            <w:proofErr w:type="spellStart"/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</w:rPr>
              <w:t>第一學期</w:t>
            </w:r>
            <w:proofErr w:type="spellEnd"/>
          </w:p>
          <w:p w14:paraId="31334A78" w14:textId="77777777" w:rsidR="00B375BE" w:rsidRPr="0060747F" w:rsidRDefault="00B375BE" w:rsidP="00B375BE">
            <w:pPr>
              <w:spacing w:after="0" w:line="279" w:lineRule="exact"/>
              <w:ind w:leftChars="64" w:left="141" w:right="-1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</w:rPr>
              <w:t>First Semester</w:t>
            </w:r>
          </w:p>
        </w:tc>
        <w:tc>
          <w:tcPr>
            <w:tcW w:w="1255" w:type="dxa"/>
            <w:gridSpan w:val="2"/>
            <w:tcBorders>
              <w:left w:val="nil"/>
              <w:right w:val="nil"/>
            </w:tcBorders>
          </w:tcPr>
          <w:p w14:paraId="17BC9904" w14:textId="77777777" w:rsidR="00B375BE" w:rsidRPr="0060747F" w:rsidRDefault="00B375BE" w:rsidP="00B375BE">
            <w:pPr>
              <w:spacing w:after="0" w:line="292" w:lineRule="exact"/>
              <w:ind w:left="12" w:right="-20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</w:rPr>
            </w:pPr>
            <w:proofErr w:type="spellStart"/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</w:rPr>
              <w:t>第二學期</w:t>
            </w:r>
            <w:proofErr w:type="spellEnd"/>
          </w:p>
          <w:p w14:paraId="3946E381" w14:textId="77777777" w:rsidR="00B375BE" w:rsidRPr="0060747F" w:rsidRDefault="00B375BE" w:rsidP="00B375BE">
            <w:pPr>
              <w:spacing w:after="0" w:line="292" w:lineRule="exact"/>
              <w:ind w:left="12" w:right="-20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</w:rPr>
              <w:t>Second Semester</w:t>
            </w:r>
          </w:p>
        </w:tc>
        <w:tc>
          <w:tcPr>
            <w:tcW w:w="876" w:type="dxa"/>
            <w:gridSpan w:val="2"/>
            <w:tcBorders>
              <w:left w:val="nil"/>
              <w:right w:val="nil"/>
            </w:tcBorders>
          </w:tcPr>
          <w:p w14:paraId="6F92966A" w14:textId="77777777" w:rsidR="00B375BE" w:rsidRPr="0060747F" w:rsidRDefault="00B375BE" w:rsidP="00B375BE">
            <w:pPr>
              <w:spacing w:after="0" w:line="292" w:lineRule="exact"/>
              <w:ind w:left="12" w:right="-20"/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</w:pPr>
          </w:p>
        </w:tc>
      </w:tr>
      <w:tr w:rsidR="0060747F" w:rsidRPr="0060747F" w14:paraId="7810EE7D" w14:textId="77777777" w:rsidTr="00A032EB">
        <w:trPr>
          <w:trHeight w:hRule="exact" w:val="442"/>
        </w:trPr>
        <w:tc>
          <w:tcPr>
            <w:tcW w:w="11640" w:type="dxa"/>
            <w:gridSpan w:val="19"/>
            <w:tcBorders>
              <w:left w:val="nil"/>
              <w:bottom w:val="single" w:sz="4" w:space="0" w:color="auto"/>
              <w:right w:val="nil"/>
            </w:tcBorders>
          </w:tcPr>
          <w:p w14:paraId="797E29A7" w14:textId="313F1443" w:rsidR="00A431F4" w:rsidRPr="0060747F" w:rsidRDefault="00A431F4" w:rsidP="003430F1">
            <w:pPr>
              <w:spacing w:after="0" w:line="292" w:lineRule="exact"/>
              <w:ind w:left="12" w:right="-20"/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專業選修課程</w:t>
            </w:r>
            <w:r w:rsidRPr="006074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(</w:t>
            </w:r>
            <w:r w:rsidRPr="006074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合計</w:t>
            </w:r>
            <w:r w:rsidR="00D03180" w:rsidRPr="0060747F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>34</w:t>
            </w:r>
            <w:r w:rsidRPr="006074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學分</w:t>
            </w:r>
            <w:r w:rsidRPr="006074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>)</w:t>
            </w:r>
            <w:r w:rsidR="003A013C" w:rsidRPr="0060747F">
              <w:rPr>
                <w:rFonts w:ascii="Times New Roman" w:eastAsia="標楷體" w:hAnsi="Times New Roman" w:cs="Times New Roman"/>
                <w:position w:val="-1"/>
                <w:sz w:val="24"/>
                <w:szCs w:val="24"/>
                <w:lang w:eastAsia="zh-TW"/>
              </w:rPr>
              <w:t xml:space="preserve"> Professional</w:t>
            </w:r>
            <w:r w:rsidR="003A013C" w:rsidRPr="0060747F">
              <w:rPr>
                <w:rFonts w:ascii="Times New Roman" w:eastAsia="標楷體" w:hAnsi="Times New Roman" w:cs="Times New Roman" w:hint="eastAsia"/>
                <w:position w:val="-1"/>
                <w:sz w:val="24"/>
                <w:szCs w:val="24"/>
                <w:lang w:eastAsia="zh-TW"/>
              </w:rPr>
              <w:t xml:space="preserve"> </w:t>
            </w:r>
            <w:r w:rsidR="003A013C" w:rsidRPr="0060747F">
              <w:rPr>
                <w:rFonts w:ascii="Times New Roman" w:eastAsia="標楷體" w:hAnsi="Times New Roman" w:cs="Times New Roman"/>
              </w:rPr>
              <w:t>Selective (</w:t>
            </w:r>
            <w:r w:rsidR="00D03180" w:rsidRPr="0060747F">
              <w:rPr>
                <w:rFonts w:ascii="Times New Roman" w:eastAsia="標楷體" w:hAnsi="Times New Roman" w:cs="Times New Roman" w:hint="eastAsia"/>
                <w:lang w:eastAsia="zh-TW"/>
              </w:rPr>
              <w:t xml:space="preserve">34 </w:t>
            </w:r>
            <w:r w:rsidR="003A013C" w:rsidRPr="0060747F">
              <w:rPr>
                <w:rFonts w:ascii="Times New Roman" w:eastAsia="標楷體" w:hAnsi="Times New Roman" w:cs="Times New Roman"/>
              </w:rPr>
              <w:t>credit)</w:t>
            </w:r>
          </w:p>
        </w:tc>
      </w:tr>
      <w:tr w:rsidR="0060747F" w:rsidRPr="0060747F" w14:paraId="003635C6" w14:textId="77777777" w:rsidTr="0003404C">
        <w:trPr>
          <w:trHeight w:hRule="exact" w:val="12768"/>
        </w:trPr>
        <w:tc>
          <w:tcPr>
            <w:tcW w:w="1312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3C9A374F" w14:textId="77777777" w:rsidR="00B41D83" w:rsidRPr="0060747F" w:rsidRDefault="00B41D83" w:rsidP="00B41D83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lastRenderedPageBreak/>
              <w:t>運動休閒與健康</w:t>
            </w:r>
          </w:p>
          <w:p w14:paraId="03489BF5" w14:textId="77777777" w:rsidR="00B41D83" w:rsidRPr="0060747F" w:rsidRDefault="00B41D83" w:rsidP="00B41D83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管理</w:t>
            </w:r>
          </w:p>
          <w:p w14:paraId="1393B9B5" w14:textId="77777777" w:rsidR="003A013C" w:rsidRPr="0060747F" w:rsidRDefault="003A013C" w:rsidP="00B41D83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leisure and health management</w:t>
            </w:r>
          </w:p>
          <w:p w14:paraId="254814F9" w14:textId="77777777" w:rsidR="00B41D83" w:rsidRPr="0060747F" w:rsidRDefault="00B41D83" w:rsidP="002343F5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60747F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60747F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="002343F5"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5959521F" w14:textId="77777777" w:rsidR="00B41D83" w:rsidRPr="0060747F" w:rsidRDefault="00B41D83" w:rsidP="00B41D83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戶外休閒體驗</w:t>
            </w:r>
          </w:p>
          <w:p w14:paraId="52B05BE8" w14:textId="77777777" w:rsidR="003A013C" w:rsidRPr="0060747F" w:rsidRDefault="003A013C" w:rsidP="00B41D83">
            <w:pPr>
              <w:spacing w:before="7" w:after="0" w:line="240" w:lineRule="exact"/>
              <w:ind w:left="-5" w:right="-5" w:firstLine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Outdoor leisure experience</w:t>
            </w:r>
          </w:p>
          <w:p w14:paraId="52C2BBA8" w14:textId="77777777" w:rsidR="00B41D83" w:rsidRPr="0060747F" w:rsidRDefault="00B41D83" w:rsidP="00B41D83">
            <w:pPr>
              <w:spacing w:after="0" w:line="228" w:lineRule="exact"/>
              <w:ind w:left="292" w:right="28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60747F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60747F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60FB9C00" w14:textId="53FEB2C2" w:rsidR="003A013C" w:rsidRPr="0060747F" w:rsidRDefault="0052577F" w:rsidP="00B41D83">
            <w:pPr>
              <w:spacing w:after="0" w:line="260" w:lineRule="exact"/>
              <w:ind w:left="67" w:right="6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 w:hint="eastAsia"/>
                <w:position w:val="-2"/>
                <w:sz w:val="16"/>
                <w:szCs w:val="16"/>
                <w:lang w:eastAsia="zh-TW"/>
              </w:rPr>
              <w:t>旅遊文化產業概論與實務</w:t>
            </w:r>
          </w:p>
          <w:p w14:paraId="2F9C9C8B" w14:textId="77777777" w:rsidR="00B41D83" w:rsidRPr="0060747F" w:rsidRDefault="00B41D83" w:rsidP="00B41D83">
            <w:pPr>
              <w:spacing w:after="0" w:line="240" w:lineRule="exact"/>
              <w:ind w:left="299" w:right="292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60747F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60747F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</w:t>
            </w: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)</w:t>
            </w:r>
          </w:p>
          <w:p w14:paraId="262E5398" w14:textId="77777777" w:rsidR="00B41D83" w:rsidRPr="0060747F" w:rsidRDefault="00B41D83" w:rsidP="00B41D83">
            <w:pPr>
              <w:spacing w:after="0" w:line="240" w:lineRule="exact"/>
              <w:ind w:left="299" w:right="29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高爾夫理論與實務</w:t>
            </w:r>
          </w:p>
          <w:p w14:paraId="5A49B28D" w14:textId="77777777" w:rsidR="003A013C" w:rsidRPr="0060747F" w:rsidRDefault="003A013C" w:rsidP="00B41D83">
            <w:pPr>
              <w:spacing w:after="0" w:line="240" w:lineRule="exact"/>
              <w:ind w:left="299" w:right="29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Golf theory and practice</w:t>
            </w:r>
          </w:p>
          <w:p w14:paraId="5853BE3D" w14:textId="77777777" w:rsidR="003A013C" w:rsidRPr="0060747F" w:rsidRDefault="00B41D83" w:rsidP="00203CE0">
            <w:pPr>
              <w:spacing w:after="0" w:line="240" w:lineRule="exact"/>
              <w:ind w:left="299" w:right="29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  <w:p w14:paraId="1FB5FD08" w14:textId="77777777" w:rsidR="002343F5" w:rsidRPr="0060747F" w:rsidRDefault="002343F5" w:rsidP="003A013C">
            <w:pPr>
              <w:spacing w:after="0" w:line="240" w:lineRule="exact"/>
              <w:ind w:left="29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潛水實務</w:t>
            </w: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</w:t>
            </w:r>
            <w:proofErr w:type="gramStart"/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一</w:t>
            </w:r>
            <w:proofErr w:type="gramEnd"/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)</w:t>
            </w:r>
          </w:p>
          <w:p w14:paraId="23B8F1B4" w14:textId="77777777" w:rsidR="003A013C" w:rsidRPr="0060747F" w:rsidRDefault="003A013C" w:rsidP="003A013C">
            <w:pPr>
              <w:spacing w:after="0" w:line="240" w:lineRule="exact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Diving Practice</w:t>
            </w:r>
          </w:p>
          <w:p w14:paraId="091D390C" w14:textId="77777777" w:rsidR="003A013C" w:rsidRPr="0060747F" w:rsidRDefault="003A013C" w:rsidP="003A013C">
            <w:pPr>
              <w:spacing w:after="0" w:line="240" w:lineRule="exact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(I)</w:t>
            </w:r>
          </w:p>
          <w:p w14:paraId="41222CBE" w14:textId="77777777" w:rsidR="002343F5" w:rsidRPr="0060747F" w:rsidRDefault="002343F5" w:rsidP="002343F5">
            <w:pPr>
              <w:spacing w:after="0" w:line="240" w:lineRule="exact"/>
              <w:ind w:left="299" w:right="29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</w:tc>
        <w:tc>
          <w:tcPr>
            <w:tcW w:w="1261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571B5561" w14:textId="77777777" w:rsidR="00B41D83" w:rsidRPr="0060747F" w:rsidRDefault="00B41D83" w:rsidP="00B41D83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運動健康</w:t>
            </w:r>
          </w:p>
          <w:p w14:paraId="4EA75AB4" w14:textId="77777777" w:rsidR="00B41D83" w:rsidRPr="0060747F" w:rsidRDefault="00B41D83" w:rsidP="00B41D83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營養學</w:t>
            </w:r>
          </w:p>
          <w:p w14:paraId="054F9DE3" w14:textId="77777777" w:rsidR="00980CD4" w:rsidRPr="0060747F" w:rsidRDefault="00980CD4" w:rsidP="00980CD4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Health</w:t>
            </w:r>
          </w:p>
          <w:p w14:paraId="5A68AF8E" w14:textId="77777777" w:rsidR="00980CD4" w:rsidRPr="0060747F" w:rsidRDefault="00980CD4" w:rsidP="00980CD4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Nutrition</w:t>
            </w:r>
          </w:p>
          <w:p w14:paraId="7D23CD39" w14:textId="77777777" w:rsidR="00B41D83" w:rsidRPr="0060747F" w:rsidRDefault="00B41D83" w:rsidP="00B41D83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60747F">
              <w:rPr>
                <w:rFonts w:ascii="Times New Roman" w:eastAsia="標楷體" w:hAnsi="Times New Roman" w:cs="Times New Roman"/>
                <w:spacing w:val="-1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60747F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61850076" w14:textId="14E1DE10" w:rsidR="00B41D83" w:rsidRPr="0060747F" w:rsidRDefault="0052577F" w:rsidP="00B41D83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旅</w:t>
            </w:r>
            <w:r w:rsidR="001A713A" w:rsidRPr="0060747F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遊與</w:t>
            </w:r>
            <w:r w:rsidR="00B41D83"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運</w:t>
            </w:r>
            <w:r w:rsidR="001A713A" w:rsidRPr="0060747F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動</w:t>
            </w:r>
            <w:r w:rsidR="00B41D83"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觀光</w:t>
            </w:r>
          </w:p>
          <w:p w14:paraId="425A7CB7" w14:textId="77777777" w:rsidR="00B41D83" w:rsidRPr="0060747F" w:rsidRDefault="00B41D83" w:rsidP="00B41D83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  <w:p w14:paraId="246F57B7" w14:textId="77777777" w:rsidR="00B41D83" w:rsidRPr="0060747F" w:rsidRDefault="00B41D83" w:rsidP="00B41D83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高爾夫進階理論與實務</w:t>
            </w:r>
          </w:p>
          <w:p w14:paraId="5E84DC26" w14:textId="77777777" w:rsidR="00980CD4" w:rsidRPr="0060747F" w:rsidRDefault="00980CD4" w:rsidP="00B41D83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Advanced Golf Theory and Practice</w:t>
            </w:r>
          </w:p>
          <w:p w14:paraId="29FE8163" w14:textId="77777777" w:rsidR="00B41D83" w:rsidRPr="0060747F" w:rsidRDefault="00B41D83" w:rsidP="00B41D83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  <w:p w14:paraId="29D21436" w14:textId="72E133DC" w:rsidR="00980CD4" w:rsidRPr="0060747F" w:rsidRDefault="001A713A" w:rsidP="00B41D83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旅遊與</w:t>
            </w: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運</w:t>
            </w:r>
            <w:r w:rsidRPr="0060747F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動</w:t>
            </w:r>
            <w:r w:rsidR="0052577F" w:rsidRPr="0060747F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資源概要</w:t>
            </w:r>
          </w:p>
          <w:p w14:paraId="7B5E342E" w14:textId="77777777" w:rsidR="00B41D83" w:rsidRPr="0060747F" w:rsidRDefault="00B41D83" w:rsidP="00B41D83">
            <w:pPr>
              <w:spacing w:before="7" w:after="0" w:line="240" w:lineRule="exact"/>
              <w:ind w:left="47" w:right="72" w:hanging="4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  <w:p w14:paraId="6804BD5F" w14:textId="77777777" w:rsidR="00B41D83" w:rsidRPr="0060747F" w:rsidRDefault="00603420" w:rsidP="00203CE0">
            <w:pPr>
              <w:spacing w:after="0" w:line="240" w:lineRule="exact"/>
              <w:ind w:left="299" w:right="29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潛水實務</w:t>
            </w:r>
            <w:r w:rsidR="002343F5"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</w:t>
            </w:r>
            <w:r w:rsidR="002343F5"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二</w:t>
            </w:r>
            <w:r w:rsidR="002343F5"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)</w:t>
            </w:r>
          </w:p>
          <w:p w14:paraId="18E1DEAC" w14:textId="77777777" w:rsidR="00980CD4" w:rsidRPr="0060747F" w:rsidRDefault="00980CD4" w:rsidP="00980CD4">
            <w:pPr>
              <w:spacing w:after="0" w:line="240" w:lineRule="exact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Diving Practice</w:t>
            </w:r>
          </w:p>
          <w:p w14:paraId="2C283B4F" w14:textId="77777777" w:rsidR="00980CD4" w:rsidRPr="0060747F" w:rsidRDefault="00980CD4" w:rsidP="00980CD4">
            <w:pPr>
              <w:spacing w:after="0" w:line="240" w:lineRule="exact"/>
              <w:ind w:left="299" w:right="29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(II)</w:t>
            </w:r>
          </w:p>
          <w:p w14:paraId="1E7822D6" w14:textId="77777777" w:rsidR="00603420" w:rsidRPr="0060747F" w:rsidRDefault="00603420" w:rsidP="00203CE0">
            <w:pPr>
              <w:spacing w:after="0" w:line="240" w:lineRule="exact"/>
              <w:ind w:left="299" w:right="29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</w:tc>
        <w:tc>
          <w:tcPr>
            <w:tcW w:w="1210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1F7E656B" w14:textId="448F6E0A" w:rsidR="00980CD4" w:rsidRPr="0060747F" w:rsidRDefault="00B41D83" w:rsidP="0052577F">
            <w:pPr>
              <w:spacing w:after="0" w:line="240" w:lineRule="exact"/>
              <w:ind w:right="99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社會學</w:t>
            </w:r>
          </w:p>
          <w:p w14:paraId="4F057238" w14:textId="77777777" w:rsidR="00B41D83" w:rsidRPr="0060747F" w:rsidRDefault="00B41D83" w:rsidP="00B41D83">
            <w:pPr>
              <w:spacing w:after="0" w:line="228" w:lineRule="exact"/>
              <w:ind w:left="271" w:right="217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60747F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60747F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1EFBAF9A" w14:textId="77777777" w:rsidR="00B41D83" w:rsidRPr="0060747F" w:rsidRDefault="00B41D83" w:rsidP="00B41D83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運動健康按摩</w:t>
            </w:r>
          </w:p>
          <w:p w14:paraId="388C77F2" w14:textId="77777777" w:rsidR="00980CD4" w:rsidRPr="0060747F" w:rsidRDefault="00980CD4" w:rsidP="00B41D83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and health massage</w:t>
            </w:r>
          </w:p>
          <w:p w14:paraId="7FE23FF3" w14:textId="77777777" w:rsidR="00B41D83" w:rsidRPr="0060747F" w:rsidRDefault="00B41D83" w:rsidP="00B41D83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60747F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60747F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25BC4098" w14:textId="77777777" w:rsidR="00B41D83" w:rsidRPr="0060747F" w:rsidRDefault="00B41D83" w:rsidP="00B41D83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節慶活動規劃與實務</w:t>
            </w:r>
          </w:p>
          <w:p w14:paraId="4206CFAD" w14:textId="77777777" w:rsidR="00980CD4" w:rsidRPr="0060747F" w:rsidRDefault="00980CD4" w:rsidP="00B41D83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Festival event planning and practice</w:t>
            </w:r>
          </w:p>
          <w:p w14:paraId="1A59EC21" w14:textId="77777777" w:rsidR="00B41D83" w:rsidRPr="0060747F" w:rsidRDefault="00B41D83" w:rsidP="00B41D83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60747F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60747F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06C45E05" w14:textId="77777777" w:rsidR="00B41D83" w:rsidRPr="0060747F" w:rsidRDefault="00B41D83" w:rsidP="00B41D83">
            <w:pPr>
              <w:spacing w:after="0" w:line="209" w:lineRule="exact"/>
              <w:ind w:left="146" w:right="12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運動志工理論</w:t>
            </w: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與實務</w:t>
            </w:r>
          </w:p>
          <w:p w14:paraId="3657A9DA" w14:textId="77777777" w:rsidR="00980CD4" w:rsidRPr="0060747F" w:rsidRDefault="00980CD4" w:rsidP="00B41D83">
            <w:pPr>
              <w:spacing w:after="0" w:line="209" w:lineRule="exact"/>
              <w:ind w:left="146" w:right="12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volunteer theory and practice</w:t>
            </w:r>
          </w:p>
          <w:p w14:paraId="5C1BE756" w14:textId="77777777" w:rsidR="00B41D83" w:rsidRPr="0060747F" w:rsidRDefault="00B41D83" w:rsidP="00B41D83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60747F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60747F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3586B199" w14:textId="77777777" w:rsidR="00B41D83" w:rsidRPr="0060747F" w:rsidRDefault="00B41D83" w:rsidP="00B41D83">
            <w:pPr>
              <w:spacing w:before="12" w:after="0" w:line="240" w:lineRule="exact"/>
              <w:ind w:right="229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</w:p>
        </w:tc>
        <w:tc>
          <w:tcPr>
            <w:tcW w:w="1323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4FCED2B4" w14:textId="77777777" w:rsidR="00B41D83" w:rsidRPr="0060747F" w:rsidRDefault="00B41D83" w:rsidP="00B41D83">
            <w:pPr>
              <w:spacing w:before="12" w:after="0" w:line="240" w:lineRule="exact"/>
              <w:ind w:left="43" w:right="5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保齡球運動</w:t>
            </w:r>
          </w:p>
          <w:p w14:paraId="4C762D90" w14:textId="77777777" w:rsidR="00565EC2" w:rsidRPr="0060747F" w:rsidRDefault="00565EC2" w:rsidP="00B41D83">
            <w:pPr>
              <w:spacing w:before="12" w:after="0" w:line="240" w:lineRule="exact"/>
              <w:ind w:left="43" w:right="5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Bowling sports</w:t>
            </w:r>
          </w:p>
          <w:p w14:paraId="6CBED5E9" w14:textId="77777777" w:rsidR="00B41D83" w:rsidRPr="0060747F" w:rsidRDefault="00B41D83" w:rsidP="00B41D83">
            <w:pPr>
              <w:spacing w:before="12" w:after="0" w:line="240" w:lineRule="exact"/>
              <w:ind w:left="43" w:right="53" w:hanging="2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60747F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60747F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10012EC7" w14:textId="1A99F822" w:rsidR="00565EC2" w:rsidRPr="0060747F" w:rsidRDefault="0052577F" w:rsidP="00460433">
            <w:pPr>
              <w:spacing w:before="12" w:after="0" w:line="240" w:lineRule="exact"/>
              <w:ind w:left="4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旅遊事業發展政策與法規</w:t>
            </w:r>
          </w:p>
          <w:p w14:paraId="186C310F" w14:textId="77777777" w:rsidR="00460433" w:rsidRPr="0060747F" w:rsidRDefault="00460433" w:rsidP="00460433">
            <w:pPr>
              <w:spacing w:before="12" w:after="0" w:line="240" w:lineRule="exact"/>
              <w:ind w:left="4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  <w:p w14:paraId="09A2B8BC" w14:textId="77777777" w:rsidR="00460433" w:rsidRPr="0060747F" w:rsidRDefault="00460433" w:rsidP="00B41D83">
            <w:pPr>
              <w:spacing w:before="12" w:after="0" w:line="240" w:lineRule="exact"/>
              <w:ind w:left="4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適應體育實務</w:t>
            </w:r>
          </w:p>
          <w:p w14:paraId="4295C52F" w14:textId="77777777" w:rsidR="00565EC2" w:rsidRPr="0060747F" w:rsidRDefault="00565EC2" w:rsidP="00B41D83">
            <w:pPr>
              <w:spacing w:before="12" w:after="0" w:line="240" w:lineRule="exact"/>
              <w:ind w:left="4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Adapt to sports practice</w:t>
            </w:r>
          </w:p>
          <w:p w14:paraId="06BA8175" w14:textId="77777777" w:rsidR="00460433" w:rsidRPr="0060747F" w:rsidRDefault="00460433" w:rsidP="00B41D83">
            <w:pPr>
              <w:spacing w:before="12" w:after="0" w:line="240" w:lineRule="exact"/>
              <w:ind w:left="43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  <w:p w14:paraId="51E4E866" w14:textId="77777777" w:rsidR="007E79B4" w:rsidRPr="0060747F" w:rsidRDefault="007E79B4" w:rsidP="007E79B4">
            <w:pPr>
              <w:spacing w:before="7" w:after="0" w:line="240" w:lineRule="exact"/>
              <w:ind w:left="209" w:right="199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有氧運動理論與實務</w:t>
            </w:r>
          </w:p>
          <w:p w14:paraId="55B47515" w14:textId="77777777" w:rsidR="007E79B4" w:rsidRPr="0060747F" w:rsidRDefault="007E79B4" w:rsidP="007E79B4">
            <w:pPr>
              <w:spacing w:before="7" w:after="0" w:line="240" w:lineRule="exact"/>
              <w:ind w:left="209" w:right="199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Aerobic exercise theory and practice</w:t>
            </w:r>
          </w:p>
          <w:p w14:paraId="06FC9347" w14:textId="77777777" w:rsidR="007E79B4" w:rsidRPr="0060747F" w:rsidRDefault="007E79B4" w:rsidP="007E79B4">
            <w:pPr>
              <w:spacing w:before="7" w:after="0" w:line="240" w:lineRule="exact"/>
              <w:ind w:left="209" w:right="199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 xml:space="preserve"> 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(2</w:t>
            </w:r>
            <w:r w:rsidRPr="0060747F">
              <w:rPr>
                <w:rFonts w:ascii="Times New Roman" w:eastAsia="標楷體" w:hAnsi="Times New Roman" w:cs="Times New Roman"/>
                <w:spacing w:val="-2"/>
                <w:sz w:val="18"/>
                <w:szCs w:val="18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0</w:t>
            </w:r>
            <w:r w:rsidRPr="0060747F">
              <w:rPr>
                <w:rFonts w:ascii="Times New Roman" w:eastAsia="標楷體" w:hAnsi="Times New Roman" w:cs="Times New Roman"/>
                <w:spacing w:val="-2"/>
                <w:sz w:val="18"/>
                <w:szCs w:val="18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8"/>
                <w:szCs w:val="18"/>
                <w:lang w:eastAsia="zh-TW"/>
              </w:rPr>
              <w:t>2)</w:t>
            </w:r>
          </w:p>
          <w:p w14:paraId="3C050FC4" w14:textId="5129F691" w:rsidR="00B41D83" w:rsidRPr="0060747F" w:rsidRDefault="00B41D83" w:rsidP="00B41D83">
            <w:pPr>
              <w:spacing w:before="12" w:after="0" w:line="240" w:lineRule="exact"/>
              <w:ind w:left="345" w:right="327" w:hanging="2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</w:p>
          <w:p w14:paraId="293A96C4" w14:textId="77777777" w:rsidR="004F5469" w:rsidRPr="0060747F" w:rsidRDefault="004F5469" w:rsidP="0015327F">
            <w:pPr>
              <w:spacing w:before="12" w:after="0" w:line="240" w:lineRule="exact"/>
              <w:ind w:left="184" w:right="5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</w:p>
        </w:tc>
        <w:tc>
          <w:tcPr>
            <w:tcW w:w="670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47B69865" w14:textId="77777777" w:rsidR="00B41D83" w:rsidRPr="0060747F" w:rsidRDefault="00B41D83" w:rsidP="00B41D83">
            <w:pPr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</w:p>
        </w:tc>
        <w:tc>
          <w:tcPr>
            <w:tcW w:w="1148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43014790" w14:textId="77777777" w:rsidR="00B41D83" w:rsidRPr="0060747F" w:rsidRDefault="00B41D83" w:rsidP="00B41D83">
            <w:pPr>
              <w:spacing w:after="0" w:line="228" w:lineRule="exact"/>
              <w:ind w:left="-41" w:right="-61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運動訓練處方</w:t>
            </w:r>
          </w:p>
          <w:p w14:paraId="2323363B" w14:textId="77777777" w:rsidR="00B41D83" w:rsidRPr="0060747F" w:rsidRDefault="00B41D83" w:rsidP="00B41D83">
            <w:pPr>
              <w:spacing w:after="0" w:line="228" w:lineRule="exact"/>
              <w:ind w:left="-41" w:right="-61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理論與實務</w:t>
            </w:r>
          </w:p>
          <w:p w14:paraId="18E443E3" w14:textId="77777777" w:rsidR="00565EC2" w:rsidRPr="0060747F" w:rsidRDefault="00565EC2" w:rsidP="00B41D83">
            <w:pPr>
              <w:spacing w:after="0" w:line="228" w:lineRule="exact"/>
              <w:ind w:left="-41" w:right="-61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Exercise training prescription theory and practice</w:t>
            </w:r>
          </w:p>
          <w:p w14:paraId="080D15C3" w14:textId="77777777" w:rsidR="00B41D83" w:rsidRPr="0060747F" w:rsidRDefault="00B41D83" w:rsidP="00B41D83">
            <w:pPr>
              <w:spacing w:after="0" w:line="228" w:lineRule="exact"/>
              <w:ind w:left="-41" w:right="-61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60747F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60747F">
              <w:rPr>
                <w:rFonts w:ascii="Times New Roman" w:eastAsia="標楷體" w:hAnsi="Times New Roman" w:cs="Times New Roman"/>
                <w:spacing w:val="-1"/>
                <w:position w:val="-1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79089973" w14:textId="77777777" w:rsidR="00B41D83" w:rsidRPr="0060747F" w:rsidRDefault="00B41D83" w:rsidP="00B41D83">
            <w:pPr>
              <w:spacing w:after="0" w:line="228" w:lineRule="exact"/>
              <w:ind w:left="-41" w:right="-61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運動健康與疾病預防</w:t>
            </w:r>
          </w:p>
          <w:p w14:paraId="59F3D925" w14:textId="77777777" w:rsidR="00565EC2" w:rsidRPr="0060747F" w:rsidRDefault="00565EC2" w:rsidP="00565EC2">
            <w:pPr>
              <w:spacing w:after="0" w:line="228" w:lineRule="exact"/>
              <w:ind w:left="-41" w:right="-160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 xml:space="preserve">Sports health </w:t>
            </w:r>
          </w:p>
          <w:p w14:paraId="7ADE50C1" w14:textId="77777777" w:rsidR="00565EC2" w:rsidRPr="0060747F" w:rsidRDefault="00565EC2" w:rsidP="00565EC2">
            <w:pPr>
              <w:spacing w:after="0" w:line="228" w:lineRule="exact"/>
              <w:ind w:left="-41" w:right="-160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and disease prevention</w:t>
            </w:r>
          </w:p>
          <w:p w14:paraId="3DCD0708" w14:textId="77777777" w:rsidR="00B41D83" w:rsidRPr="0060747F" w:rsidRDefault="00B41D83" w:rsidP="00B41D83">
            <w:pPr>
              <w:spacing w:after="0" w:line="240" w:lineRule="exact"/>
              <w:ind w:left="98" w:right="78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60747F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60747F">
              <w:rPr>
                <w:rFonts w:ascii="Times New Roman" w:eastAsia="標楷體" w:hAnsi="Times New Roman" w:cs="Times New Roman"/>
                <w:spacing w:val="-1"/>
                <w:position w:val="-1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7D938EC0" w14:textId="77777777" w:rsidR="00B41D83" w:rsidRPr="0060747F" w:rsidRDefault="00B41D83" w:rsidP="00B41D83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運動休閒產業微型創業</w:t>
            </w:r>
          </w:p>
          <w:p w14:paraId="20D85B94" w14:textId="77777777" w:rsidR="00565EC2" w:rsidRPr="0060747F" w:rsidRDefault="00565EC2" w:rsidP="00B41D83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and leisure industry micro-entrepreneurship</w:t>
            </w:r>
          </w:p>
          <w:p w14:paraId="273E121C" w14:textId="77777777" w:rsidR="00B41D83" w:rsidRPr="0060747F" w:rsidRDefault="00B41D83" w:rsidP="00B41D83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</w:p>
          <w:p w14:paraId="0AD3081E" w14:textId="77777777" w:rsidR="00B41D83" w:rsidRPr="0060747F" w:rsidRDefault="00B41D83" w:rsidP="00554531">
            <w:pPr>
              <w:spacing w:after="0" w:line="209" w:lineRule="exact"/>
              <w:ind w:leftChars="-1" w:left="-2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芳療理論與實務</w:t>
            </w:r>
          </w:p>
          <w:p w14:paraId="5CEB241D" w14:textId="77777777" w:rsidR="00554531" w:rsidRPr="0060747F" w:rsidRDefault="00554531" w:rsidP="00554531">
            <w:pPr>
              <w:spacing w:after="0" w:line="209" w:lineRule="exact"/>
              <w:ind w:leftChars="-1" w:left="-2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Aromatherapy theory and practice</w:t>
            </w:r>
          </w:p>
          <w:p w14:paraId="43D555BC" w14:textId="77777777" w:rsidR="00B41D83" w:rsidRPr="0060747F" w:rsidRDefault="00B41D83" w:rsidP="00B41D83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(3-0-3)</w:t>
            </w:r>
          </w:p>
          <w:p w14:paraId="1B8FD9B8" w14:textId="77777777" w:rsidR="00B41D83" w:rsidRPr="0060747F" w:rsidRDefault="00B41D83" w:rsidP="00B41D83">
            <w:pPr>
              <w:spacing w:after="0" w:line="209" w:lineRule="exact"/>
              <w:ind w:leftChars="-24" w:left="-5" w:right="39" w:hangingChars="30" w:hanging="48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proofErr w:type="gramStart"/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樂齡休閒</w:t>
            </w: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活動</w:t>
            </w:r>
            <w:proofErr w:type="gramEnd"/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規劃與實務</w:t>
            </w:r>
          </w:p>
          <w:p w14:paraId="78A02FB2" w14:textId="77777777" w:rsidR="00554531" w:rsidRPr="0060747F" w:rsidRDefault="00554531" w:rsidP="00B41D83">
            <w:pPr>
              <w:spacing w:after="0" w:line="209" w:lineRule="exact"/>
              <w:ind w:leftChars="-24" w:left="-5" w:right="39" w:hangingChars="30" w:hanging="48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Senior leisure activity planning and practice</w:t>
            </w:r>
          </w:p>
          <w:p w14:paraId="3452C749" w14:textId="77777777" w:rsidR="00B41D83" w:rsidRPr="0060747F" w:rsidRDefault="00B41D83" w:rsidP="00B41D83">
            <w:pPr>
              <w:spacing w:before="12" w:after="0" w:line="240" w:lineRule="exact"/>
              <w:ind w:left="67" w:right="51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60747F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60747F">
              <w:rPr>
                <w:rFonts w:ascii="Times New Roman" w:eastAsia="標楷體" w:hAnsi="Times New Roman" w:cs="Times New Roman"/>
                <w:spacing w:val="-1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3D462F6A" w14:textId="77777777" w:rsidR="0003404C" w:rsidRPr="0060747F" w:rsidRDefault="0003404C" w:rsidP="0003404C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暑期校外實習</w:t>
            </w:r>
          </w:p>
          <w:p w14:paraId="4895C8AE" w14:textId="77777777" w:rsidR="0003404C" w:rsidRPr="0060747F" w:rsidRDefault="0003404C" w:rsidP="0003404C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 xml:space="preserve">Summer off-campus </w:t>
            </w:r>
            <w:proofErr w:type="gramStart"/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internship</w:t>
            </w:r>
            <w:r w:rsidRPr="0060747F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(</w:t>
            </w:r>
            <w:proofErr w:type="gramEnd"/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II</w:t>
            </w:r>
            <w:r w:rsidRPr="0060747F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)</w:t>
            </w:r>
          </w:p>
          <w:p w14:paraId="2E7960C4" w14:textId="35408684" w:rsidR="00A4524C" w:rsidRPr="0060747F" w:rsidRDefault="0003404C" w:rsidP="0003404C">
            <w:pPr>
              <w:spacing w:before="7" w:after="0" w:line="240" w:lineRule="exact"/>
              <w:ind w:left="93" w:right="93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(0-*-4)</w:t>
            </w:r>
          </w:p>
        </w:tc>
        <w:tc>
          <w:tcPr>
            <w:tcW w:w="1301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018202F1" w14:textId="77777777" w:rsidR="00B41D83" w:rsidRPr="0060747F" w:rsidRDefault="00B41D83" w:rsidP="00B41D83">
            <w:pPr>
              <w:spacing w:before="12" w:after="0" w:line="240" w:lineRule="exact"/>
              <w:ind w:left="67" w:right="51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休閒活動規劃與實務</w:t>
            </w: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 xml:space="preserve"> </w:t>
            </w:r>
          </w:p>
          <w:p w14:paraId="73B792D1" w14:textId="77777777" w:rsidR="006253C5" w:rsidRPr="0060747F" w:rsidRDefault="006253C5" w:rsidP="00B41D83">
            <w:pPr>
              <w:spacing w:before="12" w:after="0" w:line="240" w:lineRule="exact"/>
              <w:ind w:left="67" w:right="51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Leisure activity planning and practice</w:t>
            </w:r>
          </w:p>
          <w:p w14:paraId="64884FC4" w14:textId="77777777" w:rsidR="00B41D83" w:rsidRPr="0060747F" w:rsidRDefault="00B41D83" w:rsidP="006253C5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(2-0-2)</w:t>
            </w:r>
          </w:p>
          <w:p w14:paraId="57B1AB9F" w14:textId="77777777" w:rsidR="00B41D83" w:rsidRPr="0060747F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幼兒體適能</w:t>
            </w:r>
          </w:p>
          <w:p w14:paraId="5611E121" w14:textId="77777777" w:rsidR="00B41D83" w:rsidRPr="0060747F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理論與實務</w:t>
            </w:r>
          </w:p>
          <w:p w14:paraId="06F69E30" w14:textId="77777777" w:rsidR="006253C5" w:rsidRPr="0060747F" w:rsidRDefault="006253C5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The theory and practice of physical fitness for young children</w:t>
            </w:r>
          </w:p>
          <w:p w14:paraId="3E1F39D4" w14:textId="77777777" w:rsidR="00B41D83" w:rsidRPr="0060747F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 xml:space="preserve"> 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(3</w:t>
            </w:r>
            <w:r w:rsidRPr="0060747F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60747F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3)</w:t>
            </w:r>
          </w:p>
          <w:p w14:paraId="4EFA622A" w14:textId="77777777" w:rsidR="00FC30A0" w:rsidRPr="0060747F" w:rsidRDefault="00FC30A0" w:rsidP="00B41D83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飛輪運動指導</w:t>
            </w:r>
            <w:r w:rsidR="00F202B3"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與實務</w:t>
            </w:r>
          </w:p>
          <w:p w14:paraId="7694D187" w14:textId="77777777" w:rsidR="006253C5" w:rsidRPr="0060747F" w:rsidRDefault="006253C5" w:rsidP="00B41D83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Flywheel Movement Guidance and Practice</w:t>
            </w:r>
          </w:p>
          <w:p w14:paraId="463713F1" w14:textId="77777777" w:rsidR="00DD7903" w:rsidRPr="0060747F" w:rsidRDefault="00FC30A0" w:rsidP="00DD7903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(2-0-2)</w:t>
            </w:r>
            <w:r w:rsidR="00DD7903"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 xml:space="preserve"> </w:t>
            </w:r>
          </w:p>
          <w:p w14:paraId="4A04CD9B" w14:textId="77777777" w:rsidR="00DD7903" w:rsidRPr="0060747F" w:rsidRDefault="00DD7903" w:rsidP="00DD7903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休閒資源規劃</w:t>
            </w:r>
          </w:p>
          <w:p w14:paraId="355090F8" w14:textId="77777777" w:rsidR="00DD7903" w:rsidRPr="0060747F" w:rsidRDefault="00DD7903" w:rsidP="00DD7903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管理</w:t>
            </w:r>
          </w:p>
          <w:p w14:paraId="6ED655E1" w14:textId="77777777" w:rsidR="006253C5" w:rsidRPr="0060747F" w:rsidRDefault="006253C5" w:rsidP="00DD7903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Leisure resource planning and management</w:t>
            </w:r>
          </w:p>
          <w:p w14:paraId="2FA98623" w14:textId="77777777" w:rsidR="00DD7903" w:rsidRPr="0060747F" w:rsidRDefault="00DD7903" w:rsidP="00DD7903">
            <w:pPr>
              <w:spacing w:after="0" w:line="240" w:lineRule="exact"/>
              <w:ind w:left="278" w:right="259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60747F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60747F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29ACBC8B" w14:textId="7980892E" w:rsidR="006253C5" w:rsidRPr="0060747F" w:rsidRDefault="00A77F27" w:rsidP="00A77F27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 w:hint="eastAsia"/>
                <w:position w:val="-1"/>
                <w:sz w:val="16"/>
                <w:szCs w:val="16"/>
                <w:lang w:eastAsia="zh-TW"/>
              </w:rPr>
              <w:t>遊程規劃與設計</w:t>
            </w:r>
          </w:p>
          <w:p w14:paraId="1046FA08" w14:textId="77777777" w:rsidR="00F23B21" w:rsidRPr="0060747F" w:rsidRDefault="00F23B21" w:rsidP="00B41D83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60747F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60747F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0DF2CECA" w14:textId="77777777" w:rsidR="0052577F" w:rsidRPr="0060747F" w:rsidRDefault="0052577F" w:rsidP="0052577F">
            <w:pPr>
              <w:spacing w:before="12" w:after="0" w:line="240" w:lineRule="exact"/>
              <w:ind w:left="184" w:right="53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運動</w:t>
            </w:r>
          </w:p>
          <w:p w14:paraId="36F3D29B" w14:textId="77777777" w:rsidR="0052577F" w:rsidRPr="0060747F" w:rsidRDefault="0052577F" w:rsidP="0052577F">
            <w:pPr>
              <w:spacing w:before="12" w:after="0" w:line="240" w:lineRule="exact"/>
              <w:ind w:left="184" w:right="53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防護學</w:t>
            </w:r>
          </w:p>
          <w:p w14:paraId="42E35921" w14:textId="77777777" w:rsidR="0052577F" w:rsidRPr="0060747F" w:rsidRDefault="0052577F" w:rsidP="0052577F">
            <w:pPr>
              <w:spacing w:before="12" w:after="0" w:line="240" w:lineRule="exact"/>
              <w:ind w:left="184" w:right="53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Sports protection science</w:t>
            </w:r>
          </w:p>
          <w:p w14:paraId="26DF1225" w14:textId="77777777" w:rsidR="0052577F" w:rsidRPr="0060747F" w:rsidRDefault="0052577F" w:rsidP="0052577F">
            <w:pPr>
              <w:spacing w:before="12" w:after="0" w:line="240" w:lineRule="exact"/>
              <w:ind w:left="184" w:right="53"/>
              <w:jc w:val="center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  <w:t>(2-0-2)</w:t>
            </w:r>
          </w:p>
          <w:p w14:paraId="43E4F2D2" w14:textId="65AD77E5" w:rsidR="00A77F27" w:rsidRPr="0060747F" w:rsidRDefault="001A713A" w:rsidP="00A77F27">
            <w:pPr>
              <w:spacing w:after="0" w:line="209" w:lineRule="exact"/>
              <w:ind w:left="-34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旅遊與</w:t>
            </w: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運</w:t>
            </w:r>
            <w:r w:rsidRPr="0060747F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動</w:t>
            </w:r>
            <w:r w:rsidR="00A77F27" w:rsidRPr="0060747F">
              <w:rPr>
                <w:rFonts w:ascii="Times New Roman" w:eastAsia="標楷體" w:hAnsi="Times New Roman" w:cs="Times New Roman" w:hint="eastAsia"/>
                <w:position w:val="-1"/>
                <w:sz w:val="16"/>
                <w:szCs w:val="16"/>
                <w:lang w:eastAsia="zh-TW"/>
              </w:rPr>
              <w:t>英文</w:t>
            </w:r>
          </w:p>
          <w:p w14:paraId="41444857" w14:textId="77777777" w:rsidR="00A77F27" w:rsidRPr="0060747F" w:rsidRDefault="00A77F27" w:rsidP="00A77F27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60747F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60747F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62C9DD69" w14:textId="43723ACF" w:rsidR="0052577F" w:rsidRPr="0060747F" w:rsidRDefault="0052577F" w:rsidP="00B41D83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</w:p>
        </w:tc>
        <w:tc>
          <w:tcPr>
            <w:tcW w:w="1350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753FF8D5" w14:textId="77777777" w:rsidR="00B41D83" w:rsidRPr="0060747F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運動休閒活動</w:t>
            </w:r>
          </w:p>
          <w:p w14:paraId="3239EE9A" w14:textId="77777777" w:rsidR="00B41D83" w:rsidRPr="0060747F" w:rsidRDefault="00B41D83" w:rsidP="006253C5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領導理論與實務</w:t>
            </w:r>
          </w:p>
          <w:p w14:paraId="73836116" w14:textId="77777777" w:rsidR="006253C5" w:rsidRPr="0060747F" w:rsidRDefault="006253C5" w:rsidP="006253C5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Sports and leisure leadership theory and practice</w:t>
            </w:r>
          </w:p>
          <w:p w14:paraId="12306C5A" w14:textId="77777777" w:rsidR="00B41D83" w:rsidRPr="0060747F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(2-0-2)</w:t>
            </w:r>
          </w:p>
          <w:p w14:paraId="66B966C6" w14:textId="5D868DCC" w:rsidR="00B41D83" w:rsidRPr="0060747F" w:rsidRDefault="001A713A" w:rsidP="006253C5">
            <w:pPr>
              <w:spacing w:after="0" w:line="228" w:lineRule="exact"/>
              <w:ind w:left="11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旅遊與</w:t>
            </w: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運</w:t>
            </w:r>
            <w:r w:rsidRPr="0060747F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動</w:t>
            </w:r>
            <w:r w:rsidR="00B41D83"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休閒產業市場分析</w:t>
            </w:r>
          </w:p>
          <w:p w14:paraId="7F1C29EF" w14:textId="77777777" w:rsidR="00B41D83" w:rsidRPr="0060747F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60747F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60747F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76819FFF" w14:textId="77777777" w:rsidR="00B41D83" w:rsidRPr="0060747F" w:rsidRDefault="00B41D83" w:rsidP="006253C5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休閒創意行銷</w:t>
            </w:r>
          </w:p>
          <w:p w14:paraId="65E3E24F" w14:textId="77777777" w:rsidR="001F22CD" w:rsidRPr="0060747F" w:rsidRDefault="001F22CD" w:rsidP="006253C5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Leisure creative marketing</w:t>
            </w:r>
          </w:p>
          <w:p w14:paraId="726DE775" w14:textId="77777777" w:rsidR="00B41D83" w:rsidRPr="0060747F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(2</w:t>
            </w:r>
            <w:r w:rsidRPr="0060747F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60747F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2)</w:t>
            </w:r>
          </w:p>
          <w:p w14:paraId="7D556FE2" w14:textId="1DF072E3" w:rsidR="00B41D83" w:rsidRPr="0060747F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特殊運動</w:t>
            </w:r>
          </w:p>
          <w:p w14:paraId="51B21F05" w14:textId="77777777" w:rsidR="00B41D83" w:rsidRPr="0060747F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指導法</w:t>
            </w:r>
          </w:p>
          <w:p w14:paraId="395CEEA4" w14:textId="77777777" w:rsidR="000855DC" w:rsidRPr="0060747F" w:rsidRDefault="000855DC" w:rsidP="000855DC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Special ball games</w:t>
            </w:r>
          </w:p>
          <w:p w14:paraId="3D3BCBAA" w14:textId="77777777" w:rsidR="000855DC" w:rsidRPr="0060747F" w:rsidRDefault="000855DC" w:rsidP="000855DC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Guidelines</w:t>
            </w:r>
          </w:p>
          <w:p w14:paraId="3A011A8A" w14:textId="77777777" w:rsidR="00B41D83" w:rsidRPr="0060747F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(2-0-2)</w:t>
            </w:r>
          </w:p>
          <w:p w14:paraId="5763FB8B" w14:textId="77777777" w:rsidR="00B41D83" w:rsidRPr="0060747F" w:rsidRDefault="00B41D83" w:rsidP="00B41D83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團康活動</w:t>
            </w:r>
          </w:p>
          <w:p w14:paraId="31B5F46A" w14:textId="77777777" w:rsidR="00B41D83" w:rsidRPr="0060747F" w:rsidRDefault="00B41D83" w:rsidP="00B41D83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設計與實務</w:t>
            </w:r>
          </w:p>
          <w:p w14:paraId="2C6E5615" w14:textId="77777777" w:rsidR="000855DC" w:rsidRPr="0060747F" w:rsidRDefault="000855DC" w:rsidP="00B41D83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Group recreation activity design and practice</w:t>
            </w:r>
          </w:p>
          <w:p w14:paraId="1FE939B9" w14:textId="77777777" w:rsidR="00B41D83" w:rsidRPr="0060747F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(3</w:t>
            </w:r>
            <w:r w:rsidRPr="0060747F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60747F">
              <w:rPr>
                <w:rFonts w:ascii="Times New Roman" w:eastAsia="標楷體" w:hAnsi="Times New Roman" w:cs="Times New Roman"/>
                <w:spacing w:val="-1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3)</w:t>
            </w:r>
          </w:p>
          <w:p w14:paraId="51583CBB" w14:textId="77777777" w:rsidR="00B41D83" w:rsidRPr="0060747F" w:rsidRDefault="00B41D83" w:rsidP="00B41D83">
            <w:pPr>
              <w:spacing w:after="0" w:line="209" w:lineRule="exact"/>
              <w:ind w:right="-157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</w:p>
          <w:p w14:paraId="6510B537" w14:textId="795F78AC" w:rsidR="00B115F5" w:rsidRPr="0060747F" w:rsidRDefault="00B115F5" w:rsidP="001E339F">
            <w:pPr>
              <w:spacing w:after="0" w:line="209" w:lineRule="exact"/>
              <w:ind w:leftChars="-1" w:left="-2" w:right="-157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</w:p>
        </w:tc>
        <w:tc>
          <w:tcPr>
            <w:tcW w:w="1196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4D04EBC7" w14:textId="77777777" w:rsidR="00B41D83" w:rsidRPr="0060747F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社區健康</w:t>
            </w:r>
          </w:p>
          <w:p w14:paraId="50D6013E" w14:textId="77777777" w:rsidR="00B41D83" w:rsidRPr="0060747F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營造</w:t>
            </w:r>
          </w:p>
          <w:p w14:paraId="3CFA7A18" w14:textId="77777777" w:rsidR="000855DC" w:rsidRPr="0060747F" w:rsidRDefault="000855DC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Community health creation</w:t>
            </w:r>
          </w:p>
          <w:p w14:paraId="702ACB00" w14:textId="77777777" w:rsidR="00B41D83" w:rsidRPr="0060747F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(2</w:t>
            </w:r>
            <w:r w:rsidRPr="0060747F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0</w:t>
            </w:r>
            <w:r w:rsidRPr="0060747F">
              <w:rPr>
                <w:rFonts w:ascii="Times New Roman" w:eastAsia="標楷體" w:hAnsi="Times New Roman" w:cs="Times New Roman"/>
                <w:spacing w:val="-2"/>
                <w:position w:val="-1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position w:val="-1"/>
                <w:sz w:val="16"/>
                <w:szCs w:val="16"/>
                <w:lang w:eastAsia="zh-TW"/>
              </w:rPr>
              <w:t>2)</w:t>
            </w:r>
          </w:p>
          <w:p w14:paraId="77DF06BF" w14:textId="77777777" w:rsidR="00B41D83" w:rsidRPr="0060747F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人力資源管理</w:t>
            </w:r>
          </w:p>
          <w:p w14:paraId="4212BBD5" w14:textId="0DDB4C5D" w:rsidR="000855DC" w:rsidRPr="0060747F" w:rsidRDefault="000855DC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human resource management</w:t>
            </w:r>
          </w:p>
          <w:p w14:paraId="63BCAA53" w14:textId="77777777" w:rsidR="00B41D83" w:rsidRPr="0060747F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(2-0-2)</w:t>
            </w:r>
          </w:p>
          <w:p w14:paraId="57DF2B16" w14:textId="77777777" w:rsidR="00B41D83" w:rsidRPr="0060747F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運動推拿</w:t>
            </w:r>
          </w:p>
          <w:p w14:paraId="2784CB47" w14:textId="77777777" w:rsidR="00B41D83" w:rsidRPr="0060747F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指壓實務</w:t>
            </w:r>
          </w:p>
          <w:p w14:paraId="2C7725EE" w14:textId="77777777" w:rsidR="000855DC" w:rsidRPr="0060747F" w:rsidRDefault="000855DC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Sports massage and acupressure practice</w:t>
            </w:r>
          </w:p>
          <w:p w14:paraId="71F6EBB5" w14:textId="77777777" w:rsidR="00B41D83" w:rsidRPr="0060747F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(2-0-2)</w:t>
            </w:r>
          </w:p>
          <w:p w14:paraId="28BD6D33" w14:textId="77777777" w:rsidR="00B41D83" w:rsidRPr="0060747F" w:rsidRDefault="00B41D83" w:rsidP="00B41D83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芳療進階</w:t>
            </w:r>
          </w:p>
          <w:p w14:paraId="06130D7B" w14:textId="77777777" w:rsidR="00B41D83" w:rsidRPr="0060747F" w:rsidRDefault="00B41D83" w:rsidP="00B41D83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實務</w:t>
            </w:r>
          </w:p>
          <w:p w14:paraId="23F8D3E5" w14:textId="77777777" w:rsidR="000855DC" w:rsidRPr="0060747F" w:rsidRDefault="000855DC" w:rsidP="00B41D83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Aromatherapy Advanced Practice</w:t>
            </w:r>
          </w:p>
          <w:p w14:paraId="6D5B1F60" w14:textId="0D3EE4EB" w:rsidR="00B41D83" w:rsidRPr="0060747F" w:rsidRDefault="00B41D83" w:rsidP="00A77F27">
            <w:pPr>
              <w:spacing w:after="0" w:line="240" w:lineRule="exact"/>
              <w:ind w:left="139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(3</w:t>
            </w:r>
            <w:r w:rsidRPr="0060747F">
              <w:rPr>
                <w:rFonts w:ascii="Times New Roman" w:eastAsia="標楷體" w:hAnsi="Times New Roman" w:cs="Times New Roman"/>
                <w:spacing w:val="-2"/>
                <w:sz w:val="16"/>
                <w:szCs w:val="16"/>
                <w:lang w:eastAsia="zh-TW"/>
              </w:rPr>
              <w:t>-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0</w:t>
            </w:r>
            <w:r w:rsidRPr="0060747F">
              <w:rPr>
                <w:rFonts w:ascii="Times New Roman" w:eastAsia="標楷體" w:hAnsi="Times New Roman" w:cs="Times New Roman"/>
                <w:spacing w:val="-1"/>
                <w:sz w:val="16"/>
                <w:szCs w:val="16"/>
                <w:lang w:eastAsia="zh-TW"/>
              </w:rPr>
              <w:t>-3</w:t>
            </w:r>
            <w:r w:rsidRPr="0060747F">
              <w:rPr>
                <w:rFonts w:ascii="Times New Roman" w:eastAsia="標楷體" w:hAnsi="Times New Roman" w:cs="Times New Roman"/>
                <w:spacing w:val="2"/>
                <w:sz w:val="16"/>
                <w:szCs w:val="16"/>
                <w:lang w:eastAsia="zh-TW"/>
              </w:rPr>
              <w:t>)</w:t>
            </w:r>
          </w:p>
          <w:p w14:paraId="61CB88B6" w14:textId="77777777" w:rsidR="00B41D83" w:rsidRPr="0060747F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運動賽會活動</w:t>
            </w:r>
          </w:p>
          <w:p w14:paraId="584885C8" w14:textId="77777777" w:rsidR="00B41D83" w:rsidRPr="0060747F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企劃與實務</w:t>
            </w:r>
          </w:p>
          <w:p w14:paraId="7141376C" w14:textId="77777777" w:rsidR="000855DC" w:rsidRPr="0060747F" w:rsidRDefault="000855DC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>Sports event planning and practice</w:t>
            </w:r>
          </w:p>
          <w:p w14:paraId="6DF82E68" w14:textId="40E0C30B" w:rsidR="00B41D83" w:rsidRPr="0060747F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 xml:space="preserve"> (2-0-2)</w:t>
            </w:r>
          </w:p>
          <w:p w14:paraId="512D2793" w14:textId="5111ADC1" w:rsidR="00A77F27" w:rsidRPr="0060747F" w:rsidRDefault="00A77F27" w:rsidP="00A77F27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城市行銷旅遊</w:t>
            </w:r>
          </w:p>
          <w:p w14:paraId="09A75544" w14:textId="30A09D44" w:rsidR="00A77F27" w:rsidRPr="0060747F" w:rsidRDefault="00A77F27" w:rsidP="00A77F27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 xml:space="preserve"> (2-0-2)</w:t>
            </w:r>
          </w:p>
          <w:p w14:paraId="1CBE0F33" w14:textId="77777777" w:rsidR="00A77F27" w:rsidRPr="0060747F" w:rsidRDefault="00A77F27" w:rsidP="00A77F27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</w:p>
          <w:p w14:paraId="37A75416" w14:textId="7CAEF9A7" w:rsidR="00A77F27" w:rsidRPr="0060747F" w:rsidRDefault="00A77F27" w:rsidP="00A77F27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航空票</w:t>
            </w:r>
            <w:proofErr w:type="gramStart"/>
            <w:r w:rsidRPr="0060747F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務</w:t>
            </w:r>
            <w:proofErr w:type="gramEnd"/>
            <w:r w:rsidRPr="0060747F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實務</w:t>
            </w:r>
          </w:p>
          <w:p w14:paraId="2951923B" w14:textId="2D708911" w:rsidR="00A77F27" w:rsidRPr="0060747F" w:rsidRDefault="00A77F27" w:rsidP="00A77F27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 xml:space="preserve"> (2-0-2)</w:t>
            </w:r>
          </w:p>
          <w:p w14:paraId="51471FED" w14:textId="77777777" w:rsidR="00A77F27" w:rsidRPr="0060747F" w:rsidRDefault="00A77F27" w:rsidP="00A77F27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</w:p>
          <w:p w14:paraId="4259D4AB" w14:textId="3B418056" w:rsidR="00A77F27" w:rsidRPr="0060747F" w:rsidRDefault="00A77F27" w:rsidP="00A77F27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 w:hint="eastAsia"/>
                <w:sz w:val="16"/>
                <w:szCs w:val="16"/>
                <w:lang w:eastAsia="zh-TW"/>
              </w:rPr>
              <w:t>智慧觀光</w:t>
            </w:r>
          </w:p>
          <w:p w14:paraId="0B40865B" w14:textId="77777777" w:rsidR="00A77F27" w:rsidRPr="0060747F" w:rsidRDefault="00A77F27" w:rsidP="00A77F27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 xml:space="preserve"> (2-0-2)</w:t>
            </w:r>
          </w:p>
          <w:p w14:paraId="4DFE80FD" w14:textId="77777777" w:rsidR="00A77F27" w:rsidRPr="0060747F" w:rsidRDefault="00A77F27" w:rsidP="00A77F27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</w:p>
          <w:p w14:paraId="65193581" w14:textId="77777777" w:rsidR="00B41D83" w:rsidRPr="0060747F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*</w:t>
            </w: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學期校外</w:t>
            </w:r>
          </w:p>
          <w:p w14:paraId="13267B18" w14:textId="77777777" w:rsidR="00B41D83" w:rsidRPr="0060747F" w:rsidRDefault="00B41D83" w:rsidP="00B41D83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 xml:space="preserve">  </w:t>
            </w: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實習</w:t>
            </w: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</w:t>
            </w: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二</w:t>
            </w: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)</w:t>
            </w:r>
          </w:p>
          <w:p w14:paraId="464D0A68" w14:textId="77777777" w:rsidR="000855DC" w:rsidRPr="0060747F" w:rsidRDefault="000855DC" w:rsidP="000855DC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Semester off-campus internship</w:t>
            </w:r>
          </w:p>
          <w:p w14:paraId="14950496" w14:textId="77777777" w:rsidR="000855DC" w:rsidRPr="0060747F" w:rsidRDefault="000855DC" w:rsidP="000855DC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(I</w:t>
            </w:r>
            <w:r w:rsidRPr="0060747F">
              <w:rPr>
                <w:rFonts w:ascii="Times New Roman" w:eastAsia="標楷體" w:hAnsi="Times New Roman" w:cs="Times New Roman" w:hint="eastAsia"/>
                <w:position w:val="-1"/>
                <w:sz w:val="16"/>
                <w:szCs w:val="16"/>
                <w:lang w:eastAsia="zh-TW"/>
              </w:rPr>
              <w:t>I</w:t>
            </w: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>)</w:t>
            </w:r>
          </w:p>
          <w:p w14:paraId="33DDA8F0" w14:textId="77777777" w:rsidR="00B41D83" w:rsidRPr="0060747F" w:rsidRDefault="00B41D83" w:rsidP="00B41D83">
            <w:pPr>
              <w:ind w:leftChars="63" w:left="139"/>
              <w:jc w:val="center"/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position w:val="-1"/>
                <w:sz w:val="16"/>
                <w:szCs w:val="16"/>
                <w:lang w:eastAsia="zh-TW"/>
              </w:rPr>
              <w:t xml:space="preserve">  (*-*-9)</w:t>
            </w:r>
          </w:p>
          <w:p w14:paraId="59A6CCBD" w14:textId="77777777" w:rsidR="006E0D88" w:rsidRPr="0060747F" w:rsidRDefault="00B41D83" w:rsidP="006E0D88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  <w:r w:rsidRPr="0060747F"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  <w:t xml:space="preserve"> </w:t>
            </w:r>
          </w:p>
          <w:p w14:paraId="6F09486C" w14:textId="77777777" w:rsidR="00B41D83" w:rsidRPr="0060747F" w:rsidRDefault="00B41D83" w:rsidP="00203CE0">
            <w:pPr>
              <w:spacing w:after="0" w:line="209" w:lineRule="exact"/>
              <w:ind w:leftChars="-1" w:left="-2" w:right="-157"/>
              <w:jc w:val="center"/>
              <w:rPr>
                <w:rFonts w:ascii="Times New Roman" w:eastAsia="標楷體" w:hAnsi="Times New Roman" w:cs="Times New Roman"/>
                <w:sz w:val="16"/>
                <w:szCs w:val="16"/>
                <w:lang w:eastAsia="zh-TW"/>
              </w:rPr>
            </w:pPr>
          </w:p>
        </w:tc>
        <w:tc>
          <w:tcPr>
            <w:tcW w:w="869" w:type="dxa"/>
            <w:tcBorders>
              <w:left w:val="nil"/>
              <w:bottom w:val="single" w:sz="4" w:space="0" w:color="auto"/>
              <w:right w:val="nil"/>
            </w:tcBorders>
          </w:tcPr>
          <w:p w14:paraId="522C484D" w14:textId="77777777" w:rsidR="00B41D83" w:rsidRPr="0060747F" w:rsidRDefault="00B41D83" w:rsidP="00B41D83">
            <w:pPr>
              <w:rPr>
                <w:rFonts w:ascii="Times New Roman" w:eastAsia="標楷體" w:hAnsi="Times New Roman" w:cs="Times New Roman"/>
                <w:lang w:eastAsia="zh-TW"/>
              </w:rPr>
            </w:pPr>
          </w:p>
          <w:p w14:paraId="07DE8F90" w14:textId="77777777" w:rsidR="00B41D83" w:rsidRPr="0060747F" w:rsidRDefault="00B41D83" w:rsidP="00B41D83">
            <w:pPr>
              <w:rPr>
                <w:rFonts w:ascii="Times New Roman" w:eastAsia="標楷體" w:hAnsi="Times New Roman" w:cs="Times New Roman"/>
                <w:lang w:eastAsia="zh-TW"/>
              </w:rPr>
            </w:pPr>
          </w:p>
        </w:tc>
      </w:tr>
      <w:tr w:rsidR="00A10282" w:rsidRPr="0092725E" w14:paraId="1254E804" w14:textId="77777777" w:rsidTr="009A1E75">
        <w:trPr>
          <w:trHeight w:hRule="exact" w:val="268"/>
        </w:trPr>
        <w:tc>
          <w:tcPr>
            <w:tcW w:w="13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B991B8" w14:textId="474205A2" w:rsidR="00A431F4" w:rsidRPr="0092725E" w:rsidRDefault="00FC30A0" w:rsidP="0005072B">
            <w:pPr>
              <w:spacing w:after="0" w:line="231" w:lineRule="exact"/>
              <w:ind w:left="333" w:right="-20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 xml:space="preserve"> </w:t>
            </w:r>
            <w:r w:rsidR="00F276A6"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2</w:t>
            </w:r>
            <w:r w:rsidR="00A431F4" w:rsidRPr="0092725E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-</w:t>
            </w:r>
            <w:r w:rsidR="00A431F4"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  <w:t>0</w:t>
            </w:r>
            <w:r w:rsidR="00A431F4" w:rsidRPr="0092725E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-</w:t>
            </w:r>
            <w:r w:rsidR="00F276A6">
              <w:rPr>
                <w:rFonts w:ascii="Times New Roman" w:eastAsia="標楷體" w:hAnsi="Times New Roman" w:cs="Times New Roman" w:hint="eastAsia"/>
                <w:spacing w:val="-2"/>
                <w:position w:val="-1"/>
                <w:sz w:val="18"/>
                <w:szCs w:val="18"/>
                <w:lang w:eastAsia="zh-TW"/>
              </w:rPr>
              <w:t>2</w:t>
            </w:r>
          </w:p>
        </w:tc>
        <w:tc>
          <w:tcPr>
            <w:tcW w:w="12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1820CD" w14:textId="3A406C5E" w:rsidR="00A431F4" w:rsidRPr="0092725E" w:rsidRDefault="00F276A6" w:rsidP="00A05712">
            <w:pPr>
              <w:spacing w:after="0" w:line="231" w:lineRule="exact"/>
              <w:ind w:left="380" w:right="-20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2</w:t>
            </w:r>
            <w:r w:rsidRPr="0092725E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-</w:t>
            </w:r>
            <w:r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  <w:t>0</w:t>
            </w:r>
            <w:r w:rsidRPr="0092725E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-</w:t>
            </w:r>
            <w:r>
              <w:rPr>
                <w:rFonts w:ascii="Times New Roman" w:eastAsia="標楷體" w:hAnsi="Times New Roman" w:cs="Times New Roman" w:hint="eastAsia"/>
                <w:spacing w:val="-2"/>
                <w:position w:val="-1"/>
                <w:sz w:val="18"/>
                <w:szCs w:val="18"/>
                <w:lang w:eastAsia="zh-TW"/>
              </w:rPr>
              <w:t>2</w:t>
            </w:r>
          </w:p>
        </w:tc>
        <w:tc>
          <w:tcPr>
            <w:tcW w:w="12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AF4259" w14:textId="522E2CF2" w:rsidR="00A431F4" w:rsidRPr="0092725E" w:rsidRDefault="00F276A6" w:rsidP="00451114">
            <w:pPr>
              <w:spacing w:after="0" w:line="231" w:lineRule="exact"/>
              <w:ind w:left="392" w:right="-20"/>
              <w:rPr>
                <w:rFonts w:ascii="Times New Roman" w:eastAsia="標楷體" w:hAnsi="Times New Roman" w:cs="Times New Roman"/>
                <w:sz w:val="18"/>
                <w:szCs w:val="18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2</w:t>
            </w:r>
            <w:r w:rsidRPr="0092725E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-</w:t>
            </w:r>
            <w:r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  <w:t>0</w:t>
            </w:r>
            <w:r w:rsidRPr="0092725E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-</w:t>
            </w:r>
            <w:r>
              <w:rPr>
                <w:rFonts w:ascii="Times New Roman" w:eastAsia="標楷體" w:hAnsi="Times New Roman" w:cs="Times New Roman" w:hint="eastAsia"/>
                <w:spacing w:val="-2"/>
                <w:position w:val="-1"/>
                <w:sz w:val="18"/>
                <w:szCs w:val="18"/>
                <w:lang w:eastAsia="zh-TW"/>
              </w:rPr>
              <w:t>2</w:t>
            </w:r>
          </w:p>
        </w:tc>
        <w:tc>
          <w:tcPr>
            <w:tcW w:w="13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911D23" w14:textId="387042C0" w:rsidR="00A431F4" w:rsidRPr="0092725E" w:rsidRDefault="00F276A6" w:rsidP="00A26F5A">
            <w:pPr>
              <w:spacing w:after="0" w:line="231" w:lineRule="exact"/>
              <w:ind w:left="454" w:right="-20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2</w:t>
            </w:r>
            <w:r w:rsidRPr="0092725E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-</w:t>
            </w:r>
            <w:r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  <w:t>0</w:t>
            </w:r>
            <w:r w:rsidRPr="0092725E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-</w:t>
            </w:r>
            <w:r>
              <w:rPr>
                <w:rFonts w:ascii="Times New Roman" w:eastAsia="標楷體" w:hAnsi="Times New Roman" w:cs="Times New Roman" w:hint="eastAsia"/>
                <w:spacing w:val="-2"/>
                <w:position w:val="-1"/>
                <w:sz w:val="18"/>
                <w:szCs w:val="18"/>
                <w:lang w:eastAsia="zh-TW"/>
              </w:rPr>
              <w:t>2</w:t>
            </w:r>
          </w:p>
        </w:tc>
        <w:tc>
          <w:tcPr>
            <w:tcW w:w="6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178228" w14:textId="77777777" w:rsidR="00A431F4" w:rsidRPr="0092725E" w:rsidRDefault="00A431F4" w:rsidP="00654E60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E92C71" w14:textId="13D15D84" w:rsidR="00A431F4" w:rsidRPr="0092725E" w:rsidRDefault="00F276A6" w:rsidP="002F6EB9">
            <w:pPr>
              <w:spacing w:after="0" w:line="231" w:lineRule="exact"/>
              <w:ind w:left="176" w:right="-20"/>
              <w:rPr>
                <w:rFonts w:ascii="Times New Roman" w:eastAsia="標楷體" w:hAnsi="Times New Roman" w:cs="Times New Roman"/>
                <w:sz w:val="18"/>
                <w:szCs w:val="18"/>
              </w:rPr>
            </w:pPr>
            <w:r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2</w:t>
            </w:r>
            <w:r w:rsidRPr="0092725E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-</w:t>
            </w:r>
            <w:r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</w:rPr>
              <w:t>0</w:t>
            </w:r>
            <w:r w:rsidRPr="0092725E">
              <w:rPr>
                <w:rFonts w:ascii="Times New Roman" w:eastAsia="標楷體" w:hAnsi="Times New Roman" w:cs="Times New Roman"/>
                <w:spacing w:val="-2"/>
                <w:position w:val="-1"/>
                <w:sz w:val="18"/>
                <w:szCs w:val="18"/>
              </w:rPr>
              <w:t>-</w:t>
            </w:r>
            <w:r>
              <w:rPr>
                <w:rFonts w:ascii="Times New Roman" w:eastAsia="標楷體" w:hAnsi="Times New Roman" w:cs="Times New Roman" w:hint="eastAsia"/>
                <w:spacing w:val="-2"/>
                <w:position w:val="-1"/>
                <w:sz w:val="18"/>
                <w:szCs w:val="18"/>
                <w:lang w:eastAsia="zh-TW"/>
              </w:rPr>
              <w:t>2</w:t>
            </w:r>
          </w:p>
        </w:tc>
        <w:tc>
          <w:tcPr>
            <w:tcW w:w="13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5AEB2E" w14:textId="52679BB4" w:rsidR="00A431F4" w:rsidRPr="0092725E" w:rsidRDefault="00F276A6" w:rsidP="002F6EB9">
            <w:pPr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  <w:r w:rsidR="00A431F4"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-</w:t>
            </w:r>
            <w:r w:rsidR="00CA1C49"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="00A431F4"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-</w:t>
            </w:r>
            <w:r>
              <w:rPr>
                <w:rFonts w:ascii="Times New Roman" w:eastAsia="標楷體" w:hAnsi="Times New Roman" w:cs="Times New Roman" w:hint="eastAsia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FD0E91" w14:textId="77777777" w:rsidR="00A431F4" w:rsidRPr="0092725E" w:rsidRDefault="00A431F4" w:rsidP="007A1FD0">
            <w:pPr>
              <w:rPr>
                <w:rFonts w:ascii="Times New Roman" w:eastAsia="標楷體" w:hAnsi="Times New Roman" w:cs="Times New Roman"/>
              </w:rPr>
            </w:pPr>
            <w:r w:rsidRPr="0092725E">
              <w:rPr>
                <w:rFonts w:ascii="Times New Roman" w:eastAsia="標楷體" w:hAnsi="Times New Roman" w:cs="Times New Roman"/>
                <w:lang w:eastAsia="zh-TW"/>
              </w:rPr>
              <w:t xml:space="preserve">       </w:t>
            </w:r>
            <w:r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 xml:space="preserve"> *-*-</w:t>
            </w:r>
            <w:r w:rsidR="00B44894"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9</w:t>
            </w:r>
          </w:p>
        </w:tc>
        <w:tc>
          <w:tcPr>
            <w:tcW w:w="11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2495C2" w14:textId="77777777" w:rsidR="00A431F4" w:rsidRPr="0092725E" w:rsidRDefault="00A431F4" w:rsidP="00B203B5">
            <w:pPr>
              <w:jc w:val="center"/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</w:pPr>
            <w:r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*-*-</w:t>
            </w:r>
            <w:r w:rsidR="00B44894" w:rsidRPr="0092725E">
              <w:rPr>
                <w:rFonts w:ascii="Times New Roman" w:eastAsia="標楷體" w:hAnsi="Times New Roman" w:cs="Times New Roman"/>
                <w:spacing w:val="2"/>
                <w:position w:val="-1"/>
                <w:sz w:val="18"/>
                <w:szCs w:val="18"/>
                <w:lang w:eastAsia="zh-TW"/>
              </w:rPr>
              <w:t>9</w:t>
            </w:r>
          </w:p>
          <w:p w14:paraId="1B921F73" w14:textId="77777777" w:rsidR="00A431F4" w:rsidRPr="0092725E" w:rsidRDefault="00A431F4" w:rsidP="00B203B5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CD4ECD" w14:textId="77777777" w:rsidR="00A431F4" w:rsidRPr="0092725E" w:rsidRDefault="00A431F4" w:rsidP="00654E60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5A593846" w14:textId="77777777" w:rsidR="00A81DB7" w:rsidRPr="0092725E" w:rsidRDefault="0008456C" w:rsidP="002F6EB9">
      <w:pPr>
        <w:tabs>
          <w:tab w:val="left" w:pos="1560"/>
          <w:tab w:val="left" w:pos="2835"/>
          <w:tab w:val="left" w:pos="4220"/>
          <w:tab w:val="left" w:pos="5300"/>
          <w:tab w:val="left" w:pos="5812"/>
          <w:tab w:val="left" w:pos="7280"/>
          <w:tab w:val="left" w:pos="8540"/>
          <w:tab w:val="left" w:pos="9815"/>
          <w:tab w:val="left" w:pos="10660"/>
        </w:tabs>
        <w:spacing w:before="81" w:after="0" w:line="240" w:lineRule="auto"/>
        <w:ind w:left="284" w:right="-20"/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</w:pPr>
      <w:r w:rsidRPr="0092725E">
        <w:rPr>
          <w:rFonts w:ascii="Times New Roman" w:eastAsia="標楷體" w:hAnsi="Times New Roman" w:cs="Times New Roman"/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28ABB132" wp14:editId="5DB99484">
                <wp:simplePos x="0" y="0"/>
                <wp:positionH relativeFrom="page">
                  <wp:posOffset>286385</wp:posOffset>
                </wp:positionH>
                <wp:positionV relativeFrom="paragraph">
                  <wp:posOffset>23495</wp:posOffset>
                </wp:positionV>
                <wp:extent cx="7188200" cy="1270"/>
                <wp:effectExtent l="10160" t="13970" r="12065" b="381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8200" cy="1270"/>
                          <a:chOff x="464" y="142"/>
                          <a:chExt cx="11320" cy="2"/>
                        </a:xfrm>
                      </wpg:grpSpPr>
                      <wps:wsp>
                        <wps:cNvPr id="44" name="Freeform 44"/>
                        <wps:cNvSpPr>
                          <a:spLocks/>
                        </wps:cNvSpPr>
                        <wps:spPr bwMode="auto">
                          <a:xfrm>
                            <a:off x="464" y="142"/>
                            <a:ext cx="11320" cy="2"/>
                          </a:xfrm>
                          <a:custGeom>
                            <a:avLst/>
                            <a:gdLst>
                              <a:gd name="T0" fmla="*/ 0 w 11320"/>
                              <a:gd name="T1" fmla="*/ 0 h 2"/>
                              <a:gd name="T2" fmla="*/ 11320 w 11320"/>
                              <a:gd name="T3" fmla="*/ 0 h 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320" h="2">
                                <a:moveTo>
                                  <a:pt x="0" y="0"/>
                                </a:moveTo>
                                <a:lnTo>
                                  <a:pt x="11320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51F3A6" id="Group 43" o:spid="_x0000_s1026" style="position:absolute;margin-left:22.55pt;margin-top:1.85pt;width:566pt;height:.1pt;z-index:-251660288;mso-position-horizontal-relative:page" coordorigin="464,142" coordsize="1132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iP3FAMAAFIHAAAOAAAAZHJzL2Uyb0RvYy54bWykVclu2zAQvRfoPxA8FmhkOfISIXJQZEOB&#10;tA0Q9wNoilpQiVRJ2nL69R0OaVt2mhZIfZCHmqdZ3iy8vNq2DdkIbWolMxqfjSgRkqu8lmVGvy/v&#10;Ps4pMZbJnDVKiow+C0OvFu/fXfZdKsaqUk0uNAEj0qR9l9HK2i6NIsMr0TJzpjohQVko3TILR11G&#10;uWY9WG+baDwaTaNe6bzTigtj4O2NV9IF2i8Kwe23ojDCkiajEJvFp8bnyj2jxSVLS826quYhDPaG&#10;KFpWS3C6N3XDLCNrXb8w1dZcK6MKe8ZVG6miqLnAHCCbeHSSzb1W6w5zKdO+7PY0AbUnPL3ZLP+6&#10;edSkzjOanFMiWQs1QrcEzkBO35UpYO5199Q9ap8hiA+K/zCgjk717lx6MFn1X1QO9tjaKiRnW+jW&#10;mYC0yRZr8LyvgdhawuHlLJ7PobCUcNDF41koEa+gju6jZJpQ4lTJ2BePV7fh0zg+H4cPURex1HvE&#10;KENULiVoNXNg0/wfm08V6wQWyTimdmxClJ7NOy2E61+SJJ5QhO3YNEMqBxoXpAHG/0niCz52RL7K&#10;Bkv52th7obAWbPNgrJ+CHCSscB5CXwKbRdvAQHyIyIj0xNsM6B0oPgJVJNSl3FsZDwBo4TVL0IED&#10;d3+wBKQOANMR/Mh0Mjmfhjneu5z8DQh9Ue5yZdUufb6VIX+QCHP7a5lg23bKuM5zbEDjLWPnDGwA&#10;zLF1QE+O0JC1Q+MU7dD+P7jRsJxO15KmBNbSyqfTMeuic06cSHroet/iVUbH6KxVG7FUiLAnIwW+&#10;DtpGDlHBCoSH0wVIrwfBOcLs9s5dzIN+kequbhpsgUa6kObzixHGYlRT507pwjG6XF03mmyYW7z4&#10;C7QdwWDByRyNVYLlt0G2rG68jKHhmvHj4Kd3pfJnGA2t/DqH6weESulflPSwyjNqfq6ZFpQ0nyVM&#10;90WcJFA7i4dkMnNLQg81q6GGSQ6mMmopNIETr62/L9adrssKPMWYrlSfYK8VtRseWDAm9VGFAywY&#10;lHBxg3R0MwzPiDpchYvfAAAA//8DAFBLAwQUAAYACAAAACEAsghEfdwAAAAHAQAADwAAAGRycy9k&#10;b3ducmV2LnhtbEyOzU7DMBCE70i8g7VI3KhjSgmEOFVVAacKiRYJcXPjbRI1Xkexm6Rvz/YEx/nR&#10;zJcvJ9eKAfvQeNKgZgkIpNLbhioNX7u3uycQIRqypvWEGs4YYFlcX+Ums36kTxy2sRI8QiEzGuoY&#10;u0zKUNboTJj5Domzg++diSz7StrejDzuWnmfJI/SmYb4oTYdrmssj9uT0/A+mnE1V6/D5nhYn392&#10;i4/vjUKtb2+m1QuIiFP8K8MFn9GhYKa9P5ENotXwsFDc1DBPQVxilaZs7Nl4Blnk8j9/8QsAAP//&#10;AwBQSwECLQAUAAYACAAAACEAtoM4kv4AAADhAQAAEwAAAAAAAAAAAAAAAAAAAAAAW0NvbnRlbnRf&#10;VHlwZXNdLnhtbFBLAQItABQABgAIAAAAIQA4/SH/1gAAAJQBAAALAAAAAAAAAAAAAAAAAC8BAABf&#10;cmVscy8ucmVsc1BLAQItABQABgAIAAAAIQDV2iP3FAMAAFIHAAAOAAAAAAAAAAAAAAAAAC4CAABk&#10;cnMvZTJvRG9jLnhtbFBLAQItABQABgAIAAAAIQCyCER93AAAAAcBAAAPAAAAAAAAAAAAAAAAAG4F&#10;AABkcnMvZG93bnJldi54bWxQSwUGAAAAAAQABADzAAAAdwYAAAAA&#10;">
                <v:shape id="Freeform 44" o:spid="_x0000_s1027" style="position:absolute;left:464;top:142;width:11320;height:2;visibility:visible;mso-wrap-style:square;v-text-anchor:top" coordsize="113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ndowgAAANsAAAAPAAAAZHJzL2Rvd25yZXYueG1sRI/RagIx&#10;FETfC/2HcAXfalYRaVejiFTpixbXfsBlc00WNzfLJmrar2+EQh+HmTnDLFbJteJGfWg8KxiPChDE&#10;tdcNGwVfp+3LK4gQkTW2nknBNwVYLZ+fFlhqf+cj3apoRIZwKFGBjbErpQy1JYdh5Dvi7J197zBm&#10;2Rupe7xnuGvlpChm0mHDecFiRxtL9aW6OgXpB4vT+5vZHpI1u6R1ZT/3G6WGg7Seg4iU4n/4r/2h&#10;FUyn8PiSf4Bc/gIAAP//AwBQSwECLQAUAAYACAAAACEA2+H2y+4AAACFAQAAEwAAAAAAAAAAAAAA&#10;AAAAAAAAW0NvbnRlbnRfVHlwZXNdLnhtbFBLAQItABQABgAIAAAAIQBa9CxbvwAAABUBAAALAAAA&#10;AAAAAAAAAAAAAB8BAABfcmVscy8ucmVsc1BLAQItABQABgAIAAAAIQDUundowgAAANsAAAAPAAAA&#10;AAAAAAAAAAAAAAcCAABkcnMvZG93bnJldi54bWxQSwUGAAAAAAMAAwC3AAAA9gIAAAAA&#10;" path="m,l11320,e" filled="f" strokeweight=".7pt">
                  <v:path arrowok="t" o:connecttype="custom" o:connectlocs="0,0;11320,0" o:connectangles="0,0"/>
                </v:shape>
                <w10:wrap anchorx="page"/>
              </v:group>
            </w:pict>
          </mc:Fallback>
        </mc:AlternateContent>
      </w:r>
      <w:r w:rsidR="000F3C7D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17</w:t>
      </w:r>
      <w:r w:rsidR="00A81DB7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-</w:t>
      </w:r>
      <w:r w:rsidR="00292910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0</w:t>
      </w:r>
      <w:r w:rsidR="00A81DB7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-</w:t>
      </w:r>
      <w:r w:rsidR="0005072B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1</w:t>
      </w:r>
      <w:r w:rsidR="000F3C7D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6</w:t>
      </w:r>
      <w:r w:rsidR="00A81DB7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ab/>
      </w:r>
      <w:r w:rsidR="000F3C7D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19</w:t>
      </w:r>
      <w:r w:rsidR="00A81DB7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-1-</w:t>
      </w:r>
      <w:r w:rsidR="000F3C7D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18</w:t>
      </w:r>
      <w:r w:rsidR="002F6EB9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.5</w:t>
      </w:r>
      <w:r w:rsidR="00A81DB7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ab/>
      </w:r>
      <w:r w:rsidR="003F7126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18</w:t>
      </w:r>
      <w:r w:rsidR="00A81DB7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-</w:t>
      </w:r>
      <w:r w:rsidR="00292910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1</w:t>
      </w:r>
      <w:r w:rsidR="00A81DB7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-</w:t>
      </w:r>
      <w:r w:rsidR="003F7126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18</w:t>
      </w:r>
      <w:r w:rsidR="002F6EB9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.5</w:t>
      </w:r>
      <w:r w:rsidR="00A81DB7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ab/>
      </w:r>
      <w:r w:rsidR="00CE3DBE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1</w:t>
      </w:r>
      <w:r w:rsidR="00A26F5A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6</w:t>
      </w:r>
      <w:r w:rsidR="00A81DB7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-</w:t>
      </w:r>
      <w:r w:rsidR="00A81DB7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1</w:t>
      </w:r>
      <w:r w:rsidR="00A81DB7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-</w:t>
      </w:r>
      <w:r w:rsidR="00451114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1</w:t>
      </w:r>
      <w:r w:rsidR="00A26F5A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6</w:t>
      </w:r>
      <w:r w:rsidR="00A81DB7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ab/>
      </w:r>
      <w:r w:rsidR="00B203B5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      </w:t>
      </w:r>
      <w:r w:rsidR="00332B9B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  </w:t>
      </w:r>
      <w:r w:rsidR="00A26F5A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1</w:t>
      </w:r>
      <w:r w:rsidR="00037708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7</w:t>
      </w:r>
      <w:r w:rsidR="00A81DB7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-</w:t>
      </w:r>
      <w:r w:rsidR="00CA1C49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0</w:t>
      </w:r>
      <w:r w:rsidR="00A81DB7" w:rsidRPr="0092725E">
        <w:rPr>
          <w:rFonts w:ascii="Times New Roman" w:eastAsia="標楷體" w:hAnsi="Times New Roman" w:cs="Times New Roman"/>
          <w:spacing w:val="-1"/>
          <w:sz w:val="18"/>
          <w:szCs w:val="18"/>
          <w:lang w:eastAsia="zh-TW"/>
        </w:rPr>
        <w:t>-</w:t>
      </w:r>
      <w:r w:rsidR="00CE3DBE" w:rsidRPr="0092725E">
        <w:rPr>
          <w:rFonts w:ascii="Times New Roman" w:eastAsia="標楷體" w:hAnsi="Times New Roman" w:cs="Times New Roman"/>
          <w:spacing w:val="-1"/>
          <w:sz w:val="18"/>
          <w:szCs w:val="18"/>
          <w:lang w:eastAsia="zh-TW"/>
        </w:rPr>
        <w:t>1</w:t>
      </w:r>
      <w:r w:rsidR="00037708" w:rsidRPr="0092725E">
        <w:rPr>
          <w:rFonts w:ascii="Times New Roman" w:eastAsia="標楷體" w:hAnsi="Times New Roman" w:cs="Times New Roman"/>
          <w:spacing w:val="-1"/>
          <w:sz w:val="18"/>
          <w:szCs w:val="18"/>
          <w:lang w:eastAsia="zh-TW"/>
        </w:rPr>
        <w:t>7</w:t>
      </w:r>
      <w:r w:rsidR="00A81DB7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ab/>
      </w:r>
      <w:r w:rsidR="002F6EB9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1</w:t>
      </w:r>
      <w:r w:rsidR="00E23F99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8</w:t>
      </w:r>
      <w:r w:rsidR="00A81DB7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-</w:t>
      </w:r>
      <w:r w:rsidR="00CA1C49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0</w:t>
      </w:r>
      <w:r w:rsidR="00A81DB7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-</w:t>
      </w:r>
      <w:r w:rsidR="002F6EB9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1</w:t>
      </w:r>
      <w:r w:rsidR="00E23F99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8</w:t>
      </w:r>
      <w:r w:rsidR="00A81DB7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ab/>
      </w:r>
      <w:r w:rsidR="00B203B5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 </w:t>
      </w:r>
      <w:r w:rsidR="00592E3D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*</w:t>
      </w:r>
      <w:r w:rsidR="00A81DB7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-</w:t>
      </w:r>
      <w:r w:rsidR="00592E3D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*</w:t>
      </w:r>
      <w:r w:rsidR="00A81DB7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-</w:t>
      </w:r>
      <w:r w:rsidR="00CE3DBE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18</w:t>
      </w:r>
      <w:r w:rsidR="00A81DB7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ab/>
      </w:r>
      <w:r w:rsidR="00B203B5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 </w:t>
      </w:r>
      <w:r w:rsidR="00592E3D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*</w:t>
      </w:r>
      <w:r w:rsidR="00A81DB7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-</w:t>
      </w:r>
      <w:r w:rsidR="00592E3D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*</w:t>
      </w:r>
      <w:r w:rsidR="00A81DB7" w:rsidRPr="0092725E">
        <w:rPr>
          <w:rFonts w:ascii="Times New Roman" w:eastAsia="標楷體" w:hAnsi="Times New Roman" w:cs="Times New Roman"/>
          <w:spacing w:val="-2"/>
          <w:sz w:val="18"/>
          <w:szCs w:val="18"/>
          <w:lang w:eastAsia="zh-TW"/>
        </w:rPr>
        <w:t>-</w:t>
      </w:r>
      <w:r w:rsidR="00B44894" w:rsidRPr="0092725E">
        <w:rPr>
          <w:rFonts w:ascii="Times New Roman" w:eastAsia="標楷體" w:hAnsi="Times New Roman" w:cs="Times New Roman"/>
          <w:spacing w:val="2"/>
          <w:sz w:val="18"/>
          <w:szCs w:val="18"/>
          <w:lang w:eastAsia="zh-TW"/>
        </w:rPr>
        <w:t>9</w:t>
      </w:r>
      <w:proofErr w:type="gramStart"/>
      <w:r w:rsidR="00A81DB7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ab/>
      </w:r>
      <w:r w:rsidR="003F7126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 </w:t>
      </w:r>
      <w:r w:rsidR="00B203B5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 </w:t>
      </w:r>
      <w:r w:rsidR="0026008E" w:rsidRPr="0092725E">
        <w:rPr>
          <w:rFonts w:ascii="Times New Roman" w:eastAsia="標楷體" w:hAnsi="Times New Roman" w:cs="Times New Roman"/>
          <w:sz w:val="18"/>
          <w:szCs w:val="18"/>
          <w:lang w:eastAsia="zh-TW"/>
        </w:rPr>
        <w:t>1</w:t>
      </w:r>
      <w:proofErr w:type="gramEnd"/>
      <w:r w:rsidR="00A81DB7" w:rsidRPr="0092725E">
        <w:rPr>
          <w:rFonts w:ascii="Times New Roman" w:eastAsia="標楷體" w:hAnsi="Times New Roman" w:cs="Times New Roman"/>
          <w:spacing w:val="-2"/>
          <w:position w:val="2"/>
          <w:sz w:val="18"/>
          <w:szCs w:val="18"/>
          <w:lang w:eastAsia="zh-TW"/>
        </w:rPr>
        <w:t>-</w:t>
      </w:r>
      <w:r w:rsidR="00A81DB7" w:rsidRPr="0092725E">
        <w:rPr>
          <w:rFonts w:ascii="Times New Roman" w:eastAsia="標楷體" w:hAnsi="Times New Roman" w:cs="Times New Roman"/>
          <w:spacing w:val="2"/>
          <w:position w:val="2"/>
          <w:sz w:val="18"/>
          <w:szCs w:val="18"/>
          <w:lang w:eastAsia="zh-TW"/>
        </w:rPr>
        <w:t>0</w:t>
      </w:r>
      <w:r w:rsidR="00A81DB7" w:rsidRPr="0092725E">
        <w:rPr>
          <w:rFonts w:ascii="Times New Roman" w:eastAsia="標楷體" w:hAnsi="Times New Roman" w:cs="Times New Roman"/>
          <w:spacing w:val="-2"/>
          <w:position w:val="2"/>
          <w:sz w:val="18"/>
          <w:szCs w:val="18"/>
          <w:lang w:eastAsia="zh-TW"/>
        </w:rPr>
        <w:t>-</w:t>
      </w:r>
      <w:r w:rsidR="0026008E" w:rsidRPr="0092725E">
        <w:rPr>
          <w:rFonts w:ascii="Times New Roman" w:eastAsia="標楷體" w:hAnsi="Times New Roman" w:cs="Times New Roman"/>
          <w:spacing w:val="-2"/>
          <w:position w:val="2"/>
          <w:sz w:val="18"/>
          <w:szCs w:val="18"/>
          <w:lang w:eastAsia="zh-TW"/>
        </w:rPr>
        <w:t>1</w:t>
      </w:r>
    </w:p>
    <w:p w14:paraId="2BD0C78C" w14:textId="63D67245" w:rsidR="00A81DB7" w:rsidRPr="0092725E" w:rsidRDefault="0008456C">
      <w:pPr>
        <w:spacing w:before="72" w:after="0" w:line="240" w:lineRule="auto"/>
        <w:ind w:left="104" w:right="-20"/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92725E">
        <w:rPr>
          <w:rFonts w:ascii="Times New Roman" w:eastAsia="標楷體" w:hAnsi="Times New Roman" w:cs="Times New Roman"/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383857D" wp14:editId="57A4D7B6">
                <wp:simplePos x="0" y="0"/>
                <wp:positionH relativeFrom="page">
                  <wp:posOffset>286385</wp:posOffset>
                </wp:positionH>
                <wp:positionV relativeFrom="paragraph">
                  <wp:posOffset>2540</wp:posOffset>
                </wp:positionV>
                <wp:extent cx="7204710" cy="16510"/>
                <wp:effectExtent l="635" t="2540" r="508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4710" cy="16510"/>
                          <a:chOff x="451" y="139"/>
                          <a:chExt cx="11346" cy="26"/>
                        </a:xfrm>
                      </wpg:grpSpPr>
                      <wpg:grpSp>
                        <wpg:cNvPr id="5" name="Group 41"/>
                        <wpg:cNvGrpSpPr>
                          <a:grpSpLocks/>
                        </wpg:cNvGrpSpPr>
                        <wpg:grpSpPr bwMode="auto">
                          <a:xfrm>
                            <a:off x="464" y="152"/>
                            <a:ext cx="1273" cy="2"/>
                            <a:chOff x="464" y="152"/>
                            <a:chExt cx="1273" cy="2"/>
                          </a:xfrm>
                        </wpg:grpSpPr>
                        <wps:wsp>
                          <wps:cNvPr id="6" name="Freeform 42"/>
                          <wps:cNvSpPr>
                            <a:spLocks/>
                          </wps:cNvSpPr>
                          <wps:spPr bwMode="auto">
                            <a:xfrm>
                              <a:off x="464" y="152"/>
                              <a:ext cx="1273" cy="2"/>
                            </a:xfrm>
                            <a:custGeom>
                              <a:avLst/>
                              <a:gdLst>
                                <a:gd name="T0" fmla="*/ 0 w 1273"/>
                                <a:gd name="T1" fmla="*/ 0 h 2"/>
                                <a:gd name="T2" fmla="*/ 1272 w 1273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73" h="2">
                                  <a:moveTo>
                                    <a:pt x="0" y="0"/>
                                  </a:moveTo>
                                  <a:lnTo>
                                    <a:pt x="1272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39"/>
                        <wpg:cNvGrpSpPr>
                          <a:grpSpLocks/>
                        </wpg:cNvGrpSpPr>
                        <wpg:grpSpPr bwMode="auto">
                          <a:xfrm>
                            <a:off x="1737" y="152"/>
                            <a:ext cx="24" cy="2"/>
                            <a:chOff x="1737" y="152"/>
                            <a:chExt cx="24" cy="2"/>
                          </a:xfrm>
                        </wpg:grpSpPr>
                        <wps:wsp>
                          <wps:cNvPr id="8" name="Freeform 40"/>
                          <wps:cNvSpPr>
                            <a:spLocks/>
                          </wps:cNvSpPr>
                          <wps:spPr bwMode="auto">
                            <a:xfrm>
                              <a:off x="1737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37"/>
                        <wpg:cNvGrpSpPr>
                          <a:grpSpLocks/>
                        </wpg:cNvGrpSpPr>
                        <wpg:grpSpPr bwMode="auto">
                          <a:xfrm>
                            <a:off x="1760" y="152"/>
                            <a:ext cx="1253" cy="2"/>
                            <a:chOff x="1760" y="152"/>
                            <a:chExt cx="1253" cy="2"/>
                          </a:xfrm>
                        </wpg:grpSpPr>
                        <wps:wsp>
                          <wps:cNvPr id="10" name="Freeform 38"/>
                          <wps:cNvSpPr>
                            <a:spLocks/>
                          </wps:cNvSpPr>
                          <wps:spPr bwMode="auto">
                            <a:xfrm>
                              <a:off x="1760" y="152"/>
                              <a:ext cx="1253" cy="2"/>
                            </a:xfrm>
                            <a:custGeom>
                              <a:avLst/>
                              <a:gdLst>
                                <a:gd name="T0" fmla="*/ 0 w 1253"/>
                                <a:gd name="T1" fmla="*/ 0 h 2"/>
                                <a:gd name="T2" fmla="*/ 1253 w 1253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53" h="2">
                                  <a:moveTo>
                                    <a:pt x="0" y="0"/>
                                  </a:moveTo>
                                  <a:lnTo>
                                    <a:pt x="1253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" name="Group 35"/>
                        <wpg:cNvGrpSpPr>
                          <a:grpSpLocks/>
                        </wpg:cNvGrpSpPr>
                        <wpg:grpSpPr bwMode="auto">
                          <a:xfrm>
                            <a:off x="3013" y="152"/>
                            <a:ext cx="24" cy="2"/>
                            <a:chOff x="3013" y="152"/>
                            <a:chExt cx="24" cy="2"/>
                          </a:xfrm>
                        </wpg:grpSpPr>
                        <wps:wsp>
                          <wps:cNvPr id="12" name="Freeform 36"/>
                          <wps:cNvSpPr>
                            <a:spLocks/>
                          </wps:cNvSpPr>
                          <wps:spPr bwMode="auto">
                            <a:xfrm>
                              <a:off x="3013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" name="Group 33"/>
                        <wpg:cNvGrpSpPr>
                          <a:grpSpLocks/>
                        </wpg:cNvGrpSpPr>
                        <wpg:grpSpPr bwMode="auto">
                          <a:xfrm>
                            <a:off x="3037" y="152"/>
                            <a:ext cx="1248" cy="2"/>
                            <a:chOff x="3037" y="152"/>
                            <a:chExt cx="1248" cy="2"/>
                          </a:xfrm>
                        </wpg:grpSpPr>
                        <wps:wsp>
                          <wps:cNvPr id="14" name="Freeform 34"/>
                          <wps:cNvSpPr>
                            <a:spLocks/>
                          </wps:cNvSpPr>
                          <wps:spPr bwMode="auto">
                            <a:xfrm>
                              <a:off x="3037" y="152"/>
                              <a:ext cx="1248" cy="2"/>
                            </a:xfrm>
                            <a:custGeom>
                              <a:avLst/>
                              <a:gdLst>
                                <a:gd name="T0" fmla="*/ 0 w 1248"/>
                                <a:gd name="T1" fmla="*/ 0 h 2"/>
                                <a:gd name="T2" fmla="*/ 1249 w 124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48" h="2">
                                  <a:moveTo>
                                    <a:pt x="0" y="0"/>
                                  </a:moveTo>
                                  <a:lnTo>
                                    <a:pt x="1249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31"/>
                        <wpg:cNvGrpSpPr>
                          <a:grpSpLocks/>
                        </wpg:cNvGrpSpPr>
                        <wpg:grpSpPr bwMode="auto">
                          <a:xfrm>
                            <a:off x="4286" y="152"/>
                            <a:ext cx="24" cy="2"/>
                            <a:chOff x="4286" y="152"/>
                            <a:chExt cx="24" cy="2"/>
                          </a:xfrm>
                        </wpg:grpSpPr>
                        <wps:wsp>
                          <wps:cNvPr id="16" name="Freeform 32"/>
                          <wps:cNvSpPr>
                            <a:spLocks/>
                          </wps:cNvSpPr>
                          <wps:spPr bwMode="auto">
                            <a:xfrm>
                              <a:off x="4286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29"/>
                        <wpg:cNvGrpSpPr>
                          <a:grpSpLocks/>
                        </wpg:cNvGrpSpPr>
                        <wpg:grpSpPr bwMode="auto">
                          <a:xfrm>
                            <a:off x="4310" y="152"/>
                            <a:ext cx="1248" cy="2"/>
                            <a:chOff x="4310" y="152"/>
                            <a:chExt cx="1248" cy="2"/>
                          </a:xfrm>
                        </wpg:grpSpPr>
                        <wps:wsp>
                          <wps:cNvPr id="18" name="Freeform 30"/>
                          <wps:cNvSpPr>
                            <a:spLocks/>
                          </wps:cNvSpPr>
                          <wps:spPr bwMode="auto">
                            <a:xfrm>
                              <a:off x="4310" y="152"/>
                              <a:ext cx="1248" cy="2"/>
                            </a:xfrm>
                            <a:custGeom>
                              <a:avLst/>
                              <a:gdLst>
                                <a:gd name="T0" fmla="*/ 0 w 1248"/>
                                <a:gd name="T1" fmla="*/ 0 h 2"/>
                                <a:gd name="T2" fmla="*/ 1248 w 124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48" h="2">
                                  <a:moveTo>
                                    <a:pt x="0" y="0"/>
                                  </a:moveTo>
                                  <a:lnTo>
                                    <a:pt x="1248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" name="Group 27"/>
                        <wpg:cNvGrpSpPr>
                          <a:grpSpLocks/>
                        </wpg:cNvGrpSpPr>
                        <wpg:grpSpPr bwMode="auto">
                          <a:xfrm>
                            <a:off x="5558" y="152"/>
                            <a:ext cx="24" cy="2"/>
                            <a:chOff x="5558" y="152"/>
                            <a:chExt cx="24" cy="2"/>
                          </a:xfrm>
                        </wpg:grpSpPr>
                        <wps:wsp>
                          <wps:cNvPr id="20" name="Freeform 28"/>
                          <wps:cNvSpPr>
                            <a:spLocks/>
                          </wps:cNvSpPr>
                          <wps:spPr bwMode="auto">
                            <a:xfrm>
                              <a:off x="5558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" name="Group 25"/>
                        <wpg:cNvGrpSpPr>
                          <a:grpSpLocks/>
                        </wpg:cNvGrpSpPr>
                        <wpg:grpSpPr bwMode="auto">
                          <a:xfrm>
                            <a:off x="5582" y="152"/>
                            <a:ext cx="668" cy="2"/>
                            <a:chOff x="5582" y="152"/>
                            <a:chExt cx="668" cy="2"/>
                          </a:xfrm>
                        </wpg:grpSpPr>
                        <wps:wsp>
                          <wps:cNvPr id="22" name="Freeform 26"/>
                          <wps:cNvSpPr>
                            <a:spLocks/>
                          </wps:cNvSpPr>
                          <wps:spPr bwMode="auto">
                            <a:xfrm>
                              <a:off x="5582" y="152"/>
                              <a:ext cx="668" cy="2"/>
                            </a:xfrm>
                            <a:custGeom>
                              <a:avLst/>
                              <a:gdLst>
                                <a:gd name="T0" fmla="*/ 0 w 668"/>
                                <a:gd name="T1" fmla="*/ 0 h 2"/>
                                <a:gd name="T2" fmla="*/ 668 w 66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668" h="2">
                                  <a:moveTo>
                                    <a:pt x="0" y="0"/>
                                  </a:moveTo>
                                  <a:lnTo>
                                    <a:pt x="668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" name="Group 23"/>
                        <wpg:cNvGrpSpPr>
                          <a:grpSpLocks/>
                        </wpg:cNvGrpSpPr>
                        <wpg:grpSpPr bwMode="auto">
                          <a:xfrm>
                            <a:off x="6250" y="152"/>
                            <a:ext cx="24" cy="2"/>
                            <a:chOff x="6250" y="152"/>
                            <a:chExt cx="24" cy="2"/>
                          </a:xfrm>
                        </wpg:grpSpPr>
                        <wps:wsp>
                          <wps:cNvPr id="24" name="Freeform 24"/>
                          <wps:cNvSpPr>
                            <a:spLocks/>
                          </wps:cNvSpPr>
                          <wps:spPr bwMode="auto">
                            <a:xfrm>
                              <a:off x="6250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" name="Group 21"/>
                        <wpg:cNvGrpSpPr>
                          <a:grpSpLocks/>
                        </wpg:cNvGrpSpPr>
                        <wpg:grpSpPr bwMode="auto">
                          <a:xfrm>
                            <a:off x="6274" y="152"/>
                            <a:ext cx="1060" cy="2"/>
                            <a:chOff x="6274" y="152"/>
                            <a:chExt cx="1060" cy="2"/>
                          </a:xfrm>
                        </wpg:grpSpPr>
                        <wps:wsp>
                          <wps:cNvPr id="26" name="Freeform 22"/>
                          <wps:cNvSpPr>
                            <a:spLocks/>
                          </wps:cNvSpPr>
                          <wps:spPr bwMode="auto">
                            <a:xfrm>
                              <a:off x="6274" y="152"/>
                              <a:ext cx="1060" cy="2"/>
                            </a:xfrm>
                            <a:custGeom>
                              <a:avLst/>
                              <a:gdLst>
                                <a:gd name="T0" fmla="*/ 0 w 1060"/>
                                <a:gd name="T1" fmla="*/ 0 h 2"/>
                                <a:gd name="T2" fmla="*/ 1060 w 106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60" h="2">
                                  <a:moveTo>
                                    <a:pt x="0" y="0"/>
                                  </a:moveTo>
                                  <a:lnTo>
                                    <a:pt x="1060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" name="Group 19"/>
                        <wpg:cNvGrpSpPr>
                          <a:grpSpLocks/>
                        </wpg:cNvGrpSpPr>
                        <wpg:grpSpPr bwMode="auto">
                          <a:xfrm>
                            <a:off x="7335" y="152"/>
                            <a:ext cx="24" cy="2"/>
                            <a:chOff x="7335" y="152"/>
                            <a:chExt cx="24" cy="2"/>
                          </a:xfrm>
                        </wpg:grpSpPr>
                        <wps:wsp>
                          <wps:cNvPr id="28" name="Freeform 20"/>
                          <wps:cNvSpPr>
                            <a:spLocks/>
                          </wps:cNvSpPr>
                          <wps:spPr bwMode="auto">
                            <a:xfrm>
                              <a:off x="7335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17"/>
                        <wpg:cNvGrpSpPr>
                          <a:grpSpLocks/>
                        </wpg:cNvGrpSpPr>
                        <wpg:grpSpPr bwMode="auto">
                          <a:xfrm>
                            <a:off x="7359" y="152"/>
                            <a:ext cx="1236" cy="2"/>
                            <a:chOff x="7359" y="152"/>
                            <a:chExt cx="1236" cy="2"/>
                          </a:xfrm>
                        </wpg:grpSpPr>
                        <wps:wsp>
                          <wps:cNvPr id="30" name="Freeform 18"/>
                          <wps:cNvSpPr>
                            <a:spLocks/>
                          </wps:cNvSpPr>
                          <wps:spPr bwMode="auto">
                            <a:xfrm>
                              <a:off x="7359" y="152"/>
                              <a:ext cx="1236" cy="2"/>
                            </a:xfrm>
                            <a:custGeom>
                              <a:avLst/>
                              <a:gdLst>
                                <a:gd name="T0" fmla="*/ 0 w 1236"/>
                                <a:gd name="T1" fmla="*/ 0 h 2"/>
                                <a:gd name="T2" fmla="*/ 1236 w 1236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36" h="2">
                                  <a:moveTo>
                                    <a:pt x="0" y="0"/>
                                  </a:moveTo>
                                  <a:lnTo>
                                    <a:pt x="1236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15"/>
                        <wpg:cNvGrpSpPr>
                          <a:grpSpLocks/>
                        </wpg:cNvGrpSpPr>
                        <wpg:grpSpPr bwMode="auto">
                          <a:xfrm>
                            <a:off x="8595" y="152"/>
                            <a:ext cx="24" cy="2"/>
                            <a:chOff x="8595" y="152"/>
                            <a:chExt cx="24" cy="2"/>
                          </a:xfrm>
                        </wpg:grpSpPr>
                        <wps:wsp>
                          <wps:cNvPr id="32" name="Freeform 16"/>
                          <wps:cNvSpPr>
                            <a:spLocks/>
                          </wps:cNvSpPr>
                          <wps:spPr bwMode="auto">
                            <a:xfrm>
                              <a:off x="8595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" name="Group 13"/>
                        <wpg:cNvGrpSpPr>
                          <a:grpSpLocks/>
                        </wpg:cNvGrpSpPr>
                        <wpg:grpSpPr bwMode="auto">
                          <a:xfrm>
                            <a:off x="8619" y="152"/>
                            <a:ext cx="1236" cy="2"/>
                            <a:chOff x="8619" y="152"/>
                            <a:chExt cx="1236" cy="2"/>
                          </a:xfrm>
                        </wpg:grpSpPr>
                        <wps:wsp>
                          <wps:cNvPr id="34" name="Freeform 14"/>
                          <wps:cNvSpPr>
                            <a:spLocks/>
                          </wps:cNvSpPr>
                          <wps:spPr bwMode="auto">
                            <a:xfrm>
                              <a:off x="8619" y="152"/>
                              <a:ext cx="1236" cy="2"/>
                            </a:xfrm>
                            <a:custGeom>
                              <a:avLst/>
                              <a:gdLst>
                                <a:gd name="T0" fmla="*/ 0 w 1236"/>
                                <a:gd name="T1" fmla="*/ 0 h 2"/>
                                <a:gd name="T2" fmla="*/ 1236 w 1236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36" h="2">
                                  <a:moveTo>
                                    <a:pt x="0" y="0"/>
                                  </a:moveTo>
                                  <a:lnTo>
                                    <a:pt x="1236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" name="Group 11"/>
                        <wpg:cNvGrpSpPr>
                          <a:grpSpLocks/>
                        </wpg:cNvGrpSpPr>
                        <wpg:grpSpPr bwMode="auto">
                          <a:xfrm>
                            <a:off x="9855" y="152"/>
                            <a:ext cx="24" cy="2"/>
                            <a:chOff x="9855" y="152"/>
                            <a:chExt cx="24" cy="2"/>
                          </a:xfrm>
                        </wpg:grpSpPr>
                        <wps:wsp>
                          <wps:cNvPr id="36" name="Freeform 12"/>
                          <wps:cNvSpPr>
                            <a:spLocks/>
                          </wps:cNvSpPr>
                          <wps:spPr bwMode="auto">
                            <a:xfrm>
                              <a:off x="9855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"/>
                        <wpg:cNvGrpSpPr>
                          <a:grpSpLocks/>
                        </wpg:cNvGrpSpPr>
                        <wpg:grpSpPr bwMode="auto">
                          <a:xfrm>
                            <a:off x="9879" y="152"/>
                            <a:ext cx="1061" cy="2"/>
                            <a:chOff x="9879" y="152"/>
                            <a:chExt cx="1061" cy="2"/>
                          </a:xfrm>
                        </wpg:grpSpPr>
                        <wps:wsp>
                          <wps:cNvPr id="38" name="Freeform 10"/>
                          <wps:cNvSpPr>
                            <a:spLocks/>
                          </wps:cNvSpPr>
                          <wps:spPr bwMode="auto">
                            <a:xfrm>
                              <a:off x="9879" y="152"/>
                              <a:ext cx="1061" cy="2"/>
                            </a:xfrm>
                            <a:custGeom>
                              <a:avLst/>
                              <a:gdLst>
                                <a:gd name="T0" fmla="*/ 0 w 1061"/>
                                <a:gd name="T1" fmla="*/ 0 h 2"/>
                                <a:gd name="T2" fmla="*/ 1060 w 1061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61" h="2">
                                  <a:moveTo>
                                    <a:pt x="0" y="0"/>
                                  </a:moveTo>
                                  <a:lnTo>
                                    <a:pt x="1060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" name="Group 7"/>
                        <wpg:cNvGrpSpPr>
                          <a:grpSpLocks/>
                        </wpg:cNvGrpSpPr>
                        <wpg:grpSpPr bwMode="auto">
                          <a:xfrm>
                            <a:off x="10940" y="152"/>
                            <a:ext cx="24" cy="2"/>
                            <a:chOff x="10940" y="152"/>
                            <a:chExt cx="24" cy="2"/>
                          </a:xfrm>
                        </wpg:grpSpPr>
                        <wps:wsp>
                          <wps:cNvPr id="40" name="Freeform 8"/>
                          <wps:cNvSpPr>
                            <a:spLocks/>
                          </wps:cNvSpPr>
                          <wps:spPr bwMode="auto">
                            <a:xfrm>
                              <a:off x="10940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" name="Group 5"/>
                        <wpg:cNvGrpSpPr>
                          <a:grpSpLocks/>
                        </wpg:cNvGrpSpPr>
                        <wpg:grpSpPr bwMode="auto">
                          <a:xfrm>
                            <a:off x="10963" y="152"/>
                            <a:ext cx="820" cy="2"/>
                            <a:chOff x="10963" y="152"/>
                            <a:chExt cx="820" cy="2"/>
                          </a:xfrm>
                        </wpg:grpSpPr>
                        <wps:wsp>
                          <wps:cNvPr id="42" name="Freeform 6"/>
                          <wps:cNvSpPr>
                            <a:spLocks/>
                          </wps:cNvSpPr>
                          <wps:spPr bwMode="auto">
                            <a:xfrm>
                              <a:off x="10963" y="152"/>
                              <a:ext cx="820" cy="2"/>
                            </a:xfrm>
                            <a:custGeom>
                              <a:avLst/>
                              <a:gdLst>
                                <a:gd name="T0" fmla="*/ 0 w 820"/>
                                <a:gd name="T1" fmla="*/ 0 h 2"/>
                                <a:gd name="T2" fmla="*/ 821 w 82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820" h="2">
                                  <a:moveTo>
                                    <a:pt x="0" y="0"/>
                                  </a:moveTo>
                                  <a:lnTo>
                                    <a:pt x="821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F3EA98" id="Group 4" o:spid="_x0000_s1026" style="position:absolute;margin-left:22.55pt;margin-top:.2pt;width:567.3pt;height:1.3pt;z-index:-251658240;mso-position-horizontal-relative:page" coordorigin="451,139" coordsize="11346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W+noggAAMppAAAOAAAAZHJzL2Uyb0RvYy54bWzsnVmP2zYQx98L9DsIeizQ2Dp9IE5Q5EKB&#10;HgGy/QBaWT5QW1Il7XrTT9+ZkaiDpOJ4aa2MgnlYyBFnJA7JH//mUPLrt0/Hg/EYZfk+iVem9Wpq&#10;GlEcJut9vF2Zf919/HluGnkRxOvgkMTRyvwa5ebbNz/+8PqULiM72SWHdZQZ4CTOl6d0Ze6KIl1O&#10;Jnm4i45B/ipJoxhObpLsGBTwMdtO1llwAu/Hw8SeTv3JKcnWaZaEUZ7D/74vT5pvyP9mE4XFn5tN&#10;HhXGYWXCvRX0N6O/9/h38uZ1sNxmQbrbh9VtBM+4i2Owj+Gitav3QREYD9lecHXch1mSJ5viVZgc&#10;J8lmsw8jqgPUxppytfmUJQ8p1WW7PG3TOkwQWi5Oz3Yb/vH4OTP265XpmkYcHKGJ6KqGi6E5pdsl&#10;lPiUpV/Sz1lZPzj8LQn/zuH0hD+Pn7dlYeP+9HuyBnfBQ5FQaJ422RFdQKWNJ2qBr3ULRE+FEcJ/&#10;zuypO7OgoUI4Z/keHFILhTtoRrRyPcs08JyzYGc+VLaW5bh+aWn7eHISLMtr0n1W91VWij7U9asi&#10;4HERsIYOgetD0LEynl1WhoXBsmdOVRNWS1Z/3iTc1fXvGvXWHgZa3vSlXK0vfdkFaURdNMeeUkUS&#10;mqHsSx+zKMLBa7hUw1NKpVhnyts9qXUGi+XQ4c72oe8NYB2LYBk+5MWnKKGeGDz+lhfUv7ZrOKL+&#10;va7u/A464eZ4ABj8NDGmxsmgNqkKszLQF1tldkbVjNvaid0qAA7sHj/Q2N/2A/2kVcCfwj/D9zyH&#10;+jlQp74g9OH+ghCGuqLBjtU9fIqrysORESC471wasWmS45jDUEAvvaPxAD6gGIaqKe11SkOdsbRT&#10;DUEqXVpVl8mAyjyPM9MAHt+XvT0NCrw7vAgeGicYItS5dyvTpmsdk8foLqECBQcTuFRz9hC3S2EL&#10;0M0RVaBgeRoO8DIEjPrSeMetrhInH/eHAzX/IaYb8p25Q/eSJ4f9Gs/i7eTZ9v7dITMeA5xw6F8V&#10;h04xAHu8Jm+7KFh/qI6LYH8oj+neCLDlSEBU5cv7ZP0VRkWWlNMYTLtwsEuyf03jBFPYysz/eQiy&#10;yDQOv8YwrheW6+KcRx9cD9hqGln7zH37TBCH4GplFib0ATx8V5Tz5EOa7bc7uJJF1Y2TX4Domz0O&#10;HAAru6vqA6CFjqp54Bu0nTFGlPNNyXN+QsEJ9VoTjjVz4Joy3NowvHDCqYZvPdmIFg1tOzbQXPKZ&#10;5gVYCwKLZy1172uzVgwGm63koeiOn4tQCw5pbDRYuwi0tguYFX1oyJ6DLDakImLRBYwkDVhC76iA&#10;XTAwVICd4aAaFrB+qRQketbr0bPWjLdpEGvZHasxIYtfSTjKOvMyni3dCtO/qqIV48Eo2xcNBc6S&#10;SxXSogOStNBQnB9N23O0LRtUkbelE01cJnZHJa4FMqW9huJ4QyPXmVow0C7RtKJFA1ycvGsdPCpu&#10;4Wsaj1v6qnttUStGg+FWHgsF2IJDDpFa1N69wMoBNqQiZNGFRuxtIBZw10EsCY8hVa0z7Vs2sGwX&#10;vnzXwAQ2sFVq0aaBLGc1KmahX/OYrdb9r6tqxXgwzPZFQwG05FIFteBgQaoWmpfzo1XteVWLg0IR&#10;uNgCGrnNEu64qpbLiznD58XsOWSQLlG1rmDRAFeu5Pic4Aus1FpiWswZJi0mRIPhVh4LBdiCQw6R&#10;WtVqVatzYfhF9ftzYRaXDLNpc8OQqtZ1cElThlhOkbVUrWjTQJazGlXVihkxZ5CMmBgPhtm+aCiA&#10;llyqoBYdaFULKfrnbT+4jqqFrqkXEm5jIYFLj9mDp8c8zyubX0iPdVRZC7iiRQPcjs2YuMVdJdwi&#10;gj1IakyMBsOtPBYKsNWqFoI3wi4vbEjFpQN0oRF7E4i1uXSYPXg6DAgLmSOZqvV9YK9sqVY0aRjb&#10;NRoVsmJCrNzjfO2EmBgOBtmeYChQFj2qKFqwB0Er8aJXac+t0lJjKpKWfGjU3gZqubSYPXhazLe9&#10;ngWEjhprqVnRoiFtx2ZU0IopMbg3oNS1QStGg4FWHgsFzpYVaD8loNdo9RqtXqO9bI0W1Gtn5wGo&#10;W8LCcE/I+fas/DIjLBhYU9w1K5Ozok0DWc5qVMyKqTB7kFSYGA+G2b5oKICWXKooWnSAa7TYvJwf&#10;rWnPadqyQRVFbelEq9rbULVcWswaPC02c2DPrnQBoaPKWqpWtGiA27EZFbdiSgyWbQdQtWI0GG7l&#10;sVCArVa1EDy9RqufwlV6Chd2GnRULexEGFjVzhyv3NsnqlobnmeXqlrRpoGs1bUaE7OwzYBPhVmD&#10;pMLEeDDM9kVDAbTkklOjFy0goAPaeSC+rkCr2rOqlrq3qqolJ1rV3oSqhf2zXeQOnhabe4sLVa1o&#10;0QBXruRG2E8Lm2cF3A7ylJgYDYZbeSwUYKtVrVa18OIrrWqVVK3DpcPgIdmBVe3ch8UJ6cIBp8ig&#10;e7OnxESbBrKc1aiqVkyJWYOkxMR4MMz2RUMBtORSq1roWGMsIpQNqlXt/+d1Xrhu2n4wF96FMDBy&#10;F3PvQlUrWjTAlSu5MVStmBqzBkmNidFguJXHQgG2WtWOg1lsSEXIogu9cHAbCwdcOmzwbNhiPusT&#10;tVMfVjFkGxBEm4axkFxtW40qasWMWPmu4Wvv8xLjwSjbFw0FzpJLJVFbb0Cg6bu9Z0wv1Z5dqqXu&#10;rchbvQHhht5RCy+l7YjawZNj1nSBr+yFCVfIjnVEGTCCrSJITBridozG5C3WintKbJDMmCQajLfy&#10;WCjQFhyqsFa/pvaZD+NiQypSFl1oVXsTqtbl0mGDZ8MAET6IGRlj5/gwq0zVSmwayHatRqWsmBEb&#10;JCEmCQejbE8wFDCLHlU4O7ct2H0g8aIV7TlFS42piFoIv2bty77Ki1Yt4QeD4JcY8AcU6MeN8BeJ&#10;2p/pVxqWEfsJpjf/AQAA//8DAFBLAwQUAAYACAAAACEAeXIKOd0AAAAGAQAADwAAAGRycy9kb3du&#10;cmV2LnhtbEyOQUvDQBSE74L/YXmCN7tZa22N2ZRS1FMRbAXp7TX7moRm34bsNkn/vduTnoZhhpkv&#10;W462ET11vnasQU0SEMSFMzWXGr537w8LED4gG2wck4YLeVjmtzcZpsYN/EX9NpQijrBPUUMVQptK&#10;6YuKLPqJa4ljdnSdxRBtV0rT4RDHbSMfk+RZWqw5PlTY0rqi4rQ9Ww0fAw6rqXrrN6fj+rLfzT5/&#10;Noq0vr8bV68gAo3hrwxX/IgOeWQ6uDMbLxoNTzMVm1FBXFM1f5mDOGiYJiDzTP7Hz38BAAD//wMA&#10;UEsBAi0AFAAGAAgAAAAhALaDOJL+AAAA4QEAABMAAAAAAAAAAAAAAAAAAAAAAFtDb250ZW50X1R5&#10;cGVzXS54bWxQSwECLQAUAAYACAAAACEAOP0h/9YAAACUAQAACwAAAAAAAAAAAAAAAAAvAQAAX3Jl&#10;bHMvLnJlbHNQSwECLQAUAAYACAAAACEAcklvp6IIAADKaQAADgAAAAAAAAAAAAAAAAAuAgAAZHJz&#10;L2Uyb0RvYy54bWxQSwECLQAUAAYACAAAACEAeXIKOd0AAAAGAQAADwAAAAAAAAAAAAAAAAD8CgAA&#10;ZHJzL2Rvd25yZXYueG1sUEsFBgAAAAAEAAQA8wAAAAYMAAAAAA==&#10;">
                <v:group id="Group 41" o:spid="_x0000_s1027" style="position:absolute;left:464;top:152;width:1273;height:2" coordorigin="464,152" coordsize="127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Freeform 42" o:spid="_x0000_s1028" style="position:absolute;left:464;top:152;width:1273;height:2;visibility:visible;mso-wrap-style:square;v-text-anchor:top" coordsize="127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45hxAAAANoAAAAPAAAAZHJzL2Rvd25yZXYueG1sRI/NasMw&#10;EITvhbyD2EAvJZZbaAiO5RACAVNowEkgOS7W+qe1VsZSbfftq0Khx2FmvmHS3Ww6MdLgWssKnqMY&#10;BHFpdcu1guvluNqAcB5ZY2eZFHyTg122eEgx0Xbigsazr0WAsEtQQeN9n0jpyoYMusj2xMGr7GDQ&#10;BznUUg84Bbjp5Escr6XBlsNCgz0dGio/z19GQT6+4n3/fivebFx86MqcZn16UupxOe+3IDzN/j/8&#10;1861gjX8Xgk3QGY/AAAA//8DAFBLAQItABQABgAIAAAAIQDb4fbL7gAAAIUBAAATAAAAAAAAAAAA&#10;AAAAAAAAAABbQ29udGVudF9UeXBlc10ueG1sUEsBAi0AFAAGAAgAAAAhAFr0LFu/AAAAFQEAAAsA&#10;AAAAAAAAAAAAAAAAHwEAAF9yZWxzLy5yZWxzUEsBAi0AFAAGAAgAAAAhAJs7jmHEAAAA2gAAAA8A&#10;AAAAAAAAAAAAAAAABwIAAGRycy9kb3ducmV2LnhtbFBLBQYAAAAAAwADALcAAAD4AgAAAAA=&#10;" path="m,l1272,e" filled="f" strokeweight="1.29pt">
                    <v:path arrowok="t" o:connecttype="custom" o:connectlocs="0,0;1272,0" o:connectangles="0,0"/>
                  </v:shape>
                </v:group>
                <v:group id="Group 39" o:spid="_x0000_s1029" style="position:absolute;left:1737;top:152;width:24;height:2" coordorigin="1737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Freeform 40" o:spid="_x0000_s1030" style="position:absolute;left:1737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UZVugAAANoAAAAPAAAAZHJzL2Rvd25yZXYueG1sRE9PD8Ew&#10;FL9LfIfmSdys4yAySkQIVyZxfdZnXayvsxbz7fUgcfzl93+x6mwtXtT6yrGCcZKCIC6crrhUcM53&#10;oxkIH5A11o5JwYc8rJb93gIz7d58pNcplCKGsM9QgQmhyaT0hSGLPnENceRurrUYImxLqVt8x3Bb&#10;y0maTqXFimODwYY2hor76WkV2N1lK81zP04ft/xyty5/XMtcqeGgW89BBOrCX/xzH7SCuDVeiTdA&#10;Lr8AAAD//wMAUEsBAi0AFAAGAAgAAAAhANvh9svuAAAAhQEAABMAAAAAAAAAAAAAAAAAAAAAAFtD&#10;b250ZW50X1R5cGVzXS54bWxQSwECLQAUAAYACAAAACEAWvQsW78AAAAVAQAACwAAAAAAAAAAAAAA&#10;AAAfAQAAX3JlbHMvLnJlbHNQSwECLQAUAAYACAAAACEAHalGVboAAADaAAAADwAAAAAAAAAAAAAA&#10;AAAHAgAAZHJzL2Rvd25yZXYueG1sUEsFBgAAAAADAAMAtwAAAO4CAAAAAA==&#10;" path="m,l24,e" filled="f" strokeweight="1.29pt">
                    <v:path arrowok="t" o:connecttype="custom" o:connectlocs="0,0;24,0" o:connectangles="0,0"/>
                  </v:shape>
                </v:group>
                <v:group id="Group 37" o:spid="_x0000_s1031" style="position:absolute;left:1760;top:152;width:1253;height:2" coordorigin="1760,152" coordsize="125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38" o:spid="_x0000_s1032" style="position:absolute;left:1760;top:152;width:1253;height:2;visibility:visible;mso-wrap-style:square;v-text-anchor:top" coordsize="125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LUDxAAAANsAAAAPAAAAZHJzL2Rvd25yZXYueG1sRI9Pa8JA&#10;EMXvgt9hmUIvopuWVCR1FbEIPXjxH3gcs9NsaHY2ZLcx/fadg9DbDO/Ne79ZrgffqJ66WAc28DLL&#10;QBGXwdZcGTifdtMFqJiQLTaBycAvRVivxqMlFjbc+UD9MVVKQjgWaMCl1BZax9KRxzgLLbFoX6Hz&#10;mGTtKm07vEu4b/Rrls21x5qlwWFLW0fl9/HHG+jTzr7tPy5nx83kyvkt5Pttbszz07B5B5VoSP/m&#10;x/WnFXyhl19kAL36AwAA//8DAFBLAQItABQABgAIAAAAIQDb4fbL7gAAAIUBAAATAAAAAAAAAAAA&#10;AAAAAAAAAABbQ29udGVudF9UeXBlc10ueG1sUEsBAi0AFAAGAAgAAAAhAFr0LFu/AAAAFQEAAAsA&#10;AAAAAAAAAAAAAAAAHwEAAF9yZWxzLy5yZWxzUEsBAi0AFAAGAAgAAAAhABZktQPEAAAA2wAAAA8A&#10;AAAAAAAAAAAAAAAABwIAAGRycy9kb3ducmV2LnhtbFBLBQYAAAAAAwADALcAAAD4AgAAAAA=&#10;" path="m,l1253,e" filled="f" strokeweight="1.29pt">
                    <v:path arrowok="t" o:connecttype="custom" o:connectlocs="0,0;1253,0" o:connectangles="0,0"/>
                  </v:shape>
                </v:group>
                <v:group id="Group 35" o:spid="_x0000_s1033" style="position:absolute;left:3013;top:152;width:24;height:2" coordorigin="3013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Freeform 36" o:spid="_x0000_s1034" style="position:absolute;left:3013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saKuwAAANsAAAAPAAAAZHJzL2Rvd25yZXYueG1sRE/NDgEx&#10;EL5LvEMzEje6HESWEhHClZW4ju3Ybmyna1ust1eJxG2+fL8zX7a2Ek9qfOlYwWiYgCDOnS65UHDK&#10;toMpCB+QNVaOScGbPCwX3c4cU+1efKDnMRQihrBPUYEJoU6l9Lkhi37oauLIXV1jMUTYFFI3+Irh&#10;tpLjJJlIiyXHBoM1rQ3lt+PDKrDb80aax26U3K/Z+WZddr8UmVL9XruagQjUhr/4597rOH8M31/i&#10;AXLxAQAA//8DAFBLAQItABQABgAIAAAAIQDb4fbL7gAAAIUBAAATAAAAAAAAAAAAAAAAAAAAAABb&#10;Q29udGVudF9UeXBlc10ueG1sUEsBAi0AFAAGAAgAAAAhAFr0LFu/AAAAFQEAAAsAAAAAAAAAAAAA&#10;AAAAHwEAAF9yZWxzLy5yZWxzUEsBAi0AFAAGAAgAAAAhALQmxoq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33" o:spid="_x0000_s1035" style="position:absolute;left:3037;top:152;width:1248;height:2" coordorigin="3037,152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Freeform 34" o:spid="_x0000_s1036" style="position:absolute;left:3037;top:152;width:1248;height:2;visibility:visible;mso-wrap-style:square;v-text-anchor:top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OwZwAAAANsAAAAPAAAAZHJzL2Rvd25yZXYueG1sRE9Ni8Iw&#10;EL0v+B/CCN7W1EUWqUYRwUWPtbsL3oZm2hSbSWii1n9vhIW9zeN9zmoz2E7cqA+tYwWzaQaCuHK6&#10;5UbBd7l/X4AIEVlj55gUPCjAZj16W2Gu3Z0Lup1iI1IIhxwVmBh9LmWoDFkMU+eJE1e73mJMsG+k&#10;7vGewm0nP7LsU1psOTUY9LQzVF1OV6tgVxpbLr7OR30s6vL38FP42hdKTcbDdgki0hD/xX/ug07z&#10;5/D6JR0g108AAAD//wMAUEsBAi0AFAAGAAgAAAAhANvh9svuAAAAhQEAABMAAAAAAAAAAAAAAAAA&#10;AAAAAFtDb250ZW50X1R5cGVzXS54bWxQSwECLQAUAAYACAAAACEAWvQsW78AAAAVAQAACwAAAAAA&#10;AAAAAAAAAAAfAQAAX3JlbHMvLnJlbHNQSwECLQAUAAYACAAAACEAuTzsGcAAAADbAAAADwAAAAAA&#10;AAAAAAAAAAAHAgAAZHJzL2Rvd25yZXYueG1sUEsFBgAAAAADAAMAtwAAAPQCAAAAAA==&#10;" path="m,l1249,e" filled="f" strokeweight="1.29pt">
                    <v:path arrowok="t" o:connecttype="custom" o:connectlocs="0,0;1249,0" o:connectangles="0,0"/>
                  </v:shape>
                </v:group>
                <v:group id="Group 31" o:spid="_x0000_s1037" style="position:absolute;left:4286;top:152;width:24;height:2" coordorigin="4286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Freeform 32" o:spid="_x0000_s1038" style="position:absolute;left:4286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cCJuwAAANsAAAAPAAAAZHJzL2Rvd25yZXYueG1sRE/NDgEx&#10;EL5LvEMzEje6HESWEhHClZW4ju3Ybmyna1ust1eJxG2+fL8zX7a2Ek9qfOlYwWiYgCDOnS65UHDK&#10;toMpCB+QNVaOScGbPCwX3c4cU+1efKDnMRQihrBPUYEJoU6l9Lkhi37oauLIXV1jMUTYFFI3+Irh&#10;tpLjJJlIiyXHBoM1rQ3lt+PDKrDb80aax26U3K/Z+WZddr8UmVL9XruagQjUhr/4597rOH8C31/i&#10;AXLxAQAA//8DAFBLAQItABQABgAIAAAAIQDb4fbL7gAAAIUBAAATAAAAAAAAAAAAAAAAAAAAAABb&#10;Q29udGVudF9UeXBlc10ueG1sUEsBAi0AFAAGAAgAAAAhAFr0LFu/AAAAFQEAAAsAAAAAAAAAAAAA&#10;AAAAHwEAAF9yZWxzLy5yZWxzUEsBAi0AFAAGAAgAAAAhAMsdwIm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29" o:spid="_x0000_s1039" style="position:absolute;left:4310;top:152;width:1248;height:2" coordorigin="4310,152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Freeform 30" o:spid="_x0000_s1040" style="position:absolute;left:4310;top:152;width:1248;height:2;visibility:visible;mso-wrap-style:square;v-text-anchor:top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eYcwwAAANsAAAAPAAAAZHJzL2Rvd25yZXYueG1sRI9Ba8Mw&#10;DIXvg/0Ho8Fui7MeRsnqllHYaI9p2kJvIlbisFg2sdtm/346DHaTeE/vfVptZj+qG01pCGzgtShB&#10;EbfBDtwbODafL0tQKSNbHAOTgR9KsFk/PqywsuHONd0OuVcSwqlCAy7nWGmdWkceUxEisWhdmDxm&#10;Wade2wnvEu5HvSjLN+1xYGlwGGnrqP0+XL2BbeN8s/y67O2+7prz7lTHLtbGPD/NH++gMs353/x3&#10;vbOCL7Dyiwyg178AAAD//wMAUEsBAi0AFAAGAAgAAAAhANvh9svuAAAAhQEAABMAAAAAAAAAAAAA&#10;AAAAAAAAAFtDb250ZW50X1R5cGVzXS54bWxQSwECLQAUAAYACAAAACEAWvQsW78AAAAVAQAACwAA&#10;AAAAAAAAAAAAAAAfAQAAX3JlbHMvLnJlbHNQSwECLQAUAAYACAAAACEAOHHmHMMAAADbAAAADwAA&#10;AAAAAAAAAAAAAAAHAgAAZHJzL2Rvd25yZXYueG1sUEsFBgAAAAADAAMAtwAAAPcCAAAAAA==&#10;" path="m,l1248,e" filled="f" strokeweight="1.29pt">
                    <v:path arrowok="t" o:connecttype="custom" o:connectlocs="0,0;1248,0" o:connectangles="0,0"/>
                  </v:shape>
                </v:group>
                <v:group id="Group 27" o:spid="_x0000_s1041" style="position:absolute;left:5558;top:152;width:24;height:2" coordorigin="5558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 id="Freeform 28" o:spid="_x0000_s1042" style="position:absolute;left:5558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DfbuwAAANsAAAAPAAAAZHJzL2Rvd25yZXYueG1sRE9PD8Ew&#10;FL9LfIfmSdys4yAySkQIVyZxfdZnXayvsxbz7fUgcfzl93+x6mwtXtT6yrGCcZKCIC6crrhUcM53&#10;oxkIH5A11o5JwYc8rJb93gIz7d58pNcplCKGsM9QgQmhyaT0hSGLPnENceRurrUYImxLqVt8x3Bb&#10;y0maTqXFimODwYY2hor76WkV2N1lK81zP04ft/xyty5/XMtcqeGgW89BBOrCX/xzH7SCSVwfv8Qf&#10;IJdfAAAA//8DAFBLAQItABQABgAIAAAAIQDb4fbL7gAAAIUBAAATAAAAAAAAAAAAAAAAAAAAAABb&#10;Q29udGVudF9UeXBlc10ueG1sUEsBAi0AFAAGAAgAAAAhAFr0LFu/AAAAFQEAAAsAAAAAAAAAAAAA&#10;AAAAHwEAAF9yZWxzLy5yZWxzUEsBAi0AFAAGAAgAAAAhAOXUN9u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25" o:spid="_x0000_s1043" style="position:absolute;left:5582;top:152;width:668;height:2" coordorigin="5582,152" coordsize="6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Freeform 26" o:spid="_x0000_s1044" style="position:absolute;left:5582;top:152;width:668;height:2;visibility:visible;mso-wrap-style:square;v-text-anchor:top" coordsize="6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X9YwQAAANsAAAAPAAAAZHJzL2Rvd25yZXYueG1sRI/BasMw&#10;EETvhfyD2EBujRwTinGjhBJSt4demvQDFmtjm1orY21i+e+rQqHHYWbeMLtDdL260xg6zwY26wwU&#10;ce1tx42Br8vrYwEqCLLF3jMZmCnAYb942GFp/cSfdD9LoxKEQ4kGWpGh1DrULTkMaz8QJ+/qR4eS&#10;5NhoO+KU4K7XeZY9aYcdp4UWBzq2VH+fb86A4Pb0do0sHxI1Fn30VTV7Y1bL+PIMSijKf/iv/W4N&#10;5Dn8fkk/QO9/AAAA//8DAFBLAQItABQABgAIAAAAIQDb4fbL7gAAAIUBAAATAAAAAAAAAAAAAAAA&#10;AAAAAABbQ29udGVudF9UeXBlc10ueG1sUEsBAi0AFAAGAAgAAAAhAFr0LFu/AAAAFQEAAAsAAAAA&#10;AAAAAAAAAAAAHwEAAF9yZWxzLy5yZWxzUEsBAi0AFAAGAAgAAAAhADopf1jBAAAA2wAAAA8AAAAA&#10;AAAAAAAAAAAABwIAAGRycy9kb3ducmV2LnhtbFBLBQYAAAAAAwADALcAAAD1AgAAAAA=&#10;" path="m,l668,e" filled="f" strokeweight="1.29pt">
                    <v:path arrowok="t" o:connecttype="custom" o:connectlocs="0,0;668,0" o:connectangles="0,0"/>
                  </v:shape>
                </v:group>
                <v:group id="Group 23" o:spid="_x0000_s1045" style="position:absolute;left:6250;top:152;width:24;height:2" coordorigin="6250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Freeform 24" o:spid="_x0000_s1046" style="position:absolute;left:6250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zHYwQAAANsAAAAPAAAAZHJzL2Rvd25yZXYueG1sRI9Bi8Iw&#10;FITvC/6H8ARva6osi1RTWRbFvWqFXp/Na1NsXmoTtf57syB4HGbmG2a1HmwrbtT7xrGC2TQBQVw6&#10;3XCt4JhvPxcgfEDW2DomBQ/ysM5GHytMtbvznm6HUIsIYZ+iAhNCl0rpS0MW/dR1xNGrXG8xRNnX&#10;Uvd4j3DbynmSfEuLDccFgx39GirPh6tVYLfFRprrbpZcqrw4W5dfTnWu1GQ8/CxBBBrCO/xq/2kF&#10;8y/4/xJ/gMyeAAAA//8DAFBLAQItABQABgAIAAAAIQDb4fbL7gAAAIUBAAATAAAAAAAAAAAAAAAA&#10;AAAAAABbQ29udGVudF9UeXBlc10ueG1sUEsBAi0AFAAGAAgAAAAhAFr0LFu/AAAAFQEAAAsAAAAA&#10;AAAAAAAAAAAAHwEAAF9yZWxzLy5yZWxzUEsBAi0AFAAGAAgAAAAhAJrvMdjBAAAA2wAAAA8AAAAA&#10;AAAAAAAAAAAABwIAAGRycy9kb3ducmV2LnhtbFBLBQYAAAAAAwADALcAAAD1AgAAAAA=&#10;" path="m,l24,e" filled="f" strokeweight="1.29pt">
                    <v:path arrowok="t" o:connecttype="custom" o:connectlocs="0,0;24,0" o:connectangles="0,0"/>
                  </v:shape>
                </v:group>
                <v:group id="Group 21" o:spid="_x0000_s1047" style="position:absolute;left:6274;top:152;width:1060;height:2" coordorigin="6274,152" coordsize="10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Freeform 22" o:spid="_x0000_s1048" style="position:absolute;left:6274;top:152;width:1060;height:2;visibility:visible;mso-wrap-style:square;v-text-anchor:top" coordsize="10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TY9wwAAANsAAAAPAAAAZHJzL2Rvd25yZXYueG1sRI/dagIx&#10;FITvC75DOIJ3NauoyGoUERTbixZXH+CwOfuDm5Nlk9XYp2+EQi+HmfmGWW+DacSdOldbVjAZJyCI&#10;c6trLhVcL4f3JQjnkTU2lknBkxxsN4O3NabaPvhM98yXIkLYpaig8r5NpXR5RQbd2LbE0StsZ9BH&#10;2ZVSd/iIcNPIaZIspMGa40KFLe0rym9ZbxQc+2I+Cx958XP7+s6Oy9B/NjUpNRqG3QqEp+D/w3/t&#10;k1YwXcDrS/wBcvMLAAD//wMAUEsBAi0AFAAGAAgAAAAhANvh9svuAAAAhQEAABMAAAAAAAAAAAAA&#10;AAAAAAAAAFtDb250ZW50X1R5cGVzXS54bWxQSwECLQAUAAYACAAAACEAWvQsW78AAAAVAQAACwAA&#10;AAAAAAAAAAAAAAAfAQAAX3JlbHMvLnJlbHNQSwECLQAUAAYACAAAACEAzzU2PcMAAADbAAAADwAA&#10;AAAAAAAAAAAAAAAHAgAAZHJzL2Rvd25yZXYueG1sUEsFBgAAAAADAAMAtwAAAPcCAAAAAA==&#10;" path="m,l1060,e" filled="f" strokeweight="1.29pt">
                    <v:path arrowok="t" o:connecttype="custom" o:connectlocs="0,0;1060,0" o:connectangles="0,0"/>
                  </v:shape>
                </v:group>
                <v:group id="Group 19" o:spid="_x0000_s1049" style="position:absolute;left:7335;top:152;width:24;height:2" coordorigin="7335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Freeform 20" o:spid="_x0000_s1050" style="position:absolute;left:7335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jvduwAAANsAAAAPAAAAZHJzL2Rvd25yZXYueG1sRE9PD8Ew&#10;FL9LfIfmSdys4yAySkQIVyZxfdZnXayvsxbz7fUgcfzl93+x6mwtXtT6yrGCcZKCIC6crrhUcM53&#10;oxkIH5A11o5JwYc8rJb93gIz7d58pNcplCKGsM9QgQmhyaT0hSGLPnENceRurrUYImxLqVt8x3Bb&#10;y0maTqXFimODwYY2hor76WkV2N1lK81zP04ft/xyty5/XMtcqeGgW89BBOrCX/xzH7SCSRwbv8Qf&#10;IJdfAAAA//8DAFBLAQItABQABgAIAAAAIQDb4fbL7gAAAIUBAAATAAAAAAAAAAAAAAAAAAAAAABb&#10;Q29udGVudF9UeXBlc10ueG1sUEsBAi0AFAAGAAgAAAAhAFr0LFu/AAAAFQEAAAsAAAAAAAAAAAAA&#10;AAAAHwEAAF9yZWxzLy5yZWxzUEsBAi0AFAAGAAgAAAAhABuiO92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17" o:spid="_x0000_s1051" style="position:absolute;left:7359;top:152;width:1236;height:2" coordorigin="7359,152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Freeform 18" o:spid="_x0000_s1052" style="position:absolute;left:7359;top:152;width:1236;height:2;visibility:visible;mso-wrap-style:square;v-text-anchor:top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JZsvAAAANsAAAAPAAAAZHJzL2Rvd25yZXYueG1sRE/NisIw&#10;EL4LvkMYwZumKqhUo6gguDd19wGGZmyLzSQ00Uaf3hwWPH58/+ttNI14Uutrywom4wwEcWF1zaWC&#10;v9/jaAnCB2SNjWVS8CIP202/t8Zc244v9LyGUqQQ9jkqqEJwuZS+qMigH1tHnLibbQ2GBNtS6ha7&#10;FG4aOc2yuTRYc2qo0NGhouJ+fRgFZdPt3+fwcD9m4c7s6v2BYlRqOIi7FYhAMXzF/+6TVjBL69OX&#10;9APk5gMAAP//AwBQSwECLQAUAAYACAAAACEA2+H2y+4AAACFAQAAEwAAAAAAAAAAAAAAAAAAAAAA&#10;W0NvbnRlbnRfVHlwZXNdLnhtbFBLAQItABQABgAIAAAAIQBa9CxbvwAAABUBAAALAAAAAAAAAAAA&#10;AAAAAB8BAABfcmVscy8ucmVsc1BLAQItABQABgAIAAAAIQC/LJZsvAAAANsAAAAPAAAAAAAAAAAA&#10;AAAAAAcCAABkcnMvZG93bnJldi54bWxQSwUGAAAAAAMAAwC3AAAA8AIAAAAA&#10;" path="m,l1236,e" filled="f" strokeweight="1.29pt">
                    <v:path arrowok="t" o:connecttype="custom" o:connectlocs="0,0;1236,0" o:connectangles="0,0"/>
                  </v:shape>
                </v:group>
                <v:group id="Group 15" o:spid="_x0000_s1053" style="position:absolute;left:8595;top:152;width:24;height:2" coordorigin="8595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16" o:spid="_x0000_s1054" style="position:absolute;left:8595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5rqwQAAANsAAAAPAAAAZHJzL2Rvd25yZXYueG1sRI9Bi8Iw&#10;FITvC/6H8ARva6oLi1RTWRbFvWqFXp/Na1NsXmoTtf57syB4HGbmG2a1HmwrbtT7xrGC2TQBQVw6&#10;3XCt4JhvPxcgfEDW2DomBQ/ysM5GHytMtbvznm6HUIsIYZ+iAhNCl0rpS0MW/dR1xNGrXG8xRNnX&#10;Uvd4j3DbynmSfEuLDccFgx39GirPh6tVYLfFRprrbpZcqrw4W5dfTnWu1GQ8/CxBBBrCO/xq/2kF&#10;X3P4/xJ/gMyeAAAA//8DAFBLAQItABQABgAIAAAAIQDb4fbL7gAAAIUBAAATAAAAAAAAAAAAAAAA&#10;AAAAAABbQ29udGVudF9UeXBlc10ueG1sUEsBAi0AFAAGAAgAAAAhAFr0LFu/AAAAFQEAAAsAAAAA&#10;AAAAAAAAAAAAHwEAAF9yZWxzLy5yZWxzUEsBAi0AFAAGAAgAAAAhAP+TmurBAAAA2wAAAA8AAAAA&#10;AAAAAAAAAAAABwIAAGRycy9kb3ducmV2LnhtbFBLBQYAAAAAAwADALcAAAD1AgAAAAA=&#10;" path="m,l24,e" filled="f" strokeweight="1.29pt">
                    <v:path arrowok="t" o:connecttype="custom" o:connectlocs="0,0;24,0" o:connectangles="0,0"/>
                  </v:shape>
                </v:group>
                <v:group id="Group 13" o:spid="_x0000_s1055" style="position:absolute;left:8619;top:152;width:1236;height:2" coordorigin="8619,152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Freeform 14" o:spid="_x0000_s1056" style="position:absolute;left:8619;top:152;width:1236;height:2;visibility:visible;mso-wrap-style:square;v-text-anchor:top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5BvwQAAANsAAAAPAAAAZHJzL2Rvd25yZXYueG1sRI/disIw&#10;FITvBd8hHGHvNN1dUalGWYUFvfPvAQ7NsS3bnIQm2qxPbwTBy2FmvmEWq2gacaPW15YVfI4yEMSF&#10;1TWXCs6n3+EMhA/IGhvLpOCfPKyW/d4Cc207PtDtGEqRIOxzVFCF4HIpfVGRQT+yjjh5F9saDEm2&#10;pdQtdgluGvmVZRNpsOa0UKGjTUXF3/FqFJRNt77vw9XtzNTt2dXrDcWo1Mcg/sxBBIrhHX61t1rB&#10;9xieX9IPkMsHAAAA//8DAFBLAQItABQABgAIAAAAIQDb4fbL7gAAAIUBAAATAAAAAAAAAAAAAAAA&#10;AAAAAABbQ29udGVudF9UeXBlc10ueG1sUEsBAi0AFAAGAAgAAAAhAFr0LFu/AAAAFQEAAAsAAAAA&#10;AAAAAAAAAAAAHwEAAF9yZWxzLy5yZWxzUEsBAi0AFAAGAAgAAAAhAMAXkG/BAAAA2wAAAA8AAAAA&#10;AAAAAAAAAAAABwIAAGRycy9kb3ducmV2LnhtbFBLBQYAAAAAAwADALcAAAD1AgAAAAA=&#10;" path="m,l1236,e" filled="f" strokeweight="1.29pt">
                    <v:path arrowok="t" o:connecttype="custom" o:connectlocs="0,0;1236,0" o:connectangles="0,0"/>
                  </v:shape>
                </v:group>
                <v:group id="Group 11" o:spid="_x0000_s1057" style="position:absolute;left:9855;top:152;width:24;height:2" coordorigin="9855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shape id="Freeform 12" o:spid="_x0000_s1058" style="position:absolute;left:9855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JzpwQAAANsAAAAPAAAAZHJzL2Rvd25yZXYueG1sRI9Bi8Iw&#10;FITvC/6H8ARva6qCLNVUlkXZvWoXen02r02xealN1PrvjSB4HGbmG2a9GWwrrtT7xrGC2TQBQVw6&#10;3XCt4D/ffX6B8AFZY+uYFNzJwyYbfawx1e7Ge7oeQi0ihH2KCkwIXSqlLw1Z9FPXEUevcr3FEGVf&#10;S93jLcJtK+dJspQWG44LBjv6MVSeDherwO6KrTSX31lyrvLiZF1+Pta5UpPx8L0CEWgI7/Cr/acV&#10;LJbw/BJ/gMweAAAA//8DAFBLAQItABQABgAIAAAAIQDb4fbL7gAAAIUBAAATAAAAAAAAAAAAAAAA&#10;AAAAAABbQ29udGVudF9UeXBlc10ueG1sUEsBAi0AFAAGAAgAAAAhAFr0LFu/AAAAFQEAAAsAAAAA&#10;AAAAAAAAAAAAHwEAAF9yZWxzLy5yZWxzUEsBAi0AFAAGAAgAAAAhAIConOnBAAAA2wAAAA8AAAAA&#10;AAAAAAAAAAAABwIAAGRycy9kb3ducmV2LnhtbFBLBQYAAAAAAwADALcAAAD1AgAAAAA=&#10;" path="m,l24,e" filled="f" strokeweight="1.29pt">
                    <v:path arrowok="t" o:connecttype="custom" o:connectlocs="0,0;24,0" o:connectangles="0,0"/>
                  </v:shape>
                </v:group>
                <v:group id="Group 9" o:spid="_x0000_s1059" style="position:absolute;left:9879;top:152;width:1061;height:2" coordorigin="9879,152" coordsize="106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10" o:spid="_x0000_s1060" style="position:absolute;left:9879;top:152;width:1061;height:2;visibility:visible;mso-wrap-style:square;v-text-anchor:top" coordsize="106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hcNwgAAANsAAAAPAAAAZHJzL2Rvd25yZXYueG1sRE/JasMw&#10;EL0H+g9iCrmERk4CJbiRjRsIuJdA3RLobWqNF2qNjKV4+fvqUOjx8fZTOptOjDS41rKC3TYCQVxa&#10;3XKt4PPj8nQE4Tyyxs4yKVjIQZo8rE4YazvxO42Fr0UIYRejgsb7PpbSlQ0ZdFvbEweusoNBH+BQ&#10;Sz3gFMJNJ/dR9CwNthwaGuzp3FD5U9yNgq9bfix6c81ed2+Tr27fy7K5FEqtH+fsBYSn2f+L/9y5&#10;VnAIY8OX8ANk8gsAAP//AwBQSwECLQAUAAYACAAAACEA2+H2y+4AAACFAQAAEwAAAAAAAAAAAAAA&#10;AAAAAAAAW0NvbnRlbnRfVHlwZXNdLnhtbFBLAQItABQABgAIAAAAIQBa9CxbvwAAABUBAAALAAAA&#10;AAAAAAAAAAAAAB8BAABfcmVscy8ucmVsc1BLAQItABQABgAIAAAAIQBSlhcNwgAAANsAAAAPAAAA&#10;AAAAAAAAAAAAAAcCAABkcnMvZG93bnJldi54bWxQSwUGAAAAAAMAAwC3AAAA9gIAAAAA&#10;" path="m,l1060,e" filled="f" strokeweight="1.29pt">
                    <v:path arrowok="t" o:connecttype="custom" o:connectlocs="0,0;1060,0" o:connectangles="0,0"/>
                  </v:shape>
                </v:group>
                <v:group id="Group 7" o:spid="_x0000_s1061" style="position:absolute;left:10940;top:152;width:24;height:2" coordorigin="10940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shape id="Freeform 8" o:spid="_x0000_s1062" style="position:absolute;left:10940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9J7uwAAANsAAAAPAAAAZHJzL2Rvd25yZXYueG1sRE9PD8Ew&#10;FL9LfIfmSdzoiIiMEhHClUlcn/VZF+vrrMV8ez1IHH/5/V+sWluJFzW+dKxgNExAEOdOl1woOGe7&#10;wQyED8gaK8ek4EMeVstuZ4Gpdm8+0usUChFD2KeowIRQp1L63JBFP3Q1ceRurrEYImwKqRt8x3Bb&#10;yXGSTKXFkmODwZo2hvL76WkV2N1lK81zP0oet+xyty57XItMqX6vXc9BBGrDX/xzH7SCSVwfv8Qf&#10;IJdfAAAA//8DAFBLAQItABQABgAIAAAAIQDb4fbL7gAAAIUBAAATAAAAAAAAAAAAAAAAAAAAAABb&#10;Q29udGVudF9UeXBlc10ueG1sUEsBAi0AFAAGAAgAAAAhAFr0LFu/AAAAFQEAAAsAAAAAAAAAAAAA&#10;AAAAHwEAAF9yZWxzLy5yZWxzUEsBAi0AFAAGAAgAAAAhADgL0nu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5" o:spid="_x0000_s1063" style="position:absolute;left:10963;top:152;width:820;height:2" coordorigin="10963,152" coordsize="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Freeform 6" o:spid="_x0000_s1064" style="position:absolute;left:10963;top:152;width:820;height:2;visibility:visible;mso-wrap-style:square;v-text-anchor:top" coordsize="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oy6xQAAANsAAAAPAAAAZHJzL2Rvd25yZXYueG1sRI9Ba8JA&#10;FITvhf6H5RV6qxtFiomuIq1Se6pGhfb2yD6T0OzbNPuq6b/vFgoeh5n5hpkteteoM3Wh9mxgOEhA&#10;ERfe1lwaOOzXDxNQQZAtNp7JwA8FWMxvb2aYWX/hHZ1zKVWEcMjQQCXSZlqHoiKHYeBb4uidfOdQ&#10;ouxKbTu8RLhr9ChJHrXDmuNChS09VVR85t/OwORlu/r4yo8yfMZ0JW/p5tWm78bc3/XLKSihXq7h&#10;//bGGhiP4O9L/AF6/gsAAP//AwBQSwECLQAUAAYACAAAACEA2+H2y+4AAACFAQAAEwAAAAAAAAAA&#10;AAAAAAAAAAAAW0NvbnRlbnRfVHlwZXNdLnhtbFBLAQItABQABgAIAAAAIQBa9CxbvwAAABUBAAAL&#10;AAAAAAAAAAAAAAAAAB8BAABfcmVscy8ucmVsc1BLAQItABQABgAIAAAAIQA45oy6xQAAANsAAAAP&#10;AAAAAAAAAAAAAAAAAAcCAABkcnMvZG93bnJldi54bWxQSwUGAAAAAAMAAwC3AAAA+QIAAAAA&#10;" path="m,l821,e" filled="f" strokeweight="1.29pt">
                    <v:path arrowok="t" o:connecttype="custom" o:connectlocs="0,0;821,0" o:connectangles="0,0"/>
                  </v:shape>
                </v:group>
                <w10:wrap anchorx="page"/>
              </v:group>
            </w:pict>
          </mc:Fallback>
        </mc:AlternateContent>
      </w:r>
      <w:r w:rsidR="00A81DB7" w:rsidRPr="0092725E">
        <w:rPr>
          <w:rFonts w:ascii="Times New Roman" w:eastAsia="標楷體" w:hAnsi="Times New Roman" w:cs="Times New Roman"/>
          <w:sz w:val="24"/>
          <w:szCs w:val="24"/>
          <w:lang w:eastAsia="zh-TW"/>
        </w:rPr>
        <w:t>最低畢業學分：</w:t>
      </w:r>
      <w:r w:rsidR="003430F1" w:rsidRPr="00537D7A">
        <w:rPr>
          <w:rFonts w:ascii="Times New Roman" w:eastAsia="標楷體" w:hAnsi="Times New Roman" w:cs="Times New Roman"/>
          <w:sz w:val="24"/>
          <w:szCs w:val="24"/>
          <w:lang w:eastAsia="zh-TW"/>
        </w:rPr>
        <w:t>1</w:t>
      </w:r>
      <w:r w:rsidR="00F9138A" w:rsidRPr="00537D7A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29</w:t>
      </w:r>
      <w:r w:rsidR="00BF3238" w:rsidRPr="0092725E">
        <w:rPr>
          <w:rFonts w:ascii="Times New Roman" w:eastAsia="標楷體" w:hAnsi="Times New Roman" w:cs="Times New Roman"/>
          <w:sz w:val="24"/>
          <w:szCs w:val="24"/>
          <w:lang w:eastAsia="zh-TW"/>
        </w:rPr>
        <w:t>學分</w:t>
      </w:r>
      <w:r w:rsidR="00036F4D" w:rsidRPr="00036F4D">
        <w:rPr>
          <w:rFonts w:ascii="Times New Roman" w:eastAsia="標楷體" w:hAnsi="Times New Roman" w:cs="Times New Roman"/>
          <w:sz w:val="24"/>
          <w:szCs w:val="24"/>
          <w:lang w:eastAsia="zh-TW"/>
        </w:rPr>
        <w:t>Minimum graduation credits:</w:t>
      </w:r>
      <w:r w:rsidR="00036F4D" w:rsidRPr="00036F4D">
        <w:rPr>
          <w:rFonts w:ascii="Times New Roman" w:eastAsia="標楷體" w:hAnsi="Times New Roman" w:cs="Times New Roman"/>
        </w:rPr>
        <w:t xml:space="preserve"> </w:t>
      </w:r>
      <w:r w:rsidR="00036F4D">
        <w:rPr>
          <w:rFonts w:ascii="Times New Roman" w:eastAsia="標楷體" w:hAnsi="Times New Roman" w:cs="Times New Roman" w:hint="eastAsia"/>
          <w:lang w:eastAsia="zh-TW"/>
        </w:rPr>
        <w:t>130</w:t>
      </w:r>
      <w:r w:rsidR="00036F4D" w:rsidRPr="0092725E">
        <w:rPr>
          <w:rFonts w:ascii="Times New Roman" w:eastAsia="標楷體" w:hAnsi="Times New Roman" w:cs="Times New Roman"/>
        </w:rPr>
        <w:t>credit</w:t>
      </w:r>
    </w:p>
    <w:p w14:paraId="038411D7" w14:textId="77777777" w:rsidR="00A81DB7" w:rsidRPr="0092725E" w:rsidRDefault="00B203B5">
      <w:pPr>
        <w:spacing w:before="6" w:after="0" w:line="170" w:lineRule="exact"/>
        <w:rPr>
          <w:rFonts w:ascii="Times New Roman" w:eastAsia="標楷體" w:hAnsi="Times New Roman" w:cs="Times New Roman"/>
          <w:sz w:val="17"/>
          <w:szCs w:val="17"/>
          <w:lang w:eastAsia="zh-TW"/>
        </w:rPr>
      </w:pPr>
      <w:r w:rsidRPr="0092725E">
        <w:rPr>
          <w:rFonts w:ascii="Times New Roman" w:eastAsia="標楷體" w:hAnsi="Times New Roman" w:cs="Times New Roman"/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69F45002" wp14:editId="5CAE5655">
                <wp:simplePos x="0" y="0"/>
                <wp:positionH relativeFrom="page">
                  <wp:posOffset>279400</wp:posOffset>
                </wp:positionH>
                <wp:positionV relativeFrom="paragraph">
                  <wp:posOffset>1465</wp:posOffset>
                </wp:positionV>
                <wp:extent cx="7195820" cy="1270"/>
                <wp:effectExtent l="0" t="0" r="24130" b="1778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5820" cy="1270"/>
                          <a:chOff x="452" y="500"/>
                          <a:chExt cx="11332" cy="2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452" y="500"/>
                            <a:ext cx="11332" cy="2"/>
                          </a:xfrm>
                          <a:custGeom>
                            <a:avLst/>
                            <a:gdLst>
                              <a:gd name="T0" fmla="*/ 0 w 11332"/>
                              <a:gd name="T1" fmla="*/ 0 h 2"/>
                              <a:gd name="T2" fmla="*/ 11332 w 11332"/>
                              <a:gd name="T3" fmla="*/ 0 h 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332" h="2">
                                <a:moveTo>
                                  <a:pt x="0" y="0"/>
                                </a:moveTo>
                                <a:lnTo>
                                  <a:pt x="11332" y="0"/>
                                </a:lnTo>
                              </a:path>
                            </a:pathLst>
                          </a:custGeom>
                          <a:noFill/>
                          <a:ln w="1638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C66A75" id="Group 2" o:spid="_x0000_s1026" style="position:absolute;margin-left:22pt;margin-top:.1pt;width:566.6pt;height:.1pt;z-index:-251656704;mso-position-horizontal-relative:page" coordorigin="452,500" coordsize="1133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UzzEwMAAE8HAAAOAAAAZHJzL2Uyb0RvYy54bWykVclu2zAQvRfoPxA8Fmgk2ZaTCJGDIhsK&#10;pG2AuB9AU9SCSiRL0pbTr+9wKCu207RA6oM81DzN8mbhxeW2a8lGGNsomdPkJKZESK6KRlY5/b68&#10;/XhGiXVMFqxVUuT0SVh6uXj/7qLXmZioWrWFMASMSJv1Oqe1czqLIstr0TF7orSQoCyV6ZiDo6mi&#10;wrAerHdtNInjedQrU2ijuLAW3l4HJV2g/bIU3H0rSyscaXMKsTl8Gnyu/DNaXLCsMkzXDR/CYG+I&#10;omONBKejqWvmGFmb5oWpruFGWVW6E666SJVlwwXmANkk8VE2d0atNeZSZX2lR5qA2iOe3myWf908&#10;GNIUOZ1QIlkHJUKvZOKp6XWVAeLO6Ef9YEJ+IN4r/sOCOjrW+3MVwGTVf1EFmGNrp5CabWk6bwKS&#10;JluswNNYAbF1hMPL0+Q8PZtAoTjoksnpUCBeQxX9R7MUwgRVGo+am+HTJJlOQek/xNgjlgWPGOUQ&#10;lU8JGs0+c2n/j8vHmmmBJbKeqYHL6Y7LWyOEb14yDXQiaMel3SdyT+NDtMD3Pyl8wcaOxle5YBlf&#10;W3cnFFaCbe6tCxNQgIT1LYYuWEIRyq6FYfgQkZj0JNgc0DtQcgCqQ9fAFIxWoCKjFbTwmiWgbATG&#10;5A+WZgeAeQw/Mk/T6XyY4dFl+jcgdEW1y5XVu/T5Vg75g0SY313LGTatVtb3nWcDGmuZeGdgA2Ce&#10;rWd0eoAOTbrEou/Q4X9wY2AxHa8kQwmspFVIRzPno/NOvEh6GIfQ4LXvb/++UxuxVIhwRwMFvp61&#10;rdxHDVYgGZwgQAY9CN4RZjc69zHv9YtUt03bYgu0EkOaT8+mGIxVbVN4rY/Hmmp11RqyYX7r4m/g&#10;7QAG200WaK0WrLgZZMeaNsgYG26ZMA9heFeqeILZMCrscrh7QKiV+UVJD3s8p/bnmhlBSftZwnCf&#10;J7OZX/x4mKWnfrmYfc1qX8MkB1M5dRS6wItXLlwWa22aqgZPCaYr1SdYa2Xjpwf2i81CVMMB9gtK&#10;uLVBOrgW9s+Ier4HF78BAAD//wMAUEsDBBQABgAIAAAAIQC7gXIa3AAAAAUBAAAPAAAAZHJzL2Rv&#10;d25yZXYueG1sTI9BT8JAEIXvJv6HzZh4k20RhZRuCSHqiZgAJsbb0A5tQ3e26S5t+fcOJ73Nmzd5&#10;75t0NdpG9dT52rGBeBKBIs5dUXNp4Ovw/rQA5QNygY1jMnAlD6vs/i7FpHAD76jfh1JJCPsEDVQh&#10;tInWPq/Iop+4lli8k+ssBpFdqYsOBwm3jZ5G0au2WLM0VNjSpqL8vL9YAx8DDuvn+K3fnk+b68/h&#10;5fN7G5Mxjw/jegkq0Bj+juGGL+iQCdPRXbjwqjEwm8krwcAU1M2N53OZjrIHnaX6P332CwAA//8D&#10;AFBLAQItABQABgAIAAAAIQC2gziS/gAAAOEBAAATAAAAAAAAAAAAAAAAAAAAAABbQ29udGVudF9U&#10;eXBlc10ueG1sUEsBAi0AFAAGAAgAAAAhADj9If/WAAAAlAEAAAsAAAAAAAAAAAAAAAAALwEAAF9y&#10;ZWxzLy5yZWxzUEsBAi0AFAAGAAgAAAAhAJylTPMTAwAATwcAAA4AAAAAAAAAAAAAAAAALgIAAGRy&#10;cy9lMm9Eb2MueG1sUEsBAi0AFAAGAAgAAAAhALuBchrcAAAABQEAAA8AAAAAAAAAAAAAAAAAbQUA&#10;AGRycy9kb3ducmV2LnhtbFBLBQYAAAAABAAEAPMAAAB2BgAAAAA=&#10;">
                <v:shape id="Freeform 3" o:spid="_x0000_s1027" style="position:absolute;left:452;top:500;width:11332;height:2;visibility:visible;mso-wrap-style:square;v-text-anchor:top" coordsize="113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0xdwwAAANoAAAAPAAAAZHJzL2Rvd25yZXYueG1sRI9LawIx&#10;FIX3hf6HcAvd1UxtFZ0aRQYLRTf1sXF3ndxOhk5uhiR1xn9vBKHLw3l8nNmit404kw+1YwWvgwwE&#10;cel0zZWCw/7zZQIiRGSNjWNScKEAi/njwwxz7Tre0nkXK5FGOOSowMTY5lKG0pDFMHAtcfJ+nLcY&#10;k/SV1B67NG4bOcyysbRYcyIYbKkwVP7u/mzivp82q8JPR8UmO67G3doU33qr1PNTv/wAEamP/+F7&#10;+0sreIPblXQD5PwKAAD//wMAUEsBAi0AFAAGAAgAAAAhANvh9svuAAAAhQEAABMAAAAAAAAAAAAA&#10;AAAAAAAAAFtDb250ZW50X1R5cGVzXS54bWxQSwECLQAUAAYACAAAACEAWvQsW78AAAAVAQAACwAA&#10;AAAAAAAAAAAAAAAfAQAAX3JlbHMvLnJlbHNQSwECLQAUAAYACAAAACEAIFNMXcMAAADaAAAADwAA&#10;AAAAAAAAAAAAAAAHAgAAZHJzL2Rvd25yZXYueG1sUEsFBgAAAAADAAMAtwAAAPcCAAAAAA==&#10;" path="m,l11332,e" filled="f" strokeweight="1.29pt">
                  <v:path arrowok="t" o:connecttype="custom" o:connectlocs="0,0;11332,0" o:connectangles="0,0"/>
                </v:shape>
                <w10:wrap anchorx="page"/>
              </v:group>
            </w:pict>
          </mc:Fallback>
        </mc:AlternateContent>
      </w:r>
    </w:p>
    <w:p w14:paraId="7CAD1F9F" w14:textId="77777777" w:rsidR="00A81DB7" w:rsidRPr="0092725E" w:rsidRDefault="00A4524C" w:rsidP="00A4524C">
      <w:pPr>
        <w:widowControl/>
        <w:spacing w:after="0" w:line="240" w:lineRule="auto"/>
        <w:rPr>
          <w:rFonts w:ascii="Times New Roman" w:eastAsia="標楷體" w:hAnsi="Times New Roman" w:cs="Times New Roman"/>
          <w:color w:val="000000" w:themeColor="text1"/>
          <w:position w:val="-1"/>
          <w:sz w:val="18"/>
          <w:szCs w:val="18"/>
          <w:lang w:eastAsia="zh-TW"/>
        </w:rPr>
      </w:pPr>
      <w:r>
        <w:rPr>
          <w:rFonts w:ascii="Times New Roman" w:eastAsia="標楷體" w:hAnsi="Times New Roman" w:cs="Times New Roman" w:hint="eastAsia"/>
          <w:color w:val="000000" w:themeColor="text1"/>
          <w:position w:val="-1"/>
          <w:sz w:val="18"/>
          <w:szCs w:val="18"/>
          <w:lang w:eastAsia="zh-TW"/>
        </w:rPr>
        <w:t xml:space="preserve">           </w:t>
      </w:r>
      <w:r w:rsidR="00A81DB7" w:rsidRPr="0092725E">
        <w:rPr>
          <w:rFonts w:ascii="Times New Roman" w:eastAsia="標楷體" w:hAnsi="Times New Roman" w:cs="Times New Roman"/>
          <w:color w:val="000000" w:themeColor="text1"/>
          <w:position w:val="-1"/>
          <w:sz w:val="18"/>
          <w:szCs w:val="18"/>
          <w:lang w:eastAsia="zh-TW"/>
        </w:rPr>
        <w:t>附註：</w:t>
      </w:r>
    </w:p>
    <w:p w14:paraId="18A311A6" w14:textId="77777777" w:rsidR="004B7D65" w:rsidRPr="0092725E" w:rsidRDefault="00036F4D" w:rsidP="007E42A3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000000" w:themeColor="text1"/>
          <w:position w:val="-1"/>
          <w:sz w:val="18"/>
          <w:szCs w:val="18"/>
          <w:lang w:eastAsia="zh-TW"/>
        </w:rPr>
      </w:pPr>
      <w:r w:rsidRPr="000855DC">
        <w:rPr>
          <w:rFonts w:ascii="Times New Roman" w:eastAsia="標楷體" w:hAnsi="Times New Roman" w:cs="Times New Roman"/>
          <w:lang w:eastAsia="zh-TW"/>
        </w:rPr>
        <w:lastRenderedPageBreak/>
        <w:t>Note:</w:t>
      </w:r>
    </w:p>
    <w:p w14:paraId="42E8BC96" w14:textId="77777777" w:rsidR="004B7D65" w:rsidRPr="00906BB2" w:rsidRDefault="004B7D65" w:rsidP="007E42A3">
      <w:pPr>
        <w:spacing w:after="0" w:line="200" w:lineRule="exact"/>
        <w:ind w:left="493" w:right="-2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 w:rsidRPr="0092725E">
        <w:rPr>
          <w:rFonts w:ascii="Times New Roman" w:eastAsia="標楷體" w:hAnsi="Times New Roman" w:cs="Times New Roman"/>
          <w:color w:val="000000" w:themeColor="text1"/>
          <w:position w:val="-1"/>
          <w:sz w:val="18"/>
          <w:szCs w:val="18"/>
          <w:lang w:eastAsia="zh-TW"/>
        </w:rPr>
        <w:t>一</w:t>
      </w:r>
      <w:r w:rsidRPr="00906BB2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、學生修課說明</w:t>
      </w:r>
    </w:p>
    <w:p w14:paraId="75979191" w14:textId="1E79D588" w:rsidR="00A81DB7" w:rsidRPr="00537D7A" w:rsidRDefault="00A81DB7" w:rsidP="006253C5">
      <w:pPr>
        <w:pStyle w:val="a9"/>
        <w:numPr>
          <w:ilvl w:val="0"/>
          <w:numId w:val="1"/>
        </w:numPr>
        <w:spacing w:after="0" w:line="200" w:lineRule="exact"/>
        <w:ind w:leftChars="0" w:left="1134" w:right="-20"/>
        <w:rPr>
          <w:rFonts w:ascii="Times New Roman" w:eastAsia="標楷體" w:hAnsi="Times New Roman" w:cs="Times New Roman"/>
          <w:strike/>
          <w:sz w:val="18"/>
          <w:szCs w:val="18"/>
          <w:lang w:eastAsia="zh-TW"/>
        </w:rPr>
      </w:pPr>
      <w:r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本</w:t>
      </w:r>
      <w:r w:rsidR="00686D6E"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系</w:t>
      </w:r>
      <w:r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畢業學分為</w:t>
      </w:r>
      <w:r w:rsidR="00F9138A" w:rsidRPr="00537D7A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129</w:t>
      </w:r>
      <w:r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 xml:space="preserve"> </w:t>
      </w:r>
      <w:r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學分，共同必修科目</w:t>
      </w:r>
      <w:r w:rsidR="00F9138A" w:rsidRPr="00537D7A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28</w:t>
      </w:r>
      <w:r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學分，院</w:t>
      </w:r>
      <w:r w:rsidR="00E30E59" w:rsidRPr="00537D7A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訂基礎</w:t>
      </w:r>
      <w:r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必修課程</w:t>
      </w:r>
      <w:r w:rsidR="00E30E59" w:rsidRPr="00537D7A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10</w:t>
      </w:r>
      <w:r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學分，</w:t>
      </w:r>
      <w:r w:rsidR="001E3CFF" w:rsidRPr="00537D7A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院</w:t>
      </w:r>
      <w:r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專業</w:t>
      </w:r>
      <w:r w:rsidR="001E3CFF" w:rsidRPr="00537D7A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模組</w:t>
      </w:r>
      <w:r w:rsidR="005474D2"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課程</w:t>
      </w:r>
      <w:r w:rsidR="001E3CFF" w:rsidRPr="00537D7A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24</w:t>
      </w:r>
      <w:r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學分，</w:t>
      </w:r>
      <w:r w:rsidR="00D96D1A" w:rsidRPr="00537D7A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專業必修課程</w:t>
      </w:r>
      <w:r w:rsidR="00D96D1A" w:rsidRPr="00537D7A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33</w:t>
      </w:r>
      <w:r w:rsidR="00D96D1A" w:rsidRPr="00537D7A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學分，</w:t>
      </w:r>
      <w:r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專業選修科目</w:t>
      </w:r>
      <w:r w:rsidR="00D03180" w:rsidRPr="00537D7A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34</w:t>
      </w:r>
      <w:r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學分</w:t>
      </w:r>
      <w:r w:rsidR="00096030"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。</w:t>
      </w:r>
    </w:p>
    <w:p w14:paraId="52B86807" w14:textId="77777777" w:rsidR="00212142" w:rsidRPr="00906BB2" w:rsidRDefault="00A81DB7" w:rsidP="007E42A3">
      <w:pPr>
        <w:spacing w:before="12" w:after="0" w:line="200" w:lineRule="exact"/>
        <w:ind w:left="1093" w:right="443" w:hanging="300"/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</w:pPr>
      <w:r w:rsidRPr="00537D7A">
        <w:rPr>
          <w:rFonts w:ascii="Times New Roman" w:eastAsia="標楷體" w:hAnsi="Times New Roman" w:cs="Times New Roman"/>
          <w:spacing w:val="-8"/>
          <w:sz w:val="18"/>
          <w:szCs w:val="18"/>
          <w:lang w:eastAsia="zh-TW"/>
        </w:rPr>
        <w:t>2</w:t>
      </w:r>
      <w:r w:rsidRPr="00537D7A">
        <w:rPr>
          <w:rFonts w:ascii="Times New Roman" w:eastAsia="標楷體" w:hAnsi="Times New Roman" w:cs="Times New Roman"/>
          <w:spacing w:val="-8"/>
          <w:sz w:val="18"/>
          <w:szCs w:val="18"/>
          <w:lang w:eastAsia="zh-TW"/>
        </w:rPr>
        <w:t>、</w:t>
      </w:r>
      <w:r w:rsidR="00EB3B14" w:rsidRPr="00537D7A">
        <w:rPr>
          <w:rFonts w:ascii="Times New Roman" w:eastAsia="標楷體" w:hAnsi="Times New Roman" w:cs="Times New Roman"/>
          <w:sz w:val="18"/>
          <w:szCs w:val="18"/>
          <w:lang w:eastAsia="zh-TW"/>
        </w:rPr>
        <w:t>因專題製作為學年課程，</w:t>
      </w:r>
      <w:r w:rsidR="00EB3B14"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『專題製作</w:t>
      </w:r>
      <w:r w:rsidR="00EB3B14"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(</w:t>
      </w:r>
      <w:proofErr w:type="gramStart"/>
      <w:r w:rsidR="00EB3B14"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一</w:t>
      </w:r>
      <w:proofErr w:type="gramEnd"/>
      <w:r w:rsidR="00EB3B14"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)</w:t>
      </w:r>
      <w:r w:rsidR="00EB3B14" w:rsidRPr="00537D7A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』</w:t>
      </w:r>
      <w:r w:rsidR="00EB3B14" w:rsidRPr="00906BB2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需修畢並及格後才能修讀『專題製作</w:t>
      </w:r>
      <w:r w:rsidR="00EB3B14" w:rsidRPr="00906BB2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(</w:t>
      </w:r>
      <w:r w:rsidR="00EB3B14" w:rsidRPr="00906BB2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二</w:t>
      </w:r>
      <w:r w:rsidR="00EB3B14" w:rsidRPr="00906BB2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)</w:t>
      </w:r>
      <w:r w:rsidR="00EB3B14" w:rsidRPr="00906BB2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。</w:t>
      </w:r>
    </w:p>
    <w:p w14:paraId="2FBDED30" w14:textId="30FB3F4B" w:rsidR="0044710A" w:rsidRPr="00906BB2" w:rsidRDefault="00436F0C" w:rsidP="0044710A">
      <w:pPr>
        <w:spacing w:before="12" w:after="0" w:line="200" w:lineRule="exact"/>
        <w:ind w:left="1093" w:right="443" w:hanging="300"/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</w:pPr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3</w:t>
      </w:r>
      <w:r w:rsidR="003F7126" w:rsidRPr="00906BB2">
        <w:rPr>
          <w:rFonts w:ascii="Times New Roman" w:eastAsia="標楷體" w:hAnsi="Times New Roman" w:cs="Times New Roman"/>
          <w:sz w:val="18"/>
          <w:szCs w:val="18"/>
          <w:lang w:eastAsia="zh-TW"/>
        </w:rPr>
        <w:t>、</w:t>
      </w:r>
      <w:proofErr w:type="gramStart"/>
      <w:r w:rsidR="004B7D65" w:rsidRPr="00906BB2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本</w:t>
      </w:r>
      <w:r w:rsidR="00686D6E" w:rsidRPr="00906BB2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系</w:t>
      </w:r>
      <w:r w:rsidR="004B7D65" w:rsidRPr="00906BB2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得視</w:t>
      </w:r>
      <w:proofErr w:type="gramEnd"/>
      <w:r w:rsidR="004B7D65" w:rsidRPr="00906BB2"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  <w:t>實際需要，彈性調整選修課程之開設。</w:t>
      </w:r>
    </w:p>
    <w:p w14:paraId="51F2D356" w14:textId="77777777" w:rsidR="00593051" w:rsidRPr="00906BB2" w:rsidRDefault="00593051" w:rsidP="00593051">
      <w:pPr>
        <w:spacing w:before="12" w:after="0" w:line="200" w:lineRule="exact"/>
        <w:ind w:left="851" w:right="443" w:hanging="30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 w:rsidRPr="00906BB2">
        <w:rPr>
          <w:rFonts w:ascii="Times New Roman" w:eastAsia="標楷體" w:hAnsi="Times New Roman" w:cs="Times New Roman"/>
          <w:sz w:val="18"/>
          <w:szCs w:val="18"/>
          <w:lang w:eastAsia="zh-TW"/>
        </w:rPr>
        <w:t>二、學生實習課程說明</w:t>
      </w:r>
    </w:p>
    <w:p w14:paraId="1E5DC628" w14:textId="53B0CB4C" w:rsidR="00AD6A73" w:rsidRPr="00906BB2" w:rsidRDefault="00593051" w:rsidP="00036F4D">
      <w:pPr>
        <w:spacing w:before="12" w:after="0" w:line="200" w:lineRule="exact"/>
        <w:ind w:left="1093" w:right="443" w:hanging="300"/>
        <w:rPr>
          <w:rFonts w:ascii="Times New Roman" w:eastAsia="標楷體" w:hAnsi="Times New Roman" w:cs="Times New Roman"/>
          <w:b/>
          <w:bCs/>
          <w:sz w:val="18"/>
          <w:szCs w:val="18"/>
          <w:lang w:eastAsia="zh-TW"/>
        </w:rPr>
      </w:pPr>
      <w:r w:rsidRPr="00906BB2">
        <w:rPr>
          <w:rFonts w:ascii="Times New Roman" w:eastAsia="標楷體" w:hAnsi="Times New Roman" w:cs="Times New Roman"/>
          <w:sz w:val="18"/>
          <w:szCs w:val="18"/>
          <w:lang w:eastAsia="zh-TW"/>
        </w:rPr>
        <w:t>1</w:t>
      </w:r>
      <w:r w:rsidRPr="00906BB2">
        <w:rPr>
          <w:rFonts w:ascii="Times New Roman" w:eastAsia="標楷體" w:hAnsi="Times New Roman" w:cs="Times New Roman"/>
          <w:sz w:val="18"/>
          <w:szCs w:val="18"/>
          <w:lang w:eastAsia="zh-TW"/>
        </w:rPr>
        <w:t>、「</w:t>
      </w:r>
      <w:r w:rsidR="00036F4D" w:rsidRPr="00906BB2"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暑期</w:t>
      </w:r>
      <w:r w:rsidR="00650298" w:rsidRPr="00906BB2">
        <w:rPr>
          <w:rFonts w:ascii="Times New Roman" w:eastAsia="標楷體" w:hAnsi="Times New Roman" w:cs="Times New Roman"/>
          <w:sz w:val="18"/>
          <w:szCs w:val="18"/>
          <w:lang w:eastAsia="zh-TW"/>
        </w:rPr>
        <w:t>校外實習</w:t>
      </w:r>
      <w:r w:rsidRPr="00906BB2">
        <w:rPr>
          <w:rFonts w:ascii="Times New Roman" w:eastAsia="標楷體" w:hAnsi="Times New Roman" w:cs="Times New Roman"/>
          <w:sz w:val="18"/>
          <w:szCs w:val="18"/>
          <w:lang w:eastAsia="zh-TW"/>
        </w:rPr>
        <w:t>」為校外實務實習選修課程並於暑假實施，悉依據本系「校外實習實施要點」辦理，實習期間必須連續八</w:t>
      </w:r>
      <w:proofErr w:type="gramStart"/>
      <w:r w:rsidRPr="00906BB2">
        <w:rPr>
          <w:rFonts w:ascii="Times New Roman" w:eastAsia="標楷體" w:hAnsi="Times New Roman" w:cs="Times New Roman"/>
          <w:sz w:val="18"/>
          <w:szCs w:val="18"/>
          <w:lang w:eastAsia="zh-TW"/>
        </w:rPr>
        <w:t>週</w:t>
      </w:r>
      <w:proofErr w:type="gramEnd"/>
      <w:r w:rsidRPr="00906BB2">
        <w:rPr>
          <w:rFonts w:ascii="Times New Roman" w:eastAsia="標楷體" w:hAnsi="Times New Roman" w:cs="Times New Roman"/>
          <w:sz w:val="18"/>
          <w:szCs w:val="18"/>
          <w:lang w:eastAsia="zh-TW"/>
        </w:rPr>
        <w:t>且實習時數須滿</w:t>
      </w:r>
      <w:r w:rsidRPr="00906BB2"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320 </w:t>
      </w:r>
      <w:r w:rsidRPr="00906BB2">
        <w:rPr>
          <w:rFonts w:ascii="Times New Roman" w:eastAsia="標楷體" w:hAnsi="Times New Roman" w:cs="Times New Roman"/>
          <w:sz w:val="18"/>
          <w:szCs w:val="18"/>
          <w:lang w:eastAsia="zh-TW"/>
        </w:rPr>
        <w:t>小時。</w:t>
      </w:r>
    </w:p>
    <w:p w14:paraId="525BCEFA" w14:textId="77777777" w:rsidR="00593051" w:rsidRPr="0092725E" w:rsidRDefault="00593051" w:rsidP="00593051">
      <w:pPr>
        <w:spacing w:before="12" w:after="0" w:line="200" w:lineRule="exact"/>
        <w:ind w:left="1093" w:right="443" w:hanging="300"/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</w:pPr>
      <w:r w:rsidRPr="0092725E"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  <w:t>2</w:t>
      </w:r>
      <w:r w:rsidR="00036F4D"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  <w:t>、「學期校外</w:t>
      </w:r>
      <w:r w:rsidRPr="0092725E"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  <w:t>實習」為校外實務實習必修課程，學生可彈性於上學期或下學期實施</w:t>
      </w:r>
      <w:r w:rsidRPr="0092725E"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  <w:t>(</w:t>
      </w:r>
      <w:r w:rsidRPr="0092725E"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  <w:t>二選</w:t>
      </w:r>
      <w:proofErr w:type="gramStart"/>
      <w:r w:rsidRPr="0092725E"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  <w:t>一</w:t>
      </w:r>
      <w:proofErr w:type="gramEnd"/>
      <w:r w:rsidRPr="0092725E"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  <w:t>)</w:t>
      </w:r>
      <w:r w:rsidRPr="0092725E"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  <w:t>，悉依據本學位學程「校外實習實施要點」辦理，包含海內外實習，實習期間必須連續滿</w:t>
      </w:r>
      <w:r w:rsidRPr="0092725E"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  <w:t>4.5</w:t>
      </w:r>
      <w:r w:rsidRPr="0092725E"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  <w:t>個月。</w:t>
      </w:r>
    </w:p>
    <w:p w14:paraId="554DDF7B" w14:textId="0E28DF21" w:rsidR="00D36C56" w:rsidRDefault="00D36C56" w:rsidP="00D36C56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000000" w:themeColor="text1"/>
          <w:position w:val="-1"/>
          <w:sz w:val="18"/>
          <w:szCs w:val="18"/>
          <w:lang w:eastAsia="zh-TW"/>
        </w:rPr>
      </w:pPr>
      <w:r>
        <w:rPr>
          <w:rFonts w:ascii="Times New Roman" w:eastAsia="標楷體" w:hAnsi="Times New Roman" w:cs="Times New Roman" w:hint="eastAsia"/>
          <w:color w:val="000000" w:themeColor="text1"/>
          <w:position w:val="-1"/>
          <w:sz w:val="18"/>
          <w:szCs w:val="18"/>
          <w:lang w:eastAsia="zh-TW"/>
        </w:rPr>
        <w:t>三、</w:t>
      </w:r>
      <w:proofErr w:type="gramStart"/>
      <w:r w:rsidR="00AD3687" w:rsidRPr="00AD3687">
        <w:rPr>
          <w:rFonts w:ascii="Times New Roman" w:eastAsia="標楷體" w:hAnsi="Times New Roman" w:cs="Times New Roman" w:hint="eastAsia"/>
          <w:color w:val="000000" w:themeColor="text1"/>
          <w:position w:val="-1"/>
          <w:sz w:val="18"/>
          <w:szCs w:val="18"/>
          <w:lang w:eastAsia="zh-TW"/>
        </w:rPr>
        <w:t>休運網路</w:t>
      </w:r>
      <w:proofErr w:type="gramEnd"/>
      <w:r w:rsidR="00AD3687" w:rsidRPr="00AD3687">
        <w:rPr>
          <w:rFonts w:ascii="Times New Roman" w:eastAsia="標楷體" w:hAnsi="Times New Roman" w:cs="Times New Roman" w:hint="eastAsia"/>
          <w:color w:val="000000" w:themeColor="text1"/>
          <w:position w:val="-1"/>
          <w:sz w:val="18"/>
          <w:szCs w:val="18"/>
          <w:lang w:eastAsia="zh-TW"/>
        </w:rPr>
        <w:t>行銷數位</w:t>
      </w:r>
      <w:proofErr w:type="gramStart"/>
      <w:r w:rsidR="00AD3687" w:rsidRPr="00AD3687">
        <w:rPr>
          <w:rFonts w:ascii="Times New Roman" w:eastAsia="標楷體" w:hAnsi="Times New Roman" w:cs="Times New Roman" w:hint="eastAsia"/>
          <w:color w:val="000000" w:themeColor="text1"/>
          <w:position w:val="-1"/>
          <w:sz w:val="18"/>
          <w:szCs w:val="18"/>
          <w:lang w:eastAsia="zh-TW"/>
        </w:rPr>
        <w:t>科技微學程</w:t>
      </w:r>
      <w:proofErr w:type="gramEnd"/>
      <w:r w:rsidR="00AD3687">
        <w:rPr>
          <w:rFonts w:ascii="Times New Roman" w:eastAsia="標楷體" w:hAnsi="Times New Roman" w:cs="Times New Roman" w:hint="eastAsia"/>
          <w:color w:val="000000" w:themeColor="text1"/>
          <w:position w:val="-1"/>
          <w:sz w:val="18"/>
          <w:szCs w:val="18"/>
          <w:lang w:eastAsia="zh-TW"/>
        </w:rPr>
        <w:t xml:space="preserve"> </w:t>
      </w:r>
      <w:r>
        <w:rPr>
          <w:rFonts w:ascii="Times New Roman" w:eastAsia="標楷體" w:hAnsi="Times New Roman" w:cs="Times New Roman" w:hint="eastAsia"/>
          <w:color w:val="000000" w:themeColor="text1"/>
          <w:position w:val="-1"/>
          <w:sz w:val="18"/>
          <w:szCs w:val="18"/>
          <w:lang w:eastAsia="zh-TW"/>
        </w:rPr>
        <w:t>修課說明</w:t>
      </w:r>
    </w:p>
    <w:p w14:paraId="27836680" w14:textId="645A14C6" w:rsidR="00D36C56" w:rsidRPr="00537D7A" w:rsidRDefault="00D36C56" w:rsidP="00D36C56">
      <w:pPr>
        <w:spacing w:after="0" w:line="200" w:lineRule="exact"/>
        <w:ind w:left="493" w:right="-20"/>
        <w:rPr>
          <w:rFonts w:ascii="Times New Roman" w:eastAsia="標楷體" w:hAnsi="Times New Roman" w:cs="Times New Roman"/>
          <w:position w:val="-1"/>
          <w:sz w:val="18"/>
          <w:szCs w:val="18"/>
          <w:lang w:eastAsia="zh-TW"/>
        </w:rPr>
      </w:pPr>
      <w:r w:rsidRPr="00537D7A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 xml:space="preserve">　</w:t>
      </w:r>
      <w:r w:rsidR="00F56540"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 xml:space="preserve">    </w:t>
      </w:r>
      <w:r w:rsidRPr="00537D7A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數位</w:t>
      </w:r>
      <w:proofErr w:type="gramStart"/>
      <w:r w:rsidRPr="00537D7A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科技微學程</w:t>
      </w:r>
      <w:proofErr w:type="gramEnd"/>
      <w:r w:rsidRPr="00537D7A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需修之科目為企劃案撰寫理論與實務、運動產品經營數位行銷、</w:t>
      </w:r>
      <w:r w:rsidR="00DE1384" w:rsidRPr="00537D7A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智慧商務與程式設計</w:t>
      </w:r>
      <w:r w:rsidRPr="00537D7A">
        <w:rPr>
          <w:rFonts w:ascii="標楷體" w:eastAsia="標楷體" w:hAnsi="標楷體" w:cs="標楷體" w:hint="eastAsia"/>
          <w:position w:val="-1"/>
          <w:sz w:val="18"/>
          <w:szCs w:val="18"/>
          <w:lang w:eastAsia="zh-TW"/>
        </w:rPr>
        <w:t>即可取得學程證書</w:t>
      </w:r>
    </w:p>
    <w:p w14:paraId="589A677E" w14:textId="40FBBD6B" w:rsidR="00CA37F5" w:rsidRDefault="00080CA4" w:rsidP="00CA37F5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000000" w:themeColor="text1"/>
          <w:position w:val="-1"/>
          <w:sz w:val="18"/>
          <w:szCs w:val="18"/>
          <w:lang w:eastAsia="zh-TW"/>
        </w:rPr>
      </w:pPr>
      <w:r>
        <w:rPr>
          <w:rFonts w:ascii="Times New Roman" w:eastAsia="標楷體" w:hAnsi="Times New Roman" w:cs="Times New Roman" w:hint="eastAsia"/>
          <w:position w:val="-1"/>
          <w:sz w:val="18"/>
          <w:szCs w:val="18"/>
          <w:lang w:eastAsia="zh-TW"/>
        </w:rPr>
        <w:t>四</w:t>
      </w:r>
      <w:r w:rsidR="00CA37F5" w:rsidRPr="0092725E">
        <w:rPr>
          <w:rFonts w:ascii="Times New Roman" w:eastAsia="標楷體" w:hAnsi="Times New Roman" w:cs="Times New Roman"/>
          <w:color w:val="000000" w:themeColor="text1"/>
          <w:position w:val="-1"/>
          <w:sz w:val="18"/>
          <w:szCs w:val="18"/>
          <w:lang w:eastAsia="zh-TW"/>
        </w:rPr>
        <w:t>、</w:t>
      </w:r>
      <w:r w:rsidR="00E30279">
        <w:rPr>
          <w:rFonts w:ascii="標楷體" w:eastAsia="標楷體" w:hAnsi="標楷體" w:cs="標楷體" w:hint="eastAsia"/>
          <w:color w:val="000000" w:themeColor="text1"/>
          <w:position w:val="-1"/>
          <w:sz w:val="18"/>
          <w:szCs w:val="18"/>
          <w:lang w:eastAsia="zh-TW"/>
        </w:rPr>
        <w:t>110學年度(起)入學之學生至少應修畢一跨院系學分學程及數位</w:t>
      </w:r>
      <w:proofErr w:type="gramStart"/>
      <w:r w:rsidR="00E30279">
        <w:rPr>
          <w:rFonts w:ascii="標楷體" w:eastAsia="標楷體" w:hAnsi="標楷體" w:cs="標楷體" w:hint="eastAsia"/>
          <w:color w:val="000000" w:themeColor="text1"/>
          <w:position w:val="-1"/>
          <w:sz w:val="18"/>
          <w:szCs w:val="18"/>
          <w:lang w:eastAsia="zh-TW"/>
        </w:rPr>
        <w:t>科技微學程</w:t>
      </w:r>
      <w:proofErr w:type="gramEnd"/>
    </w:p>
    <w:p w14:paraId="7EA4BF18" w14:textId="77777777" w:rsidR="00E869B4" w:rsidRPr="00E869B4" w:rsidRDefault="00E869B4" w:rsidP="00E869B4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</w:pPr>
      <w:r w:rsidRPr="00E869B4">
        <w:rPr>
          <w:rFonts w:ascii="Times New Roman" w:eastAsia="標楷體" w:hAnsi="Times New Roman" w:cs="Times New Roman" w:hint="eastAsia"/>
          <w:color w:val="000000" w:themeColor="text1"/>
          <w:sz w:val="18"/>
          <w:szCs w:val="18"/>
          <w:lang w:eastAsia="zh-TW"/>
        </w:rPr>
        <w:t>五、</w:t>
      </w:r>
      <w:r w:rsidRPr="00E869B4">
        <w:rPr>
          <w:rFonts w:ascii="Times New Roman" w:eastAsia="標楷體" w:hAnsi="Times New Roman" w:cs="Times New Roman" w:hint="eastAsia"/>
          <w:color w:val="000000" w:themeColor="text1"/>
          <w:sz w:val="18"/>
          <w:szCs w:val="18"/>
          <w:lang w:eastAsia="zh-TW"/>
        </w:rPr>
        <w:t>1.</w:t>
      </w:r>
      <w:r w:rsidRPr="00E869B4">
        <w:rPr>
          <w:rFonts w:ascii="Times New Roman" w:eastAsia="標楷體" w:hAnsi="Times New Roman" w:cs="Times New Roman" w:hint="eastAsia"/>
          <w:color w:val="000000" w:themeColor="text1"/>
          <w:sz w:val="18"/>
          <w:szCs w:val="18"/>
          <w:lang w:eastAsia="zh-TW"/>
        </w:rPr>
        <w:t>轉系生轉入本系可用原本系所之模組做學分抵免，本系學生限用本系模組做學分抵免。</w:t>
      </w:r>
    </w:p>
    <w:p w14:paraId="144BADB9" w14:textId="3C23271A" w:rsidR="00E869B4" w:rsidRDefault="00E869B4" w:rsidP="00E869B4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000000" w:themeColor="text1"/>
          <w:sz w:val="18"/>
          <w:szCs w:val="18"/>
          <w:lang w:eastAsia="zh-TW"/>
        </w:rPr>
      </w:pPr>
      <w:r w:rsidRPr="00E869B4">
        <w:rPr>
          <w:rFonts w:ascii="Times New Roman" w:eastAsia="標楷體" w:hAnsi="Times New Roman" w:cs="Times New Roman" w:hint="eastAsia"/>
          <w:color w:val="000000" w:themeColor="text1"/>
          <w:sz w:val="18"/>
          <w:szCs w:val="18"/>
          <w:lang w:eastAsia="zh-TW"/>
        </w:rPr>
        <w:t xml:space="preserve">        2.111</w:t>
      </w:r>
      <w:r w:rsidRPr="00E869B4">
        <w:rPr>
          <w:rFonts w:ascii="Times New Roman" w:eastAsia="標楷體" w:hAnsi="Times New Roman" w:cs="Times New Roman" w:hint="eastAsia"/>
          <w:color w:val="000000" w:themeColor="text1"/>
          <w:sz w:val="18"/>
          <w:szCs w:val="18"/>
          <w:lang w:eastAsia="zh-TW"/>
        </w:rPr>
        <w:t>學年度起入學學生，可依照</w:t>
      </w:r>
      <w:proofErr w:type="gramStart"/>
      <w:r w:rsidRPr="00E869B4">
        <w:rPr>
          <w:rFonts w:ascii="Times New Roman" w:eastAsia="標楷體" w:hAnsi="Times New Roman" w:cs="Times New Roman" w:hint="eastAsia"/>
          <w:color w:val="000000" w:themeColor="text1"/>
          <w:sz w:val="18"/>
          <w:szCs w:val="18"/>
          <w:lang w:eastAsia="zh-TW"/>
        </w:rPr>
        <w:t>原系所院</w:t>
      </w:r>
      <w:proofErr w:type="gramEnd"/>
      <w:r w:rsidRPr="00E869B4">
        <w:rPr>
          <w:rFonts w:ascii="Times New Roman" w:eastAsia="標楷體" w:hAnsi="Times New Roman" w:cs="Times New Roman" w:hint="eastAsia"/>
          <w:color w:val="000000" w:themeColor="text1"/>
          <w:sz w:val="18"/>
          <w:szCs w:val="18"/>
          <w:lang w:eastAsia="zh-TW"/>
        </w:rPr>
        <w:t>核心抵免本系院核心之課程。</w:t>
      </w:r>
    </w:p>
    <w:p w14:paraId="53821A8A" w14:textId="45ACB0EF" w:rsidR="002D3C6C" w:rsidRPr="00044440" w:rsidRDefault="002D3C6C" w:rsidP="002D3C6C">
      <w:pPr>
        <w:spacing w:after="0" w:line="200" w:lineRule="exact"/>
        <w:ind w:left="493" w:right="-2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 w:rsidRPr="00044440"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六、課程更名與替代抵免說明</w:t>
      </w:r>
    </w:p>
    <w:p w14:paraId="69547913" w14:textId="77777777" w:rsidR="002D3C6C" w:rsidRPr="00044440" w:rsidRDefault="002D3C6C" w:rsidP="002D3C6C">
      <w:pPr>
        <w:spacing w:after="0" w:line="200" w:lineRule="exact"/>
        <w:ind w:left="493" w:right="-2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 w:rsidRPr="00044440"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 xml:space="preserve">        </w:t>
      </w:r>
      <w:r w:rsidRPr="00044440"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自</w:t>
      </w:r>
      <w:r w:rsidRPr="00044440"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115</w:t>
      </w:r>
      <w:r w:rsidRPr="00044440"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學年度起配合系所整</w:t>
      </w:r>
      <w:proofErr w:type="gramStart"/>
      <w:r w:rsidRPr="00044440"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併</w:t>
      </w:r>
      <w:proofErr w:type="gramEnd"/>
      <w:r w:rsidRPr="00044440"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與課程調整，部分課程停開或更名，為保障學生學習權益，符合應修科目之舊課程得以新開設課程替代抵</w:t>
      </w:r>
    </w:p>
    <w:p w14:paraId="18AAC402" w14:textId="274D9103" w:rsidR="00C24A89" w:rsidRPr="00044440" w:rsidRDefault="002D3C6C" w:rsidP="001F5D93">
      <w:pPr>
        <w:spacing w:after="0" w:line="200" w:lineRule="exact"/>
        <w:ind w:left="493" w:right="-2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 w:rsidRPr="00044440"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 xml:space="preserve">        </w:t>
      </w:r>
      <w:r w:rsidRPr="00044440"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免。詳細異動如下：</w:t>
      </w:r>
    </w:p>
    <w:p w14:paraId="65C0F355" w14:textId="189F0293" w:rsidR="001F5D93" w:rsidRDefault="001F5D93" w:rsidP="001F5D93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FF0000"/>
          <w:sz w:val="18"/>
          <w:szCs w:val="18"/>
          <w:lang w:eastAsia="zh-TW"/>
        </w:rPr>
      </w:pPr>
    </w:p>
    <w:tbl>
      <w:tblPr>
        <w:tblStyle w:val="aa"/>
        <w:tblW w:w="8359" w:type="dxa"/>
        <w:tblInd w:w="1573" w:type="dxa"/>
        <w:tblLook w:val="04A0" w:firstRow="1" w:lastRow="0" w:firstColumn="1" w:lastColumn="0" w:noHBand="0" w:noVBand="1"/>
      </w:tblPr>
      <w:tblGrid>
        <w:gridCol w:w="4248"/>
        <w:gridCol w:w="4111"/>
      </w:tblGrid>
      <w:tr w:rsidR="00331527" w:rsidRPr="00331527" w14:paraId="0ED881D1" w14:textId="77777777" w:rsidTr="001F5D93">
        <w:tc>
          <w:tcPr>
            <w:tcW w:w="4248" w:type="dxa"/>
            <w:shd w:val="clear" w:color="auto" w:fill="BFBFBF" w:themeFill="background1" w:themeFillShade="BF"/>
          </w:tcPr>
          <w:p w14:paraId="09E10AF0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舊課程</w:t>
            </w:r>
            <w:proofErr w:type="spellEnd"/>
          </w:p>
        </w:tc>
        <w:tc>
          <w:tcPr>
            <w:tcW w:w="4111" w:type="dxa"/>
            <w:shd w:val="clear" w:color="auto" w:fill="BFBFBF" w:themeFill="background1" w:themeFillShade="BF"/>
          </w:tcPr>
          <w:p w14:paraId="196D3D61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對應新課程</w:t>
            </w:r>
            <w:proofErr w:type="spellEnd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(</w:t>
            </w: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抵免</w:t>
            </w:r>
            <w:proofErr w:type="spellEnd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)</w:t>
            </w:r>
          </w:p>
        </w:tc>
      </w:tr>
      <w:tr w:rsidR="00331527" w:rsidRPr="00331527" w14:paraId="6E7CAC36" w14:textId="77777777" w:rsidTr="001F5D93">
        <w:tc>
          <w:tcPr>
            <w:tcW w:w="4248" w:type="dxa"/>
          </w:tcPr>
          <w:p w14:paraId="22F8DEA8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影音實務與剪輯技巧</w:t>
            </w:r>
            <w:proofErr w:type="spellEnd"/>
          </w:p>
        </w:tc>
        <w:tc>
          <w:tcPr>
            <w:tcW w:w="4111" w:type="dxa"/>
          </w:tcPr>
          <w:p w14:paraId="4082A18E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數位影音與剪輯技巧</w:t>
            </w:r>
            <w:proofErr w:type="spellEnd"/>
          </w:p>
        </w:tc>
      </w:tr>
      <w:tr w:rsidR="00331527" w:rsidRPr="00331527" w14:paraId="6917E0C7" w14:textId="77777777" w:rsidTr="001F5D93">
        <w:tc>
          <w:tcPr>
            <w:tcW w:w="4248" w:type="dxa"/>
          </w:tcPr>
          <w:p w14:paraId="3FE77579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休閒服務管理</w:t>
            </w:r>
            <w:proofErr w:type="spellEnd"/>
          </w:p>
        </w:tc>
        <w:tc>
          <w:tcPr>
            <w:tcW w:w="4111" w:type="dxa"/>
          </w:tcPr>
          <w:p w14:paraId="2D92857D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旅遊與運動服務管理</w:t>
            </w:r>
            <w:proofErr w:type="spellEnd"/>
          </w:p>
        </w:tc>
      </w:tr>
      <w:tr w:rsidR="00331527" w:rsidRPr="00331527" w14:paraId="6583DC0C" w14:textId="77777777" w:rsidTr="001F5D93">
        <w:tc>
          <w:tcPr>
            <w:tcW w:w="4248" w:type="dxa"/>
          </w:tcPr>
          <w:p w14:paraId="5417205D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數位攝影與影像編輯</w:t>
            </w:r>
            <w:proofErr w:type="spellEnd"/>
          </w:p>
        </w:tc>
        <w:tc>
          <w:tcPr>
            <w:tcW w:w="4111" w:type="dxa"/>
          </w:tcPr>
          <w:p w14:paraId="1641631C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旅遊與運動經營學</w:t>
            </w:r>
            <w:proofErr w:type="spellEnd"/>
          </w:p>
        </w:tc>
      </w:tr>
      <w:tr w:rsidR="00331527" w:rsidRPr="00331527" w14:paraId="6091B938" w14:textId="77777777" w:rsidTr="001F5D93">
        <w:tc>
          <w:tcPr>
            <w:tcW w:w="4248" w:type="dxa"/>
          </w:tcPr>
          <w:p w14:paraId="0E9D9F04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企劃案撰寫理論與實務</w:t>
            </w:r>
          </w:p>
        </w:tc>
        <w:tc>
          <w:tcPr>
            <w:tcW w:w="4111" w:type="dxa"/>
          </w:tcPr>
          <w:p w14:paraId="4FEA0A15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休旅活動企劃</w:t>
            </w:r>
            <w:proofErr w:type="spellEnd"/>
          </w:p>
        </w:tc>
      </w:tr>
      <w:tr w:rsidR="00331527" w:rsidRPr="00331527" w14:paraId="4A927338" w14:textId="77777777" w:rsidTr="001F5D93">
        <w:tc>
          <w:tcPr>
            <w:tcW w:w="4248" w:type="dxa"/>
          </w:tcPr>
          <w:p w14:paraId="517B8145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運動產品經營數位行銷</w:t>
            </w:r>
          </w:p>
        </w:tc>
        <w:tc>
          <w:tcPr>
            <w:tcW w:w="4111" w:type="dxa"/>
          </w:tcPr>
          <w:p w14:paraId="0A1B0B70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  <w:lang w:eastAsia="zh-TW"/>
              </w:rPr>
            </w:pP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旅遊與運動產品經營數位行銷</w:t>
            </w:r>
          </w:p>
        </w:tc>
      </w:tr>
      <w:tr w:rsidR="00331527" w:rsidRPr="00331527" w14:paraId="59473E00" w14:textId="77777777" w:rsidTr="001F5D93">
        <w:tc>
          <w:tcPr>
            <w:tcW w:w="4248" w:type="dxa"/>
          </w:tcPr>
          <w:p w14:paraId="6F5B19A3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體適能實務校內實作</w:t>
            </w: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(</w:t>
            </w:r>
            <w:proofErr w:type="gramStart"/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一</w:t>
            </w:r>
            <w:proofErr w:type="gramEnd"/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 xml:space="preserve">)   </w:t>
            </w:r>
          </w:p>
        </w:tc>
        <w:tc>
          <w:tcPr>
            <w:tcW w:w="4111" w:type="dxa"/>
          </w:tcPr>
          <w:p w14:paraId="14F36A71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校內實務實作</w:t>
            </w:r>
            <w:proofErr w:type="spellEnd"/>
          </w:p>
        </w:tc>
      </w:tr>
      <w:tr w:rsidR="00331527" w:rsidRPr="00331527" w14:paraId="79B9EF2D" w14:textId="77777777" w:rsidTr="001F5D93">
        <w:tc>
          <w:tcPr>
            <w:tcW w:w="4248" w:type="dxa"/>
          </w:tcPr>
          <w:p w14:paraId="1D2274BF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運動防護學</w:t>
            </w:r>
            <w:proofErr w:type="spellEnd"/>
          </w:p>
        </w:tc>
        <w:tc>
          <w:tcPr>
            <w:tcW w:w="4111" w:type="dxa"/>
          </w:tcPr>
          <w:p w14:paraId="4DE588B2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旅遊與運動產業管理實務</w:t>
            </w:r>
          </w:p>
        </w:tc>
      </w:tr>
      <w:tr w:rsidR="00331527" w:rsidRPr="00331527" w14:paraId="37285DE4" w14:textId="77777777" w:rsidTr="001F5D93">
        <w:tc>
          <w:tcPr>
            <w:tcW w:w="4248" w:type="dxa"/>
          </w:tcPr>
          <w:p w14:paraId="6D197B5E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數位攝影與影像編輯</w:t>
            </w:r>
            <w:proofErr w:type="spellEnd"/>
          </w:p>
        </w:tc>
        <w:tc>
          <w:tcPr>
            <w:tcW w:w="4111" w:type="dxa"/>
          </w:tcPr>
          <w:p w14:paraId="059EC641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數位影音與剪輯技巧</w:t>
            </w:r>
            <w:proofErr w:type="spellEnd"/>
          </w:p>
        </w:tc>
      </w:tr>
      <w:tr w:rsidR="00331527" w:rsidRPr="00331527" w14:paraId="65ADFF05" w14:textId="77777777" w:rsidTr="001F5D93">
        <w:tc>
          <w:tcPr>
            <w:tcW w:w="4248" w:type="dxa"/>
          </w:tcPr>
          <w:p w14:paraId="22A6C919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休閒服務管理</w:t>
            </w:r>
          </w:p>
          <w:p w14:paraId="737D92AE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旅館管理</w:t>
            </w:r>
          </w:p>
          <w:p w14:paraId="33710BCE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導遊領隊實務</w:t>
            </w:r>
          </w:p>
          <w:p w14:paraId="12DEBB93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遊覽車領團實務</w:t>
            </w:r>
            <w:proofErr w:type="spellEnd"/>
          </w:p>
        </w:tc>
        <w:tc>
          <w:tcPr>
            <w:tcW w:w="4111" w:type="dxa"/>
          </w:tcPr>
          <w:p w14:paraId="05CEB2CC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旅遊與運動服務管理</w:t>
            </w:r>
            <w:proofErr w:type="spellEnd"/>
          </w:p>
        </w:tc>
      </w:tr>
      <w:tr w:rsidR="00331527" w:rsidRPr="00331527" w14:paraId="79D1B9EC" w14:textId="77777777" w:rsidTr="001F5D93">
        <w:tc>
          <w:tcPr>
            <w:tcW w:w="4248" w:type="dxa"/>
          </w:tcPr>
          <w:p w14:paraId="41E7902C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解說導覽實務</w:t>
            </w:r>
            <w:proofErr w:type="spellEnd"/>
          </w:p>
        </w:tc>
        <w:tc>
          <w:tcPr>
            <w:tcW w:w="4111" w:type="dxa"/>
          </w:tcPr>
          <w:p w14:paraId="6B92CD0F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導覽解說實務</w:t>
            </w:r>
            <w:proofErr w:type="spellEnd"/>
          </w:p>
        </w:tc>
      </w:tr>
      <w:tr w:rsidR="00331527" w:rsidRPr="00331527" w14:paraId="4D418241" w14:textId="77777777" w:rsidTr="001F5D93">
        <w:tc>
          <w:tcPr>
            <w:tcW w:w="4248" w:type="dxa"/>
          </w:tcPr>
          <w:p w14:paraId="7DD68E23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旅遊文案實作</w:t>
            </w:r>
            <w:proofErr w:type="spellEnd"/>
          </w:p>
        </w:tc>
        <w:tc>
          <w:tcPr>
            <w:tcW w:w="4111" w:type="dxa"/>
          </w:tcPr>
          <w:p w14:paraId="2B17DB36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創意文案實作</w:t>
            </w:r>
            <w:proofErr w:type="spellEnd"/>
          </w:p>
        </w:tc>
      </w:tr>
      <w:tr w:rsidR="00331527" w:rsidRPr="00331527" w14:paraId="3066AAC1" w14:textId="77777777" w:rsidTr="001F5D93">
        <w:tc>
          <w:tcPr>
            <w:tcW w:w="4248" w:type="dxa"/>
          </w:tcPr>
          <w:p w14:paraId="652ED712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遊程規劃與設計</w:t>
            </w:r>
            <w:proofErr w:type="spellEnd"/>
          </w:p>
        </w:tc>
        <w:tc>
          <w:tcPr>
            <w:tcW w:w="4111" w:type="dxa"/>
          </w:tcPr>
          <w:p w14:paraId="50FDB71D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旅遊與運動活動企劃</w:t>
            </w:r>
            <w:proofErr w:type="spellEnd"/>
          </w:p>
        </w:tc>
      </w:tr>
      <w:tr w:rsidR="00331527" w:rsidRPr="00331527" w14:paraId="1860115D" w14:textId="77777777" w:rsidTr="001F5D93">
        <w:tc>
          <w:tcPr>
            <w:tcW w:w="4248" w:type="dxa"/>
          </w:tcPr>
          <w:p w14:paraId="67F1C7E6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研究方法</w:t>
            </w:r>
            <w:proofErr w:type="spellEnd"/>
          </w:p>
        </w:tc>
        <w:tc>
          <w:tcPr>
            <w:tcW w:w="4111" w:type="dxa"/>
          </w:tcPr>
          <w:p w14:paraId="418EA516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研究法</w:t>
            </w:r>
            <w:proofErr w:type="spellEnd"/>
          </w:p>
        </w:tc>
      </w:tr>
      <w:tr w:rsidR="00331527" w:rsidRPr="00331527" w14:paraId="3EB036F5" w14:textId="77777777" w:rsidTr="001F5D93">
        <w:tc>
          <w:tcPr>
            <w:tcW w:w="4248" w:type="dxa"/>
          </w:tcPr>
          <w:p w14:paraId="3886E47E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旅遊產業管理</w:t>
            </w:r>
            <w:proofErr w:type="spellEnd"/>
          </w:p>
        </w:tc>
        <w:tc>
          <w:tcPr>
            <w:tcW w:w="4111" w:type="dxa"/>
          </w:tcPr>
          <w:p w14:paraId="29F88918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旅遊與運動產業管理實務</w:t>
            </w:r>
          </w:p>
        </w:tc>
      </w:tr>
      <w:tr w:rsidR="00331527" w:rsidRPr="00331527" w14:paraId="1F8087C6" w14:textId="77777777" w:rsidTr="001F5D93">
        <w:tc>
          <w:tcPr>
            <w:tcW w:w="4248" w:type="dxa"/>
          </w:tcPr>
          <w:p w14:paraId="09393BA9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學期校內實習</w:t>
            </w: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(</w:t>
            </w:r>
            <w:proofErr w:type="gramStart"/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一</w:t>
            </w:r>
            <w:proofErr w:type="gramEnd"/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)</w:t>
            </w:r>
            <w:r w:rsidRPr="00115CD2"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+</w:t>
            </w: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學期校內實習</w:t>
            </w: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(</w:t>
            </w: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二</w:t>
            </w: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)</w:t>
            </w:r>
          </w:p>
        </w:tc>
        <w:tc>
          <w:tcPr>
            <w:tcW w:w="4111" w:type="dxa"/>
          </w:tcPr>
          <w:p w14:paraId="73B27006" w14:textId="77777777" w:rsidR="001F5D93" w:rsidRPr="00115CD2" w:rsidRDefault="001F5D93" w:rsidP="001F5D93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校內實務實作</w:t>
            </w:r>
            <w:proofErr w:type="spellEnd"/>
          </w:p>
        </w:tc>
      </w:tr>
      <w:tr w:rsidR="00115CD2" w:rsidRPr="00331527" w14:paraId="0C962B6C" w14:textId="77777777" w:rsidTr="001F5D93">
        <w:tc>
          <w:tcPr>
            <w:tcW w:w="4248" w:type="dxa"/>
          </w:tcPr>
          <w:p w14:paraId="2C745570" w14:textId="68D6CB9F" w:rsidR="00115CD2" w:rsidRPr="00115CD2" w:rsidRDefault="00115CD2" w:rsidP="00115CD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數位智慧觀光</w:t>
            </w:r>
            <w:proofErr w:type="spellEnd"/>
          </w:p>
        </w:tc>
        <w:tc>
          <w:tcPr>
            <w:tcW w:w="4111" w:type="dxa"/>
          </w:tcPr>
          <w:p w14:paraId="05FE6C87" w14:textId="134E7538" w:rsidR="00115CD2" w:rsidRPr="00115CD2" w:rsidRDefault="00115CD2" w:rsidP="00115CD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智慧觀光</w:t>
            </w:r>
            <w:proofErr w:type="spellEnd"/>
          </w:p>
        </w:tc>
      </w:tr>
      <w:tr w:rsidR="00115CD2" w:rsidRPr="00331527" w14:paraId="4A128AE7" w14:textId="77777777" w:rsidTr="001F5D93">
        <w:tc>
          <w:tcPr>
            <w:tcW w:w="4248" w:type="dxa"/>
          </w:tcPr>
          <w:p w14:paraId="5586BAB4" w14:textId="43F3B2BF" w:rsidR="00115CD2" w:rsidRPr="00115CD2" w:rsidRDefault="00115CD2" w:rsidP="00115CD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城市行銷與導覽</w:t>
            </w:r>
            <w:proofErr w:type="spellEnd"/>
          </w:p>
        </w:tc>
        <w:tc>
          <w:tcPr>
            <w:tcW w:w="4111" w:type="dxa"/>
          </w:tcPr>
          <w:p w14:paraId="2CB58094" w14:textId="771D1536" w:rsidR="00115CD2" w:rsidRPr="00115CD2" w:rsidRDefault="00115CD2" w:rsidP="00115CD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城市行銷旅遊</w:t>
            </w:r>
            <w:proofErr w:type="spellEnd"/>
          </w:p>
        </w:tc>
      </w:tr>
      <w:tr w:rsidR="00115CD2" w:rsidRPr="00331527" w14:paraId="0406D363" w14:textId="77777777" w:rsidTr="001F5D93">
        <w:tc>
          <w:tcPr>
            <w:tcW w:w="4248" w:type="dxa"/>
          </w:tcPr>
          <w:p w14:paraId="31C3B1ED" w14:textId="77777777" w:rsidR="00115CD2" w:rsidRPr="00115CD2" w:rsidRDefault="00115CD2" w:rsidP="00115CD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旅館英語</w:t>
            </w:r>
            <w:proofErr w:type="spellEnd"/>
          </w:p>
          <w:p w14:paraId="5C59C28C" w14:textId="3B8DADEF" w:rsidR="00115CD2" w:rsidRPr="00115CD2" w:rsidRDefault="00115CD2" w:rsidP="00115CD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旅遊英語</w:t>
            </w:r>
            <w:proofErr w:type="spellEnd"/>
          </w:p>
        </w:tc>
        <w:tc>
          <w:tcPr>
            <w:tcW w:w="4111" w:type="dxa"/>
          </w:tcPr>
          <w:p w14:paraId="7A896579" w14:textId="455685B0" w:rsidR="00115CD2" w:rsidRPr="00115CD2" w:rsidRDefault="00115CD2" w:rsidP="00115CD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旅遊與運動英文</w:t>
            </w:r>
            <w:proofErr w:type="spellEnd"/>
          </w:p>
        </w:tc>
      </w:tr>
      <w:tr w:rsidR="00115CD2" w:rsidRPr="00331527" w14:paraId="4E59C527" w14:textId="77777777" w:rsidTr="001F5D93">
        <w:tc>
          <w:tcPr>
            <w:tcW w:w="4248" w:type="dxa"/>
          </w:tcPr>
          <w:p w14:paraId="18FFF5E3" w14:textId="23537EF1" w:rsidR="00115CD2" w:rsidRPr="00115CD2" w:rsidRDefault="00115CD2" w:rsidP="00115CD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旅遊市場調查</w:t>
            </w:r>
            <w:proofErr w:type="spellEnd"/>
          </w:p>
        </w:tc>
        <w:tc>
          <w:tcPr>
            <w:tcW w:w="4111" w:type="dxa"/>
          </w:tcPr>
          <w:p w14:paraId="2E88BA24" w14:textId="55399A66" w:rsidR="00115CD2" w:rsidRPr="00115CD2" w:rsidRDefault="00115CD2" w:rsidP="00115CD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旅遊與運動休閒產業市場分析</w:t>
            </w:r>
          </w:p>
        </w:tc>
      </w:tr>
      <w:tr w:rsidR="00115CD2" w:rsidRPr="00331527" w14:paraId="5F688011" w14:textId="77777777" w:rsidTr="001F5D93">
        <w:tc>
          <w:tcPr>
            <w:tcW w:w="4248" w:type="dxa"/>
          </w:tcPr>
          <w:p w14:paraId="77FCF443" w14:textId="1DE51366" w:rsidR="00115CD2" w:rsidRPr="00115CD2" w:rsidRDefault="00115CD2" w:rsidP="00115CD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觀光旅遊學</w:t>
            </w:r>
            <w:proofErr w:type="spellEnd"/>
          </w:p>
        </w:tc>
        <w:tc>
          <w:tcPr>
            <w:tcW w:w="4111" w:type="dxa"/>
          </w:tcPr>
          <w:p w14:paraId="3E33AC5F" w14:textId="7825E972" w:rsidR="00115CD2" w:rsidRPr="00115CD2" w:rsidRDefault="00115CD2" w:rsidP="00115CD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旅遊與運動觀光</w:t>
            </w:r>
            <w:proofErr w:type="spellEnd"/>
          </w:p>
        </w:tc>
      </w:tr>
      <w:tr w:rsidR="00115CD2" w:rsidRPr="00331527" w14:paraId="7012056B" w14:textId="77777777" w:rsidTr="00115CD2">
        <w:trPr>
          <w:trHeight w:val="59"/>
        </w:trPr>
        <w:tc>
          <w:tcPr>
            <w:tcW w:w="4248" w:type="dxa"/>
          </w:tcPr>
          <w:p w14:paraId="1C8427CB" w14:textId="6179BFDC" w:rsidR="00115CD2" w:rsidRPr="00115CD2" w:rsidRDefault="00115CD2" w:rsidP="00115CD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觀光資源概要</w:t>
            </w:r>
            <w:proofErr w:type="spellEnd"/>
          </w:p>
        </w:tc>
        <w:tc>
          <w:tcPr>
            <w:tcW w:w="4111" w:type="dxa"/>
          </w:tcPr>
          <w:p w14:paraId="14F758B0" w14:textId="16C24818" w:rsidR="00115CD2" w:rsidRPr="00115CD2" w:rsidRDefault="00115CD2" w:rsidP="00115CD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proofErr w:type="spellStart"/>
            <w:r w:rsidRPr="00115CD2">
              <w:rPr>
                <w:rFonts w:ascii="Times New Roman" w:eastAsia="標楷體" w:hAnsi="Times New Roman" w:hint="eastAsia"/>
                <w:sz w:val="20"/>
                <w:szCs w:val="20"/>
              </w:rPr>
              <w:t>旅遊與運動資源概要</w:t>
            </w:r>
            <w:proofErr w:type="spellEnd"/>
          </w:p>
        </w:tc>
      </w:tr>
      <w:tr w:rsidR="00115CD2" w:rsidRPr="00331527" w14:paraId="5BF8B1AA" w14:textId="77777777" w:rsidTr="001F5D93">
        <w:tc>
          <w:tcPr>
            <w:tcW w:w="4248" w:type="dxa"/>
          </w:tcPr>
          <w:p w14:paraId="1DB1A240" w14:textId="77777777" w:rsidR="00115CD2" w:rsidRPr="00115CD2" w:rsidRDefault="00115CD2" w:rsidP="00115CD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旅遊文化產業概論</w:t>
            </w:r>
          </w:p>
          <w:p w14:paraId="14BC2E70" w14:textId="42AA2F5E" w:rsidR="00115CD2" w:rsidRPr="00115CD2" w:rsidRDefault="00115CD2" w:rsidP="00115CD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旅遊文化產業實務</w:t>
            </w:r>
          </w:p>
        </w:tc>
        <w:tc>
          <w:tcPr>
            <w:tcW w:w="4111" w:type="dxa"/>
          </w:tcPr>
          <w:p w14:paraId="124E2BF3" w14:textId="15E7F2E1" w:rsidR="00115CD2" w:rsidRPr="00115CD2" w:rsidRDefault="00115CD2" w:rsidP="00115CD2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 w:rsidRPr="00115CD2"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旅遊文化產業概論與實務</w:t>
            </w:r>
          </w:p>
        </w:tc>
      </w:tr>
    </w:tbl>
    <w:p w14:paraId="27327BEC" w14:textId="56C8E141" w:rsidR="001F5D93" w:rsidRPr="00331527" w:rsidRDefault="001F5D93" w:rsidP="001F5D93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FF0000"/>
          <w:sz w:val="18"/>
          <w:szCs w:val="18"/>
          <w:lang w:eastAsia="zh-TW"/>
        </w:rPr>
      </w:pPr>
    </w:p>
    <w:p w14:paraId="657EEC07" w14:textId="77777777" w:rsidR="001F5D93" w:rsidRPr="008766DE" w:rsidRDefault="001F5D93" w:rsidP="001F5D93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FF0000"/>
          <w:sz w:val="18"/>
          <w:szCs w:val="18"/>
          <w:lang w:eastAsia="zh-TW"/>
        </w:rPr>
      </w:pPr>
    </w:p>
    <w:sectPr w:rsidR="001F5D93" w:rsidRPr="008766DE" w:rsidSect="00B375BE">
      <w:footerReference w:type="default" r:id="rId8"/>
      <w:type w:val="continuous"/>
      <w:pgSz w:w="12240" w:h="15840"/>
      <w:pgMar w:top="720" w:right="340" w:bottom="568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4DA18" w14:textId="77777777" w:rsidR="003B3F75" w:rsidRDefault="003B3F75">
      <w:pPr>
        <w:spacing w:after="0" w:line="240" w:lineRule="auto"/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07363A38" w14:textId="77777777" w:rsidR="003B3F75" w:rsidRDefault="003B3F75">
      <w:pPr>
        <w:spacing w:after="0" w:line="240" w:lineRule="auto"/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8665A" w14:textId="77777777" w:rsidR="00985E9B" w:rsidRDefault="00985E9B">
    <w:pPr>
      <w:spacing w:after="0" w:line="200" w:lineRule="exact"/>
      <w:rPr>
        <w:rFonts w:cs="Times New Roman"/>
        <w:sz w:val="20"/>
        <w:szCs w:val="20"/>
      </w:rPr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746EDA7B" wp14:editId="5BC095CC">
              <wp:simplePos x="0" y="0"/>
              <wp:positionH relativeFrom="page">
                <wp:posOffset>528320</wp:posOffset>
              </wp:positionH>
              <wp:positionV relativeFrom="page">
                <wp:posOffset>9341485</wp:posOffset>
              </wp:positionV>
              <wp:extent cx="1148080" cy="259715"/>
              <wp:effectExtent l="444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59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82CA9E" w14:textId="77777777" w:rsidR="00985E9B" w:rsidRDefault="00985E9B">
                          <w:pPr>
                            <w:spacing w:after="0" w:line="183" w:lineRule="exact"/>
                            <w:ind w:left="20" w:right="-20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標楷體" w:eastAsia="標楷體" w:hAnsi="標楷體" w:cs="標楷體" w:hint="eastAsia"/>
                              <w:sz w:val="16"/>
                              <w:szCs w:val="16"/>
                            </w:rPr>
                            <w:t>『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pacing w:val="-4"/>
                              <w:sz w:val="16"/>
                              <w:szCs w:val="16"/>
                            </w:rPr>
                            <w:t>K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un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pacing w:val="-1"/>
                              <w:sz w:val="16"/>
                              <w:szCs w:val="16"/>
                            </w:rPr>
                            <w:t>S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h</w:t>
                          </w:r>
                          <w:r>
                            <w:rPr>
                              <w:rFonts w:ascii="Times New Roman" w:hAnsi="Times New Roman" w:cs="Times New Roman"/>
                              <w:spacing w:val="1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n Un</w:t>
                          </w:r>
                          <w:r>
                            <w:rPr>
                              <w:rFonts w:ascii="Times New Roman" w:hAnsi="Times New Roman" w:cs="Times New Roman"/>
                              <w:spacing w:val="3"/>
                              <w:sz w:val="16"/>
                              <w:szCs w:val="16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v</w:t>
                          </w:r>
                          <w:r>
                            <w:rPr>
                              <w:rFonts w:ascii="Times New Roman" w:hAnsi="Times New Roman" w:cs="Times New Roman"/>
                              <w:spacing w:val="-3"/>
                              <w:sz w:val="16"/>
                              <w:szCs w:val="16"/>
                            </w:rPr>
                            <w:t>e</w:t>
                          </w:r>
                          <w:r>
                            <w:rPr>
                              <w:rFonts w:ascii="Times New Roman" w:hAnsi="Times New Roman" w:cs="Times New Roman"/>
                              <w:spacing w:val="-1"/>
                              <w:sz w:val="16"/>
                              <w:szCs w:val="16"/>
                            </w:rPr>
                            <w:t>r</w:t>
                          </w:r>
                          <w:r>
                            <w:rPr>
                              <w:rFonts w:ascii="Times New Roman" w:hAnsi="Times New Roman" w:cs="Times New Roman"/>
                              <w:spacing w:val="2"/>
                              <w:sz w:val="16"/>
                              <w:szCs w:val="16"/>
                            </w:rPr>
                            <w:t>s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/>
                              <w:spacing w:val="3"/>
                              <w:sz w:val="16"/>
                              <w:szCs w:val="16"/>
                            </w:rPr>
                            <w:t>t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y</w:t>
                          </w:r>
                        </w:p>
                        <w:p w14:paraId="6DA3C45F" w14:textId="77777777" w:rsidR="00985E9B" w:rsidRDefault="00985E9B">
                          <w:pPr>
                            <w:spacing w:after="0" w:line="209" w:lineRule="exact"/>
                            <w:ind w:left="180" w:right="-44"/>
                            <w:rPr>
                              <w:rFonts w:ascii="標楷體" w:eastAsia="標楷體" w:hAnsi="標楷體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http:</w:t>
                          </w:r>
                          <w:r>
                            <w:rPr>
                              <w:rFonts w:ascii="Times New Roman" w:hAnsi="Times New Roman" w:cs="Times New Roman"/>
                              <w:spacing w:val="-1"/>
                              <w:position w:val="-1"/>
                              <w:sz w:val="16"/>
                              <w:szCs w:val="16"/>
                            </w:rPr>
                            <w:t>/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/ww</w:t>
                          </w:r>
                          <w:r>
                            <w:rPr>
                              <w:rFonts w:ascii="Times New Roman" w:hAnsi="Times New Roman" w:cs="Times New Roman"/>
                              <w:spacing w:val="-12"/>
                              <w:position w:val="-1"/>
                              <w:sz w:val="16"/>
                              <w:szCs w:val="16"/>
                            </w:rPr>
                            <w:t>w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.k</w:t>
                          </w:r>
                          <w:r>
                            <w:rPr>
                              <w:rFonts w:ascii="Times New Roman" w:hAnsi="Times New Roman" w:cs="Times New Roman"/>
                              <w:spacing w:val="2"/>
                              <w:position w:val="-1"/>
                              <w:sz w:val="16"/>
                              <w:szCs w:val="16"/>
                            </w:rPr>
                            <w:t>s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u.</w:t>
                          </w:r>
                          <w:r>
                            <w:rPr>
                              <w:rFonts w:ascii="Times New Roman" w:hAnsi="Times New Roman" w:cs="Times New Roman"/>
                              <w:spacing w:val="-3"/>
                              <w:position w:val="-1"/>
                              <w:sz w:val="16"/>
                              <w:szCs w:val="16"/>
                            </w:rPr>
                            <w:t>e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du.t</w:t>
                          </w:r>
                          <w:r>
                            <w:rPr>
                              <w:rFonts w:ascii="Times New Roman" w:hAnsi="Times New Roman" w:cs="Times New Roman"/>
                              <w:spacing w:val="1"/>
                              <w:position w:val="-1"/>
                              <w:sz w:val="16"/>
                              <w:szCs w:val="16"/>
                            </w:rPr>
                            <w:t>w</w:t>
                          </w:r>
                          <w:r>
                            <w:rPr>
                              <w:rFonts w:ascii="標楷體" w:eastAsia="標楷體" w:hAnsi="標楷體" w:cs="標楷體" w:hint="eastAsia"/>
                              <w:position w:val="-1"/>
                              <w:sz w:val="16"/>
                              <w:szCs w:val="16"/>
                            </w:rPr>
                            <w:t>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6EDA7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41.6pt;margin-top:735.55pt;width:90.4pt;height:20.4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0e05gEAALYDAAAOAAAAZHJzL2Uyb0RvYy54bWysU9tu1DAQfUfiHyy/s0lWFJZos1VpVYRU&#10;KFLLBziOnVgkHjP2brJ8PWNnsxT6VvFiTeZy5syZyfZyGnp2UOgN2IoXq5wzZSU0xrYV//54+2bD&#10;mQ/CNqIHqyp+VJ5f7l6/2o6uVGvooG8UMgKxvhxdxbsQXJllXnZqEH4FTlkKasBBBPrENmtQjIQ+&#10;9Nk6z99lI2DjEKTynrw3c5DvEr7WSoZ7rb0KrK84cQvpxfTW8c12W1G2KFxn5ImGeAGLQRhLTc9Q&#10;NyIItkfzDGowEsGDDisJQwZaG6nSDDRNkf8zzUMnnEqzkDjenWXy/w9Wfj18Q2Ya2h1nVgy0okc1&#10;BfYRJlZEdUbnS0p6cJQWJnLHzDipd3cgf3hm4boTtlVXiDB2SjTELlVmT0pnHB9B6vELNNRG7AMk&#10;oEnjEAFJDEbotKXjeTORiowti7ebfEMhSbH1xYf3xUUkl4lyqXbowycFA4tGxZE2n9DF4c6HOXVJ&#10;ic0s3Jq+T9vv7V8OwoyexD4SnqmHqZ5OatTQHGkOhPmY6PjJ6AB/cTbSIVXc/9wLVJz1ny1pEa9u&#10;MXAx6sUQVlJpxQNns3kd5uvcOzRtR8iz2hauSC9t0ihR2JnFiScdRxLjdMjx+p5+p6w/v9vuNwAA&#10;AP//AwBQSwMEFAAGAAgAAAAhAN0XcxPgAAAADAEAAA8AAABkcnMvZG93bnJldi54bWxMjz1PwzAQ&#10;hnck/oN1SGzUTiihDXGqCsGEhEjD0NGJ3cRqfA6x24Z/zzHBeO89ej+KzewGdjZTsB4lJAsBzGDr&#10;tcVOwmf9ercCFqJCrQaPRsK3CbApr68KlWt/wcqcd7FjZIIhVxL6GMec89D2xqmw8KNB+h385FSk&#10;c+q4ntSFzN3AUyEy7pRFSujVaJ570x53Jydhu8fqxX69Nx/VobJ1vRb4lh2lvL2Zt0/AopnjHwy/&#10;9ak6lNSp8SfUgQ0SVvcpkaQvH5MEGBFptqR1DUkPSSqAlwX/P6L8AQAA//8DAFBLAQItABQABgAI&#10;AAAAIQC2gziS/gAAAOEBAAATAAAAAAAAAAAAAAAAAAAAAABbQ29udGVudF9UeXBlc10ueG1sUEsB&#10;Ai0AFAAGAAgAAAAhADj9If/WAAAAlAEAAAsAAAAAAAAAAAAAAAAALwEAAF9yZWxzLy5yZWxzUEsB&#10;Ai0AFAAGAAgAAAAhAOLHR7TmAQAAtgMAAA4AAAAAAAAAAAAAAAAALgIAAGRycy9lMm9Eb2MueG1s&#10;UEsBAi0AFAAGAAgAAAAhAN0XcxPgAAAADAEAAA8AAAAAAAAAAAAAAAAAQAQAAGRycy9kb3ducmV2&#10;LnhtbFBLBQYAAAAABAAEAPMAAABNBQAAAAA=&#10;" filled="f" stroked="f">
              <v:textbox inset="0,0,0,0">
                <w:txbxContent>
                  <w:p w14:paraId="0D82CA9E" w14:textId="77777777" w:rsidR="00985E9B" w:rsidRDefault="00985E9B">
                    <w:pPr>
                      <w:spacing w:after="0" w:line="183" w:lineRule="exact"/>
                      <w:ind w:left="20" w:right="-20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標楷體" w:eastAsia="標楷體" w:hAnsi="標楷體" w:cs="標楷體" w:hint="eastAsia"/>
                        <w:sz w:val="16"/>
                        <w:szCs w:val="16"/>
                      </w:rPr>
                      <w:t>『</w:t>
                    </w:r>
                    <w:proofErr w:type="spellStart"/>
                    <w:r>
                      <w:rPr>
                        <w:rFonts w:ascii="Times New Roman" w:hAnsi="Times New Roman" w:cs="Times New Roman"/>
                        <w:spacing w:val="-4"/>
                        <w:sz w:val="16"/>
                        <w:szCs w:val="16"/>
                      </w:rPr>
                      <w:t>K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un</w:t>
                    </w:r>
                    <w:proofErr w:type="spellEnd"/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spacing w:val="-1"/>
                        <w:sz w:val="16"/>
                        <w:szCs w:val="16"/>
                      </w:rPr>
                      <w:t>S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h</w:t>
                    </w:r>
                    <w:r>
                      <w:rPr>
                        <w:rFonts w:ascii="Times New Roman" w:hAnsi="Times New Roman" w:cs="Times New Roman"/>
                        <w:spacing w:val="1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n Un</w:t>
                    </w:r>
                    <w:r>
                      <w:rPr>
                        <w:rFonts w:ascii="Times New Roman" w:hAnsi="Times New Roman" w:cs="Times New Roman"/>
                        <w:spacing w:val="3"/>
                        <w:sz w:val="16"/>
                        <w:szCs w:val="16"/>
                      </w:rPr>
                      <w:t>i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v</w:t>
                    </w:r>
                    <w:r>
                      <w:rPr>
                        <w:rFonts w:ascii="Times New Roman" w:hAnsi="Times New Roman" w:cs="Times New Roman"/>
                        <w:spacing w:val="-3"/>
                        <w:sz w:val="16"/>
                        <w:szCs w:val="16"/>
                      </w:rPr>
                      <w:t>e</w:t>
                    </w:r>
                    <w:r>
                      <w:rPr>
                        <w:rFonts w:ascii="Times New Roman" w:hAnsi="Times New Roman" w:cs="Times New Roman"/>
                        <w:spacing w:val="-1"/>
                        <w:sz w:val="16"/>
                        <w:szCs w:val="16"/>
                      </w:rPr>
                      <w:t>r</w:t>
                    </w:r>
                    <w:r>
                      <w:rPr>
                        <w:rFonts w:ascii="Times New Roman" w:hAnsi="Times New Roman" w:cs="Times New Roman"/>
                        <w:spacing w:val="2"/>
                        <w:sz w:val="16"/>
                        <w:szCs w:val="16"/>
                      </w:rPr>
                      <w:t>s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i</w:t>
                    </w:r>
                    <w:r>
                      <w:rPr>
                        <w:rFonts w:ascii="Times New Roman" w:hAnsi="Times New Roman" w:cs="Times New Roman"/>
                        <w:spacing w:val="3"/>
                        <w:sz w:val="16"/>
                        <w:szCs w:val="16"/>
                      </w:rPr>
                      <w:t>t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y</w:t>
                    </w:r>
                  </w:p>
                  <w:p w14:paraId="6DA3C45F" w14:textId="77777777" w:rsidR="00985E9B" w:rsidRDefault="00985E9B">
                    <w:pPr>
                      <w:spacing w:after="0" w:line="209" w:lineRule="exact"/>
                      <w:ind w:left="180" w:right="-44"/>
                      <w:rPr>
                        <w:rFonts w:ascii="標楷體" w:eastAsia="標楷體" w:hAnsi="標楷體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http:</w:t>
                    </w:r>
                    <w:r>
                      <w:rPr>
                        <w:rFonts w:ascii="Times New Roman" w:hAnsi="Times New Roman" w:cs="Times New Roman"/>
                        <w:spacing w:val="-1"/>
                        <w:position w:val="-1"/>
                        <w:sz w:val="16"/>
                        <w:szCs w:val="16"/>
                      </w:rPr>
                      <w:t>/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/ww</w:t>
                    </w:r>
                    <w:r>
                      <w:rPr>
                        <w:rFonts w:ascii="Times New Roman" w:hAnsi="Times New Roman" w:cs="Times New Roman"/>
                        <w:spacing w:val="-12"/>
                        <w:position w:val="-1"/>
                        <w:sz w:val="16"/>
                        <w:szCs w:val="16"/>
                      </w:rPr>
                      <w:t>w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.k</w:t>
                    </w:r>
                    <w:r>
                      <w:rPr>
                        <w:rFonts w:ascii="Times New Roman" w:hAnsi="Times New Roman" w:cs="Times New Roman"/>
                        <w:spacing w:val="2"/>
                        <w:position w:val="-1"/>
                        <w:sz w:val="16"/>
                        <w:szCs w:val="16"/>
                      </w:rPr>
                      <w:t>s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u.</w:t>
                    </w:r>
                    <w:r>
                      <w:rPr>
                        <w:rFonts w:ascii="Times New Roman" w:hAnsi="Times New Roman" w:cs="Times New Roman"/>
                        <w:spacing w:val="-3"/>
                        <w:position w:val="-1"/>
                        <w:sz w:val="16"/>
                        <w:szCs w:val="16"/>
                      </w:rPr>
                      <w:t>e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du.t</w:t>
                    </w:r>
                    <w:r>
                      <w:rPr>
                        <w:rFonts w:ascii="Times New Roman" w:hAnsi="Times New Roman" w:cs="Times New Roman"/>
                        <w:spacing w:val="1"/>
                        <w:position w:val="-1"/>
                        <w:sz w:val="16"/>
                        <w:szCs w:val="16"/>
                      </w:rPr>
                      <w:t>w</w:t>
                    </w:r>
                    <w:r>
                      <w:rPr>
                        <w:rFonts w:ascii="標楷體" w:eastAsia="標楷體" w:hAnsi="標楷體" w:cs="標楷體" w:hint="eastAsia"/>
                        <w:position w:val="-1"/>
                        <w:sz w:val="16"/>
                        <w:szCs w:val="16"/>
                      </w:rPr>
                      <w:t>』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88195" w14:textId="77777777" w:rsidR="003B3F75" w:rsidRDefault="003B3F75">
      <w:pPr>
        <w:spacing w:after="0" w:line="240" w:lineRule="auto"/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28259781" w14:textId="77777777" w:rsidR="003B3F75" w:rsidRDefault="003B3F75">
      <w:pPr>
        <w:spacing w:after="0" w:line="240" w:lineRule="auto"/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8370E"/>
    <w:multiLevelType w:val="hybridMultilevel"/>
    <w:tmpl w:val="9FBEC94A"/>
    <w:lvl w:ilvl="0" w:tplc="EBFCC040">
      <w:start w:val="1"/>
      <w:numFmt w:val="taiwaneseCountingThousand"/>
      <w:lvlText w:val="%1、"/>
      <w:lvlJc w:val="left"/>
      <w:pPr>
        <w:ind w:left="85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0BB684B"/>
    <w:multiLevelType w:val="hybridMultilevel"/>
    <w:tmpl w:val="1E32C5EA"/>
    <w:lvl w:ilvl="0" w:tplc="8EA269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D8A162E"/>
    <w:multiLevelType w:val="hybridMultilevel"/>
    <w:tmpl w:val="1E3080E8"/>
    <w:lvl w:ilvl="0" w:tplc="E1089036">
      <w:start w:val="1"/>
      <w:numFmt w:val="decimal"/>
      <w:lvlText w:val="%1、"/>
      <w:lvlJc w:val="left"/>
      <w:pPr>
        <w:ind w:left="1353" w:hanging="360"/>
      </w:pPr>
      <w:rPr>
        <w:rFonts w:hint="default"/>
        <w:strike w:val="0"/>
      </w:rPr>
    </w:lvl>
    <w:lvl w:ilvl="1" w:tplc="04090019">
      <w:start w:val="1"/>
      <w:numFmt w:val="ideographTraditional"/>
      <w:lvlText w:val="%2、"/>
      <w:lvlJc w:val="left"/>
      <w:pPr>
        <w:ind w:left="1953" w:hanging="480"/>
      </w:pPr>
    </w:lvl>
    <w:lvl w:ilvl="2" w:tplc="0409001B">
      <w:start w:val="1"/>
      <w:numFmt w:val="lowerRoman"/>
      <w:lvlText w:val="%3."/>
      <w:lvlJc w:val="right"/>
      <w:pPr>
        <w:ind w:left="2433" w:hanging="480"/>
      </w:pPr>
    </w:lvl>
    <w:lvl w:ilvl="3" w:tplc="0409000F">
      <w:start w:val="1"/>
      <w:numFmt w:val="decimal"/>
      <w:lvlText w:val="%4."/>
      <w:lvlJc w:val="left"/>
      <w:pPr>
        <w:ind w:left="2913" w:hanging="480"/>
      </w:pPr>
    </w:lvl>
    <w:lvl w:ilvl="4" w:tplc="04090019">
      <w:start w:val="1"/>
      <w:numFmt w:val="ideographTraditional"/>
      <w:lvlText w:val="%5、"/>
      <w:lvlJc w:val="left"/>
      <w:pPr>
        <w:ind w:left="3393" w:hanging="480"/>
      </w:pPr>
    </w:lvl>
    <w:lvl w:ilvl="5" w:tplc="0409001B">
      <w:start w:val="1"/>
      <w:numFmt w:val="lowerRoman"/>
      <w:lvlText w:val="%6."/>
      <w:lvlJc w:val="right"/>
      <w:pPr>
        <w:ind w:left="3873" w:hanging="480"/>
      </w:pPr>
    </w:lvl>
    <w:lvl w:ilvl="6" w:tplc="0409000F">
      <w:start w:val="1"/>
      <w:numFmt w:val="decimal"/>
      <w:lvlText w:val="%7."/>
      <w:lvlJc w:val="left"/>
      <w:pPr>
        <w:ind w:left="4353" w:hanging="480"/>
      </w:pPr>
    </w:lvl>
    <w:lvl w:ilvl="7" w:tplc="04090019">
      <w:start w:val="1"/>
      <w:numFmt w:val="ideographTraditional"/>
      <w:lvlText w:val="%8、"/>
      <w:lvlJc w:val="left"/>
      <w:pPr>
        <w:ind w:left="4833" w:hanging="480"/>
      </w:pPr>
    </w:lvl>
    <w:lvl w:ilvl="8" w:tplc="0409001B">
      <w:start w:val="1"/>
      <w:numFmt w:val="lowerRoman"/>
      <w:lvlText w:val="%9."/>
      <w:lvlJc w:val="right"/>
      <w:pPr>
        <w:ind w:left="5313" w:hanging="480"/>
      </w:pPr>
    </w:lvl>
  </w:abstractNum>
  <w:abstractNum w:abstractNumId="3" w15:restartNumberingAfterBreak="0">
    <w:nsid w:val="71A64FB0"/>
    <w:multiLevelType w:val="hybridMultilevel"/>
    <w:tmpl w:val="127ECDF4"/>
    <w:lvl w:ilvl="0" w:tplc="30A69D40">
      <w:start w:val="1"/>
      <w:numFmt w:val="taiwaneseCountingThousand"/>
      <w:lvlText w:val="%1、"/>
      <w:lvlJc w:val="left"/>
      <w:pPr>
        <w:ind w:left="85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98" w:hanging="480"/>
      </w:pPr>
    </w:lvl>
    <w:lvl w:ilvl="2" w:tplc="0409001B" w:tentative="1">
      <w:start w:val="1"/>
      <w:numFmt w:val="lowerRoman"/>
      <w:lvlText w:val="%3."/>
      <w:lvlJc w:val="right"/>
      <w:pPr>
        <w:ind w:left="1578" w:hanging="480"/>
      </w:pPr>
    </w:lvl>
    <w:lvl w:ilvl="3" w:tplc="0409000F" w:tentative="1">
      <w:start w:val="1"/>
      <w:numFmt w:val="decimal"/>
      <w:lvlText w:val="%4."/>
      <w:lvlJc w:val="left"/>
      <w:pPr>
        <w:ind w:left="20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38" w:hanging="480"/>
      </w:pPr>
    </w:lvl>
    <w:lvl w:ilvl="5" w:tplc="0409001B" w:tentative="1">
      <w:start w:val="1"/>
      <w:numFmt w:val="lowerRoman"/>
      <w:lvlText w:val="%6."/>
      <w:lvlJc w:val="right"/>
      <w:pPr>
        <w:ind w:left="3018" w:hanging="480"/>
      </w:pPr>
    </w:lvl>
    <w:lvl w:ilvl="6" w:tplc="0409000F" w:tentative="1">
      <w:start w:val="1"/>
      <w:numFmt w:val="decimal"/>
      <w:lvlText w:val="%7."/>
      <w:lvlJc w:val="left"/>
      <w:pPr>
        <w:ind w:left="34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78" w:hanging="480"/>
      </w:pPr>
    </w:lvl>
    <w:lvl w:ilvl="8" w:tplc="0409001B" w:tentative="1">
      <w:start w:val="1"/>
      <w:numFmt w:val="lowerRoman"/>
      <w:lvlText w:val="%9."/>
      <w:lvlJc w:val="right"/>
      <w:pPr>
        <w:ind w:left="4458" w:hanging="4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defaultTabStop w:val="720"/>
  <w:doNotHyphenateCaps/>
  <w:drawingGridHorizontalSpacing w:val="110"/>
  <w:displayHorizontalDrawingGridEvery w:val="2"/>
  <w:characterSpacingControl w:val="doNotCompress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8D7"/>
    <w:rsid w:val="00017ECD"/>
    <w:rsid w:val="00021D38"/>
    <w:rsid w:val="00025B3C"/>
    <w:rsid w:val="00025D56"/>
    <w:rsid w:val="00030864"/>
    <w:rsid w:val="00032D7A"/>
    <w:rsid w:val="00033F3A"/>
    <w:rsid w:val="0003404C"/>
    <w:rsid w:val="0003627F"/>
    <w:rsid w:val="0003687C"/>
    <w:rsid w:val="00036F4D"/>
    <w:rsid w:val="00037708"/>
    <w:rsid w:val="00037CD2"/>
    <w:rsid w:val="000417A1"/>
    <w:rsid w:val="000417C4"/>
    <w:rsid w:val="00044440"/>
    <w:rsid w:val="00045E58"/>
    <w:rsid w:val="00047219"/>
    <w:rsid w:val="0005072B"/>
    <w:rsid w:val="0005245C"/>
    <w:rsid w:val="000524B0"/>
    <w:rsid w:val="00052F49"/>
    <w:rsid w:val="00053100"/>
    <w:rsid w:val="000531DA"/>
    <w:rsid w:val="00054B1F"/>
    <w:rsid w:val="00054CBA"/>
    <w:rsid w:val="000568CA"/>
    <w:rsid w:val="00057610"/>
    <w:rsid w:val="00061282"/>
    <w:rsid w:val="00063F97"/>
    <w:rsid w:val="000664E9"/>
    <w:rsid w:val="0007145F"/>
    <w:rsid w:val="000752CA"/>
    <w:rsid w:val="0007643F"/>
    <w:rsid w:val="00076AC0"/>
    <w:rsid w:val="0007772D"/>
    <w:rsid w:val="00080CA4"/>
    <w:rsid w:val="000833AF"/>
    <w:rsid w:val="0008456C"/>
    <w:rsid w:val="000854A4"/>
    <w:rsid w:val="000855DC"/>
    <w:rsid w:val="000934D2"/>
    <w:rsid w:val="00095474"/>
    <w:rsid w:val="00096030"/>
    <w:rsid w:val="000A49A3"/>
    <w:rsid w:val="000B01C4"/>
    <w:rsid w:val="000B3761"/>
    <w:rsid w:val="000B656E"/>
    <w:rsid w:val="000C0291"/>
    <w:rsid w:val="000C4B71"/>
    <w:rsid w:val="000C6EFD"/>
    <w:rsid w:val="000D1E33"/>
    <w:rsid w:val="000D235C"/>
    <w:rsid w:val="000D5B07"/>
    <w:rsid w:val="000E0EB1"/>
    <w:rsid w:val="000F3C7D"/>
    <w:rsid w:val="00101A97"/>
    <w:rsid w:val="001028A3"/>
    <w:rsid w:val="00102BBF"/>
    <w:rsid w:val="00102D7F"/>
    <w:rsid w:val="00104262"/>
    <w:rsid w:val="001051C3"/>
    <w:rsid w:val="00105797"/>
    <w:rsid w:val="00107FB2"/>
    <w:rsid w:val="0011098A"/>
    <w:rsid w:val="00111F1A"/>
    <w:rsid w:val="001149CA"/>
    <w:rsid w:val="00115CD2"/>
    <w:rsid w:val="00121325"/>
    <w:rsid w:val="00121954"/>
    <w:rsid w:val="0012632F"/>
    <w:rsid w:val="0012738C"/>
    <w:rsid w:val="001308B9"/>
    <w:rsid w:val="001332B8"/>
    <w:rsid w:val="00135A2A"/>
    <w:rsid w:val="00137EA7"/>
    <w:rsid w:val="0015265F"/>
    <w:rsid w:val="0015327F"/>
    <w:rsid w:val="00154CCC"/>
    <w:rsid w:val="001577E9"/>
    <w:rsid w:val="00164F55"/>
    <w:rsid w:val="00166E54"/>
    <w:rsid w:val="00174150"/>
    <w:rsid w:val="00183A94"/>
    <w:rsid w:val="00184013"/>
    <w:rsid w:val="001A0DAF"/>
    <w:rsid w:val="001A55B0"/>
    <w:rsid w:val="001A713A"/>
    <w:rsid w:val="001B239C"/>
    <w:rsid w:val="001B7E11"/>
    <w:rsid w:val="001C020B"/>
    <w:rsid w:val="001C411F"/>
    <w:rsid w:val="001C5800"/>
    <w:rsid w:val="001C702E"/>
    <w:rsid w:val="001D0666"/>
    <w:rsid w:val="001D11C3"/>
    <w:rsid w:val="001D30B0"/>
    <w:rsid w:val="001D5548"/>
    <w:rsid w:val="001E0750"/>
    <w:rsid w:val="001E15CA"/>
    <w:rsid w:val="001E17ED"/>
    <w:rsid w:val="001E339F"/>
    <w:rsid w:val="001E3CFF"/>
    <w:rsid w:val="001E4A11"/>
    <w:rsid w:val="001F22CD"/>
    <w:rsid w:val="001F2CC0"/>
    <w:rsid w:val="001F5D93"/>
    <w:rsid w:val="001F779C"/>
    <w:rsid w:val="002037A6"/>
    <w:rsid w:val="00203CE0"/>
    <w:rsid w:val="00212142"/>
    <w:rsid w:val="002137DF"/>
    <w:rsid w:val="00216249"/>
    <w:rsid w:val="00216C8D"/>
    <w:rsid w:val="0022189D"/>
    <w:rsid w:val="00224959"/>
    <w:rsid w:val="00230548"/>
    <w:rsid w:val="00231D30"/>
    <w:rsid w:val="002329C6"/>
    <w:rsid w:val="002343F5"/>
    <w:rsid w:val="00236FD3"/>
    <w:rsid w:val="00240167"/>
    <w:rsid w:val="002460FB"/>
    <w:rsid w:val="00246C78"/>
    <w:rsid w:val="002510E8"/>
    <w:rsid w:val="0025378A"/>
    <w:rsid w:val="002539A9"/>
    <w:rsid w:val="00254743"/>
    <w:rsid w:val="0026008E"/>
    <w:rsid w:val="00264607"/>
    <w:rsid w:val="00272B79"/>
    <w:rsid w:val="00273AE9"/>
    <w:rsid w:val="002742AB"/>
    <w:rsid w:val="00280036"/>
    <w:rsid w:val="00280986"/>
    <w:rsid w:val="00285E8F"/>
    <w:rsid w:val="00292910"/>
    <w:rsid w:val="002967D9"/>
    <w:rsid w:val="002A329D"/>
    <w:rsid w:val="002A65C1"/>
    <w:rsid w:val="002B278C"/>
    <w:rsid w:val="002B2C65"/>
    <w:rsid w:val="002B3D88"/>
    <w:rsid w:val="002B7D00"/>
    <w:rsid w:val="002C2EA2"/>
    <w:rsid w:val="002D1642"/>
    <w:rsid w:val="002D3C6C"/>
    <w:rsid w:val="002D3F06"/>
    <w:rsid w:val="002D4A85"/>
    <w:rsid w:val="002D4F8B"/>
    <w:rsid w:val="002E2F85"/>
    <w:rsid w:val="002E65BC"/>
    <w:rsid w:val="002E6FCC"/>
    <w:rsid w:val="002F0CAD"/>
    <w:rsid w:val="002F4599"/>
    <w:rsid w:val="002F4DA7"/>
    <w:rsid w:val="002F5352"/>
    <w:rsid w:val="002F6EB9"/>
    <w:rsid w:val="003024F1"/>
    <w:rsid w:val="0030653F"/>
    <w:rsid w:val="003126CF"/>
    <w:rsid w:val="00312AC6"/>
    <w:rsid w:val="00313C9A"/>
    <w:rsid w:val="0031644F"/>
    <w:rsid w:val="00320DCE"/>
    <w:rsid w:val="00331527"/>
    <w:rsid w:val="00331F30"/>
    <w:rsid w:val="0033218F"/>
    <w:rsid w:val="00332B9B"/>
    <w:rsid w:val="00341D27"/>
    <w:rsid w:val="003428D3"/>
    <w:rsid w:val="0034303D"/>
    <w:rsid w:val="003430E1"/>
    <w:rsid w:val="003430F1"/>
    <w:rsid w:val="003446C2"/>
    <w:rsid w:val="00344CEE"/>
    <w:rsid w:val="003469ED"/>
    <w:rsid w:val="00347E32"/>
    <w:rsid w:val="00350D45"/>
    <w:rsid w:val="00360520"/>
    <w:rsid w:val="00361B71"/>
    <w:rsid w:val="00363DF1"/>
    <w:rsid w:val="00364039"/>
    <w:rsid w:val="003719D0"/>
    <w:rsid w:val="003723C1"/>
    <w:rsid w:val="0037323F"/>
    <w:rsid w:val="00381C2F"/>
    <w:rsid w:val="00382B56"/>
    <w:rsid w:val="00386880"/>
    <w:rsid w:val="003967E1"/>
    <w:rsid w:val="00397C3A"/>
    <w:rsid w:val="003A013C"/>
    <w:rsid w:val="003A3872"/>
    <w:rsid w:val="003A4538"/>
    <w:rsid w:val="003A4F87"/>
    <w:rsid w:val="003A68CD"/>
    <w:rsid w:val="003B1B42"/>
    <w:rsid w:val="003B3F75"/>
    <w:rsid w:val="003B7341"/>
    <w:rsid w:val="003B7342"/>
    <w:rsid w:val="003C60A7"/>
    <w:rsid w:val="003D5266"/>
    <w:rsid w:val="003D526E"/>
    <w:rsid w:val="003D71FD"/>
    <w:rsid w:val="003E0596"/>
    <w:rsid w:val="003E0636"/>
    <w:rsid w:val="003E14A8"/>
    <w:rsid w:val="003E2609"/>
    <w:rsid w:val="003E5795"/>
    <w:rsid w:val="003F0188"/>
    <w:rsid w:val="003F1F5E"/>
    <w:rsid w:val="003F7126"/>
    <w:rsid w:val="004024DA"/>
    <w:rsid w:val="0040347C"/>
    <w:rsid w:val="004073A1"/>
    <w:rsid w:val="004076C7"/>
    <w:rsid w:val="00407B0E"/>
    <w:rsid w:val="00407CF0"/>
    <w:rsid w:val="00411991"/>
    <w:rsid w:val="00414870"/>
    <w:rsid w:val="004167AD"/>
    <w:rsid w:val="0041753A"/>
    <w:rsid w:val="004220BA"/>
    <w:rsid w:val="00430F89"/>
    <w:rsid w:val="00433961"/>
    <w:rsid w:val="00434659"/>
    <w:rsid w:val="00435881"/>
    <w:rsid w:val="00436F0C"/>
    <w:rsid w:val="00436F38"/>
    <w:rsid w:val="00437F1D"/>
    <w:rsid w:val="00441952"/>
    <w:rsid w:val="00446B8C"/>
    <w:rsid w:val="0044710A"/>
    <w:rsid w:val="00451114"/>
    <w:rsid w:val="00452124"/>
    <w:rsid w:val="00456ADC"/>
    <w:rsid w:val="004571F8"/>
    <w:rsid w:val="004574A8"/>
    <w:rsid w:val="00460433"/>
    <w:rsid w:val="0046073E"/>
    <w:rsid w:val="00463A03"/>
    <w:rsid w:val="00470DD4"/>
    <w:rsid w:val="00471032"/>
    <w:rsid w:val="004724B7"/>
    <w:rsid w:val="00474856"/>
    <w:rsid w:val="00475FDE"/>
    <w:rsid w:val="00481C74"/>
    <w:rsid w:val="00482108"/>
    <w:rsid w:val="00485134"/>
    <w:rsid w:val="00485337"/>
    <w:rsid w:val="0049188B"/>
    <w:rsid w:val="004927E5"/>
    <w:rsid w:val="00493199"/>
    <w:rsid w:val="004955B6"/>
    <w:rsid w:val="00496BFF"/>
    <w:rsid w:val="004B05FE"/>
    <w:rsid w:val="004B169A"/>
    <w:rsid w:val="004B26E9"/>
    <w:rsid w:val="004B3E14"/>
    <w:rsid w:val="004B43E2"/>
    <w:rsid w:val="004B717E"/>
    <w:rsid w:val="004B7D65"/>
    <w:rsid w:val="004C290C"/>
    <w:rsid w:val="004D0F0C"/>
    <w:rsid w:val="004E2CF3"/>
    <w:rsid w:val="004F2E5A"/>
    <w:rsid w:val="004F5469"/>
    <w:rsid w:val="004F553B"/>
    <w:rsid w:val="005015C1"/>
    <w:rsid w:val="00502D63"/>
    <w:rsid w:val="0050350A"/>
    <w:rsid w:val="00505555"/>
    <w:rsid w:val="00510C76"/>
    <w:rsid w:val="005124FC"/>
    <w:rsid w:val="00512D07"/>
    <w:rsid w:val="00512D3F"/>
    <w:rsid w:val="0051694F"/>
    <w:rsid w:val="005172A7"/>
    <w:rsid w:val="0052577F"/>
    <w:rsid w:val="00530CB1"/>
    <w:rsid w:val="00532B8B"/>
    <w:rsid w:val="00533F36"/>
    <w:rsid w:val="00537D7A"/>
    <w:rsid w:val="005474D2"/>
    <w:rsid w:val="00551C7A"/>
    <w:rsid w:val="00552A25"/>
    <w:rsid w:val="00554531"/>
    <w:rsid w:val="0056184C"/>
    <w:rsid w:val="005626C5"/>
    <w:rsid w:val="00563A77"/>
    <w:rsid w:val="00565EC2"/>
    <w:rsid w:val="00565FB2"/>
    <w:rsid w:val="00570974"/>
    <w:rsid w:val="00572515"/>
    <w:rsid w:val="00577E94"/>
    <w:rsid w:val="00580358"/>
    <w:rsid w:val="005834BD"/>
    <w:rsid w:val="005862BC"/>
    <w:rsid w:val="00586B85"/>
    <w:rsid w:val="00592E3D"/>
    <w:rsid w:val="00593051"/>
    <w:rsid w:val="00593667"/>
    <w:rsid w:val="00596B88"/>
    <w:rsid w:val="005A27B6"/>
    <w:rsid w:val="005A4B87"/>
    <w:rsid w:val="005A4ED4"/>
    <w:rsid w:val="005A58DD"/>
    <w:rsid w:val="005C5A1C"/>
    <w:rsid w:val="005C5B36"/>
    <w:rsid w:val="005D2B6B"/>
    <w:rsid w:val="005D6322"/>
    <w:rsid w:val="005E7B9D"/>
    <w:rsid w:val="005F01C5"/>
    <w:rsid w:val="005F26F0"/>
    <w:rsid w:val="005F30FA"/>
    <w:rsid w:val="005F5155"/>
    <w:rsid w:val="005F64B4"/>
    <w:rsid w:val="00602DCA"/>
    <w:rsid w:val="00603420"/>
    <w:rsid w:val="00604A7B"/>
    <w:rsid w:val="0060747F"/>
    <w:rsid w:val="00607B5C"/>
    <w:rsid w:val="00610861"/>
    <w:rsid w:val="00615EA9"/>
    <w:rsid w:val="00622E0B"/>
    <w:rsid w:val="0062372C"/>
    <w:rsid w:val="006239AF"/>
    <w:rsid w:val="006253C5"/>
    <w:rsid w:val="00625A3A"/>
    <w:rsid w:val="00627609"/>
    <w:rsid w:val="00627953"/>
    <w:rsid w:val="00627C15"/>
    <w:rsid w:val="006304B2"/>
    <w:rsid w:val="006357F4"/>
    <w:rsid w:val="00636D57"/>
    <w:rsid w:val="0063732A"/>
    <w:rsid w:val="00641D54"/>
    <w:rsid w:val="00650298"/>
    <w:rsid w:val="006504A4"/>
    <w:rsid w:val="00654E60"/>
    <w:rsid w:val="00657016"/>
    <w:rsid w:val="00664184"/>
    <w:rsid w:val="00665092"/>
    <w:rsid w:val="0067358A"/>
    <w:rsid w:val="00674489"/>
    <w:rsid w:val="0067450C"/>
    <w:rsid w:val="00674CB9"/>
    <w:rsid w:val="00675509"/>
    <w:rsid w:val="006817E7"/>
    <w:rsid w:val="006851D4"/>
    <w:rsid w:val="00686D6E"/>
    <w:rsid w:val="0069042E"/>
    <w:rsid w:val="00690630"/>
    <w:rsid w:val="00693A2B"/>
    <w:rsid w:val="006963F8"/>
    <w:rsid w:val="00696A6C"/>
    <w:rsid w:val="00696FCD"/>
    <w:rsid w:val="006A2965"/>
    <w:rsid w:val="006A34FC"/>
    <w:rsid w:val="006B34E4"/>
    <w:rsid w:val="006B441D"/>
    <w:rsid w:val="006B71EC"/>
    <w:rsid w:val="006C1FBF"/>
    <w:rsid w:val="006C3559"/>
    <w:rsid w:val="006C756B"/>
    <w:rsid w:val="006D0704"/>
    <w:rsid w:val="006D2FCD"/>
    <w:rsid w:val="006E0D88"/>
    <w:rsid w:val="006E4A56"/>
    <w:rsid w:val="006F2AAE"/>
    <w:rsid w:val="006F7DCE"/>
    <w:rsid w:val="00706545"/>
    <w:rsid w:val="00711675"/>
    <w:rsid w:val="00715673"/>
    <w:rsid w:val="00717B9B"/>
    <w:rsid w:val="00725285"/>
    <w:rsid w:val="007270D2"/>
    <w:rsid w:val="007304DA"/>
    <w:rsid w:val="00730FBE"/>
    <w:rsid w:val="007318CE"/>
    <w:rsid w:val="00740623"/>
    <w:rsid w:val="00744555"/>
    <w:rsid w:val="00745CD9"/>
    <w:rsid w:val="007478CE"/>
    <w:rsid w:val="00751ACC"/>
    <w:rsid w:val="00755CFC"/>
    <w:rsid w:val="007646D4"/>
    <w:rsid w:val="00765AB7"/>
    <w:rsid w:val="007725E3"/>
    <w:rsid w:val="007737C7"/>
    <w:rsid w:val="00773B22"/>
    <w:rsid w:val="00774A9A"/>
    <w:rsid w:val="00774F01"/>
    <w:rsid w:val="00780210"/>
    <w:rsid w:val="007808D7"/>
    <w:rsid w:val="00780931"/>
    <w:rsid w:val="00782938"/>
    <w:rsid w:val="00783150"/>
    <w:rsid w:val="00785496"/>
    <w:rsid w:val="00790EC9"/>
    <w:rsid w:val="007925B5"/>
    <w:rsid w:val="0079518A"/>
    <w:rsid w:val="0079536F"/>
    <w:rsid w:val="00797A9B"/>
    <w:rsid w:val="007A1FD0"/>
    <w:rsid w:val="007A2A46"/>
    <w:rsid w:val="007A3428"/>
    <w:rsid w:val="007A46C3"/>
    <w:rsid w:val="007A5C55"/>
    <w:rsid w:val="007B0FBD"/>
    <w:rsid w:val="007B1889"/>
    <w:rsid w:val="007B4E6E"/>
    <w:rsid w:val="007C037A"/>
    <w:rsid w:val="007C4341"/>
    <w:rsid w:val="007C6AF0"/>
    <w:rsid w:val="007D00D8"/>
    <w:rsid w:val="007D01BB"/>
    <w:rsid w:val="007D1491"/>
    <w:rsid w:val="007D16A2"/>
    <w:rsid w:val="007D16FC"/>
    <w:rsid w:val="007D428C"/>
    <w:rsid w:val="007D6176"/>
    <w:rsid w:val="007D6DDE"/>
    <w:rsid w:val="007E3406"/>
    <w:rsid w:val="007E3893"/>
    <w:rsid w:val="007E42A3"/>
    <w:rsid w:val="007E56C8"/>
    <w:rsid w:val="007E79B4"/>
    <w:rsid w:val="007E7F70"/>
    <w:rsid w:val="007F1937"/>
    <w:rsid w:val="00804F9D"/>
    <w:rsid w:val="00805147"/>
    <w:rsid w:val="00810B1C"/>
    <w:rsid w:val="00813D97"/>
    <w:rsid w:val="00817110"/>
    <w:rsid w:val="00817409"/>
    <w:rsid w:val="008215C3"/>
    <w:rsid w:val="0082440B"/>
    <w:rsid w:val="008251DC"/>
    <w:rsid w:val="00830E8A"/>
    <w:rsid w:val="008310A4"/>
    <w:rsid w:val="00842925"/>
    <w:rsid w:val="00843412"/>
    <w:rsid w:val="008512D9"/>
    <w:rsid w:val="00856A9F"/>
    <w:rsid w:val="00863FE0"/>
    <w:rsid w:val="008640CB"/>
    <w:rsid w:val="0087622B"/>
    <w:rsid w:val="008766DE"/>
    <w:rsid w:val="00877574"/>
    <w:rsid w:val="0088560C"/>
    <w:rsid w:val="00886015"/>
    <w:rsid w:val="00886145"/>
    <w:rsid w:val="008903F2"/>
    <w:rsid w:val="008959CE"/>
    <w:rsid w:val="008978FE"/>
    <w:rsid w:val="008A0A74"/>
    <w:rsid w:val="008A0DB9"/>
    <w:rsid w:val="008A4371"/>
    <w:rsid w:val="008A470E"/>
    <w:rsid w:val="008A6401"/>
    <w:rsid w:val="008A71F8"/>
    <w:rsid w:val="008B2CB7"/>
    <w:rsid w:val="008B552E"/>
    <w:rsid w:val="008B7639"/>
    <w:rsid w:val="008B7F36"/>
    <w:rsid w:val="008C27DA"/>
    <w:rsid w:val="008C7537"/>
    <w:rsid w:val="008D1A33"/>
    <w:rsid w:val="008D5B98"/>
    <w:rsid w:val="008E022C"/>
    <w:rsid w:val="008E0A19"/>
    <w:rsid w:val="008E5359"/>
    <w:rsid w:val="008E7AE2"/>
    <w:rsid w:val="008F11A1"/>
    <w:rsid w:val="008F278D"/>
    <w:rsid w:val="008F45B6"/>
    <w:rsid w:val="008F4989"/>
    <w:rsid w:val="008F5502"/>
    <w:rsid w:val="008F5A7E"/>
    <w:rsid w:val="009038DD"/>
    <w:rsid w:val="00906BB2"/>
    <w:rsid w:val="00910CB7"/>
    <w:rsid w:val="00912301"/>
    <w:rsid w:val="0091356E"/>
    <w:rsid w:val="0092067A"/>
    <w:rsid w:val="009234E2"/>
    <w:rsid w:val="00924A72"/>
    <w:rsid w:val="0092725E"/>
    <w:rsid w:val="0093076E"/>
    <w:rsid w:val="009329B1"/>
    <w:rsid w:val="00932F00"/>
    <w:rsid w:val="0094058B"/>
    <w:rsid w:val="009410FF"/>
    <w:rsid w:val="00945658"/>
    <w:rsid w:val="00946B37"/>
    <w:rsid w:val="00947CDC"/>
    <w:rsid w:val="009549B4"/>
    <w:rsid w:val="00957670"/>
    <w:rsid w:val="00963A3D"/>
    <w:rsid w:val="009651B0"/>
    <w:rsid w:val="00971E16"/>
    <w:rsid w:val="00975CB4"/>
    <w:rsid w:val="00980CD4"/>
    <w:rsid w:val="0098232E"/>
    <w:rsid w:val="00983C5A"/>
    <w:rsid w:val="00985E9B"/>
    <w:rsid w:val="00996E0E"/>
    <w:rsid w:val="009A1A9C"/>
    <w:rsid w:val="009A1E75"/>
    <w:rsid w:val="009A3BC1"/>
    <w:rsid w:val="009A40F6"/>
    <w:rsid w:val="009A63B5"/>
    <w:rsid w:val="009A7E86"/>
    <w:rsid w:val="009B3759"/>
    <w:rsid w:val="009B3EBA"/>
    <w:rsid w:val="009B4EC1"/>
    <w:rsid w:val="009B53A8"/>
    <w:rsid w:val="009C1F07"/>
    <w:rsid w:val="009C27E8"/>
    <w:rsid w:val="009C342A"/>
    <w:rsid w:val="009C3BF6"/>
    <w:rsid w:val="009C63D0"/>
    <w:rsid w:val="009C7602"/>
    <w:rsid w:val="009D2671"/>
    <w:rsid w:val="009D5109"/>
    <w:rsid w:val="009D630D"/>
    <w:rsid w:val="009D6DC4"/>
    <w:rsid w:val="009D7EB5"/>
    <w:rsid w:val="009E009B"/>
    <w:rsid w:val="009F2AC6"/>
    <w:rsid w:val="009F364F"/>
    <w:rsid w:val="009F3F7C"/>
    <w:rsid w:val="009F48E8"/>
    <w:rsid w:val="009F66F0"/>
    <w:rsid w:val="00A00C0A"/>
    <w:rsid w:val="00A01E5D"/>
    <w:rsid w:val="00A032EB"/>
    <w:rsid w:val="00A05712"/>
    <w:rsid w:val="00A07E33"/>
    <w:rsid w:val="00A10282"/>
    <w:rsid w:val="00A138FB"/>
    <w:rsid w:val="00A16144"/>
    <w:rsid w:val="00A1633E"/>
    <w:rsid w:val="00A206DC"/>
    <w:rsid w:val="00A232BA"/>
    <w:rsid w:val="00A24F17"/>
    <w:rsid w:val="00A26F5A"/>
    <w:rsid w:val="00A27267"/>
    <w:rsid w:val="00A311F8"/>
    <w:rsid w:val="00A32903"/>
    <w:rsid w:val="00A376E4"/>
    <w:rsid w:val="00A37CE7"/>
    <w:rsid w:val="00A42EA9"/>
    <w:rsid w:val="00A431F4"/>
    <w:rsid w:val="00A4524C"/>
    <w:rsid w:val="00A45FFB"/>
    <w:rsid w:val="00A46A1B"/>
    <w:rsid w:val="00A572A1"/>
    <w:rsid w:val="00A615F1"/>
    <w:rsid w:val="00A63B7F"/>
    <w:rsid w:val="00A65531"/>
    <w:rsid w:val="00A6582A"/>
    <w:rsid w:val="00A71361"/>
    <w:rsid w:val="00A73D7E"/>
    <w:rsid w:val="00A77F27"/>
    <w:rsid w:val="00A81DB7"/>
    <w:rsid w:val="00A8619C"/>
    <w:rsid w:val="00A86D51"/>
    <w:rsid w:val="00A923DA"/>
    <w:rsid w:val="00A923F1"/>
    <w:rsid w:val="00A93A04"/>
    <w:rsid w:val="00A94D20"/>
    <w:rsid w:val="00AA141C"/>
    <w:rsid w:val="00AA2D45"/>
    <w:rsid w:val="00AA63F2"/>
    <w:rsid w:val="00AA6965"/>
    <w:rsid w:val="00AB02B2"/>
    <w:rsid w:val="00AB4655"/>
    <w:rsid w:val="00AB5156"/>
    <w:rsid w:val="00AC43D2"/>
    <w:rsid w:val="00AC570E"/>
    <w:rsid w:val="00AC6301"/>
    <w:rsid w:val="00AD3481"/>
    <w:rsid w:val="00AD3687"/>
    <w:rsid w:val="00AD62EF"/>
    <w:rsid w:val="00AD6A73"/>
    <w:rsid w:val="00AE3187"/>
    <w:rsid w:val="00B00554"/>
    <w:rsid w:val="00B02A70"/>
    <w:rsid w:val="00B02FDF"/>
    <w:rsid w:val="00B03EC4"/>
    <w:rsid w:val="00B054DD"/>
    <w:rsid w:val="00B06EF7"/>
    <w:rsid w:val="00B07B8A"/>
    <w:rsid w:val="00B115F5"/>
    <w:rsid w:val="00B13034"/>
    <w:rsid w:val="00B13D8E"/>
    <w:rsid w:val="00B203B5"/>
    <w:rsid w:val="00B375BE"/>
    <w:rsid w:val="00B412F7"/>
    <w:rsid w:val="00B41D83"/>
    <w:rsid w:val="00B43C5D"/>
    <w:rsid w:val="00B44894"/>
    <w:rsid w:val="00B47AC0"/>
    <w:rsid w:val="00B47FA5"/>
    <w:rsid w:val="00B51C86"/>
    <w:rsid w:val="00B52D6A"/>
    <w:rsid w:val="00B54889"/>
    <w:rsid w:val="00B56F81"/>
    <w:rsid w:val="00B610DC"/>
    <w:rsid w:val="00B70018"/>
    <w:rsid w:val="00B7659D"/>
    <w:rsid w:val="00B811CE"/>
    <w:rsid w:val="00B85245"/>
    <w:rsid w:val="00B8664C"/>
    <w:rsid w:val="00B9188D"/>
    <w:rsid w:val="00B94EF4"/>
    <w:rsid w:val="00B971CE"/>
    <w:rsid w:val="00BB68C1"/>
    <w:rsid w:val="00BB7E57"/>
    <w:rsid w:val="00BC1122"/>
    <w:rsid w:val="00BC19BE"/>
    <w:rsid w:val="00BE3CE0"/>
    <w:rsid w:val="00BE67F6"/>
    <w:rsid w:val="00BE7D75"/>
    <w:rsid w:val="00BF1105"/>
    <w:rsid w:val="00BF28E4"/>
    <w:rsid w:val="00BF29E2"/>
    <w:rsid w:val="00BF3238"/>
    <w:rsid w:val="00BF4756"/>
    <w:rsid w:val="00BF6C28"/>
    <w:rsid w:val="00C01C96"/>
    <w:rsid w:val="00C107DF"/>
    <w:rsid w:val="00C111EF"/>
    <w:rsid w:val="00C137AB"/>
    <w:rsid w:val="00C14930"/>
    <w:rsid w:val="00C24A89"/>
    <w:rsid w:val="00C256C4"/>
    <w:rsid w:val="00C25A67"/>
    <w:rsid w:val="00C26304"/>
    <w:rsid w:val="00C263AF"/>
    <w:rsid w:val="00C31174"/>
    <w:rsid w:val="00C3785B"/>
    <w:rsid w:val="00C37FF0"/>
    <w:rsid w:val="00C4004B"/>
    <w:rsid w:val="00C456C9"/>
    <w:rsid w:val="00C53717"/>
    <w:rsid w:val="00C670C9"/>
    <w:rsid w:val="00C67139"/>
    <w:rsid w:val="00C6741D"/>
    <w:rsid w:val="00C7129A"/>
    <w:rsid w:val="00C74687"/>
    <w:rsid w:val="00C7491E"/>
    <w:rsid w:val="00C76968"/>
    <w:rsid w:val="00C77B73"/>
    <w:rsid w:val="00C8365D"/>
    <w:rsid w:val="00C84224"/>
    <w:rsid w:val="00C85715"/>
    <w:rsid w:val="00C86F85"/>
    <w:rsid w:val="00C87DE5"/>
    <w:rsid w:val="00C91EC2"/>
    <w:rsid w:val="00C91F9A"/>
    <w:rsid w:val="00C96340"/>
    <w:rsid w:val="00C966A6"/>
    <w:rsid w:val="00CA0174"/>
    <w:rsid w:val="00CA1C49"/>
    <w:rsid w:val="00CA1E7B"/>
    <w:rsid w:val="00CA37F5"/>
    <w:rsid w:val="00CA639E"/>
    <w:rsid w:val="00CC1FC8"/>
    <w:rsid w:val="00CC2CF7"/>
    <w:rsid w:val="00CC65F6"/>
    <w:rsid w:val="00CC7E2A"/>
    <w:rsid w:val="00CD074F"/>
    <w:rsid w:val="00CD290B"/>
    <w:rsid w:val="00CD2B30"/>
    <w:rsid w:val="00CD32E6"/>
    <w:rsid w:val="00CE0C45"/>
    <w:rsid w:val="00CE3DBE"/>
    <w:rsid w:val="00CE3DE1"/>
    <w:rsid w:val="00CF3906"/>
    <w:rsid w:val="00CF3DC8"/>
    <w:rsid w:val="00CF4D6A"/>
    <w:rsid w:val="00CF588B"/>
    <w:rsid w:val="00CF6202"/>
    <w:rsid w:val="00CF63E2"/>
    <w:rsid w:val="00CF6DFD"/>
    <w:rsid w:val="00D03180"/>
    <w:rsid w:val="00D050F2"/>
    <w:rsid w:val="00D0691D"/>
    <w:rsid w:val="00D0724C"/>
    <w:rsid w:val="00D101D8"/>
    <w:rsid w:val="00D12A1C"/>
    <w:rsid w:val="00D1395E"/>
    <w:rsid w:val="00D14203"/>
    <w:rsid w:val="00D17674"/>
    <w:rsid w:val="00D204C1"/>
    <w:rsid w:val="00D21B7C"/>
    <w:rsid w:val="00D24358"/>
    <w:rsid w:val="00D26103"/>
    <w:rsid w:val="00D30048"/>
    <w:rsid w:val="00D301F5"/>
    <w:rsid w:val="00D34129"/>
    <w:rsid w:val="00D36C56"/>
    <w:rsid w:val="00D43924"/>
    <w:rsid w:val="00D4405E"/>
    <w:rsid w:val="00D4433C"/>
    <w:rsid w:val="00D46363"/>
    <w:rsid w:val="00D47596"/>
    <w:rsid w:val="00D5246D"/>
    <w:rsid w:val="00D55AE0"/>
    <w:rsid w:val="00D57F8F"/>
    <w:rsid w:val="00D61274"/>
    <w:rsid w:val="00D638EA"/>
    <w:rsid w:val="00D6407A"/>
    <w:rsid w:val="00D66743"/>
    <w:rsid w:val="00D76028"/>
    <w:rsid w:val="00D77915"/>
    <w:rsid w:val="00D81A58"/>
    <w:rsid w:val="00D83851"/>
    <w:rsid w:val="00D9239D"/>
    <w:rsid w:val="00D926A7"/>
    <w:rsid w:val="00D95839"/>
    <w:rsid w:val="00D96D1A"/>
    <w:rsid w:val="00DA18BD"/>
    <w:rsid w:val="00DA3ED1"/>
    <w:rsid w:val="00DA797B"/>
    <w:rsid w:val="00DB0758"/>
    <w:rsid w:val="00DB3536"/>
    <w:rsid w:val="00DB3B02"/>
    <w:rsid w:val="00DB4D6F"/>
    <w:rsid w:val="00DB519C"/>
    <w:rsid w:val="00DC0D27"/>
    <w:rsid w:val="00DC27F9"/>
    <w:rsid w:val="00DC6CF9"/>
    <w:rsid w:val="00DC76CC"/>
    <w:rsid w:val="00DD09DE"/>
    <w:rsid w:val="00DD193D"/>
    <w:rsid w:val="00DD2CA2"/>
    <w:rsid w:val="00DD3925"/>
    <w:rsid w:val="00DD489F"/>
    <w:rsid w:val="00DD50B9"/>
    <w:rsid w:val="00DD7903"/>
    <w:rsid w:val="00DE1384"/>
    <w:rsid w:val="00DE2A18"/>
    <w:rsid w:val="00DF3886"/>
    <w:rsid w:val="00DF3E21"/>
    <w:rsid w:val="00DF4C19"/>
    <w:rsid w:val="00DF5613"/>
    <w:rsid w:val="00DF633E"/>
    <w:rsid w:val="00E007C1"/>
    <w:rsid w:val="00E03C65"/>
    <w:rsid w:val="00E128AD"/>
    <w:rsid w:val="00E16D3B"/>
    <w:rsid w:val="00E23F99"/>
    <w:rsid w:val="00E24CA5"/>
    <w:rsid w:val="00E30279"/>
    <w:rsid w:val="00E30E59"/>
    <w:rsid w:val="00E32CBF"/>
    <w:rsid w:val="00E41115"/>
    <w:rsid w:val="00E449E3"/>
    <w:rsid w:val="00E45243"/>
    <w:rsid w:val="00E45280"/>
    <w:rsid w:val="00E5242A"/>
    <w:rsid w:val="00E52E9B"/>
    <w:rsid w:val="00E5676F"/>
    <w:rsid w:val="00E63994"/>
    <w:rsid w:val="00E65799"/>
    <w:rsid w:val="00E67F8C"/>
    <w:rsid w:val="00E70122"/>
    <w:rsid w:val="00E706B1"/>
    <w:rsid w:val="00E759A7"/>
    <w:rsid w:val="00E77067"/>
    <w:rsid w:val="00E82285"/>
    <w:rsid w:val="00E85A78"/>
    <w:rsid w:val="00E869B4"/>
    <w:rsid w:val="00E87C27"/>
    <w:rsid w:val="00E903F9"/>
    <w:rsid w:val="00E904A8"/>
    <w:rsid w:val="00E962F4"/>
    <w:rsid w:val="00E97095"/>
    <w:rsid w:val="00EA0942"/>
    <w:rsid w:val="00EA2141"/>
    <w:rsid w:val="00EA49B8"/>
    <w:rsid w:val="00EA5D3A"/>
    <w:rsid w:val="00EB3B14"/>
    <w:rsid w:val="00EB6195"/>
    <w:rsid w:val="00EB62B8"/>
    <w:rsid w:val="00EC025E"/>
    <w:rsid w:val="00EC2558"/>
    <w:rsid w:val="00EC63E7"/>
    <w:rsid w:val="00EC759B"/>
    <w:rsid w:val="00ED286D"/>
    <w:rsid w:val="00EE5235"/>
    <w:rsid w:val="00EE55D2"/>
    <w:rsid w:val="00EE7856"/>
    <w:rsid w:val="00EF668C"/>
    <w:rsid w:val="00EF75A0"/>
    <w:rsid w:val="00EF7E35"/>
    <w:rsid w:val="00F03119"/>
    <w:rsid w:val="00F04925"/>
    <w:rsid w:val="00F1072E"/>
    <w:rsid w:val="00F13449"/>
    <w:rsid w:val="00F13470"/>
    <w:rsid w:val="00F14A20"/>
    <w:rsid w:val="00F172E5"/>
    <w:rsid w:val="00F202B3"/>
    <w:rsid w:val="00F22EEE"/>
    <w:rsid w:val="00F23B21"/>
    <w:rsid w:val="00F276A6"/>
    <w:rsid w:val="00F278A9"/>
    <w:rsid w:val="00F27BA2"/>
    <w:rsid w:val="00F33ADE"/>
    <w:rsid w:val="00F35966"/>
    <w:rsid w:val="00F41AD5"/>
    <w:rsid w:val="00F41E22"/>
    <w:rsid w:val="00F45580"/>
    <w:rsid w:val="00F4563A"/>
    <w:rsid w:val="00F45AB8"/>
    <w:rsid w:val="00F460F0"/>
    <w:rsid w:val="00F56540"/>
    <w:rsid w:val="00F625A9"/>
    <w:rsid w:val="00F641A4"/>
    <w:rsid w:val="00F754EF"/>
    <w:rsid w:val="00F80438"/>
    <w:rsid w:val="00F84A42"/>
    <w:rsid w:val="00F86F5B"/>
    <w:rsid w:val="00F904D7"/>
    <w:rsid w:val="00F9138A"/>
    <w:rsid w:val="00F9517F"/>
    <w:rsid w:val="00F95871"/>
    <w:rsid w:val="00FA34CA"/>
    <w:rsid w:val="00FA6CF2"/>
    <w:rsid w:val="00FB29F3"/>
    <w:rsid w:val="00FC30A0"/>
    <w:rsid w:val="00FC318E"/>
    <w:rsid w:val="00FC3D3F"/>
    <w:rsid w:val="00FC74F2"/>
    <w:rsid w:val="00FD08CD"/>
    <w:rsid w:val="00FD1600"/>
    <w:rsid w:val="00FD41B8"/>
    <w:rsid w:val="00FF2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38C2EBC"/>
  <w15:docId w15:val="{D4F6458C-EF60-48A2-979B-86122CEFC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55DC"/>
    <w:pPr>
      <w:widowControl w:val="0"/>
      <w:spacing w:after="200" w:line="276" w:lineRule="auto"/>
    </w:pPr>
    <w:rPr>
      <w:rFonts w:cs="Calibri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rsid w:val="00CC7E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CC7E2A"/>
    <w:rPr>
      <w:sz w:val="20"/>
      <w:szCs w:val="20"/>
    </w:rPr>
  </w:style>
  <w:style w:type="paragraph" w:styleId="a5">
    <w:name w:val="footer"/>
    <w:basedOn w:val="a"/>
    <w:link w:val="a6"/>
    <w:uiPriority w:val="99"/>
    <w:semiHidden/>
    <w:rsid w:val="00CC7E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CC7E2A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rsid w:val="00C14930"/>
    <w:pPr>
      <w:spacing w:after="0" w:line="240" w:lineRule="auto"/>
    </w:pPr>
    <w:rPr>
      <w:rFonts w:ascii="Cambria" w:hAnsi="Cambria" w:cs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locked/>
    <w:rsid w:val="00C14930"/>
    <w:rPr>
      <w:rFonts w:ascii="Cambria" w:eastAsia="新細明體" w:hAnsi="Cambria" w:cs="Cambria"/>
      <w:sz w:val="18"/>
      <w:szCs w:val="18"/>
    </w:rPr>
  </w:style>
  <w:style w:type="paragraph" w:styleId="a9">
    <w:name w:val="List Paragraph"/>
    <w:basedOn w:val="a"/>
    <w:uiPriority w:val="99"/>
    <w:qFormat/>
    <w:rsid w:val="00CF588B"/>
    <w:pPr>
      <w:ind w:leftChars="200" w:left="480"/>
    </w:pPr>
  </w:style>
  <w:style w:type="table" w:styleId="aa">
    <w:name w:val="Table Grid"/>
    <w:basedOn w:val="a1"/>
    <w:uiPriority w:val="39"/>
    <w:locked/>
    <w:rsid w:val="001F5D93"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9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7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AD4B14-B406-4B51-B2CC-B41B125CE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1118</Words>
  <Characters>6374</Characters>
  <Application>Microsoft Office Word</Application>
  <DocSecurity>0</DocSecurity>
  <Lines>53</Lines>
  <Paragraphs>14</Paragraphs>
  <ScaleCrop>false</ScaleCrop>
  <Company>下載自 二○○三年 十月二十八日</Company>
  <LinksUpToDate>false</LinksUpToDate>
  <CharactersWithSpaces>7478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崑山技術學院應用纖維造形系大學部四年制課程流程圖</dc:title>
  <dc:creator>郭芳坤</dc:creator>
  <cp:lastModifiedBy>SPORTS02</cp:lastModifiedBy>
  <cp:revision>59</cp:revision>
  <cp:lastPrinted>2025-10-28T01:24:00Z</cp:lastPrinted>
  <dcterms:created xsi:type="dcterms:W3CDTF">2024-05-03T02:45:00Z</dcterms:created>
  <dcterms:modified xsi:type="dcterms:W3CDTF">2026-01-29T02:45:00Z</dcterms:modified>
</cp:coreProperties>
</file>