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AE6" w:rsidRDefault="00CC3E3B">
      <w:r>
        <w:t xml:space="preserve"> </w:t>
      </w:r>
      <w:r>
        <w:rPr>
          <w:noProof/>
        </w:rPr>
        <w:drawing>
          <wp:inline distT="0" distB="0" distL="0" distR="0">
            <wp:extent cx="3398905" cy="2286000"/>
            <wp:effectExtent l="0" t="0" r="5080" b="0"/>
            <wp:docPr id="12" name="Picture 12" descr="Macintosh HD:Users:KarenClaire:Desktop:Screen Shot 2013-05-01 at 12.4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arenClaire:Desktop:Screen Shot 2013-05-01 at 12.42.1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558" cy="22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C3E3B">
        <w:drawing>
          <wp:inline distT="0" distB="0" distL="0" distR="0" wp14:anchorId="42D5ED91" wp14:editId="2407B1A3">
            <wp:extent cx="3348446" cy="2238885"/>
            <wp:effectExtent l="0" t="0" r="4445" b="0"/>
            <wp:docPr id="13" name="Picture 13" descr="Macintosh HD:Users:KarenClaire:Desktop:Screen Shot 2013-05-01 at 12.4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KarenClaire:Desktop:Screen Shot 2013-05-01 at 12.42.0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71" cy="22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E3B">
        <w:drawing>
          <wp:inline distT="0" distB="0" distL="0" distR="0" wp14:anchorId="7163F3F4" wp14:editId="2292C989">
            <wp:extent cx="3593345" cy="2438400"/>
            <wp:effectExtent l="0" t="0" r="0" b="0"/>
            <wp:docPr id="10" name="Picture 10" descr="Macintosh HD:Users:KarenClaire:Desktop:Screen Shot 2013-05-01 at 12.4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renClaire:Desktop:Screen Shot 2013-05-01 at 12.42.0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86" cy="24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E3B">
        <w:drawing>
          <wp:inline distT="0" distB="0" distL="0" distR="0" wp14:anchorId="732B2C2F" wp14:editId="5A4B070D">
            <wp:extent cx="3200400" cy="2418439"/>
            <wp:effectExtent l="0" t="0" r="0" b="0"/>
            <wp:docPr id="7" name="Picture 7" descr="Macintosh HD:Users:KarenClaire:Desktop:Screen Shot 2013-05-01 at 12.4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renClaire:Desktop:Screen Shot 2013-05-01 at 12.41.4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8" b="7859"/>
                    <a:stretch/>
                  </pic:blipFill>
                  <pic:spPr bwMode="auto">
                    <a:xfrm>
                      <a:off x="0" y="0"/>
                      <a:ext cx="3202249" cy="241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3E3B">
        <w:drawing>
          <wp:inline distT="0" distB="0" distL="0" distR="0" wp14:anchorId="5B2827C5" wp14:editId="2E8A9BCA">
            <wp:extent cx="3314700" cy="2222845"/>
            <wp:effectExtent l="0" t="0" r="0" b="12700"/>
            <wp:docPr id="9" name="Picture 9" descr="Macintosh HD:Users:KarenClaire:Desktop:Screen Shot 2013-05-01 at 12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renClaire:Desktop:Screen Shot 2013-05-01 at 12.41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71" cy="222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5789" cy="2220988"/>
            <wp:effectExtent l="0" t="0" r="12065" b="0"/>
            <wp:docPr id="14" name="Picture 14" descr="Macintosh HD:Users:KarenClaire:Desktop:Screen Shot 2013-05-01 at 12.4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KarenClaire:Desktop:Screen Shot 2013-05-01 at 12.49.0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99" cy="22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C7EBFFD" wp14:editId="65982121">
            <wp:extent cx="3314700" cy="2216322"/>
            <wp:effectExtent l="0" t="0" r="0" b="0"/>
            <wp:docPr id="11" name="Picture 11" descr="Macintosh HD:Users:KarenClaire:Desktop:Screen Shot 2013-05-01 at 12.41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arenClaire:Desktop:Screen Shot 2013-05-01 at 12.41.4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1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sectPr w:rsidR="00377AE6" w:rsidSect="00CC3E3B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E3B"/>
    <w:rsid w:val="00377AE6"/>
    <w:rsid w:val="00463AC7"/>
    <w:rsid w:val="008935FE"/>
    <w:rsid w:val="00CC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CB439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E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E3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E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E3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1</cp:revision>
  <cp:lastPrinted>2013-05-01T19:50:00Z</cp:lastPrinted>
  <dcterms:created xsi:type="dcterms:W3CDTF">2013-05-01T19:40:00Z</dcterms:created>
  <dcterms:modified xsi:type="dcterms:W3CDTF">2013-05-06T22:39:00Z</dcterms:modified>
</cp:coreProperties>
</file>