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Georgia" w:hAnsi="Georgia"/>
          <w:b/>
          <w:color w:val="7A1F46"/>
          <w:sz w:val="42"/>
        </w:rPr>
        <w:t>Principal / Trustee Information Questionnaire</w:t>
      </w:r>
    </w:p>
    <w:p>
      <w:pPr>
        <w:jc w:val="center"/>
      </w:pPr>
      <w:r>
        <w:rPr>
          <w:rFonts w:ascii="Aptos" w:hAnsi="Aptos"/>
          <w:b/>
          <w:color w:val="99491A"/>
          <w:sz w:val="24"/>
        </w:rPr>
        <w:t>Swami Vedanta Desikan Thirumaligai, Srirangam</w:t>
      </w:r>
    </w:p>
    <w:p>
      <w:pPr>
        <w:spacing w:after="120"/>
      </w:pPr>
      <w:r>
        <w:rPr>
          <w:b/>
        </w:rPr>
        <w:t xml:space="preserve">Purpose: </w:t>
      </w:r>
      <w:r>
        <w:t>Use this form to confirm the historical, spiritual, renovation, and donor-related information required for the ParakalaMatham webpage.</w:t>
      </w:r>
    </w:p>
    <w:p>
      <w:pPr>
        <w:spacing w:after="120"/>
      </w:pPr>
      <w:r>
        <w:rPr>
          <w:b/>
        </w:rPr>
        <w:t xml:space="preserve">Guidance: </w:t>
      </w:r>
      <w:r>
        <w:t>Short phrases are fine. Tamil notes are fine. Final English will be cleaned up later without changing the intended meaning.</w:t>
      </w:r>
    </w:p>
    <w:p>
      <w:pPr>
        <w:spacing w:after="120"/>
      </w:pPr>
      <w:r>
        <w:rPr>
          <w:b/>
        </w:rPr>
        <w:t xml:space="preserve">Page context: </w:t>
      </w:r>
      <w:r>
        <w:t>This is for a donor-facing custom HTML page on parakalamatham.org using the WordPress template Unboxed Content.</w:t>
      </w:r>
    </w:p>
    <w:p>
      <w:pPr>
        <w:spacing w:before="240" w:after="120"/>
      </w:pPr>
      <w:r>
        <w:rPr>
          <w:rFonts w:ascii="Georgia" w:hAnsi="Georgia"/>
          <w:b/>
          <w:color w:val="7A1F46"/>
          <w:sz w:val="28"/>
        </w:rPr>
        <w:t>1. Official Identity</w:t>
      </w:r>
    </w:p>
    <w:p>
      <w:pPr>
        <w:spacing w:after="20"/>
      </w:pPr>
      <w:r>
        <w:rPr>
          <w:b/>
          <w:color w:val="3F2A1E"/>
        </w:rPr>
        <w:t xml:space="preserve">Official English name to use on the page: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Official Tamil / Sanskrit / other name to use on the page: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Alternate names by which devotees know this place: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Full location / address: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before="240" w:after="120"/>
      </w:pPr>
      <w:r>
        <w:rPr>
          <w:rFonts w:ascii="Georgia" w:hAnsi="Georgia"/>
          <w:b/>
          <w:color w:val="7A1F46"/>
          <w:sz w:val="28"/>
        </w:rPr>
        <w:t>2. Historical Importance</w:t>
      </w:r>
    </w:p>
    <w:p>
      <w:pPr>
        <w:spacing w:after="20"/>
      </w:pPr>
      <w:r>
        <w:rPr>
          <w:b/>
          <w:color w:val="3F2A1E"/>
        </w:rPr>
        <w:t xml:space="preserve">How should the site be described in one paragraph: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Is it correct to say this is Swami Vedanta Desikan's Thirumaligai: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Is it correct to say this was a blessed vaasasthanam of Swami Desikan: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Is it correct to say Swami Desikan stayed here for about 42 years: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Is it correct to say he attained Paramapadam from here: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Any wording that should NOT be used publicly: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r>
        <w:br w:type="page"/>
      </w:r>
    </w:p>
    <w:p>
      <w:pPr>
        <w:spacing w:before="240" w:after="120"/>
      </w:pPr>
      <w:r>
        <w:rPr>
          <w:rFonts w:ascii="Georgia" w:hAnsi="Georgia"/>
          <w:b/>
          <w:color w:val="7A1F46"/>
          <w:sz w:val="28"/>
        </w:rPr>
        <w:t>3. Importance To Parakala Matham</w:t>
      </w:r>
    </w:p>
    <w:p>
      <w:pPr>
        <w:spacing w:after="20"/>
      </w:pPr>
      <w:r>
        <w:rPr>
          <w:b/>
          <w:color w:val="3F2A1E"/>
        </w:rPr>
        <w:t xml:space="preserve">How is this site connected to Parakala Matham: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How should this connection be described on the website: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Any specific Acharya / parampara wording preferred: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before="240" w:after="120"/>
      </w:pPr>
      <w:r>
        <w:rPr>
          <w:rFonts w:ascii="Georgia" w:hAnsi="Georgia"/>
          <w:b/>
          <w:color w:val="7A1F46"/>
          <w:sz w:val="28"/>
        </w:rPr>
        <w:t>4. Current Religious Activity</w:t>
      </w:r>
    </w:p>
    <w:p>
      <w:pPr>
        <w:spacing w:after="20"/>
      </w:pPr>
      <w:r>
        <w:rPr>
          <w:b/>
          <w:color w:val="3F2A1E"/>
        </w:rPr>
        <w:t xml:space="preserve">What regular worship is conducted here: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Are Thiruvaradanam and daily kainkaryams performed: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What utsavams / Thirunakshatrams are observed here: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Are Veda / Prabandha pathams or kalakshepams conducted: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Any other important spiritual activity to mention: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r>
        <w:br w:type="page"/>
      </w:r>
    </w:p>
    <w:p>
      <w:pPr>
        <w:spacing w:before="240" w:after="120"/>
      </w:pPr>
      <w:r>
        <w:rPr>
          <w:rFonts w:ascii="Georgia" w:hAnsi="Georgia"/>
          <w:b/>
          <w:color w:val="7A1F46"/>
          <w:sz w:val="28"/>
        </w:rPr>
        <w:t>5. Renovation And Repair Need</w:t>
      </w:r>
    </w:p>
    <w:p>
      <w:pPr>
        <w:spacing w:after="20"/>
      </w:pPr>
      <w:r>
        <w:rPr>
          <w:b/>
          <w:color w:val="3F2A1E"/>
        </w:rPr>
        <w:t xml:space="preserve">What is the present condition of the structure: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Is the 300+ year old wording approved for public use: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What exact problems should be mentioned: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Water seepage: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Wall / plaster damage: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Floor damage: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Terrace / roof damage: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Any structural risk that must be highlighted: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before="240" w:after="120"/>
      </w:pPr>
      <w:r>
        <w:rPr>
          <w:rFonts w:ascii="Georgia" w:hAnsi="Georgia"/>
          <w:b/>
          <w:color w:val="7A1F46"/>
          <w:sz w:val="28"/>
        </w:rPr>
        <w:t>6. Current Project Scope</w:t>
      </w:r>
    </w:p>
    <w:p>
      <w:pPr>
        <w:spacing w:after="20"/>
      </w:pPr>
      <w:r>
        <w:rPr>
          <w:b/>
          <w:color w:val="3F2A1E"/>
        </w:rPr>
        <w:t xml:space="preserve">What renovation / restoration work is planned: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What work has already started: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What do the excavation / foundation-related photos show: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Is this restoration, renovation, strengthening, or new supporting construction: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Any work that should not be shown or mentioned publicly: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r>
        <w:br w:type="page"/>
      </w:r>
    </w:p>
    <w:p>
      <w:pPr>
        <w:spacing w:before="240" w:after="120"/>
      </w:pPr>
      <w:r>
        <w:rPr>
          <w:rFonts w:ascii="Georgia" w:hAnsi="Georgia"/>
          <w:b/>
          <w:color w:val="7A1F46"/>
          <w:sz w:val="28"/>
        </w:rPr>
        <w:t>7. Estimated Cost And Fundraising</w:t>
      </w:r>
    </w:p>
    <w:p>
      <w:pPr>
        <w:spacing w:after="20"/>
      </w:pPr>
      <w:r>
        <w:rPr>
          <w:b/>
          <w:color w:val="3F2A1E"/>
        </w:rPr>
        <w:t xml:space="preserve">Is the current estimate still about Rs. 25 lakhs: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How much has already been arranged: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How much still needs to be raised: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Should this amount be shown publicly: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Preferred wording for the donor appeal: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before="240" w:after="120"/>
      </w:pPr>
      <w:r>
        <w:rPr>
          <w:rFonts w:ascii="Georgia" w:hAnsi="Georgia"/>
          <w:b/>
          <w:color w:val="7A1F46"/>
          <w:sz w:val="28"/>
        </w:rPr>
        <w:t>8. Contribution Details</w:t>
      </w:r>
    </w:p>
    <w:p>
      <w:pPr>
        <w:spacing w:after="20"/>
      </w:pPr>
      <w:r>
        <w:rPr>
          <w:b/>
          <w:color w:val="3F2A1E"/>
        </w:rPr>
        <w:t xml:space="preserve">Account name: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Bank name: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Branch: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Account number: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IFSC: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UPI ID: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QR code available: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Contact person for donations: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Phone: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Email: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Which contribution details can be shown publicly: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r>
        <w:br w:type="page"/>
      </w:r>
    </w:p>
    <w:p>
      <w:pPr>
        <w:spacing w:before="240" w:after="120"/>
      </w:pPr>
      <w:r>
        <w:rPr>
          <w:rFonts w:ascii="Georgia" w:hAnsi="Georgia"/>
          <w:b/>
          <w:color w:val="7A1F46"/>
          <w:sz w:val="28"/>
        </w:rPr>
        <w:t>9. People To Mention Publicly</w:t>
      </w:r>
    </w:p>
    <w:p>
      <w:pPr>
        <w:spacing w:after="20"/>
      </w:pPr>
      <w:r>
        <w:rPr>
          <w:b/>
          <w:color w:val="3F2A1E"/>
        </w:rPr>
        <w:t xml:space="preserve">Principal / local manager / trustee names to mention: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Designations: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Any Acharya approval wording to include: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Names that should not be mentioned publicly: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before="240" w:after="120"/>
      </w:pPr>
      <w:r>
        <w:rPr>
          <w:rFonts w:ascii="Georgia" w:hAnsi="Georgia"/>
          <w:b/>
          <w:color w:val="7A1F46"/>
          <w:sz w:val="28"/>
        </w:rPr>
        <w:t>10. Page Content Changes Requested</w:t>
      </w:r>
    </w:p>
    <w:p>
      <w:pPr>
        <w:spacing w:after="20"/>
      </w:pPr>
      <w:r>
        <w:rPr>
          <w:b/>
          <w:color w:val="3F2A1E"/>
        </w:rPr>
        <w:t xml:space="preserve">Please remove this item: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Please add this item: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Please change this wording: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Please change the tone: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Please change the order / structure: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Please add any quote / slokam / traditional wording: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r>
        <w:br w:type="page"/>
      </w:r>
    </w:p>
    <w:p>
      <w:pPr>
        <w:spacing w:before="240" w:after="120"/>
      </w:pPr>
      <w:r>
        <w:rPr>
          <w:rFonts w:ascii="Georgia" w:hAnsi="Georgia"/>
          <w:b/>
          <w:color w:val="7A1F46"/>
          <w:sz w:val="28"/>
        </w:rPr>
        <w:t>11. Media Guidance</w:t>
      </w:r>
    </w:p>
    <w:p>
      <w:pPr>
        <w:spacing w:after="20"/>
      </w:pPr>
      <w:r>
        <w:rPr>
          <w:b/>
          <w:color w:val="3F2A1E"/>
        </w:rPr>
        <w:t xml:space="preserve">Which photos must be used: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Which photos should not be used: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Captions or explanations for the current photos: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20"/>
      </w:pPr>
      <w:r>
        <w:rPr>
          <w:b/>
          <w:color w:val="3F2A1E"/>
        </w:rPr>
        <w:t xml:space="preserve">Any additional photos available: 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p>
      <w:pPr>
        <w:spacing w:after="40"/>
        <w:ind w:left="144"/>
      </w:pPr>
      <w:r>
        <w:rPr>
          <w:rFonts w:ascii="Aptos" w:hAnsi="Aptos"/>
          <w:color w:val="6B5A4B"/>
          <w:sz w:val="21"/>
        </w:rPr>
        <w:t>________________________________________________________________________________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