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27" w:rsidRDefault="00A64C35">
      <w:r>
        <w:t>export PATH="/usr/lib/jvm/java-1.8.0-openjdk-amd64/bin:$PATH"</w:t>
      </w:r>
      <w:bookmarkStart w:id="0" w:name="_GoBack"/>
      <w:bookmarkEnd w:id="0"/>
    </w:p>
    <w:sectPr w:rsidR="00D2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35"/>
    <w:rsid w:val="00A260ED"/>
    <w:rsid w:val="00A64C35"/>
    <w:rsid w:val="00D3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2023-02-26T04:41:00Z</dcterms:created>
  <dcterms:modified xsi:type="dcterms:W3CDTF">2023-02-26T04:41:00Z</dcterms:modified>
</cp:coreProperties>
</file>