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2A63" w14:textId="09E3910F" w:rsidR="005C3086" w:rsidRDefault="005C3086" w:rsidP="005C3086">
      <w:pPr>
        <w:pStyle w:val="ListParagraph"/>
        <w:numPr>
          <w:ilvl w:val="0"/>
          <w:numId w:val="1"/>
        </w:numPr>
      </w:pPr>
      <w:r>
        <w:t>You should see led3 blinking (one to zero). Take note when led3 blinks for the first time and also the time difference from the first to the second blink</w:t>
      </w:r>
    </w:p>
    <w:p w14:paraId="7A4093A2" w14:textId="442ACBCC" w:rsidR="005C3086" w:rsidRDefault="005C3086" w:rsidP="005C3086"/>
    <w:p w14:paraId="38D92D46" w14:textId="3342AE71" w:rsidR="005C3086" w:rsidRDefault="005C3086" w:rsidP="005C3086">
      <w:r>
        <w:t>243150 – Starts Blinking</w:t>
      </w:r>
    </w:p>
    <w:p w14:paraId="202AFC1F" w14:textId="09DE7B38" w:rsidR="005C3086" w:rsidRDefault="005C3086" w:rsidP="005C3086">
      <w:r>
        <w:t>243400 – Ends Blinking</w:t>
      </w:r>
    </w:p>
    <w:p w14:paraId="3729CF70" w14:textId="5A07C916" w:rsidR="005C3086" w:rsidRDefault="005C3086" w:rsidP="005C3086"/>
    <w:p w14:paraId="77BA432E" w14:textId="1251440F" w:rsidR="005C3086" w:rsidRDefault="005C3086" w:rsidP="005C3086">
      <w:r>
        <w:t>485250 ns – Start of the second</w:t>
      </w:r>
    </w:p>
    <w:p w14:paraId="52ACB563" w14:textId="29FF5A5E" w:rsidR="005C3086" w:rsidRDefault="005C3086" w:rsidP="005C3086">
      <w:r>
        <w:t xml:space="preserve">485500ns – End of Second </w:t>
      </w:r>
    </w:p>
    <w:p w14:paraId="443A8990" w14:textId="14BC22BF" w:rsidR="005C3086" w:rsidRDefault="005C3086" w:rsidP="005C3086"/>
    <w:p w14:paraId="1ED949DA" w14:textId="6EC9AD22" w:rsidR="005C3086" w:rsidRDefault="005C3086" w:rsidP="005C3086">
      <w:r>
        <w:t xml:space="preserve">Time </w:t>
      </w:r>
      <w:r w:rsidR="00CC0FC0">
        <w:t>Difference =</w:t>
      </w:r>
      <w:r>
        <w:t xml:space="preserve"> 241850 ns is the time difference between the first and second blink </w:t>
      </w:r>
    </w:p>
    <w:p w14:paraId="31594FE5" w14:textId="53DA9532" w:rsidR="005C3086" w:rsidRDefault="005C3086" w:rsidP="005C3086">
      <w:r>
        <w:t>11110000 11110000 11110000 11110000</w:t>
      </w:r>
    </w:p>
    <w:p w14:paraId="7A168CEC" w14:textId="77777777" w:rsidR="005C3086" w:rsidRDefault="005C3086" w:rsidP="005C3086">
      <w:r>
        <w:t>11110000 11110000 11110000 11110000</w:t>
      </w:r>
    </w:p>
    <w:p w14:paraId="1724F733" w14:textId="60C10567" w:rsidR="005C3086" w:rsidRDefault="005C3086" w:rsidP="005C3086"/>
    <w:p w14:paraId="67F92FE9" w14:textId="5DAFE246" w:rsidR="000463CC" w:rsidRDefault="000463CC" w:rsidP="005C3086"/>
    <w:p w14:paraId="3F886F19" w14:textId="701AD97C" w:rsidR="000463CC" w:rsidRDefault="000463CC" w:rsidP="005C3086"/>
    <w:p w14:paraId="51166E38" w14:textId="474F718E" w:rsidR="000463CC" w:rsidRDefault="000463CC" w:rsidP="005C3086">
      <w:r>
        <w:t>00000000000000001110011111101110</w:t>
      </w:r>
    </w:p>
    <w:p w14:paraId="4DC43D43" w14:textId="7C6F03A9" w:rsidR="00D830D6" w:rsidRDefault="00D830D6" w:rsidP="005C3086"/>
    <w:p w14:paraId="49EC5FCF" w14:textId="0C2453F5" w:rsidR="00D830D6" w:rsidRDefault="00D830D6" w:rsidP="005C3086"/>
    <w:p w14:paraId="44B8EDB4" w14:textId="0A2DA28D" w:rsidR="00204FD4" w:rsidRDefault="00204FD4" w:rsidP="005C3086">
      <w:r>
        <w:t xml:space="preserve">How many LUTs are used by the processor implementation?. • </w:t>
      </w:r>
    </w:p>
    <w:p w14:paraId="13C1B0E0" w14:textId="77777777" w:rsidR="001A3254" w:rsidRDefault="001A3254" w:rsidP="005C3086"/>
    <w:p w14:paraId="2E5E43E3" w14:textId="08AB36F4" w:rsidR="00204FD4" w:rsidRDefault="00204FD4" w:rsidP="005C3086">
      <w:r>
        <w:t xml:space="preserve">How many flip-flops are used by the processor implementation? </w:t>
      </w:r>
    </w:p>
    <w:p w14:paraId="69FD607E" w14:textId="77777777" w:rsidR="00204FD4" w:rsidRDefault="00204FD4" w:rsidP="005C3086">
      <w:r>
        <w:t xml:space="preserve"> What is the length in ns of the critical path of the processor?. • </w:t>
      </w:r>
    </w:p>
    <w:p w14:paraId="160687A3" w14:textId="77777777" w:rsidR="00204FD4" w:rsidRDefault="00204FD4" w:rsidP="005C3086">
      <w:r>
        <w:t xml:space="preserve">Time distribution of the critical path between routing and logic?. • </w:t>
      </w:r>
    </w:p>
    <w:p w14:paraId="522E9FF4" w14:textId="77777777" w:rsidR="00204FD4" w:rsidRDefault="00204FD4" w:rsidP="005C3086">
      <w:r>
        <w:t xml:space="preserve">Number of logic levels in the critical path ? • </w:t>
      </w:r>
    </w:p>
    <w:p w14:paraId="68B5839E" w14:textId="7201B322" w:rsidR="00D830D6" w:rsidRDefault="00204FD4" w:rsidP="005C3086">
      <w:r>
        <w:t>Time for blinking in led3 blinking for the first time, time from the first to the second blink ? .</w:t>
      </w:r>
    </w:p>
    <w:p w14:paraId="464213DD" w14:textId="7000F081" w:rsidR="00064302" w:rsidRDefault="00064302" w:rsidP="005C3086"/>
    <w:p w14:paraId="6F17824A" w14:textId="73EE53C8" w:rsidR="00064302" w:rsidRDefault="00064302" w:rsidP="005C3086"/>
    <w:p w14:paraId="19110616" w14:textId="3D233928" w:rsidR="00064302" w:rsidRDefault="00064302" w:rsidP="005C3086"/>
    <w:p w14:paraId="0B549218" w14:textId="46755F09" w:rsidR="00064302" w:rsidRDefault="00064302" w:rsidP="005C3086"/>
    <w:p w14:paraId="1FCBBE94" w14:textId="665AF33A" w:rsidR="00064302" w:rsidRDefault="00064302" w:rsidP="005C3086"/>
    <w:p w14:paraId="4A31F281" w14:textId="7931110E" w:rsidR="00064302" w:rsidRDefault="00064302" w:rsidP="005C3086"/>
    <w:p w14:paraId="6A685040" w14:textId="3EDBA55B" w:rsidR="00064302" w:rsidRDefault="00064302" w:rsidP="005C3086"/>
    <w:p w14:paraId="0B636270" w14:textId="7EC41603" w:rsidR="00064302" w:rsidRDefault="00064302" w:rsidP="005C3086"/>
    <w:p w14:paraId="438D5B30" w14:textId="20F02212" w:rsidR="00064302" w:rsidRDefault="00064302" w:rsidP="005C3086"/>
    <w:p w14:paraId="3757DA04" w14:textId="40539E40" w:rsidR="00064302" w:rsidRDefault="00064302" w:rsidP="005C3086"/>
    <w:p w14:paraId="62EACC13" w14:textId="64A3D209" w:rsidR="00064302" w:rsidRDefault="00064302" w:rsidP="005C3086"/>
    <w:p w14:paraId="7BBD9B00" w14:textId="33F0593E" w:rsidR="00064302" w:rsidRDefault="00064302" w:rsidP="005C3086"/>
    <w:p w14:paraId="269C7E4F" w14:textId="616D4594" w:rsidR="00064302" w:rsidRDefault="00064302" w:rsidP="005C3086">
      <w:r w:rsidRPr="00064302">
        <w:t>0000011000000110</w:t>
      </w:r>
    </w:p>
    <w:p w14:paraId="38131768" w14:textId="4F75C60D" w:rsidR="00CA55A2" w:rsidRDefault="00CA55A2" w:rsidP="005C3086"/>
    <w:p w14:paraId="743BAF52" w14:textId="13CB79DB" w:rsidR="00CA55A2" w:rsidRDefault="00CA55A2" w:rsidP="005C3086">
      <w:r>
        <w:t xml:space="preserve">How many clock cycles does </w:t>
      </w:r>
      <w:r w:rsidR="00E95553">
        <w:t xml:space="preserve">it take for the LED to blink for the first time </w:t>
      </w:r>
      <w:r w:rsidR="006657C2">
        <w:t xml:space="preserve">( from start to negative edge when triggered </w:t>
      </w:r>
      <w:r w:rsidR="00DD07AB">
        <w:t>?</w:t>
      </w:r>
    </w:p>
    <w:p w14:paraId="1A64F868" w14:textId="7DDAC186" w:rsidR="00DD07AB" w:rsidRDefault="00DD07AB" w:rsidP="005C3086">
      <w:r>
        <w:t>2.5 clock cycles</w:t>
      </w:r>
    </w:p>
    <w:p w14:paraId="66192393" w14:textId="6D76ADE5" w:rsidR="006E2B2F" w:rsidRDefault="00DD07AB" w:rsidP="005C3086">
      <w:r>
        <w:t xml:space="preserve">What is the number of </w:t>
      </w:r>
      <w:proofErr w:type="spellStart"/>
      <w:r>
        <w:t>lut’s</w:t>
      </w:r>
      <w:proofErr w:type="spellEnd"/>
      <w:r w:rsidR="00514FB8">
        <w:t xml:space="preserve"> and flipflops used by the design ?,</w:t>
      </w:r>
    </w:p>
    <w:p w14:paraId="7CFA0ED1" w14:textId="01C44C03" w:rsidR="006E2B2F" w:rsidRDefault="00A9065F" w:rsidP="005C3086">
      <w:r>
        <w:t xml:space="preserve">3131 </w:t>
      </w:r>
      <w:proofErr w:type="spellStart"/>
      <w:r>
        <w:t>Lut’s</w:t>
      </w:r>
      <w:proofErr w:type="spellEnd"/>
    </w:p>
    <w:p w14:paraId="62A4CFFA" w14:textId="07E1CAD2" w:rsidR="00A9065F" w:rsidRDefault="00A9065F" w:rsidP="005C3086">
      <w:r>
        <w:t>842 Flip Flops</w:t>
      </w:r>
    </w:p>
    <w:p w14:paraId="76AE2ED2" w14:textId="7C2E7EB3" w:rsidR="00DD07AB" w:rsidRDefault="00514FB8" w:rsidP="005C3086">
      <w:r>
        <w:t xml:space="preserve"> considering only the </w:t>
      </w:r>
      <w:r w:rsidR="00781532">
        <w:t xml:space="preserve">two main components </w:t>
      </w:r>
      <w:r w:rsidR="00735F51">
        <w:t>in a logic cell, how many logic cells are fully occup</w:t>
      </w:r>
      <w:r w:rsidR="002E4EAF">
        <w:t>ied ?</w:t>
      </w:r>
    </w:p>
    <w:p w14:paraId="1EBFA3DF" w14:textId="52E9249F" w:rsidR="00A9065F" w:rsidRDefault="0016765C" w:rsidP="005C3086">
      <w:r>
        <w:t xml:space="preserve">607 are fully used </w:t>
      </w:r>
    </w:p>
    <w:p w14:paraId="36E5DD1D" w14:textId="2B607F92" w:rsidR="002E4EAF" w:rsidRDefault="002E4EAF" w:rsidP="005C3086"/>
    <w:p w14:paraId="300ADC4E" w14:textId="4D919B85" w:rsidR="002E4EAF" w:rsidRDefault="002E4EAF" w:rsidP="005C3086">
      <w:r>
        <w:t xml:space="preserve">What are the data combinations </w:t>
      </w:r>
      <w:r w:rsidR="001B5C09">
        <w:t xml:space="preserve">visible on the BUS </w:t>
      </w:r>
      <w:r w:rsidR="00545CAF">
        <w:t xml:space="preserve">that make the LED from </w:t>
      </w:r>
      <w:proofErr w:type="spellStart"/>
      <w:r w:rsidR="00545CAF">
        <w:t>Detectorbus</w:t>
      </w:r>
      <w:proofErr w:type="spellEnd"/>
      <w:r w:rsidR="00545CAF">
        <w:t xml:space="preserve"> blink ?</w:t>
      </w:r>
    </w:p>
    <w:p w14:paraId="66081C79" w14:textId="49675A99" w:rsidR="008051AB" w:rsidRDefault="008051AB" w:rsidP="005C3086">
      <w:r>
        <w:t xml:space="preserve">F0F0F0F0 </w:t>
      </w:r>
      <w:r w:rsidR="002C69D3">
        <w:t xml:space="preserve"> - Negative Edge </w:t>
      </w:r>
      <w:r>
        <w:t xml:space="preserve">and AAAA5555 </w:t>
      </w:r>
      <w:r w:rsidR="002C69D3">
        <w:t xml:space="preserve">– Positive Edge </w:t>
      </w:r>
    </w:p>
    <w:p w14:paraId="18AD1D07" w14:textId="7D38A670" w:rsidR="00545CAF" w:rsidRDefault="00545CAF" w:rsidP="005C3086"/>
    <w:p w14:paraId="0156214F" w14:textId="77777777" w:rsidR="0003627F" w:rsidRDefault="0003627F" w:rsidP="005C3086"/>
    <w:p w14:paraId="271A33FE" w14:textId="7638C460" w:rsidR="00FD666A" w:rsidRDefault="00B7069E" w:rsidP="005C3086">
      <w:r>
        <w:t xml:space="preserve">How many logic levels are in </w:t>
      </w:r>
      <w:r w:rsidR="00FD666A">
        <w:t>the critical path ?</w:t>
      </w:r>
    </w:p>
    <w:p w14:paraId="0F71A63F" w14:textId="1DFBE569" w:rsidR="00B331F4" w:rsidRDefault="00B331F4" w:rsidP="005C3086">
      <w:r>
        <w:t>They are 14 levels</w:t>
      </w:r>
    </w:p>
    <w:p w14:paraId="2F1FAE00" w14:textId="6D7148B9" w:rsidR="00FD666A" w:rsidRDefault="00FD666A" w:rsidP="005C3086"/>
    <w:p w14:paraId="2DFFDE0A" w14:textId="25049674" w:rsidR="00131186" w:rsidRDefault="00131186" w:rsidP="005C3086">
      <w:r>
        <w:t xml:space="preserve">What is the distribution of logic and routing delay in percentages </w:t>
      </w:r>
      <w:r w:rsidR="003655C8">
        <w:t>?</w:t>
      </w:r>
    </w:p>
    <w:p w14:paraId="3C0CAC58" w14:textId="72E69582" w:rsidR="00AD6AC7" w:rsidRDefault="00AD6AC7" w:rsidP="005C3086">
      <w:r>
        <w:t>22</w:t>
      </w:r>
      <w:r w:rsidR="00E91D91">
        <w:t>.1</w:t>
      </w:r>
      <w:r>
        <w:t xml:space="preserve">% logic </w:t>
      </w:r>
      <w:r w:rsidR="00303CB8">
        <w:t>/ 21.7</w:t>
      </w:r>
    </w:p>
    <w:p w14:paraId="70B3F499" w14:textId="2284E9FB" w:rsidR="00AD6AC7" w:rsidRDefault="00AD6AC7" w:rsidP="005C3086">
      <w:r>
        <w:t>7</w:t>
      </w:r>
      <w:r w:rsidR="00E91D91">
        <w:t>7.9</w:t>
      </w:r>
      <w:r>
        <w:t>% Route</w:t>
      </w:r>
      <w:r w:rsidR="00303CB8">
        <w:t xml:space="preserve"> / </w:t>
      </w:r>
      <w:r w:rsidR="00E1633E">
        <w:t>78.3</w:t>
      </w:r>
    </w:p>
    <w:p w14:paraId="0ADBCC0E" w14:textId="2FAD582F" w:rsidR="00AD6AC7" w:rsidRDefault="00AD6AC7" w:rsidP="005C3086">
      <w:r>
        <w:t>14 Level</w:t>
      </w:r>
    </w:p>
    <w:p w14:paraId="281CC443" w14:textId="72A2193A" w:rsidR="00AD6AC7" w:rsidRDefault="00AD6AC7" w:rsidP="005C3086"/>
    <w:p w14:paraId="379A8817" w14:textId="77777777" w:rsidR="00E44B6C" w:rsidRDefault="00E44B6C" w:rsidP="005C3086"/>
    <w:p w14:paraId="2158CE48" w14:textId="5172581C" w:rsidR="003655C8" w:rsidRDefault="003655C8" w:rsidP="005C3086"/>
    <w:p w14:paraId="2AAAF853" w14:textId="0E236CB0" w:rsidR="00A41215" w:rsidRDefault="00A41215" w:rsidP="005C3086">
      <w:r>
        <w:lastRenderedPageBreak/>
        <w:t>What is the length of critical path in nanoseconds ?</w:t>
      </w:r>
    </w:p>
    <w:p w14:paraId="000D61C6" w14:textId="20057A38" w:rsidR="00047222" w:rsidRDefault="00873AC2" w:rsidP="005C3086">
      <w:r>
        <w:t>19.</w:t>
      </w:r>
      <w:r w:rsidR="00E91D91">
        <w:t>008</w:t>
      </w:r>
      <w:r>
        <w:t xml:space="preserve"> </w:t>
      </w:r>
      <w:r w:rsidR="00E91D91">
        <w:t>second</w:t>
      </w:r>
      <w:r>
        <w:t xml:space="preserve"> – 14 Level</w:t>
      </w:r>
    </w:p>
    <w:p w14:paraId="0D2E7117" w14:textId="6E6B2A54" w:rsidR="00E1633E" w:rsidRDefault="00E1633E" w:rsidP="005C3086">
      <w:r>
        <w:t>19.428 Ns</w:t>
      </w:r>
    </w:p>
    <w:p w14:paraId="0F628051" w14:textId="77777777" w:rsidR="00047222" w:rsidRDefault="00047222" w:rsidP="005C3086"/>
    <w:p w14:paraId="0D2C9D99" w14:textId="50E167FC" w:rsidR="00A41215" w:rsidRDefault="001C3F25" w:rsidP="005C3086">
      <w:r>
        <w:t>What is the maximum frequency of the design ?</w:t>
      </w:r>
    </w:p>
    <w:p w14:paraId="725F101A" w14:textId="43F9A251" w:rsidR="00047222" w:rsidRDefault="00047222" w:rsidP="005C3086"/>
    <w:p w14:paraId="5AD4D46B" w14:textId="3611F3C5" w:rsidR="00047222" w:rsidRDefault="00C0664F" w:rsidP="005C3086">
      <w:r>
        <w:t>52</w:t>
      </w:r>
      <w:r w:rsidR="00D96081">
        <w:t>.6Mhz</w:t>
      </w:r>
      <w:r w:rsidR="00E1633E">
        <w:t xml:space="preserve"> / 51.5Mhz</w:t>
      </w:r>
    </w:p>
    <w:p w14:paraId="45CC0B6E" w14:textId="3FDF4A4F" w:rsidR="001C3F25" w:rsidRDefault="001C3F25" w:rsidP="005C3086"/>
    <w:p w14:paraId="7432A03F" w14:textId="6372EFC6" w:rsidR="001C3F25" w:rsidRDefault="00FC37FB" w:rsidP="005C3086">
      <w:r>
        <w:t xml:space="preserve">How many ns is the delay between the first led blink to the second led blink </w:t>
      </w:r>
      <w:r w:rsidR="00AC40C3">
        <w:t>( from negative edge to negative edge ) ?</w:t>
      </w:r>
    </w:p>
    <w:p w14:paraId="710D8AD7" w14:textId="2F9442C8" w:rsidR="00D4556B" w:rsidRDefault="00D4556B" w:rsidP="005C3086"/>
    <w:p w14:paraId="65D2C30D" w14:textId="4CA5C0CE" w:rsidR="00D4556B" w:rsidRDefault="00D4556B" w:rsidP="005C3086">
      <w:r>
        <w:t>242100</w:t>
      </w:r>
      <w:r w:rsidR="007E4BA1">
        <w:t xml:space="preserve"> ns </w:t>
      </w:r>
    </w:p>
    <w:p w14:paraId="0DE26FB0" w14:textId="1D817AA9" w:rsidR="00890801" w:rsidRDefault="00890801" w:rsidP="005C3086">
      <w:r>
        <w:t xml:space="preserve">10) </w:t>
      </w:r>
    </w:p>
    <w:sectPr w:rsidR="0089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73C6"/>
    <w:multiLevelType w:val="hybridMultilevel"/>
    <w:tmpl w:val="65504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27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86"/>
    <w:rsid w:val="0003627F"/>
    <w:rsid w:val="000463CC"/>
    <w:rsid w:val="00047222"/>
    <w:rsid w:val="00064302"/>
    <w:rsid w:val="00131186"/>
    <w:rsid w:val="0016765C"/>
    <w:rsid w:val="001A3254"/>
    <w:rsid w:val="001B5C09"/>
    <w:rsid w:val="001C3F25"/>
    <w:rsid w:val="001F18FB"/>
    <w:rsid w:val="00204FD4"/>
    <w:rsid w:val="002C69D3"/>
    <w:rsid w:val="002E4EAF"/>
    <w:rsid w:val="00303CB8"/>
    <w:rsid w:val="003655C8"/>
    <w:rsid w:val="00514FB8"/>
    <w:rsid w:val="0054489D"/>
    <w:rsid w:val="00545CAF"/>
    <w:rsid w:val="005C3086"/>
    <w:rsid w:val="005D3E38"/>
    <w:rsid w:val="00620DDE"/>
    <w:rsid w:val="006657C2"/>
    <w:rsid w:val="006E2B2F"/>
    <w:rsid w:val="00735F51"/>
    <w:rsid w:val="00781532"/>
    <w:rsid w:val="00793B5E"/>
    <w:rsid w:val="00795B6C"/>
    <w:rsid w:val="007E4BA1"/>
    <w:rsid w:val="008051AB"/>
    <w:rsid w:val="00873AC2"/>
    <w:rsid w:val="00890801"/>
    <w:rsid w:val="008B736C"/>
    <w:rsid w:val="009E307D"/>
    <w:rsid w:val="00A41215"/>
    <w:rsid w:val="00A9065F"/>
    <w:rsid w:val="00AC40C3"/>
    <w:rsid w:val="00AD6AC7"/>
    <w:rsid w:val="00B331F4"/>
    <w:rsid w:val="00B7069E"/>
    <w:rsid w:val="00C0664F"/>
    <w:rsid w:val="00CA55A2"/>
    <w:rsid w:val="00CC0FC0"/>
    <w:rsid w:val="00D4556B"/>
    <w:rsid w:val="00D830D6"/>
    <w:rsid w:val="00D96081"/>
    <w:rsid w:val="00DD07AB"/>
    <w:rsid w:val="00E1633E"/>
    <w:rsid w:val="00E44B6C"/>
    <w:rsid w:val="00E91D91"/>
    <w:rsid w:val="00E95553"/>
    <w:rsid w:val="00FC37FB"/>
    <w:rsid w:val="00F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60BE"/>
  <w15:chartTrackingRefBased/>
  <w15:docId w15:val="{67E81922-7DB6-4012-BA41-10FBF21D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Shah</dc:creator>
  <cp:keywords/>
  <dc:description/>
  <cp:lastModifiedBy>Khush Shah</cp:lastModifiedBy>
  <cp:revision>50</cp:revision>
  <dcterms:created xsi:type="dcterms:W3CDTF">2022-10-10T09:36:00Z</dcterms:created>
  <dcterms:modified xsi:type="dcterms:W3CDTF">2022-10-17T11:43:00Z</dcterms:modified>
</cp:coreProperties>
</file>