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28" w:rsidRP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sz w:val="24"/>
          <w:szCs w:val="24"/>
        </w:rPr>
        <w:t xml:space="preserve">After downloading the BM files from </w:t>
      </w:r>
      <w:proofErr w:type="spellStart"/>
      <w:r w:rsidRPr="006F50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F50E2">
        <w:rPr>
          <w:rFonts w:ascii="Times New Roman" w:hAnsi="Times New Roman" w:cs="Times New Roman"/>
          <w:sz w:val="24"/>
          <w:szCs w:val="24"/>
        </w:rPr>
        <w:t>, double click to open the code in Berkeley Madonna.</w:t>
      </w:r>
    </w:p>
    <w:p w:rsidR="006F50E2" w:rsidRP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0E2" w:rsidRP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sz w:val="24"/>
          <w:szCs w:val="24"/>
        </w:rPr>
        <w:t>Click the “Run” button, the single animal model takes about 10 seconds to run.</w:t>
      </w:r>
    </w:p>
    <w:p w:rsidR="006F50E2" w:rsidRP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1048385</wp:posOffset>
                </wp:positionV>
                <wp:extent cx="561975" cy="3238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6E9EA" id="Oval 2" o:spid="_x0000_s1026" style="position:absolute;margin-left:60.75pt;margin-top:82.55pt;width:44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" filled="f" strokecolor="red" strokeweight="2pt">
                <v:stroke joinstyle="miter"/>
              </v:oval>
            </w:pict>
          </mc:Fallback>
        </mc:AlternateContent>
      </w:r>
      <w:r w:rsidRPr="006F50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56797" wp14:editId="5E770788">
            <wp:extent cx="4438650" cy="2236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284" cy="22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E2" w:rsidRP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0E2" w:rsidRP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sz w:val="24"/>
          <w:szCs w:val="24"/>
        </w:rPr>
        <w:t>The result will show like the following</w:t>
      </w:r>
    </w:p>
    <w:p w:rsidR="006F50E2" w:rsidRP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CE826" wp14:editId="15323B5B">
            <wp:extent cx="4735453" cy="34671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031" cy="34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E2" w:rsidRP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0E2" w:rsidRP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sz w:val="24"/>
          <w:szCs w:val="24"/>
        </w:rPr>
        <w:t>For the files with “</w:t>
      </w:r>
      <w:proofErr w:type="spellStart"/>
      <w:r w:rsidRPr="006F50E2">
        <w:rPr>
          <w:rFonts w:ascii="Times New Roman" w:hAnsi="Times New Roman" w:cs="Times New Roman"/>
          <w:sz w:val="24"/>
          <w:szCs w:val="24"/>
        </w:rPr>
        <w:t>PopAnalysis</w:t>
      </w:r>
      <w:proofErr w:type="spellEnd"/>
      <w:r w:rsidRPr="006F50E2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choose “batch run” from “parameters” tab.</w:t>
      </w:r>
    </w:p>
    <w:p w:rsidR="006F50E2" w:rsidRDefault="006F50E2" w:rsidP="006F50E2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0E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22635" wp14:editId="21108670">
                <wp:simplePos x="0" y="0"/>
                <wp:positionH relativeFrom="column">
                  <wp:posOffset>2247900</wp:posOffset>
                </wp:positionH>
                <wp:positionV relativeFrom="paragraph">
                  <wp:posOffset>800100</wp:posOffset>
                </wp:positionV>
                <wp:extent cx="781050" cy="171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3327F" id="Oval 5" o:spid="_x0000_s1026" style="position:absolute;margin-left:177pt;margin-top:63pt;width:61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" filled="f" strokecolor="red" strokeweight="2pt">
                <v:stroke joinstyle="miter"/>
              </v:oval>
            </w:pict>
          </mc:Fallback>
        </mc:AlternateContent>
      </w:r>
      <w:r w:rsidRPr="006F50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6BE39" wp14:editId="35207AC5">
            <wp:extent cx="4895065" cy="29845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122" t="6244" r="28365" b="49297"/>
                    <a:stretch/>
                  </pic:blipFill>
                  <pic:spPr bwMode="auto">
                    <a:xfrm>
                      <a:off x="0" y="0"/>
                      <a:ext cx="4908285" cy="299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number of runs to 1000, and click OK.</w:t>
      </w:r>
    </w:p>
    <w:p w:rsidR="006F50E2" w:rsidRDefault="006F50E2" w:rsidP="006F50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7B012" wp14:editId="28AB4F9D">
            <wp:extent cx="2085975" cy="213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690" cy="21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E2" w:rsidRPr="006F50E2" w:rsidRDefault="006F50E2" w:rsidP="006F5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1000-time simulation may take from 2-12 hours to finish depending on the computer.</w:t>
      </w:r>
      <w:bookmarkStart w:id="0" w:name="_GoBack"/>
      <w:bookmarkEnd w:id="0"/>
    </w:p>
    <w:p w:rsidR="006F50E2" w:rsidRPr="006F50E2" w:rsidRDefault="006F50E2" w:rsidP="006F50E2">
      <w:pPr>
        <w:rPr>
          <w:rFonts w:ascii="Times New Roman" w:hAnsi="Times New Roman" w:cs="Times New Roman"/>
          <w:sz w:val="24"/>
          <w:szCs w:val="24"/>
        </w:rPr>
      </w:pPr>
    </w:p>
    <w:sectPr w:rsidR="006F50E2" w:rsidRPr="006F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7FF4"/>
    <w:multiLevelType w:val="hybridMultilevel"/>
    <w:tmpl w:val="F590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F3"/>
    <w:rsid w:val="00024D29"/>
    <w:rsid w:val="000310DB"/>
    <w:rsid w:val="000723A8"/>
    <w:rsid w:val="000C0FAB"/>
    <w:rsid w:val="000C22B5"/>
    <w:rsid w:val="001125B1"/>
    <w:rsid w:val="00135A0D"/>
    <w:rsid w:val="00152160"/>
    <w:rsid w:val="0019456B"/>
    <w:rsid w:val="00195ADD"/>
    <w:rsid w:val="001A5323"/>
    <w:rsid w:val="001F5D21"/>
    <w:rsid w:val="001F7AF3"/>
    <w:rsid w:val="002C524B"/>
    <w:rsid w:val="002D06D7"/>
    <w:rsid w:val="002D0D14"/>
    <w:rsid w:val="00321DFA"/>
    <w:rsid w:val="00365187"/>
    <w:rsid w:val="00380A2F"/>
    <w:rsid w:val="003A086D"/>
    <w:rsid w:val="003A105D"/>
    <w:rsid w:val="003E5B68"/>
    <w:rsid w:val="00444EE1"/>
    <w:rsid w:val="00494CB5"/>
    <w:rsid w:val="0058791F"/>
    <w:rsid w:val="005D6927"/>
    <w:rsid w:val="006024BB"/>
    <w:rsid w:val="0067490F"/>
    <w:rsid w:val="00693306"/>
    <w:rsid w:val="006C323C"/>
    <w:rsid w:val="006F50E2"/>
    <w:rsid w:val="006F7128"/>
    <w:rsid w:val="00722B8B"/>
    <w:rsid w:val="007265CF"/>
    <w:rsid w:val="00776CEA"/>
    <w:rsid w:val="007924BB"/>
    <w:rsid w:val="007B41AF"/>
    <w:rsid w:val="008328B8"/>
    <w:rsid w:val="00871016"/>
    <w:rsid w:val="008F3406"/>
    <w:rsid w:val="009133DD"/>
    <w:rsid w:val="00963A5B"/>
    <w:rsid w:val="009C7BE1"/>
    <w:rsid w:val="00A15CCD"/>
    <w:rsid w:val="00A75A53"/>
    <w:rsid w:val="00A848AA"/>
    <w:rsid w:val="00AE2F75"/>
    <w:rsid w:val="00AE53B5"/>
    <w:rsid w:val="00AF7CB0"/>
    <w:rsid w:val="00B143A6"/>
    <w:rsid w:val="00B30400"/>
    <w:rsid w:val="00B846C6"/>
    <w:rsid w:val="00B869E6"/>
    <w:rsid w:val="00B9693E"/>
    <w:rsid w:val="00BC7217"/>
    <w:rsid w:val="00BD2D9C"/>
    <w:rsid w:val="00BF37C7"/>
    <w:rsid w:val="00C170A5"/>
    <w:rsid w:val="00C40CC9"/>
    <w:rsid w:val="00C64970"/>
    <w:rsid w:val="00CA2367"/>
    <w:rsid w:val="00D15628"/>
    <w:rsid w:val="00D77123"/>
    <w:rsid w:val="00E54E1F"/>
    <w:rsid w:val="00E56701"/>
    <w:rsid w:val="00EB3414"/>
    <w:rsid w:val="00F023FD"/>
    <w:rsid w:val="00F61AB5"/>
    <w:rsid w:val="00F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B44D5-B5B6-4B37-8D84-71D575A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Props1.xml><?xml version="1.0" encoding="utf-8"?>
<ds:datastoreItem xmlns:ds="http://schemas.openxmlformats.org/officeDocument/2006/customXml" ds:itemID="{E438CA7A-6EAB-4260-8828-DEA5BF7BADAA}">
  <ds:schemaRefs>
    <ds:schemaRef ds:uri="http://www.simcyp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372</Characters>
  <Application>Microsoft Office Word</Application>
  <DocSecurity>0</DocSecurity>
  <Lines>3</Lines>
  <Paragraphs>1</Paragraphs>
  <ScaleCrop>false</ScaleCrop>
  <Company>KSU College Of Veterinary Medicine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</dc:creator>
  <cp:keywords/>
  <dc:description/>
  <cp:lastModifiedBy>Miao Li</cp:lastModifiedBy>
  <cp:revision>3</cp:revision>
  <dcterms:created xsi:type="dcterms:W3CDTF">2018-11-02T20:12:00Z</dcterms:created>
  <dcterms:modified xsi:type="dcterms:W3CDTF">2018-11-02T20:23:00Z</dcterms:modified>
</cp:coreProperties>
</file>