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337A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BBC4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357E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"container header-box"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0C7E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"header-left"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2F56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EACD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"css/img/logo.svg"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8B3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Bran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"brand-d 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4C73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A284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details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"details-browse"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7C2D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"browse"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Browse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BC84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mega-menu-browse"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E42A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0B16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28C1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445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0FFB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EDF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FF2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A9D4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1CE4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DF3F0F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270AFF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A737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C579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876D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A04318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DEC176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B8A3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21CC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15B12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97F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0DE0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295F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04CB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3FAC11D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734A37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007F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D57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C719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CAE659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97CA4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34D7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F45B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156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DB2A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B199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191C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2EDB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65E9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6DF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2CB5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01D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95C2D4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Tees/Tank 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040CB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3A3F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75D2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D294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Shirts/Polos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602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61EC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876F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8A91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AA1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8718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8E7935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Sweatshirts/Hoodies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70D62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2454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8935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9C65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C33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4518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8EF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7FD70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Jackets/Vests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0C79F9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3208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2C0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D3A6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6A9C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C3D3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details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44AF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"header-form"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D524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157A589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"input-text"</w:t>
      </w:r>
    </w:p>
    <w:p w14:paraId="11A4866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14:paraId="6FC3C03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"Search for Item..."</w:t>
      </w:r>
    </w:p>
    <w:p w14:paraId="43B2697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569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"fa-search"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206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FF6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AC4A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"header-right"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7E3E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" @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remove-from-cart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F2A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details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"details-my-account"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E927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"button my-account"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My account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5232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"my-account-menu"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1DBF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details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176C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7033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33B0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C8A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8D17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782F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7157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E6B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4DF2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mega-menu-position"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276E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910B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2A27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0216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E22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661B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FE52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7C99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C677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E4A050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8AF3A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613B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FC4F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46EB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517DEF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FD1489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B0F7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E1C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A4E0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01F4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DFF8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0B21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DD4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8B6EDB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CCB436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594C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A096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8D16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31A6FDD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E65FB3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2AD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EE11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E67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692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C737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6E8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01C2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51B6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7FA7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11A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1B7B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115F8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B016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0D4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C0D5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F89E08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776C3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0857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E56C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474C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0DFBC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259B54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CF5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E831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82F6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F235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A83F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459C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57EC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DCE2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A353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8354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401CD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43A72E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5EFF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3A27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3B0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E361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CD85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40A8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481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2C99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D79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0F1F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FFCC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058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D01C3E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7C66FD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D073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A6B6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603A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384756A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3D4A3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72D1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982A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61C7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E7B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6181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7757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3004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Man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F2CD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mega-menu-position"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7132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6DF7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6B9D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3FAA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4473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DD63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EBFE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52A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14C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EE878A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769098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FC49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54C9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8FD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C46ADC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E849B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44E1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42B2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7975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59A4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B8B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5753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DB1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81E50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E04C0B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2B6C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AB8E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429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4A338B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4C3AF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5839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5F20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1C20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DE3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C1E5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381E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C815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BEC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6A0D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48A1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3044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7E2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A3ED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5ACC8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41C0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393DD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AAA665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422C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798C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C7AE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254F39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012071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6639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7126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92FD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D16B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D022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8A1A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E7DC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CFE2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F38D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3A68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A888BD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36AA30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D4C8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D18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226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A6E3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2A4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F670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12F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9CED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03A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64BB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396D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F0E3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4108EA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A3E35A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D00F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BC20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F516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5327B2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CAAD9B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E04F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12AE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7E27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6F2E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23AD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78A7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"menu-list product-menu"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8D58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42FA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mega-menu-position"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C9F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161C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08B0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2317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2BE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0DA9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EA9F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C7EF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0AA9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39C63C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1ACA0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F252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1803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0B48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19A136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EE836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E405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7F57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0D39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E1F6E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A25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13C1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A104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3000F5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458A33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A5A7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C42E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00F1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5E0619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C0BBAB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7AD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8C2C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4358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6B7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268A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58F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2C0B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6E5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99B7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F246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3CE3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B15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5DE6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28AC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3FC2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75DD6B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602DCD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EB3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D7E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946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DAC78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C8B713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382D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FDBA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A9C8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4322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5AC3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D430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0429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7BB2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2A8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167D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31CA11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01500E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F61D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99ED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EA1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F225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4CE7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1EF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25D4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282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6654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87F1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103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502A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36032E8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31D194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ECA7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B5BF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376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2E9BB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BB98A4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9EA1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60BE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2B87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A8AA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562E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05A5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773D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Kids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3884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mega-menu-position"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EB90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CD0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2F1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05A4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3B9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1F7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AA9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105B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4BE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24E2FB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C893DD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57F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96A6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30FC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211783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33DF34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9E8A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EC83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41B1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FCF7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6189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9E3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391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1D9BA7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8D4623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8CE2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926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68F6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9C931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676FAA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9972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7A00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2507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5694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49B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63F4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62E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8AEC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620F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CB78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93DD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610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F711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36CD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3E90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E4042E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252A38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955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0C51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5D66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16E049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4B37F1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1B1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073F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CABD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7F42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E285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FCB2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1A71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48E1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C466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49C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6B517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C6495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EE3F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B63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4B78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197F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014C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B0B8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70E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900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85B2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CC62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6C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B78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5B8A9C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8560FE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E192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85C3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587E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DFBD3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0F7725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A950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3049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38AF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7007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9D42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CF73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40BE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Accoseriese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8CB5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mega-menu-position mega-reverse"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CEA0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BB65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FC5C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2714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F92E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4262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8656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72C4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BB15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90EF3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DA1603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5774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D88F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CC2D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ABBEB7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6458FB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67A8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859B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6FAA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9C5F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C2F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AD61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5380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347268E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42F97B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C6F5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771D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6D87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C6A154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2CBF47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1178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04A0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5641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D5C8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3C4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ABA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F857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A0875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3FAC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881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2C9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A206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AFBC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A80C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C069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6B57D1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B8C919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AAE4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C412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1BE52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C32282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B3A97F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3A82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5E0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3470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9C53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ED23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3C45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07C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452F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02F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4F35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E096A6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A4340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C438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6E1A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B1D6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2F3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2E0E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B246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09AD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1545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6D81D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A249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9890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B57F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6939966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14D11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A77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0228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87C4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38B408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DB81C5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4857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0AE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510E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6DBF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16F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F949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5E37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Featured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401F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mega-menu-position mega-reverse"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BD09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3B9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D721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F71B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B4A4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D98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4DA0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D484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A06C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9031BB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74A4AD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6D9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22FB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C326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7D66D7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83326C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2ABD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7C00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FCE9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4B0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2A39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B7D0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92C6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1539F6C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BBC7FB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D5AE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49F9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B37A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5D1D1D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D6AE67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91F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0262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39F6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5E21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074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80BC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7721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F0655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CF06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EAC6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8CC4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27A7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2096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18F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9FC6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8355C0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2194DF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D8F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E92A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D706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E5E07C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85DD18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D3A7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9714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C710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94CD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5EDD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2E04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29E9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BEE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14D0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4A53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25E3E8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3604FD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CAE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F192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48BB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1AFB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E180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BBE1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98A8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2FEC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6086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DB3B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4017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A175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B4E330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20980B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CDF0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3E50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547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716BC2C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4E1BA9E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1CE8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6CA8B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183F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094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BBF2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FE42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F6D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"menu-link"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Hot deals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D705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"mega-menu mega-menu-position mega-reverse"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B6B9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AB12E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06D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780F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AFC7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4235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BBC3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018A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F22A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D72166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CD3035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37C0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A734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48CD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8EBA9C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63DC644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FA1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ED8D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05D7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Blazers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F21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8D85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Demin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FB03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8BDB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8341AF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Leggings/Pants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1FB09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01F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2D31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7FB4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D6EE2C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Skirts/Shorts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1FEB0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65C9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C289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DE0C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412E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6B42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A6D3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D05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6C7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3E5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E55D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0040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7621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B45F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7789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8D46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0DB92DB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141B851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DCBB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D688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FC14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B57CB5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2219CB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5912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DCD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5DD2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1901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165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0D97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3AE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AAE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B22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BD3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65646A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84C908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2951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E76B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CF86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2BB3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"mega-item"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6375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56A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EF56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9A5B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Dresses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859B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7AF9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Tops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751A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4AB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45C2B3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Sweaters/Knits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595BCB2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E1B7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0A5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DC6B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"mega-link link"</w:t>
      </w:r>
    </w:p>
    <w:p w14:paraId="5A0CBDE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Jackets/Coats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35DF4BC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BAB7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9E1D0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D11E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49BC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887A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9807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22AC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0BE9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C383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"banner-top"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65B6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"container banner-top-box"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D065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"banner-top-text"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9DB0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"the-brand"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The brand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378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"luxerious"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7174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of luxerious</w:t>
      </w:r>
    </w:p>
    <w:p w14:paraId="14C4644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fashion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7795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7DDD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D77BD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7D4E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F994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"hot-deals-box container"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8203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"hot-deals-left"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7EB1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"for-men hot-deals-img"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3A64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EDD7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"hot-deals-text-black"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Hot deal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2F8B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For 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D7B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6560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EF5C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"accesories hot-deals-img"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7A5C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00FB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"hot-deals-text-black"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Luxirous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trendy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70D4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Accesories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5797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1C3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BE26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9BB8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"hot-deals-right"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BD46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"for-women hot-deals-img"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F58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D34A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"hot-deals-text-black"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30% offer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93E7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E084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FD2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D276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"for-kids hot-deals-img"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CFBB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0C9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"hot-deals-text-black"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New arrivals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804B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"hot-deals-text-pink"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For kids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8DA8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38FC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ED9D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8218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B7E7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F016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"container text-box"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4CC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Fetured Items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51AD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"shop-for"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2DB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Shop for items based on what we featured in this week</w:t>
      </w:r>
    </w:p>
    <w:p w14:paraId="2FAA2EA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D07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A086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&lt;!-- &lt;div class="container product-box"&gt;</w:t>
      </w:r>
    </w:p>
    <w:p w14:paraId="5240CE8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1B3EED1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581AC7C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src="img/product1.jpeg" alt="product"&gt;</w:t>
      </w:r>
    </w:p>
    <w:p w14:paraId="166FD6A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class="product-text"&gt;Mango people t-shirt&lt;/p&gt;</w:t>
      </w:r>
    </w:p>
    <w:p w14:paraId="5B8A433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6242906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2EAB2C1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77C84D2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5A45556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30E9D76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15F8C6B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03EAF9A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14:paraId="68771E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3CDEE67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4E3C7D9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01AA9DD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src="img/product2.jpeg" alt="product"&gt;</w:t>
      </w:r>
    </w:p>
    <w:p w14:paraId="0976EDD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class="product-text"&gt;Mango people t-shirt&lt;/p&gt;</w:t>
      </w:r>
    </w:p>
    <w:p w14:paraId="32903B8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6248D81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1F96D97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79206F3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6C57361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68C2271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7B6222A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7ED91CB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&lt;/div&gt;</w:t>
      </w:r>
    </w:p>
    <w:p w14:paraId="6A2F789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3A32FAA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50C777F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0F51422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src="img/product3.jpeg" alt="product"&gt;</w:t>
      </w:r>
    </w:p>
    <w:p w14:paraId="3B629CD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class="product-text"&gt;Mango people t-shirt&lt;/p&gt;</w:t>
      </w:r>
    </w:p>
    <w:p w14:paraId="5127CE6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7F27222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1B5559D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3463EE0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78AEB45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61486F5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32E4A72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08ECC29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14:paraId="7DF191F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37788CC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26BDEAB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5EE327D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src="img/product4.jpeg" alt="product"&gt;</w:t>
      </w:r>
    </w:p>
    <w:p w14:paraId="4B7BE1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class="product-text"&gt;Mango people t-shirt&lt;/p&gt;</w:t>
      </w:r>
    </w:p>
    <w:p w14:paraId="6A8DBF1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5AE9420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4197E55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7B46BED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6413C4F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65795FB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7C5B1EE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4EBDF2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14:paraId="681AEB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6BD7667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41837DC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6C7D60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src="img/product5.jpeg" alt="product"&gt;</w:t>
      </w:r>
    </w:p>
    <w:p w14:paraId="20F208A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class="product-text"&gt;Mango people t-shirt&lt;/p&gt;</w:t>
      </w:r>
    </w:p>
    <w:p w14:paraId="0043308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2CA8C16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611015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41099DF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28FDEA2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300D3A8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068A3A4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7FE9D62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14:paraId="48CAAB9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22262DC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2DB613C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3D21FB9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src="img/product6.jpeg" alt="product"&gt;</w:t>
      </w:r>
    </w:p>
    <w:p w14:paraId="5BBD5CB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            &lt;p class="product-text"&gt;Mango people t-shirt&lt;/p&gt;</w:t>
      </w:r>
    </w:p>
    <w:p w14:paraId="0A9BC82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155A65E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4804DBD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7D72770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2B4E5D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78745C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22FD2ED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65FB350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14:paraId="712EA44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256174B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26C65A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228FB26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src="img/product7.jpeg" alt="product"&gt;</w:t>
      </w:r>
    </w:p>
    <w:p w14:paraId="7DBBB9B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class="product-text"&gt;Mango people t-shirt&lt;/p&gt;</w:t>
      </w:r>
    </w:p>
    <w:p w14:paraId="25D05FF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45FE99D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535FAFE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18EC2DF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37AC895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711EA1C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3F3240B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05E88CA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14:paraId="4568F86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670D519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&lt;div class="item"&gt;</w:t>
      </w:r>
    </w:p>
    <w:p w14:paraId="04FF079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&lt;a href="single-page.html" class="product-card"&gt;</w:t>
      </w:r>
    </w:p>
    <w:p w14:paraId="46D2CC2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&lt;img class="product-img" src="img/product8.jpeg" alt="product"&gt;</w:t>
      </w:r>
    </w:p>
    <w:p w14:paraId="1FEEB2A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class="product-text"&gt;Mango people t-shirt&lt;/p&gt;</w:t>
      </w:r>
    </w:p>
    <w:p w14:paraId="2348C39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&lt;p class="product-price"&gt;$52.00&lt;/p&gt;</w:t>
      </w:r>
    </w:p>
    <w:p w14:paraId="3984CC5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&lt;/a&gt;</w:t>
      </w:r>
    </w:p>
    <w:p w14:paraId="36A077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&lt;div class="add-to-cart"&gt;</w:t>
      </w:r>
    </w:p>
    <w:p w14:paraId="451A3AA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&lt;a class="add-to-cart-link link" href="shopping-cart.html"&gt;</w:t>
      </w:r>
    </w:p>
    <w:p w14:paraId="1A48C00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&lt;img class="small-cart" src="img/add-to-cart.svg" alt="add to cart"&gt;</w:t>
      </w:r>
    </w:p>
    <w:p w14:paraId="73FACE1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Add to Cart</w:t>
      </w:r>
    </w:p>
    <w:p w14:paraId="77C024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&lt;/a&gt;</w:t>
      </w:r>
    </w:p>
    <w:p w14:paraId="214A5F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&lt;/div&gt;</w:t>
      </w:r>
    </w:p>
    <w:p w14:paraId="3D4072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&lt;/div&gt;</w:t>
      </w:r>
    </w:p>
    <w:p w14:paraId="6C65122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&lt;/div&gt; --&gt;</w:t>
      </w:r>
    </w:p>
    <w:p w14:paraId="7C7728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</w:p>
    <w:p w14:paraId="026A11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&lt;div class="container product-box"&gt;</w:t>
      </w:r>
    </w:p>
    <w:p w14:paraId="3A2FEEA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        &lt;/div&gt; --&gt;</w:t>
      </w:r>
    </w:p>
    <w:p w14:paraId="5BE3E2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7103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500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&lt;!-- &lt;products ref="products"&gt;&lt;/products&gt; --&gt;</w:t>
      </w:r>
    </w:p>
    <w:p w14:paraId="74F0038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4EC9B0"/>
          <w:sz w:val="21"/>
          <w:szCs w:val="21"/>
        </w:rPr>
        <w:t>Products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v-bind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" @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add-to-cart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"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4C7B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&lt;!-- &lt;error ref="error"&gt;&lt;/error&gt; --&gt;</w:t>
      </w:r>
    </w:p>
    <w:p w14:paraId="362F58C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DB03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D49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&lt;!-- fas fa-long-arrow-alt-right --&gt;</w:t>
      </w:r>
    </w:p>
    <w:p w14:paraId="30BE1DF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"browse-all-position"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0711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"button browse-all"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Browse All Product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E2E9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5EC8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"banner-bottom container"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328D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"banner-bottom-link"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2918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"banner-bottom-left"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6B9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"banner-bottom-left-text"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6CDA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"percent"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30%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offer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B72C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"banner-women"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for 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0101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6389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5EAF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"banner-bottom-right"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41E8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"advantages-index block-1"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349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"delivery"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"css/img/delivery.svg"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"delivery"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754A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"advantages-block"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7D3C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Free Delivery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440D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"advantages-article"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8B0A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Worldwide delivery on all. Authorittively morph next-generation</w:t>
      </w:r>
    </w:p>
    <w:p w14:paraId="62ADDF1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innovtion with extensive models.</w:t>
      </w:r>
    </w:p>
    <w:p w14:paraId="435563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DE5A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EF5A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3E3C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"advantages-index block-2"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66C1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"css/img/sales.svg"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E631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"advantages-block"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B1E1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Sales </w:t>
      </w:r>
      <w:r w:rsidRPr="00EC64A0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discounts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DA0C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"advantages-article"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D14D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Worldwide delivery on all. Authorittively morph next-generation</w:t>
      </w:r>
    </w:p>
    <w:p w14:paraId="6A26026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innovtion with extensive models.</w:t>
      </w:r>
    </w:p>
    <w:p w14:paraId="4F380C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2E23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C2C1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47AB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"advantages-index block-3"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3E0A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"quality"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"css/img/quality.svg"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"quality"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EF07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"advantages-block"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ADD5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Quality assurance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9441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"advantages-article"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6142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Worldwide delivery on all. Authorittively morph next-generation</w:t>
      </w:r>
    </w:p>
    <w:p w14:paraId="5F3EED8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innovtion with extensive models.</w:t>
      </w:r>
    </w:p>
    <w:p w14:paraId="0C2A84E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A0C6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AADE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D37C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1991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C0D3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387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F795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"feedback-block"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F1D7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"feedback-container container"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9C7F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"feedback-figure"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99DA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"feedback-img"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"css/img/face.png"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3109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"feedback-all-text"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FB4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0C36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“Vestibulum quis porttitor dui! Quisque viverra nunc mi, a</w:t>
      </w:r>
    </w:p>
    <w:p w14:paraId="1C2419A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pulvinar purus condimentum a. Aliquam condimentum mattis neque sed</w:t>
      </w:r>
    </w:p>
    <w:p w14:paraId="2FF83AF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pretium”</w:t>
      </w:r>
    </w:p>
    <w:p w14:paraId="60F9CFE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A563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"feedback-name"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Bin Burhan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97E4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"feedback-place"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Dhaka, Bd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D3F0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"slide-box"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7F15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"slide-part"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1A1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"slide-part"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77C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"slide-part"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1B69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68D6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AA9D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figure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3652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BF87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"subscribe"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78D4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"subscribe-text"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492E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"subscribe-head"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53A4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Subscribe</w:t>
      </w:r>
    </w:p>
    <w:p w14:paraId="797AA2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"subscribe-article"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D70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FOR OUR NEWLETTER AND PROMOTION</w:t>
      </w:r>
    </w:p>
    <w:p w14:paraId="2EA0F7C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F61F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F240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67AA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"subscribe-form"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C75D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14:paraId="0D22A2A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"input-subscribe"</w:t>
      </w:r>
    </w:p>
    <w:p w14:paraId="04C60AA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3C936E6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"simple"</w:t>
      </w:r>
    </w:p>
    <w:p w14:paraId="7F00298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"Enter Your Email"</w:t>
      </w:r>
    </w:p>
    <w:p w14:paraId="4447243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661D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"subscribe-button button"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591D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Subscribe</w:t>
      </w:r>
    </w:p>
    <w:p w14:paraId="1F579E5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18DB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7D00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539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5CEC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A215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"footer-text container"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D4B1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"footer-text-left"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768D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D904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"css/img/logo.svg"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/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549B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Bran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"brand-d 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9BB5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5960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"footer-text-left-article"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89F8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Objectively transition extensive data rather than cross functional</w:t>
      </w:r>
    </w:p>
    <w:p w14:paraId="062D89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solutions. Monotonectally syndicate multidisciplinary materials before</w:t>
      </w:r>
    </w:p>
    <w:p w14:paraId="1BEE192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go forward benefits. Intrinsicly syndicate an expanded array of</w:t>
      </w:r>
    </w:p>
    <w:p w14:paraId="18469CB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processes and cross-unit partnerships.</w:t>
      </w:r>
    </w:p>
    <w:p w14:paraId="67F70C3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D98B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"indent"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8776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Efficiently plagiarize 24/365 action items and focused</w:t>
      </w:r>
    </w:p>
    <w:p w14:paraId="520A6D5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infomediaries. Distinctively seize superior initiatives for wireless</w:t>
      </w:r>
    </w:p>
    <w:p w14:paraId="7512375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technologies. Dynamically optimize.</w:t>
      </w:r>
    </w:p>
    <w:p w14:paraId="56E0F0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907B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9138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"indent"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EF00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Objectively strategize seamless relationships via resource sucking</w:t>
      </w:r>
    </w:p>
    <w:p w14:paraId="71ABB33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testing procedures. Proactively cultivate next-generation results</w:t>
      </w:r>
    </w:p>
    <w:p w14:paraId="6306D09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for value-added methodologies. Dynamically plagiarize unique</w:t>
      </w:r>
    </w:p>
    <w:p w14:paraId="177D370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methodologies after performance based methodologies. Monotonectally</w:t>
      </w:r>
    </w:p>
    <w:p w14:paraId="39B5D3C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empower stand-alone mindshare rather than ubiquitous opportunities.</w:t>
      </w:r>
    </w:p>
    <w:p w14:paraId="0F8A3BE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Dynamically orchestrate resource sucking scenarios after alternative</w:t>
      </w:r>
    </w:p>
    <w:p w14:paraId="4528F91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synergy.</w:t>
      </w:r>
    </w:p>
    <w:p w14:paraId="4FE9B27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04C6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00F1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"indent"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EDE7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Compellingly envisioneer corporate methods of empowerment before</w:t>
      </w:r>
    </w:p>
    <w:p w14:paraId="516A16A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standards compliant technologies. Objectively facilitate</w:t>
      </w:r>
    </w:p>
    <w:p w14:paraId="6DF5170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progressive.</w:t>
      </w:r>
    </w:p>
    <w:p w14:paraId="6E81777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180F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DC1D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118EC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"footer-text-right"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E201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1B8A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"map-head 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Company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564C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9555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C5D2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E538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6F18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How It Works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D9F1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C17C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92DE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1922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11A0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"map-head 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Information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0FF1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7398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Terms </w:t>
      </w:r>
      <w:r w:rsidRPr="00EC64A0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Condition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6A2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Privacy Policy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698A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How to Buy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BC0B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How to Sell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D428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Promotion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F617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B9D7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60DF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2AE3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"map-head pink"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Shop Category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387E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"map-list"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224D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BA66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Women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C22B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BFFF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Apparel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D7D03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"map-link link"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"product.html"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Brows All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BC93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3FB4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BD5F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D4D2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505B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"footer-bottom"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91AB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"container flex"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1D0A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"footer-bottom-copy"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E035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2021 Brand All Rights Reserved.</w:t>
      </w:r>
    </w:p>
    <w:p w14:paraId="4122D95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8325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"footer-bottom-social"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F669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F201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F1AF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"social fa-facebook"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9BB3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FE5C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ED0F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"social fa-twitter"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487F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1444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55C6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"social fa-linkedin-in"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73BA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94EA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AA78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"social fa-pinterest-p"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A61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3FB6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1832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"social fa-google-plus-g"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140F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7113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D172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DB2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6B2D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80CD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278F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&lt;!-- &lt;script src="script.js"&gt;&lt;/script&gt; --&gt;</w:t>
      </w:r>
    </w:p>
    <w:p w14:paraId="124861A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7BC3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C03F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1C65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"@/components/Products"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3EC9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"@/components/Cart"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88B5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74A3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06511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61623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4013B2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4663D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products: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4D7001F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D07838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4D60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"T-shirt"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1D0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2D111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"css/img/product1.jpeg"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F59B6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258E9B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280BA73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1BB61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"Blouse"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26570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E6190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"css/img/product2.jpeg"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5B588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65FAF8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FDD6CE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8208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"Jacket"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5AF5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55839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"css/img/product3.jpeg"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5F4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5CA37DA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717F42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EC53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"Blouse"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E01C7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B1642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"css/img/product4.jpeg"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5D668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E33CBE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422E6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DEF3A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"Blouse"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36437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C6A7A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"css/img/product5.jpeg"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1AD52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9706CC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909AA8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E05C5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"Jacket"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42E77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B5CD9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"css/img/product6.jpeg"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9CF72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62C1FF63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76F549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0D776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"Trousers"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AA93F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C4E7D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"css/img/product7.jpeg"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5BFB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FD52B8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FF4620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610A3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"Shorts"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1ED3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price: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86665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"css/img/product8.jpeg"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101D9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E4D41B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],</w:t>
      </w:r>
    </w:p>
    <w:p w14:paraId="64DDF07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315F559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4EC9B0"/>
          <w:sz w:val="21"/>
          <w:szCs w:val="21"/>
        </w:rPr>
        <w:t>i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3FA9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63925B0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00BB47B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components: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BB942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2F26A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EAF0DB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526E06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7C410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// !!!!!!!!!!!!!!!!!!!!!!!!!!!!!!!МНЕ КАЖЕТСЯ, ЧТО ДОБАВЛЕНИЕ ТОВАРА В КОРЗИНУ ДОЛЖНО ПРОИСХОДИТЬ В КОМПОНЕНТЕ КОРЗИНЫ, НО Я НЕ ПОНЯЛА, КАК ЭТО СДЕЛАТЬ</w:t>
      </w:r>
    </w:p>
    <w:p w14:paraId="0CD8D4B6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5121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751E7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1E3742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3AC721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0F602E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D9F71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E8F66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1F7CF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1DCC75A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7C9422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BD9D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bookmarkStart w:id="0" w:name="_GoBack"/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!!!!!!!!!!!!!!!!!!!!!!!!!!!!!!!!!!!!ТОТ ЖЕ ВОПРОС И ПРО УДАЛЕНИЕ</w:t>
      </w:r>
    </w:p>
    <w:p w14:paraId="6EE1CB40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3F398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indx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EE3C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indx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!= -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C6480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indx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C64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6077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41A232C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C64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4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4A0">
        <w:rPr>
          <w:rFonts w:ascii="Consolas" w:eastAsia="Times New Roman" w:hAnsi="Consolas" w:cs="Times New Roman"/>
          <w:color w:val="CE9178"/>
          <w:sz w:val="21"/>
          <w:szCs w:val="21"/>
        </w:rPr>
        <w:t>"privet"</w:t>
      </w: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C4240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4A7009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5CEE88A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bookmarkEnd w:id="0"/>
    <w:p w14:paraId="7DBBD2BE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0B05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9FA69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84AD7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/* #app {</w:t>
      </w:r>
    </w:p>
    <w:p w14:paraId="0E7BD288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14:paraId="3F485644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64A0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C64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44A5" w14:textId="77777777" w:rsidR="00EC64A0" w:rsidRPr="00EC64A0" w:rsidRDefault="00EC64A0" w:rsidP="00EC6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F10FC" w14:textId="77777777" w:rsidR="00EF4B6A" w:rsidRDefault="00EF4B6A"/>
    <w:sectPr w:rsidR="00EF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08"/>
    <w:rsid w:val="00EC64A0"/>
    <w:rsid w:val="00EF4B6A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3097D-9023-430A-B195-134BB7F7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C6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6524</Words>
  <Characters>37192</Characters>
  <Application>Microsoft Office Word</Application>
  <DocSecurity>0</DocSecurity>
  <Lines>309</Lines>
  <Paragraphs>87</Paragraphs>
  <ScaleCrop>false</ScaleCrop>
  <Company/>
  <LinksUpToDate>false</LinksUpToDate>
  <CharactersWithSpaces>43629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Кузнецова</dc:creator>
  <cp:keywords/>
  <dc:description/>
  <cp:lastModifiedBy>Ксения Кузнецова</cp:lastModifiedBy>
  <cp:revision>2</cp:revision>
  <dcterms:created xsi:type="dcterms:W3CDTF">2021-09-09T22:08:00Z</dcterms:created>
  <dcterms:modified xsi:type="dcterms:W3CDTF">2021-09-09T22:08:00Z</dcterms:modified>
</cp:coreProperties>
</file>