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318A4253" w:rsidR="00BA2D04" w:rsidRPr="00847F87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9F59A6" w:rsidRPr="00847F87">
        <w:rPr>
          <w:rFonts w:ascii="Times New Roman" w:eastAsia="Times New Roman" w:hAnsi="Times New Roman"/>
          <w:sz w:val="28"/>
          <w:szCs w:val="28"/>
        </w:rPr>
        <w:t>2</w:t>
      </w:r>
    </w:p>
    <w:p w14:paraId="6C171374" w14:textId="77777777" w:rsidR="00201C42" w:rsidRDefault="00201C42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6904513" w14:textId="7DCF3CED" w:rsidR="00847F87" w:rsidRPr="00847F87" w:rsidRDefault="00BA2D04" w:rsidP="00847F87">
      <w:pPr>
        <w:pStyle w:val="p1"/>
        <w:jc w:val="center"/>
      </w:pPr>
      <w:r>
        <w:rPr>
          <w:szCs w:val="28"/>
        </w:rPr>
        <w:t>«</w:t>
      </w:r>
      <w:r w:rsidR="00847F87" w:rsidRPr="00847F87">
        <w:t>ПРИНЦИПЫ</w:t>
      </w:r>
      <w:r w:rsidR="00847F87">
        <w:rPr>
          <w:lang w:val="en-US"/>
        </w:rPr>
        <w:t xml:space="preserve"> </w:t>
      </w:r>
      <w:r w:rsidR="00847F87" w:rsidRPr="00847F87">
        <w:t>ВЫПОЛНЕНИЯ КОМАНД ВЕТВЛЕНИЯ, ОРГАНИЗАЦИЯ</w:t>
      </w:r>
    </w:p>
    <w:p w14:paraId="3B29DA15" w14:textId="7E4B3B79" w:rsidR="00BA2D04" w:rsidRPr="00847F87" w:rsidRDefault="00847F87" w:rsidP="00847F87">
      <w:pPr>
        <w:pStyle w:val="p1"/>
        <w:jc w:val="center"/>
      </w:pPr>
      <w:r w:rsidRPr="00847F87">
        <w:t>ЦИКЛОВ И ПОДПРОГРАММ</w:t>
      </w:r>
      <w:r w:rsidR="00BA2D04">
        <w:rPr>
          <w:sz w:val="28"/>
          <w:szCs w:val="28"/>
        </w:rPr>
        <w:t>»</w:t>
      </w:r>
    </w:p>
    <w:p w14:paraId="0B13EF4F" w14:textId="77777777" w:rsidR="00201C42" w:rsidRDefault="00201C42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03AE9" w14:textId="7AADC071" w:rsidR="00BA2D04" w:rsidRDefault="00796501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№14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2176"/>
        <w:gridCol w:w="2686"/>
      </w:tblGrid>
      <w:tr w:rsidR="00E71B99" w:rsidRPr="001E3C11" w14:paraId="2088358D" w14:textId="77777777" w:rsidTr="00201C42">
        <w:tc>
          <w:tcPr>
            <w:tcW w:w="5019" w:type="dxa"/>
          </w:tcPr>
          <w:p w14:paraId="389D70C6" w14:textId="39DD9912" w:rsidR="00E71B99" w:rsidRPr="001E3C11" w:rsidRDefault="00E71B99" w:rsidP="00796501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Выполнил: студент гр. И</w:t>
            </w:r>
            <w:r w:rsidR="00796501">
              <w:rPr>
                <w:sz w:val="28"/>
                <w:szCs w:val="28"/>
              </w:rPr>
              <w:t>НБ</w:t>
            </w:r>
            <w:r w:rsidR="00201C42">
              <w:rPr>
                <w:sz w:val="28"/>
                <w:szCs w:val="28"/>
              </w:rPr>
              <w:t>с</w:t>
            </w:r>
            <w:r w:rsidRPr="001E3C11">
              <w:rPr>
                <w:sz w:val="28"/>
                <w:szCs w:val="28"/>
              </w:rPr>
              <w:t>-3301-0</w:t>
            </w:r>
            <w:r w:rsidR="00201C42">
              <w:rPr>
                <w:sz w:val="28"/>
                <w:szCs w:val="28"/>
              </w:rPr>
              <w:t>1</w:t>
            </w:r>
          </w:p>
        </w:tc>
        <w:tc>
          <w:tcPr>
            <w:tcW w:w="2035" w:type="dxa"/>
          </w:tcPr>
          <w:p w14:paraId="0AFC35C6" w14:textId="063401E9" w:rsidR="00E71B99" w:rsidRPr="001E3C11" w:rsidRDefault="00796501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  <w:r w:rsidR="00E71B99">
              <w:rPr>
                <w:sz w:val="28"/>
                <w:szCs w:val="28"/>
              </w:rPr>
              <w:t>_</w:t>
            </w:r>
          </w:p>
        </w:tc>
        <w:tc>
          <w:tcPr>
            <w:tcW w:w="2693" w:type="dxa"/>
          </w:tcPr>
          <w:p w14:paraId="08A7983E" w14:textId="1E3BE024" w:rsidR="00E71B99" w:rsidRPr="001E3C11" w:rsidRDefault="00201C42" w:rsidP="0041521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К.М.Огородникова</w:t>
            </w:r>
            <w:proofErr w:type="spellEnd"/>
          </w:p>
        </w:tc>
      </w:tr>
      <w:tr w:rsidR="00E71B99" w:rsidRPr="001E3C11" w14:paraId="1FFA955C" w14:textId="77777777" w:rsidTr="00201C42">
        <w:tc>
          <w:tcPr>
            <w:tcW w:w="5019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35" w:type="dxa"/>
          </w:tcPr>
          <w:p w14:paraId="248F5ACD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693" w:type="dxa"/>
          </w:tcPr>
          <w:p w14:paraId="2A9B3986" w14:textId="01A0919F" w:rsidR="00E71B99" w:rsidRPr="00306CE0" w:rsidRDefault="00306CE0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2D3CA2EE" w:rsidR="00BA2D04" w:rsidRDefault="00306CE0" w:rsidP="00BA2D04">
      <w:pPr>
        <w:pStyle w:val="4"/>
      </w:pPr>
      <w:r>
        <w:t>Киров 2025</w:t>
      </w:r>
    </w:p>
    <w:p w14:paraId="475F544C" w14:textId="77777777" w:rsidR="00BA2D04" w:rsidRDefault="00BA2D04" w:rsidP="00BA2D04"/>
    <w:p w14:paraId="2F31BCCE" w14:textId="6AC2653D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2A036B">
        <w:rPr>
          <w:rFonts w:ascii="Times New Roman" w:hAnsi="Times New Roman" w:cs="Times New Roman"/>
          <w:sz w:val="28"/>
          <w:szCs w:val="28"/>
        </w:rPr>
        <w:t>принципов и</w:t>
      </w:r>
      <w:r w:rsidR="002A036B">
        <w:rPr>
          <w:rFonts w:ascii="Times New Roman" w:eastAsia="Times New Roman" w:hAnsi="Times New Roman"/>
          <w:sz w:val="28"/>
          <w:szCs w:val="28"/>
        </w:rPr>
        <w:t>спользование математического сопроцессора</w:t>
      </w:r>
      <w:r w:rsidR="002A0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1A3A4CA5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2A0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данные представлены в таблице 1.</w:t>
      </w:r>
    </w:p>
    <w:p w14:paraId="2A956E47" w14:textId="77777777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1B459DB" w14:textId="6CF3B518" w:rsidR="00BA2D04" w:rsidRDefault="00BE58BC" w:rsidP="002A036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BE58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73C66" wp14:editId="418962DF">
            <wp:extent cx="5940425" cy="1518920"/>
            <wp:effectExtent l="0" t="0" r="3175" b="5080"/>
            <wp:docPr id="205021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12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5F4B" w14:textId="77777777" w:rsidR="00465A62" w:rsidRDefault="0009057A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A2D04">
        <w:rPr>
          <w:rFonts w:ascii="Times New Roman" w:hAnsi="Times New Roman" w:cs="Times New Roman"/>
          <w:sz w:val="28"/>
          <w:szCs w:val="28"/>
        </w:rPr>
        <w:t xml:space="preserve">. </w:t>
      </w:r>
      <w:r w:rsidR="00465A62">
        <w:rPr>
          <w:rFonts w:ascii="Times New Roman" w:hAnsi="Times New Roman" w:cs="Times New Roman"/>
          <w:sz w:val="28"/>
          <w:szCs w:val="28"/>
        </w:rPr>
        <w:t>Написание программы</w:t>
      </w:r>
    </w:p>
    <w:p w14:paraId="36834BB1" w14:textId="18E058FD" w:rsidR="00465A62" w:rsidRDefault="00465A62" w:rsidP="00465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написан код для ассемблера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465A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приведён</w:t>
      </w:r>
      <w:r w:rsidR="00BE58BC">
        <w:rPr>
          <w:rFonts w:ascii="Times New Roman" w:hAnsi="Times New Roman" w:cs="Times New Roman"/>
          <w:sz w:val="28"/>
          <w:szCs w:val="28"/>
        </w:rPr>
        <w:t xml:space="preserve"> ниже</w:t>
      </w:r>
    </w:p>
    <w:p w14:paraId="3C7E835E" w14:textId="4EA2D615" w:rsidR="00114BC5" w:rsidRDefault="00465A62" w:rsidP="00BE5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FD78EB" w14:textId="321462B6" w:rsidR="0009057A" w:rsidRDefault="0009057A" w:rsidP="00BE58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FFC5EF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.686</w:t>
      </w:r>
    </w:p>
    <w:p w14:paraId="525934FE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.model</w:t>
      </w:r>
      <w:proofErr w:type="gram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flat,stdcall</w:t>
      </w:r>
      <w:proofErr w:type="spellEnd"/>
      <w:proofErr w:type="gramEnd"/>
    </w:p>
    <w:p w14:paraId="4352E5F1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.stack</w:t>
      </w:r>
      <w:proofErr w:type="gram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100h</w:t>
      </w:r>
    </w:p>
    <w:p w14:paraId="5E4C1714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</w:t>
      </w:r>
    </w:p>
    <w:p w14:paraId="281E53E0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E848AA6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.code</w:t>
      </w:r>
      <w:proofErr w:type="gramEnd"/>
    </w:p>
    <w:p w14:paraId="2DC7C6B7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ExitProcess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PROTO STDCALL: DWORD</w:t>
      </w:r>
    </w:p>
    <w:p w14:paraId="641F2E19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Start:</w:t>
      </w:r>
    </w:p>
    <w:p w14:paraId="1B386A33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mov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0B8F7h; X</w:t>
      </w:r>
    </w:p>
    <w:p w14:paraId="5E4ED654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mov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03DA6h; Y</w:t>
      </w:r>
    </w:p>
    <w:p w14:paraId="11815060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mov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0911Ch; Z</w:t>
      </w:r>
    </w:p>
    <w:p w14:paraId="28F53005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mov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06633h; Q</w:t>
      </w:r>
    </w:p>
    <w:p w14:paraId="613FEBAF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ecx, 4</w:t>
      </w:r>
    </w:p>
    <w:p w14:paraId="6C41776E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1: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Изменение знака младшего байта в цикле</w:t>
      </w:r>
    </w:p>
    <w:p w14:paraId="268FB584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neg ebx  </w:t>
      </w:r>
    </w:p>
    <w:p w14:paraId="72335AD9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neg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</w:p>
    <w:p w14:paraId="37312521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neg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</w:p>
    <w:p w14:paraId="736A24D9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eax</w:t>
      </w:r>
      <w:proofErr w:type="spellEnd"/>
    </w:p>
    <w:p w14:paraId="4A148C12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L1</w:t>
      </w:r>
    </w:p>
    <w:p w14:paraId="114E7678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2: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Вычисление выражения</w:t>
      </w:r>
    </w:p>
    <w:p w14:paraId="0A238A9A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and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1088E17B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or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</w:p>
    <w:p w14:paraId="6E3EF39D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</w:p>
    <w:p w14:paraId="0014B644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4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Проверка младшего байта M</w:t>
      </w:r>
    </w:p>
    <w:p w14:paraId="35A0F54B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JL L3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Если мл. M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 4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переход к L3</w:t>
      </w:r>
    </w:p>
    <w:p w14:paraId="7AEF06A0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JGE L4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Если мл.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= 4, переход к L4</w:t>
      </w:r>
    </w:p>
    <w:p w14:paraId="3EDE216F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L3:                 </w:t>
      </w:r>
    </w:p>
    <w:p w14:paraId="6AB57C28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Вычисление R = M + Y'</w:t>
      </w:r>
    </w:p>
    <w:p w14:paraId="4F690CC2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L5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Переход к подпроцессу L5</w:t>
      </w:r>
    </w:p>
    <w:p w14:paraId="0C1B3C7B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L4:</w:t>
      </w:r>
    </w:p>
    <w:p w14:paraId="0BEBF189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sub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999h </w:t>
      </w:r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;</w:t>
      </w:r>
      <w:proofErr w:type="gram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 = M - 999</w:t>
      </w:r>
    </w:p>
    <w:p w14:paraId="759DC6BE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sbb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0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Вычитание с учётом переноса CF</w:t>
      </w:r>
    </w:p>
    <w:p w14:paraId="40DE6D25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L5:</w:t>
      </w:r>
    </w:p>
    <w:p w14:paraId="300E03AD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0</w:t>
      </w:r>
    </w:p>
    <w:p w14:paraId="24AFD885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JL L6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Если R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переход к L6 (АДР1)</w:t>
      </w:r>
    </w:p>
    <w:p w14:paraId="09122389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JGE L7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Если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= 0, переход к L7 (АДР2)</w:t>
      </w:r>
    </w:p>
    <w:p w14:paraId="17EA019C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L6:</w:t>
      </w:r>
    </w:p>
    <w:p w14:paraId="074C720D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 = 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X'</w:t>
      </w:r>
    </w:p>
    <w:p w14:paraId="1AC00EED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jmp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L8</w:t>
      </w:r>
    </w:p>
    <w:p w14:paraId="55096866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L7:</w:t>
      </w:r>
    </w:p>
    <w:p w14:paraId="64F6E3C6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xor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1011</w:t>
      </w:r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  ;</w:t>
      </w:r>
      <w:proofErr w:type="gram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 = R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xor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1011h</w:t>
      </w:r>
    </w:p>
    <w:p w14:paraId="6E8D1126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L8:</w:t>
      </w:r>
    </w:p>
    <w:p w14:paraId="34D7C010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exit:</w:t>
      </w:r>
    </w:p>
    <w:p w14:paraId="53EFF6F5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Invoke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ExitProcess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</w:t>
      </w:r>
    </w:p>
    <w:p w14:paraId="1FF688FA" w14:textId="37E20A58" w:rsidR="000A2CFE" w:rsidRPr="000A2CFE" w:rsidRDefault="00BE58BC" w:rsidP="00BE58B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 Start</w:t>
      </w:r>
    </w:p>
    <w:sectPr w:rsidR="000A2CFE" w:rsidRPr="000A2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4B5"/>
    <w:rsid w:val="0009057A"/>
    <w:rsid w:val="000A2CFE"/>
    <w:rsid w:val="000F1882"/>
    <w:rsid w:val="00114BC5"/>
    <w:rsid w:val="0016344E"/>
    <w:rsid w:val="00166B5B"/>
    <w:rsid w:val="001C73BA"/>
    <w:rsid w:val="00201C42"/>
    <w:rsid w:val="002833AF"/>
    <w:rsid w:val="002A036B"/>
    <w:rsid w:val="00306CE0"/>
    <w:rsid w:val="003955F3"/>
    <w:rsid w:val="004315F0"/>
    <w:rsid w:val="00465A62"/>
    <w:rsid w:val="004753AD"/>
    <w:rsid w:val="00616953"/>
    <w:rsid w:val="00786F9C"/>
    <w:rsid w:val="00796501"/>
    <w:rsid w:val="008114B5"/>
    <w:rsid w:val="00847F87"/>
    <w:rsid w:val="009F59A6"/>
    <w:rsid w:val="00B65AE7"/>
    <w:rsid w:val="00BA2D04"/>
    <w:rsid w:val="00BE58BC"/>
    <w:rsid w:val="00E562A9"/>
    <w:rsid w:val="00E71B99"/>
    <w:rsid w:val="00EF123F"/>
    <w:rsid w:val="00E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docId w15:val="{F3C8434C-C816-4A64-924E-A1E43C5C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9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501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A036B"/>
    <w:pPr>
      <w:ind w:left="720"/>
      <w:contextualSpacing/>
    </w:pPr>
  </w:style>
  <w:style w:type="paragraph" w:customStyle="1" w:styleId="p1">
    <w:name w:val="p1"/>
    <w:basedOn w:val="a"/>
    <w:rsid w:val="00847F8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Ksenia</cp:lastModifiedBy>
  <cp:revision>21</cp:revision>
  <dcterms:created xsi:type="dcterms:W3CDTF">2021-05-25T16:02:00Z</dcterms:created>
  <dcterms:modified xsi:type="dcterms:W3CDTF">2025-06-15T09:28:00Z</dcterms:modified>
</cp:coreProperties>
</file>