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55F9B025" w:rsidR="00BA2D04" w:rsidRPr="003955F3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D0DBE">
        <w:rPr>
          <w:rFonts w:ascii="Times New Roman" w:eastAsia="Times New Roman" w:hAnsi="Times New Roman"/>
          <w:sz w:val="28"/>
          <w:szCs w:val="28"/>
        </w:rPr>
        <w:t>4</w:t>
      </w:r>
    </w:p>
    <w:p w14:paraId="6C171374" w14:textId="77777777" w:rsidR="00201C42" w:rsidRDefault="00201C42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29DA15" w14:textId="555095E2" w:rsidR="00BA2D04" w:rsidRDefault="00BA2D04" w:rsidP="00BA2D04">
      <w:pPr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 w:rsidR="00CD0DBE">
        <w:rPr>
          <w:rFonts w:ascii="Times New Roman" w:eastAsia="Times New Roman" w:hAnsi="Times New Roman"/>
          <w:sz w:val="28"/>
          <w:szCs w:val="28"/>
        </w:rPr>
        <w:t>МОДУЛЬНОЕ ПРОГРАММИРОВАНИЕ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0B13EF4F" w14:textId="77777777" w:rsidR="00201C42" w:rsidRDefault="00201C42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2176"/>
        <w:gridCol w:w="2686"/>
      </w:tblGrid>
      <w:tr w:rsidR="00E71B99" w:rsidRPr="001E3C11" w14:paraId="2088358D" w14:textId="77777777" w:rsidTr="00201C42">
        <w:tc>
          <w:tcPr>
            <w:tcW w:w="5019" w:type="dxa"/>
          </w:tcPr>
          <w:p w14:paraId="389D70C6" w14:textId="39DD9912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201C42">
              <w:rPr>
                <w:sz w:val="28"/>
                <w:szCs w:val="28"/>
              </w:rPr>
              <w:t>с</w:t>
            </w:r>
            <w:r w:rsidRPr="001E3C11">
              <w:rPr>
                <w:sz w:val="28"/>
                <w:szCs w:val="28"/>
              </w:rPr>
              <w:t>-3301-0</w:t>
            </w:r>
            <w:r w:rsidR="00201C42">
              <w:rPr>
                <w:sz w:val="28"/>
                <w:szCs w:val="28"/>
              </w:rPr>
              <w:t>1</w:t>
            </w:r>
          </w:p>
        </w:tc>
        <w:tc>
          <w:tcPr>
            <w:tcW w:w="2035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693" w:type="dxa"/>
          </w:tcPr>
          <w:p w14:paraId="08A7983E" w14:textId="1E3BE024" w:rsidR="00E71B99" w:rsidRPr="001E3C11" w:rsidRDefault="00201C42" w:rsidP="004152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К.М.Огородникова</w:t>
            </w:r>
            <w:proofErr w:type="spellEnd"/>
          </w:p>
        </w:tc>
      </w:tr>
      <w:tr w:rsidR="00E71B99" w:rsidRPr="001E3C11" w14:paraId="1FFA955C" w14:textId="77777777" w:rsidTr="00201C42">
        <w:tc>
          <w:tcPr>
            <w:tcW w:w="5019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35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693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7382019E" w:rsidR="00BA2D04" w:rsidRPr="006F5A3D" w:rsidRDefault="00BA2D04" w:rsidP="00BA2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A3D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6F5A3D">
        <w:rPr>
          <w:rFonts w:ascii="Times New Roman" w:hAnsi="Times New Roman" w:cs="Times New Roman"/>
          <w:sz w:val="24"/>
          <w:szCs w:val="24"/>
        </w:rPr>
        <w:t xml:space="preserve"> изучение </w:t>
      </w:r>
      <w:r w:rsidR="002A036B" w:rsidRPr="006F5A3D">
        <w:rPr>
          <w:rFonts w:ascii="Times New Roman" w:hAnsi="Times New Roman" w:cs="Times New Roman"/>
          <w:sz w:val="24"/>
          <w:szCs w:val="24"/>
        </w:rPr>
        <w:t xml:space="preserve">принципов </w:t>
      </w:r>
      <w:r w:rsidR="00CD0DBE" w:rsidRPr="006F5A3D">
        <w:rPr>
          <w:rFonts w:ascii="Times New Roman" w:hAnsi="Times New Roman" w:cs="Times New Roman"/>
          <w:sz w:val="24"/>
          <w:szCs w:val="24"/>
        </w:rPr>
        <w:t>разработки программного обеспечения на языках высокого уровня с использованием языка ассемблера</w:t>
      </w:r>
      <w:r w:rsidRPr="006F5A3D">
        <w:rPr>
          <w:rFonts w:ascii="Times New Roman" w:hAnsi="Times New Roman" w:cs="Times New Roman"/>
          <w:sz w:val="24"/>
          <w:szCs w:val="24"/>
        </w:rPr>
        <w:t>.</w:t>
      </w:r>
    </w:p>
    <w:p w14:paraId="2224F278" w14:textId="77777777" w:rsidR="00BA2D04" w:rsidRPr="006F5A3D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5A3D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E76B1F1" w14:textId="1A3A4CA5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F5A3D">
        <w:rPr>
          <w:rFonts w:ascii="Times New Roman" w:hAnsi="Times New Roman" w:cs="Times New Roman"/>
          <w:b/>
          <w:sz w:val="24"/>
          <w:szCs w:val="24"/>
        </w:rPr>
        <w:t>1</w:t>
      </w:r>
      <w:r w:rsidRPr="006F5A3D">
        <w:rPr>
          <w:rFonts w:ascii="Times New Roman" w:hAnsi="Times New Roman" w:cs="Times New Roman"/>
          <w:sz w:val="24"/>
          <w:szCs w:val="24"/>
        </w:rPr>
        <w:t>.</w:t>
      </w:r>
      <w:r w:rsidR="002A036B" w:rsidRPr="006F5A3D">
        <w:rPr>
          <w:rFonts w:ascii="Times New Roman" w:hAnsi="Times New Roman" w:cs="Times New Roman"/>
          <w:sz w:val="24"/>
          <w:szCs w:val="24"/>
        </w:rPr>
        <w:t xml:space="preserve"> </w:t>
      </w:r>
      <w:r w:rsidRPr="006F5A3D">
        <w:rPr>
          <w:rFonts w:ascii="Times New Roman" w:hAnsi="Times New Roman" w:cs="Times New Roman"/>
          <w:sz w:val="24"/>
          <w:szCs w:val="24"/>
        </w:rPr>
        <w:t>Исходные данные представлены в таблице 1.</w:t>
      </w:r>
    </w:p>
    <w:p w14:paraId="2A956E47" w14:textId="64E642FC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  <w:r w:rsidR="004F1127">
        <w:rPr>
          <w:rFonts w:ascii="Times New Roman" w:hAnsi="Times New Roman" w:cs="Times New Roman"/>
          <w:sz w:val="28"/>
          <w:szCs w:val="28"/>
        </w:rPr>
        <w:t>.</w:t>
      </w:r>
    </w:p>
    <w:p w14:paraId="41B459DB" w14:textId="737E899E" w:rsidR="00BA2D04" w:rsidRDefault="00CD0DBE" w:rsidP="002A036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25B72" wp14:editId="0EDFEF73">
            <wp:extent cx="5940425" cy="880745"/>
            <wp:effectExtent l="19050" t="19050" r="222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5F4B" w14:textId="3104EE3F" w:rsidR="00465A62" w:rsidRPr="006F5A3D" w:rsidRDefault="0009057A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 xml:space="preserve">. </w:t>
      </w:r>
      <w:r w:rsidR="00CD0DBE" w:rsidRPr="006F5A3D">
        <w:rPr>
          <w:rFonts w:ascii="Times New Roman" w:hAnsi="Times New Roman" w:cs="Times New Roman"/>
          <w:sz w:val="24"/>
          <w:szCs w:val="24"/>
        </w:rPr>
        <w:t>Решение поставленной цели.</w:t>
      </w:r>
    </w:p>
    <w:p w14:paraId="2534C586" w14:textId="730DBAC6" w:rsidR="00CD0DBE" w:rsidRPr="006F5A3D" w:rsidRDefault="00CD0DBE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A3D">
        <w:rPr>
          <w:rFonts w:ascii="Times New Roman" w:hAnsi="Times New Roman" w:cs="Times New Roman"/>
          <w:sz w:val="24"/>
          <w:szCs w:val="24"/>
        </w:rPr>
        <w:t xml:space="preserve">Был написан проект на языке </w:t>
      </w:r>
      <w:r w:rsidRPr="006F5A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A3D">
        <w:rPr>
          <w:rFonts w:ascii="Times New Roman" w:hAnsi="Times New Roman" w:cs="Times New Roman"/>
          <w:sz w:val="24"/>
          <w:szCs w:val="24"/>
        </w:rPr>
        <w:t>++ типа «Консольное приложение» с добавлением файлов с кодом на Си и языке ассемблера. После запуска полученного проекта был получен результат, который представлен на рисунке 1.</w:t>
      </w:r>
    </w:p>
    <w:p w14:paraId="6BBE0CB9" w14:textId="74FAFB42" w:rsidR="00CD0DBE" w:rsidRPr="006F5A3D" w:rsidRDefault="00CD0DBE" w:rsidP="00CD0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73119" w14:textId="740E7FC8" w:rsidR="00CD0DBE" w:rsidRDefault="00817F96" w:rsidP="00CD0D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9242C" wp14:editId="3C911C29">
            <wp:extent cx="3038475" cy="2101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584" cy="21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C19" w14:textId="03A306C4" w:rsidR="00CD0DBE" w:rsidRPr="00CD0DBE" w:rsidRDefault="00CD0DBE" w:rsidP="00CD0D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Результат программы</w:t>
      </w:r>
    </w:p>
    <w:p w14:paraId="64F4B9BE" w14:textId="77777777" w:rsidR="004F1127" w:rsidRDefault="004F1127" w:rsidP="0081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80B5B" w14:textId="066828DF" w:rsidR="00CD0DBE" w:rsidRPr="006F5A3D" w:rsidRDefault="00817F96" w:rsidP="0081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A3D">
        <w:rPr>
          <w:rFonts w:ascii="Times New Roman" w:hAnsi="Times New Roman" w:cs="Times New Roman"/>
          <w:sz w:val="24"/>
          <w:szCs w:val="24"/>
        </w:rPr>
        <w:t>3. Проверка полученных значений.</w:t>
      </w:r>
    </w:p>
    <w:p w14:paraId="4977DC12" w14:textId="49F3CD65" w:rsidR="00817F96" w:rsidRPr="006F5A3D" w:rsidRDefault="00817F96" w:rsidP="00817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A3D">
        <w:rPr>
          <w:rFonts w:ascii="Times New Roman" w:hAnsi="Times New Roman" w:cs="Times New Roman"/>
          <w:sz w:val="24"/>
          <w:szCs w:val="24"/>
        </w:rPr>
        <w:tab/>
        <w:t xml:space="preserve">При значении </w:t>
      </w:r>
      <w:proofErr w:type="spellStart"/>
      <w:r w:rsidRPr="006F5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A3D">
        <w:rPr>
          <w:rFonts w:ascii="Times New Roman" w:hAnsi="Times New Roman" w:cs="Times New Roman"/>
          <w:sz w:val="24"/>
          <w:szCs w:val="24"/>
        </w:rPr>
        <w:t>=0 решения нет, так как котангенс от 0 не определён, поэтому условно можно сказать, что значение будет равно бесконечности, что и отображено на рисунке.</w:t>
      </w:r>
    </w:p>
    <w:p w14:paraId="291B6B91" w14:textId="12CB5CBA" w:rsidR="004F1127" w:rsidRDefault="004F1127" w:rsidP="00817F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A3D">
        <w:rPr>
          <w:rFonts w:ascii="Times New Roman" w:hAnsi="Times New Roman" w:cs="Times New Roman"/>
          <w:sz w:val="24"/>
          <w:szCs w:val="24"/>
        </w:rPr>
        <w:tab/>
        <w:t>Значения функции при других значения были получены через калькулятор. Полученные значения представлены в таблице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0F4A2" w14:textId="05A5B303" w:rsidR="004F1127" w:rsidRDefault="004F1127" w:rsidP="00817F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12A7E" w14:textId="29213375" w:rsidR="004F1127" w:rsidRPr="006F5A3D" w:rsidRDefault="004F1127" w:rsidP="00817F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5A3D">
        <w:rPr>
          <w:rFonts w:ascii="Times New Roman" w:hAnsi="Times New Roman" w:cs="Times New Roman"/>
          <w:sz w:val="26"/>
          <w:szCs w:val="26"/>
        </w:rPr>
        <w:t xml:space="preserve">Таблица 2 — Значения через </w:t>
      </w:r>
      <w:hyperlink r:id="rId6" w:anchor="expr=(cot(a)%2Bcos(a))%2Fexp(a)&amp;funcs=0.5" w:history="1">
        <w:r w:rsidRPr="006F5A3D">
          <w:rPr>
            <w:rStyle w:val="a7"/>
            <w:rFonts w:ascii="Times New Roman" w:hAnsi="Times New Roman" w:cs="Times New Roman"/>
            <w:sz w:val="26"/>
            <w:szCs w:val="26"/>
          </w:rPr>
          <w:t>калькулятор</w:t>
        </w:r>
      </w:hyperlink>
      <w:r w:rsidRPr="006F5A3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7"/>
        <w:gridCol w:w="1776"/>
        <w:gridCol w:w="1700"/>
        <w:gridCol w:w="1776"/>
        <w:gridCol w:w="1686"/>
        <w:gridCol w:w="1746"/>
      </w:tblGrid>
      <w:tr w:rsidR="006F5A3D" w:rsidRPr="006F5A3D" w14:paraId="7461B680" w14:textId="77777777" w:rsidTr="00D52EFA">
        <w:tc>
          <w:tcPr>
            <w:tcW w:w="1242" w:type="dxa"/>
            <w:vAlign w:val="center"/>
          </w:tcPr>
          <w:p w14:paraId="62689FBD" w14:textId="6A150930" w:rsidR="00690AE5" w:rsidRPr="006F5A3D" w:rsidRDefault="00690AE5" w:rsidP="00690AE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F5A3D">
              <w:rPr>
                <w:sz w:val="16"/>
                <w:szCs w:val="16"/>
              </w:rPr>
              <w:t xml:space="preserve">Значение </w:t>
            </w:r>
            <w:proofErr w:type="spellStart"/>
            <w:r w:rsidRPr="006F5A3D">
              <w:rPr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479" w:type="dxa"/>
          </w:tcPr>
          <w:p w14:paraId="62C513C3" w14:textId="70D99966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0.1</w:t>
            </w:r>
          </w:p>
        </w:tc>
        <w:tc>
          <w:tcPr>
            <w:tcW w:w="1686" w:type="dxa"/>
          </w:tcPr>
          <w:p w14:paraId="3D941494" w14:textId="2C822D39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0.2</w:t>
            </w:r>
          </w:p>
        </w:tc>
        <w:tc>
          <w:tcPr>
            <w:tcW w:w="1761" w:type="dxa"/>
          </w:tcPr>
          <w:p w14:paraId="74E64B74" w14:textId="6BFF7609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0.3</w:t>
            </w:r>
          </w:p>
        </w:tc>
        <w:tc>
          <w:tcPr>
            <w:tcW w:w="1672" w:type="dxa"/>
          </w:tcPr>
          <w:p w14:paraId="41E98B3D" w14:textId="27908612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0.4</w:t>
            </w:r>
          </w:p>
        </w:tc>
        <w:tc>
          <w:tcPr>
            <w:tcW w:w="1731" w:type="dxa"/>
          </w:tcPr>
          <w:p w14:paraId="378F84CB" w14:textId="26BE7DED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0.5</w:t>
            </w:r>
          </w:p>
        </w:tc>
      </w:tr>
      <w:tr w:rsidR="006F5A3D" w:rsidRPr="006F5A3D" w14:paraId="7F00B879" w14:textId="77777777" w:rsidTr="00D52EFA">
        <w:tc>
          <w:tcPr>
            <w:tcW w:w="1242" w:type="dxa"/>
            <w:tcBorders>
              <w:bottom w:val="single" w:sz="12" w:space="0" w:color="auto"/>
            </w:tcBorders>
            <w:vAlign w:val="center"/>
          </w:tcPr>
          <w:p w14:paraId="63A341B0" w14:textId="417F4573" w:rsidR="00690AE5" w:rsidRPr="006F5A3D" w:rsidRDefault="00690AE5" w:rsidP="00690A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F5A3D">
              <w:rPr>
                <w:sz w:val="16"/>
                <w:szCs w:val="16"/>
              </w:rPr>
              <w:t>Результат</w:t>
            </w:r>
          </w:p>
        </w:tc>
        <w:tc>
          <w:tcPr>
            <w:tcW w:w="1479" w:type="dxa"/>
            <w:tcBorders>
              <w:bottom w:val="single" w:sz="12" w:space="0" w:color="auto"/>
            </w:tcBorders>
          </w:tcPr>
          <w:p w14:paraId="091BDA14" w14:textId="7096F24E" w:rsidR="00690AE5" w:rsidRPr="006F5A3D" w:rsidRDefault="000766CF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69DA9033" wp14:editId="662EA8D3">
                  <wp:extent cx="812800" cy="705645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0715"/>
                          <a:stretch/>
                        </pic:blipFill>
                        <pic:spPr bwMode="auto">
                          <a:xfrm>
                            <a:off x="0" y="0"/>
                            <a:ext cx="855628" cy="74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tcBorders>
              <w:bottom w:val="single" w:sz="12" w:space="0" w:color="auto"/>
            </w:tcBorders>
          </w:tcPr>
          <w:p w14:paraId="0C89DC47" w14:textId="3FA9D747" w:rsidR="00690AE5" w:rsidRPr="006F5A3D" w:rsidRDefault="000766CF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71B495A2" wp14:editId="09B5B9CA">
                  <wp:extent cx="881455" cy="72199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053" cy="72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  <w:tcBorders>
              <w:bottom w:val="single" w:sz="12" w:space="0" w:color="auto"/>
            </w:tcBorders>
          </w:tcPr>
          <w:p w14:paraId="1FD44D50" w14:textId="54096CF6" w:rsidR="00690AE5" w:rsidRPr="006F5A3D" w:rsidRDefault="000766CF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08A5FF6C" wp14:editId="0A0F0B84">
                  <wp:extent cx="970014" cy="733425"/>
                  <wp:effectExtent l="0" t="0" r="190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01" cy="74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EA6AE69" w14:textId="6C87BF0B" w:rsidR="00690AE5" w:rsidRPr="006F5A3D" w:rsidRDefault="000766CF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2EB90694" wp14:editId="0186FC0F">
                  <wp:extent cx="926511" cy="685800"/>
                  <wp:effectExtent l="0" t="0" r="698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135" cy="69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tcBorders>
              <w:bottom w:val="single" w:sz="12" w:space="0" w:color="auto"/>
            </w:tcBorders>
          </w:tcPr>
          <w:p w14:paraId="4B7DBC66" w14:textId="6AAF3B44" w:rsidR="00690AE5" w:rsidRPr="006F5A3D" w:rsidRDefault="000766CF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5F81854E" wp14:editId="4BA751F7">
                  <wp:extent cx="939324" cy="77470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73" cy="78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A3D" w:rsidRPr="006F5A3D" w14:paraId="27102820" w14:textId="77777777" w:rsidTr="00D52EFA"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14:paraId="59B1ED58" w14:textId="183EC8FF" w:rsidR="00690AE5" w:rsidRPr="006F5A3D" w:rsidRDefault="00690AE5" w:rsidP="00690A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F5A3D">
              <w:rPr>
                <w:sz w:val="16"/>
                <w:szCs w:val="16"/>
              </w:rPr>
              <w:t xml:space="preserve">Значение </w:t>
            </w:r>
            <w:proofErr w:type="spellStart"/>
            <w:r w:rsidRPr="006F5A3D">
              <w:rPr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479" w:type="dxa"/>
            <w:tcBorders>
              <w:top w:val="single" w:sz="12" w:space="0" w:color="auto"/>
            </w:tcBorders>
          </w:tcPr>
          <w:p w14:paraId="19EB3EAF" w14:textId="2CDB9236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0.6</w:t>
            </w:r>
          </w:p>
        </w:tc>
        <w:tc>
          <w:tcPr>
            <w:tcW w:w="1686" w:type="dxa"/>
            <w:tcBorders>
              <w:top w:val="single" w:sz="12" w:space="0" w:color="auto"/>
            </w:tcBorders>
          </w:tcPr>
          <w:p w14:paraId="70D080C2" w14:textId="7C34E99B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0.7</w:t>
            </w:r>
          </w:p>
        </w:tc>
        <w:tc>
          <w:tcPr>
            <w:tcW w:w="1761" w:type="dxa"/>
            <w:tcBorders>
              <w:top w:val="single" w:sz="12" w:space="0" w:color="auto"/>
            </w:tcBorders>
          </w:tcPr>
          <w:p w14:paraId="09E893BB" w14:textId="6559DC7E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0.8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3A782D26" w14:textId="66914B4D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0.9</w:t>
            </w:r>
          </w:p>
        </w:tc>
        <w:tc>
          <w:tcPr>
            <w:tcW w:w="1731" w:type="dxa"/>
            <w:tcBorders>
              <w:top w:val="single" w:sz="12" w:space="0" w:color="auto"/>
            </w:tcBorders>
          </w:tcPr>
          <w:p w14:paraId="2F68D7D5" w14:textId="02CC417E" w:rsidR="00690AE5" w:rsidRPr="006F5A3D" w:rsidRDefault="00690AE5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sz w:val="26"/>
                <w:szCs w:val="26"/>
              </w:rPr>
              <w:t>1.0</w:t>
            </w:r>
          </w:p>
        </w:tc>
      </w:tr>
      <w:tr w:rsidR="006F5A3D" w:rsidRPr="006F5A3D" w14:paraId="6BFE14D4" w14:textId="77777777" w:rsidTr="00D52EFA">
        <w:tc>
          <w:tcPr>
            <w:tcW w:w="1242" w:type="dxa"/>
            <w:vAlign w:val="center"/>
          </w:tcPr>
          <w:p w14:paraId="31E00827" w14:textId="3BB1957C" w:rsidR="00690AE5" w:rsidRPr="006F5A3D" w:rsidRDefault="00690AE5" w:rsidP="00690A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F5A3D">
              <w:rPr>
                <w:sz w:val="16"/>
                <w:szCs w:val="16"/>
              </w:rPr>
              <w:lastRenderedPageBreak/>
              <w:t>Результат</w:t>
            </w:r>
          </w:p>
        </w:tc>
        <w:tc>
          <w:tcPr>
            <w:tcW w:w="1479" w:type="dxa"/>
          </w:tcPr>
          <w:p w14:paraId="7AA5804E" w14:textId="08B066E9" w:rsidR="00690AE5" w:rsidRPr="006F5A3D" w:rsidRDefault="00226959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72689FFB" wp14:editId="009C8659">
                  <wp:extent cx="982555" cy="794406"/>
                  <wp:effectExtent l="0" t="0" r="8255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990" cy="8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</w:tcPr>
          <w:p w14:paraId="3A381CC2" w14:textId="63EA62CB" w:rsidR="00690AE5" w:rsidRPr="006F5A3D" w:rsidRDefault="00226959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31DCFD8F" wp14:editId="1D4E292B">
                  <wp:extent cx="942598" cy="78142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597" cy="81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15B41206" w14:textId="1CE700E5" w:rsidR="00690AE5" w:rsidRPr="006F5A3D" w:rsidRDefault="00226959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651A1A95" wp14:editId="0290CC46">
                  <wp:extent cx="984875" cy="803199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84" cy="88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382437F6" w14:textId="635C1BB0" w:rsidR="00690AE5" w:rsidRPr="006F5A3D" w:rsidRDefault="00226959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5F9F2B2B" wp14:editId="203F9D4B">
                  <wp:extent cx="924158" cy="78198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822" cy="82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6083B2A7" w14:textId="077731FD" w:rsidR="00690AE5" w:rsidRPr="006F5A3D" w:rsidRDefault="00226959" w:rsidP="00690AE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F5A3D">
              <w:rPr>
                <w:noProof/>
                <w:sz w:val="26"/>
                <w:szCs w:val="26"/>
              </w:rPr>
              <w:drawing>
                <wp:inline distT="0" distB="0" distL="0" distR="0" wp14:anchorId="02C56CA3" wp14:editId="3078413D">
                  <wp:extent cx="969056" cy="831297"/>
                  <wp:effectExtent l="0" t="0" r="254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56" cy="86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ADB93" w14:textId="77777777" w:rsidR="004F1127" w:rsidRPr="006F5A3D" w:rsidRDefault="004F1127" w:rsidP="00817F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9E58AE" w14:textId="15A2ACF1" w:rsidR="00CD0DBE" w:rsidRPr="00FA7D40" w:rsidRDefault="00F95193" w:rsidP="006F5A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A7D40">
        <w:rPr>
          <w:rFonts w:ascii="Times New Roman" w:hAnsi="Times New Roman" w:cs="Times New Roman"/>
          <w:sz w:val="26"/>
          <w:szCs w:val="26"/>
        </w:rPr>
        <w:t>Как видно из таблицы, значения программы полностью верные.</w:t>
      </w:r>
    </w:p>
    <w:p w14:paraId="4F734888" w14:textId="1CD16442" w:rsidR="004753AD" w:rsidRPr="00FA7D40" w:rsidRDefault="00BA2D04" w:rsidP="006F5A3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A7D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Вывод:</w:t>
      </w:r>
      <w:r w:rsidRPr="00FA7D40">
        <w:rPr>
          <w:rFonts w:ascii="Times New Roman" w:hAnsi="Times New Roman" w:cs="Times New Roman"/>
          <w:sz w:val="26"/>
          <w:szCs w:val="26"/>
        </w:rPr>
        <w:t xml:space="preserve"> в ходе лабораторной работы </w:t>
      </w:r>
      <w:r w:rsidR="004315F0" w:rsidRPr="00FA7D40">
        <w:rPr>
          <w:rFonts w:ascii="Times New Roman" w:hAnsi="Times New Roman" w:cs="Times New Roman"/>
          <w:sz w:val="26"/>
          <w:szCs w:val="26"/>
        </w:rPr>
        <w:t>были получены навыки работы</w:t>
      </w:r>
      <w:r w:rsidR="00F95193" w:rsidRPr="00FA7D40">
        <w:rPr>
          <w:rFonts w:ascii="Times New Roman" w:hAnsi="Times New Roman" w:cs="Times New Roman"/>
          <w:sz w:val="26"/>
          <w:szCs w:val="26"/>
        </w:rPr>
        <w:t xml:space="preserve"> с высокоуровневыми языками программирования С и С++, навыки применения языка ассемблера для работы с данными языками</w:t>
      </w:r>
      <w:r w:rsidRPr="00FA7D40">
        <w:rPr>
          <w:rFonts w:ascii="Times New Roman" w:hAnsi="Times New Roman" w:cs="Times New Roman"/>
          <w:sz w:val="26"/>
          <w:szCs w:val="26"/>
        </w:rPr>
        <w:t>.</w:t>
      </w:r>
    </w:p>
    <w:p w14:paraId="7EFD78EB" w14:textId="6805327B" w:rsidR="0009057A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="00C752E2" w:rsidRP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752E2">
        <w:rPr>
          <w:rFonts w:ascii="Times New Roman" w:hAnsi="Times New Roman" w:cs="Times New Roman"/>
          <w:b/>
          <w:sz w:val="28"/>
          <w:szCs w:val="28"/>
        </w:rPr>
        <w:t>файла</w:t>
      </w:r>
      <w:r w:rsid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lab4.cpp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490AA9E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#include &lt;iostream&gt;</w:t>
      </w:r>
    </w:p>
    <w:p w14:paraId="7CEE3E38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locale.h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5C1248EA" w14:textId="234004CA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c.c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1C606326" w14:textId="6A04783F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extern "C" double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asm_func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(double*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massiv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int n);</w:t>
      </w:r>
    </w:p>
    <w:p w14:paraId="38C8736F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 {</w:t>
      </w:r>
    </w:p>
    <w:p w14:paraId="7D013FDD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using na</w:t>
      </w:r>
      <w:bookmarkStart w:id="0" w:name="_GoBack"/>
      <w:bookmarkEnd w:id="0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mespace std;</w:t>
      </w:r>
    </w:p>
    <w:p w14:paraId="33FBF99F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setlocale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LC_ALL, "Russian");</w:t>
      </w:r>
    </w:p>
    <w:p w14:paraId="64A417CF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int N = 11;</w:t>
      </w:r>
    </w:p>
    <w:p w14:paraId="6A6B1B68" w14:textId="7055B650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massiv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11] = { 0.0, 0.1, 0.2, 0.3, 0.4, 0.5, 0.6, 0.7, 0.8, 0.9, 1.0 };</w:t>
      </w:r>
    </w:p>
    <w:p w14:paraId="2A075F4A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asm_</w:t>
      </w:r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massiv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N);</w:t>
      </w:r>
    </w:p>
    <w:p w14:paraId="77DF730B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</w:rPr>
        <w:t xml:space="preserve"> &lt;&lt; "массив получен:";</w:t>
      </w:r>
    </w:p>
    <w:p w14:paraId="524D730B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66769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endl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434531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for (int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N;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++) {</w:t>
      </w:r>
    </w:p>
    <w:p w14:paraId="2FC21443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при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 &lt;&lt; 0.1*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3900F4E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массив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равен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 &lt;&lt;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massiv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08A7F7B5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endl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B235C2F" w14:textId="4885F1F0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899B193" w14:textId="2A043800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endl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B3E2F5E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EE52EB0" w14:textId="77777777" w:rsidR="00A66769" w:rsidRPr="004315F0" w:rsidRDefault="00A66769" w:rsidP="00324A30">
      <w:pPr>
        <w:rPr>
          <w:rFonts w:ascii="Times New Roman" w:hAnsi="Times New Roman" w:cs="Times New Roman"/>
          <w:b/>
          <w:sz w:val="28"/>
          <w:szCs w:val="28"/>
        </w:rPr>
      </w:pPr>
    </w:p>
    <w:p w14:paraId="039FAE28" w14:textId="47698BC2" w:rsidR="00A66769" w:rsidRPr="00A66769" w:rsidRDefault="00A66769" w:rsidP="00A6676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66769">
        <w:rPr>
          <w:rFonts w:ascii="Times New Roman" w:hAnsi="Times New Roman" w:cs="Times New Roman"/>
          <w:b/>
          <w:sz w:val="28"/>
          <w:szCs w:val="28"/>
        </w:rPr>
        <w:t>4</w:t>
      </w:r>
      <w:r w:rsidRPr="00A6676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A667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A667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6676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66769">
        <w:rPr>
          <w:rFonts w:ascii="Times New Roman" w:hAnsi="Times New Roman" w:cs="Times New Roman"/>
          <w:b/>
          <w:sz w:val="28"/>
          <w:szCs w:val="28"/>
        </w:rPr>
        <w:t>:</w:t>
      </w:r>
      <w:r w:rsidRPr="00A667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336378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197BD188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math.h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DC01369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c_</w:t>
      </w:r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vvod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 {</w:t>
      </w:r>
    </w:p>
    <w:p w14:paraId="3CB58168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double result = 0;</w:t>
      </w:r>
    </w:p>
    <w:p w14:paraId="1A323997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result = cos(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vvod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 / sin(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vvod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3D82249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result = result + cos(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vvod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80325C7" w14:textId="1DFF9076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result = result / exp(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vvod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BCD460B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return result;</w:t>
      </w:r>
    </w:p>
    <w:p w14:paraId="7D04EC7C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4F88610" w14:textId="77777777" w:rsidR="00A66769" w:rsidRPr="00A66769" w:rsidRDefault="00A66769" w:rsidP="00A667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2365EC" w14:textId="1FE8F772" w:rsidR="00A66769" w:rsidRPr="00A66769" w:rsidRDefault="00A66769" w:rsidP="00A66769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masm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66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4863745" w14:textId="592D9481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asm_func</w:t>
      </w:r>
      <w:proofErr w:type="spellEnd"/>
    </w:p>
    <w:p w14:paraId="6147EE7C" w14:textId="44A6FD7E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EXTRN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c_</w:t>
      </w:r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func:PROC</w:t>
      </w:r>
      <w:proofErr w:type="spellEnd"/>
      <w:proofErr w:type="gramEnd"/>
    </w:p>
    <w:p w14:paraId="1F94FC91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.data</w:t>
      </w:r>
    </w:p>
    <w:p w14:paraId="61FF8F8D" w14:textId="6FA7C1A8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buffer real8 0.0</w:t>
      </w:r>
    </w:p>
    <w:p w14:paraId="556459A0" w14:textId="18D99EA4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.code</w:t>
      </w:r>
      <w:proofErr w:type="gram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0803F16B" w14:textId="0511D9B5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asm_func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PROC</w:t>
      </w:r>
    </w:p>
    <w:p w14:paraId="1A515D21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mov R10,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rsp</w:t>
      </w:r>
      <w:proofErr w:type="spellEnd"/>
    </w:p>
    <w:p w14:paraId="3E6E8ADD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R8,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rcx</w:t>
      </w:r>
      <w:proofErr w:type="spellEnd"/>
    </w:p>
    <w:p w14:paraId="31D20BE4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R11,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rdx</w:t>
      </w:r>
      <w:proofErr w:type="spellEnd"/>
    </w:p>
    <w:p w14:paraId="621EE7DE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rcx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R11</w:t>
      </w:r>
    </w:p>
    <w:p w14:paraId="56B218C6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rsi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0</w:t>
      </w:r>
    </w:p>
    <w:p w14:paraId="3DFEAAB7" w14:textId="6D76E3E6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R9, 0</w:t>
      </w:r>
    </w:p>
    <w:p w14:paraId="6DE7FC67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obrabotka_massiva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4099DAB7" w14:textId="520D90BF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movsd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xmm0, qword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[R8+R9*8]</w:t>
      </w:r>
    </w:p>
    <w:p w14:paraId="696884E8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sub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rsp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8</w:t>
      </w:r>
    </w:p>
    <w:p w14:paraId="69BF9DBB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R12,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rcx</w:t>
      </w:r>
      <w:proofErr w:type="spellEnd"/>
    </w:p>
    <w:p w14:paraId="77130CE3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R13, R8</w:t>
      </w:r>
    </w:p>
    <w:p w14:paraId="30E24745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R14, R9</w:t>
      </w:r>
    </w:p>
    <w:p w14:paraId="73D4DDA2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R15, R10</w:t>
      </w:r>
    </w:p>
    <w:p w14:paraId="48477933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call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c_func</w:t>
      </w:r>
      <w:proofErr w:type="spellEnd"/>
    </w:p>
    <w:p w14:paraId="79018259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rcx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R12</w:t>
      </w:r>
    </w:p>
    <w:p w14:paraId="49F294F4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R8, R13</w:t>
      </w:r>
    </w:p>
    <w:p w14:paraId="7A4941F5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R9, R14</w:t>
      </w:r>
    </w:p>
    <w:p w14:paraId="74E3662B" w14:textId="77544904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R10, R15</w:t>
      </w:r>
    </w:p>
    <w:p w14:paraId="148E4DFD" w14:textId="7782052D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movsd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qword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[R8+R9*8], xmm0</w:t>
      </w:r>
    </w:p>
    <w:p w14:paraId="3252A4B3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add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rsp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8</w:t>
      </w:r>
    </w:p>
    <w:p w14:paraId="27852CF0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inc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R9</w:t>
      </w:r>
    </w:p>
    <w:p w14:paraId="3B19B8B9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loop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obrabotka_massiva</w:t>
      </w:r>
      <w:proofErr w:type="spellEnd"/>
    </w:p>
    <w:p w14:paraId="28239A01" w14:textId="61EDB562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rsp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, R10</w:t>
      </w:r>
    </w:p>
    <w:p w14:paraId="78D7CDC9" w14:textId="77777777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  <w:t>ret</w:t>
      </w:r>
    </w:p>
    <w:p w14:paraId="045114D8" w14:textId="55A2CF0B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asm_func</w:t>
      </w:r>
      <w:proofErr w:type="spellEnd"/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ENDP</w:t>
      </w:r>
    </w:p>
    <w:p w14:paraId="07DC1852" w14:textId="09532443" w:rsidR="00A66769" w:rsidRPr="00A66769" w:rsidRDefault="00A66769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6769">
        <w:rPr>
          <w:rFonts w:ascii="Times New Roman" w:hAnsi="Times New Roman" w:cs="Times New Roman"/>
          <w:bCs/>
          <w:sz w:val="20"/>
          <w:szCs w:val="20"/>
          <w:lang w:val="en-US"/>
        </w:rPr>
        <w:t>END</w:t>
      </w:r>
    </w:p>
    <w:p w14:paraId="1FF688FA" w14:textId="520FD5FA" w:rsidR="000A2CFE" w:rsidRPr="00A66769" w:rsidRDefault="000A2CFE" w:rsidP="00E55BE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sectPr w:rsidR="000A2CFE" w:rsidRPr="00A6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B5"/>
    <w:rsid w:val="000766CF"/>
    <w:rsid w:val="0009057A"/>
    <w:rsid w:val="000A2CFE"/>
    <w:rsid w:val="000F1882"/>
    <w:rsid w:val="00114BC5"/>
    <w:rsid w:val="0016344E"/>
    <w:rsid w:val="00166B5B"/>
    <w:rsid w:val="001C73BA"/>
    <w:rsid w:val="00201C42"/>
    <w:rsid w:val="00226959"/>
    <w:rsid w:val="002A036B"/>
    <w:rsid w:val="00306CE0"/>
    <w:rsid w:val="00324A30"/>
    <w:rsid w:val="003955F3"/>
    <w:rsid w:val="004315F0"/>
    <w:rsid w:val="00465A62"/>
    <w:rsid w:val="004753AD"/>
    <w:rsid w:val="004F1127"/>
    <w:rsid w:val="00616953"/>
    <w:rsid w:val="00690AE5"/>
    <w:rsid w:val="006F5A3D"/>
    <w:rsid w:val="00786F9C"/>
    <w:rsid w:val="00796501"/>
    <w:rsid w:val="008114B5"/>
    <w:rsid w:val="00817F96"/>
    <w:rsid w:val="00841547"/>
    <w:rsid w:val="00A45D7B"/>
    <w:rsid w:val="00A66769"/>
    <w:rsid w:val="00B65AE7"/>
    <w:rsid w:val="00B83BC7"/>
    <w:rsid w:val="00BA2D04"/>
    <w:rsid w:val="00C752E2"/>
    <w:rsid w:val="00CD0DBE"/>
    <w:rsid w:val="00D52EFA"/>
    <w:rsid w:val="00E55BEA"/>
    <w:rsid w:val="00E562A9"/>
    <w:rsid w:val="00E71B99"/>
    <w:rsid w:val="00EF123F"/>
    <w:rsid w:val="00EF5DDA"/>
    <w:rsid w:val="00F95193"/>
    <w:rsid w:val="00F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3C8434C-C816-4A64-924E-A1E43C5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769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A03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83B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mathdf.com/calc/ru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nate</cp:lastModifiedBy>
  <cp:revision>36</cp:revision>
  <dcterms:created xsi:type="dcterms:W3CDTF">2021-05-25T16:02:00Z</dcterms:created>
  <dcterms:modified xsi:type="dcterms:W3CDTF">2025-05-30T19:04:00Z</dcterms:modified>
</cp:coreProperties>
</file>