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FD" w:rsidRPr="00142381" w:rsidRDefault="00E807FD"/>
    <w:p w:rsidR="00E807FD" w:rsidRPr="00142381" w:rsidRDefault="00E807FD" w:rsidP="00E807FD"/>
    <w:p w:rsidR="00E807FD" w:rsidRPr="00142381" w:rsidRDefault="00E807FD" w:rsidP="00E807FD"/>
    <w:p w:rsidR="00E807FD" w:rsidRPr="00142381" w:rsidRDefault="00E807FD" w:rsidP="00E807FD"/>
    <w:p w:rsidR="00E807FD" w:rsidRPr="00142381" w:rsidRDefault="00E807FD" w:rsidP="00E807FD"/>
    <w:p w:rsidR="00E807FD" w:rsidRPr="00142381" w:rsidRDefault="00E807FD" w:rsidP="00E807FD"/>
    <w:p w:rsidR="00E807FD" w:rsidRPr="00142381" w:rsidRDefault="00E807FD" w:rsidP="00E807FD"/>
    <w:p w:rsidR="00AF28D1" w:rsidRPr="00142381" w:rsidRDefault="00AF28D1" w:rsidP="00E807FD"/>
    <w:p w:rsidR="00AF28D1" w:rsidRPr="00142381" w:rsidRDefault="00AF28D1" w:rsidP="00E807FD"/>
    <w:tbl>
      <w:tblPr>
        <w:tblpPr w:leftFromText="187" w:rightFromText="187" w:vertAnchor="page" w:horzAnchor="margin" w:tblpY="5654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7596"/>
        <w:gridCol w:w="2196"/>
      </w:tblGrid>
      <w:tr w:rsidR="00AF28D1" w:rsidRPr="00142381" w:rsidTr="000839FB">
        <w:tc>
          <w:tcPr>
            <w:tcW w:w="759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AF28D1" w:rsidRPr="00142381" w:rsidRDefault="00AF28D1" w:rsidP="000839FB">
            <w:pPr>
              <w:pStyle w:val="NoSpacing"/>
              <w:jc w:val="right"/>
              <w:rPr>
                <w:rFonts w:ascii="Cambria" w:hAnsi="Cambria"/>
                <w:sz w:val="40"/>
                <w:szCs w:val="72"/>
              </w:rPr>
            </w:pPr>
            <w:r w:rsidRPr="00142381">
              <w:rPr>
                <w:rFonts w:ascii="Cambria" w:hAnsi="Cambria"/>
                <w:sz w:val="40"/>
                <w:szCs w:val="72"/>
              </w:rPr>
              <w:t xml:space="preserve">Dinas Pendidikan Jawa Timur: </w:t>
            </w:r>
          </w:p>
          <w:p w:rsidR="00AF28D1" w:rsidRPr="00142381" w:rsidRDefault="00AF28D1" w:rsidP="000839FB">
            <w:pPr>
              <w:pStyle w:val="NoSpacing"/>
              <w:jc w:val="right"/>
              <w:rPr>
                <w:rFonts w:ascii="Cambria" w:hAnsi="Cambria"/>
                <w:sz w:val="40"/>
                <w:szCs w:val="72"/>
              </w:rPr>
            </w:pPr>
            <w:r w:rsidRPr="00142381">
              <w:rPr>
                <w:rFonts w:ascii="Cambria" w:hAnsi="Cambria"/>
                <w:sz w:val="40"/>
                <w:szCs w:val="72"/>
              </w:rPr>
              <w:t>UPT Pelatihan dan Pengembangan Pendidikan Kejuruan</w:t>
            </w:r>
          </w:p>
          <w:p w:rsidR="00AF28D1" w:rsidRPr="00142381" w:rsidRDefault="00AF28D1" w:rsidP="000839FB">
            <w:pPr>
              <w:pStyle w:val="NoSpacing"/>
              <w:jc w:val="right"/>
              <w:rPr>
                <w:rFonts w:ascii="Cambria" w:hAnsi="Cambria"/>
                <w:sz w:val="6"/>
                <w:szCs w:val="72"/>
              </w:rPr>
            </w:pPr>
          </w:p>
          <w:p w:rsidR="00AF28D1" w:rsidRPr="00142381" w:rsidRDefault="00AF28D1" w:rsidP="000839FB">
            <w:pPr>
              <w:pStyle w:val="NoSpacing"/>
              <w:jc w:val="right"/>
              <w:rPr>
                <w:rFonts w:ascii="Cambria" w:hAnsi="Cambria"/>
                <w:sz w:val="56"/>
                <w:szCs w:val="72"/>
              </w:rPr>
            </w:pPr>
            <w:r w:rsidRPr="00142381">
              <w:rPr>
                <w:rFonts w:ascii="Cambria" w:hAnsi="Cambria"/>
                <w:sz w:val="24"/>
                <w:szCs w:val="72"/>
              </w:rPr>
              <w:t>JL. Prof. Moch. Yamin 25 Kampus Unesa Ketintang - Surabaya</w:t>
            </w:r>
          </w:p>
        </w:tc>
        <w:tc>
          <w:tcPr>
            <w:tcW w:w="2196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AF28D1" w:rsidRPr="00142381" w:rsidRDefault="00AF28D1" w:rsidP="000839FB">
            <w:pPr>
              <w:pStyle w:val="NoSpacing"/>
              <w:jc w:val="center"/>
              <w:rPr>
                <w:sz w:val="40"/>
                <w:szCs w:val="40"/>
              </w:rPr>
            </w:pPr>
            <w:r w:rsidRPr="00142381">
              <w:rPr>
                <w:b/>
                <w:sz w:val="40"/>
                <w:szCs w:val="40"/>
              </w:rPr>
              <w:t>Lampiran</w:t>
            </w:r>
          </w:p>
        </w:tc>
      </w:tr>
    </w:tbl>
    <w:p w:rsidR="00AF28D1" w:rsidRPr="00142381" w:rsidRDefault="00AF28D1" w:rsidP="00E807FD"/>
    <w:p w:rsidR="00E807FD" w:rsidRPr="00142381" w:rsidRDefault="00E807FD" w:rsidP="00E807FD"/>
    <w:p w:rsidR="00E807FD" w:rsidRPr="00142381" w:rsidRDefault="00E807FD" w:rsidP="00E807FD"/>
    <w:p w:rsidR="00E807FD" w:rsidRPr="00142381" w:rsidRDefault="00E807FD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E807FD" w:rsidRPr="00142381" w:rsidRDefault="00E807FD" w:rsidP="00E807FD"/>
    <w:p w:rsidR="000839FB" w:rsidRPr="00142381" w:rsidRDefault="000839FB" w:rsidP="00E807FD"/>
    <w:p w:rsidR="000839FB" w:rsidRPr="00142381" w:rsidRDefault="000839FB" w:rsidP="00E807FD"/>
    <w:p w:rsidR="000839FB" w:rsidRPr="00142381" w:rsidRDefault="000839FB" w:rsidP="00E807FD"/>
    <w:p w:rsidR="00E807FD" w:rsidRPr="00142381" w:rsidRDefault="00E807FD" w:rsidP="00E807FD"/>
    <w:p w:rsidR="00E807FD" w:rsidRPr="00142381" w:rsidRDefault="00E807FD" w:rsidP="00E807FD">
      <w:pPr>
        <w:jc w:val="center"/>
      </w:pPr>
      <w:r w:rsidRPr="00142381">
        <w:t xml:space="preserve">Oleh: </w:t>
      </w:r>
      <w:r w:rsidR="0084016E" w:rsidRPr="00142381">
        <w:t>Kristono</w:t>
      </w:r>
      <w:r w:rsidRPr="00142381">
        <w:t xml:space="preserve"> – 0</w:t>
      </w:r>
      <w:r w:rsidR="0084016E" w:rsidRPr="00142381">
        <w:t>8.41010.0037</w:t>
      </w:r>
    </w:p>
    <w:p w:rsidR="00F10459" w:rsidRPr="00142381" w:rsidRDefault="00AF28D1" w:rsidP="00453F4A">
      <w:pPr>
        <w:jc w:val="center"/>
      </w:pPr>
      <w:r w:rsidRPr="00142381">
        <w:t xml:space="preserve"> </w:t>
      </w:r>
      <w:r w:rsidR="0084016E" w:rsidRPr="00142381">
        <w:t xml:space="preserve">Oktober </w:t>
      </w:r>
      <w:r w:rsidR="00E807FD" w:rsidRPr="00142381">
        <w:t>201</w:t>
      </w:r>
      <w:r w:rsidR="00453F4A" w:rsidRPr="00142381">
        <w:t>3</w:t>
      </w:r>
    </w:p>
    <w:sectPr w:rsidR="00F10459" w:rsidRPr="00142381" w:rsidSect="00AF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savePreviewPicture/>
  <w:compat/>
  <w:rsids>
    <w:rsidRoot w:val="00E807FD"/>
    <w:rsid w:val="000839FB"/>
    <w:rsid w:val="00142381"/>
    <w:rsid w:val="002C0400"/>
    <w:rsid w:val="003F19CE"/>
    <w:rsid w:val="00453F4A"/>
    <w:rsid w:val="004C29B7"/>
    <w:rsid w:val="005846DD"/>
    <w:rsid w:val="0084016E"/>
    <w:rsid w:val="00871810"/>
    <w:rsid w:val="0096349A"/>
    <w:rsid w:val="00A12E17"/>
    <w:rsid w:val="00AF28D1"/>
    <w:rsid w:val="00AF2B08"/>
    <w:rsid w:val="00B50115"/>
    <w:rsid w:val="00B94CE4"/>
    <w:rsid w:val="00DE630F"/>
    <w:rsid w:val="00E807FD"/>
    <w:rsid w:val="00F1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color w:val="7F7F7F" w:themeColor="background1" w:themeShade="7F"/>
        <w:spacing w:val="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FD"/>
    <w:pPr>
      <w:spacing w:after="0" w:line="240" w:lineRule="auto"/>
    </w:pPr>
    <w:rPr>
      <w:rFonts w:ascii="Times New Roman" w:eastAsia="Times New Roman" w:hAnsi="Times New Roman" w:cs="Times New Roman"/>
      <w:i w:val="0"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E807FD"/>
    <w:pPr>
      <w:spacing w:after="0" w:line="240" w:lineRule="auto"/>
    </w:pPr>
    <w:rPr>
      <w:rFonts w:ascii="Calibri" w:eastAsia="Times New Roman" w:hAnsi="Calibri" w:cs="Times New Roman"/>
      <w:i w:val="0"/>
      <w:color w:val="auto"/>
      <w:spacing w:val="0"/>
    </w:rPr>
  </w:style>
  <w:style w:type="character" w:customStyle="1" w:styleId="NoSpacingChar">
    <w:name w:val="No Spacing Char"/>
    <w:basedOn w:val="DefaultParagraphFont"/>
    <w:link w:val="NoSpacing"/>
    <w:rsid w:val="00E807FD"/>
    <w:rPr>
      <w:rFonts w:ascii="Calibri" w:eastAsia="Times New Roman" w:hAnsi="Calibri" w:cs="Times New Roman"/>
      <w:i w:val="0"/>
      <w:color w:val="auto"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yoppy</dc:creator>
  <cp:lastModifiedBy>Kristono Sugiarto</cp:lastModifiedBy>
  <cp:revision>9</cp:revision>
  <dcterms:created xsi:type="dcterms:W3CDTF">2013-07-03T06:02:00Z</dcterms:created>
  <dcterms:modified xsi:type="dcterms:W3CDTF">2013-11-21T13:51:00Z</dcterms:modified>
</cp:coreProperties>
</file>