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print_function, division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torch.utils.data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torch.nn as nn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torch.optim as optim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torch.optim import lr_scheduler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torchvision import datasets, models, transforms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copy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= time.time()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이미지 데이터 전처리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data_transforms =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'train': transforms.Compose([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transforms.Resize(256),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transforms.CenterCrop(224),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transforms.RandomHorizontalFlip(),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transforms.ToTensor(),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transforms.Normalize([0.485, 0.456, 0.406], [0.229, 0.224, 0.225])  # mean(r,b,g), stdv(r,b,g)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'val': transforms.Compose([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transforms.Resize(256),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transforms.CenterCrop(224),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transforms.RandomHorizontalFlip(),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transforms.ToTensor(),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transforms.Normalize([0.485, 0.456, 0.406], [0.229, 0.224, 0.225])  # mean(r,b,g), stdv(r,b,g)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Split된 train, test data load.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data_dir = 'color'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image_datasets = {x: datasets.ImageFolder(os.path.join(data_dir, x), data_transforms[x]) for x in ['train', 'val']}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학습시 batch_size = 5로 설정.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dataloaders = {x: torch.utils.data.DataLoader(image_datasets[x], batch_size=5,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shuffle=True, num_workers=2)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for x in ['train', 'val']}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dataset_sizes = {x: len(image_datasets[x]) for x in ['train', 'val']}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GPU에 할당.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device = torch.device("cuda:0" if torch.cuda.is_available() else "cpu")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모델 Training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train_model(model, criterion, optimizer, scheduler, num_epochs=25):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best_model_wts = copy.deepcopy(model.state_dict())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best_acc = 0.0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epoch in range(num_epochs):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print('Epoch {}/{}'.format(epoch, num_epochs - 1))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print('-' * 10)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phase in ['train', 'val']: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phase == 'train':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model.train()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model.eval()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running_loss = 0.0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running_corrects = 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Iterate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inputs, labels in dataloaders[phase]: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inputs = inputs.to(device)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labels = labels.to(device)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optimizer.zero_grad()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with torch.set_grad_enabled(phase == 'train'):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outputs = model(inputs)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_, preds = torch.max(outputs, 1)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loss = criterion(outputs, labels)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phase == 'train':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loss.backward()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optimizer.step()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running_loss += loss.item() * inputs.size(0)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running_corrects += torch.sum(preds == labels.data)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phase == 'train':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scheduler.step()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epoch_loss = running_loss / dataset_sizes[phase]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epoch_acc = running_corrects.double() / dataset_sizes[phase]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print('{} Loss: {:.4f} Acc: {:.4f}'.format(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phase, epoch_loss, epoch_acc))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deep copy the model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phase == 'val' and epoch_acc &gt; best_acc: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best_acc = epoch_acc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best_model_wts = copy.deepcopy(model.state_dict())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print('Best val Acc: {:4f}'.format(best_acc))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load best model weights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model.load_state_dict(best_model_wts)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model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model_ft = models.densenet201(pretrained=True)          # Pretrained with imagenet &amp; densenet201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num_ftrs = model_ft.classifier.in_features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model_ft.fc = nn.Linear(num_ftrs, 8)                    # 직접 8개로 분류하도록 수정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model_ft = model_ft.to(device)                          # GPU에 할당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criterion = nn.CrossEntropyLoss()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optimizer_ft = optim.SGD(model_ft.parameters(), lr=0.001, momentum=0.9)            # SGD with lr=0.001, momentum=0.9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exp_lr_scheduler = lr_scheduler.StepLR(optimizer_ft, step_size=7, gamma=0.1)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Train_model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model_ft = train_model(model_ft, criterion, optimizer_ft, exp_lr_scheduler,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num_epochs=20)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 = time.time() - start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 = str(datetime.timedelta(seconds=sec)).split(".")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 = times[0]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print(times)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save model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torch.save(model_ft, "top.pt")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torch.multiprocessing.freeze_support()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