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E663" w14:textId="77777777" w:rsidR="00493A6E" w:rsidRDefault="00493A6E" w:rsidP="00493A6E">
      <w:pPr>
        <w:jc w:val="center"/>
      </w:pPr>
      <w:r>
        <w:rPr>
          <w:rFonts w:hint="eastAsia"/>
        </w:rPr>
        <w:t>추가 기능</w:t>
      </w:r>
    </w:p>
    <w:p w14:paraId="6AE2DFF0" w14:textId="77777777" w:rsidR="00493A6E" w:rsidRDefault="00493A6E" w:rsidP="00493A6E">
      <w:pPr>
        <w:jc w:val="right"/>
      </w:pPr>
    </w:p>
    <w:p w14:paraId="7C13AB56" w14:textId="420F9563" w:rsidR="00493A6E" w:rsidRDefault="00493A6E" w:rsidP="00493A6E">
      <w:pPr>
        <w:jc w:val="right"/>
      </w:pPr>
      <w:r>
        <w:rPr>
          <w:rFonts w:hint="eastAsia"/>
        </w:rPr>
        <w:t xml:space="preserve">대전 </w:t>
      </w:r>
      <w:r>
        <w:t>4</w:t>
      </w:r>
      <w:r>
        <w:rPr>
          <w:rFonts w:hint="eastAsia"/>
        </w:rPr>
        <w:t>반 김수현</w:t>
      </w:r>
    </w:p>
    <w:p w14:paraId="0F4D1B89" w14:textId="301F2E1A" w:rsidR="00493A6E" w:rsidRDefault="00493A6E" w:rsidP="00493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인기 </w:t>
      </w:r>
      <w:proofErr w:type="spellStart"/>
      <w:r>
        <w:rPr>
          <w:rFonts w:hint="eastAsia"/>
        </w:rPr>
        <w:t>검색어</w:t>
      </w:r>
      <w:proofErr w:type="spellEnd"/>
      <w:r>
        <w:t>(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아파트</w:t>
      </w:r>
      <w:r>
        <w:t>)</w:t>
      </w:r>
      <w:r>
        <w:rPr>
          <w:rFonts w:hint="eastAsia"/>
        </w:rPr>
        <w:t xml:space="preserve"> 순위</w:t>
      </w:r>
    </w:p>
    <w:p w14:paraId="237C7E09" w14:textId="656C218C" w:rsidR="00493A6E" w:rsidRDefault="00725E63" w:rsidP="00493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지역별 매물 평균가</w:t>
      </w:r>
    </w:p>
    <w:p w14:paraId="33509DD1" w14:textId="10A64574" w:rsidR="00493A6E" w:rsidRDefault="001F2AA2" w:rsidP="00493A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전세/월세 등 매물 유형별 매물 순위</w:t>
      </w:r>
    </w:p>
    <w:sectPr w:rsidR="00493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84489"/>
    <w:multiLevelType w:val="hybridMultilevel"/>
    <w:tmpl w:val="A40C12D2"/>
    <w:lvl w:ilvl="0" w:tplc="B4C21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6E"/>
    <w:rsid w:val="001F2AA2"/>
    <w:rsid w:val="00493A6E"/>
    <w:rsid w:val="00725E63"/>
    <w:rsid w:val="00901999"/>
    <w:rsid w:val="00F50EE3"/>
    <w:rsid w:val="00FB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D32AA"/>
  <w15:chartTrackingRefBased/>
  <w15:docId w15:val="{0C17E092-04A1-2E40-B099-21061A07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A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ksuh0805@naver.com</dc:creator>
  <cp:keywords/>
  <dc:description/>
  <cp:lastModifiedBy>ksuh0805@naver.com</cp:lastModifiedBy>
  <cp:revision>2</cp:revision>
  <dcterms:created xsi:type="dcterms:W3CDTF">2021-04-07T14:58:00Z</dcterms:created>
  <dcterms:modified xsi:type="dcterms:W3CDTF">2021-04-07T14:58:00Z</dcterms:modified>
</cp:coreProperties>
</file>