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Accounts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create a professor account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create a student account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sign in to both professor and student account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log out of an account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able to create a class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navigate to a class page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navigate to a specific day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set an attendance code for a day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create an announcement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set class location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view absent students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view present students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able to add a class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navigate to a class page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view class announcements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check in to a class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delete a class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TO DOs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“Enrolled” toast from the student side after adding a class.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help option next to logout that gives directions, specific to student or professor.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Decrease size of list of announcements on student side.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list view scrollable above Add Class button.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Known Bugs: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 day of attendance has been created and a student adds a class, they cannot be marked for attendance on that day.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Announcements may have difficulty populating depending on the network connection.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click a button multiple times in quick succession on the emulator, it will create more than one item in the screen stack but appears to have no effect on app functionality.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