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BC3D0" w14:textId="77777777" w:rsidR="000C2217" w:rsidRDefault="000C2217"/>
    <w:p w14:paraId="73440E63" w14:textId="77777777" w:rsidR="00C3155F" w:rsidRDefault="00C3155F"/>
    <w:p w14:paraId="47A4B4C3" w14:textId="1DF0929B" w:rsidR="00C3155F" w:rsidRDefault="00C3155F">
      <w:r>
        <w:rPr>
          <w:rFonts w:ascii="Roboto" w:hAnsi="Roboto"/>
          <w:color w:val="3C4043"/>
          <w:spacing w:val="3"/>
          <w:sz w:val="21"/>
          <w:szCs w:val="21"/>
        </w:rPr>
        <w:t>Installing Terraform Binary: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wget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-O- </w:t>
      </w:r>
      <w:hyperlink r:id="rId4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https://apt.releases.hashicorp.com/gpg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 xml:space="preserve"> 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gpg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dearmor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-o 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usr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/share/keyrings/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hashicorp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-archive-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keyring.gpg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echo "deb [signed-by=/usr/share/keyrings/hashicorp-archive-keyring.gpg] </w:t>
      </w:r>
      <w:hyperlink r:id="rId5" w:tgtFrame="_blank" w:history="1">
        <w:r>
          <w:rPr>
            <w:rStyle w:val="Hyperlink"/>
            <w:rFonts w:ascii="Roboto" w:hAnsi="Roboto"/>
            <w:color w:val="2962FF"/>
            <w:spacing w:val="3"/>
            <w:sz w:val="21"/>
            <w:szCs w:val="21"/>
          </w:rPr>
          <w:t>https://apt.releases.hashicorp.com</w:t>
        </w:r>
      </w:hyperlink>
      <w:r>
        <w:rPr>
          <w:rFonts w:ascii="Roboto" w:hAnsi="Roboto"/>
          <w:color w:val="3C4043"/>
          <w:spacing w:val="3"/>
          <w:sz w:val="21"/>
          <w:szCs w:val="21"/>
        </w:rPr>
        <w:t xml:space="preserve"> $(lsb_release -cs) main" |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tee /etc/apt/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sources.list.d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hashicorp.list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apt update &amp;&amp;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sudo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apt install terraform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terraform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-version</w:t>
      </w:r>
    </w:p>
    <w:sectPr w:rsidR="00C3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5F"/>
    <w:rsid w:val="000C2217"/>
    <w:rsid w:val="00C3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ECB8"/>
  <w15:chartTrackingRefBased/>
  <w15:docId w15:val="{677EA6A4-BD6E-4980-ADC3-81E5820B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15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t.releases.hashicorp.com/" TargetMode="External"/><Relationship Id="rId4" Type="http://schemas.openxmlformats.org/officeDocument/2006/relationships/hyperlink" Target="https://apt.releases.hashicorp.com/g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Kolisetty</dc:creator>
  <cp:keywords/>
  <dc:description/>
  <cp:lastModifiedBy>Sujith Kolisetty</cp:lastModifiedBy>
  <cp:revision>1</cp:revision>
  <dcterms:created xsi:type="dcterms:W3CDTF">2023-10-30T17:17:00Z</dcterms:created>
  <dcterms:modified xsi:type="dcterms:W3CDTF">2023-10-30T17:17:00Z</dcterms:modified>
</cp:coreProperties>
</file>