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686D" w14:textId="77777777" w:rsidR="000C2217" w:rsidRDefault="000C2217"/>
    <w:p w14:paraId="11329E3C" w14:textId="77777777" w:rsidR="00107995" w:rsidRDefault="00107995"/>
    <w:p w14:paraId="6A49B99E" w14:textId="25B7EFD0" w:rsidR="00107995" w:rsidRDefault="00107995">
      <w:r>
        <w:t>Terraform Install links</w:t>
      </w:r>
    </w:p>
    <w:p w14:paraId="0AC70623" w14:textId="77777777" w:rsidR="00107995" w:rsidRDefault="00107995"/>
    <w:p w14:paraId="7A030BCC" w14:textId="06A93F31" w:rsidR="00107995" w:rsidRDefault="00107995">
      <w:hyperlink r:id="rId4" w:history="1">
        <w:r w:rsidRPr="00515F7F">
          <w:rPr>
            <w:rStyle w:val="Hyperlink"/>
          </w:rPr>
          <w:t>https://developer.hashicorp.com/terraform/downloads</w:t>
        </w:r>
      </w:hyperlink>
    </w:p>
    <w:p w14:paraId="389108D0" w14:textId="77777777" w:rsidR="00107995" w:rsidRDefault="00107995"/>
    <w:p w14:paraId="757A52CA" w14:textId="74104B4A" w:rsidR="00107995" w:rsidRDefault="00107995">
      <w:r>
        <w:t>Visual Studio Installation</w:t>
      </w:r>
    </w:p>
    <w:p w14:paraId="166EB362" w14:textId="77777777" w:rsidR="00107995" w:rsidRDefault="00107995"/>
    <w:p w14:paraId="67C39E93" w14:textId="7EE838B1" w:rsidR="00107995" w:rsidRDefault="00107995">
      <w:hyperlink r:id="rId5" w:history="1">
        <w:r w:rsidRPr="00515F7F">
          <w:rPr>
            <w:rStyle w:val="Hyperlink"/>
          </w:rPr>
          <w:t>https://code.visualstudio.com/download</w:t>
        </w:r>
      </w:hyperlink>
    </w:p>
    <w:p w14:paraId="20DD98EA" w14:textId="77777777" w:rsidR="00107995" w:rsidRDefault="00107995"/>
    <w:p w14:paraId="581DECB9" w14:textId="2C43BB9A" w:rsidR="00107995" w:rsidRDefault="00107995">
      <w:proofErr w:type="spellStart"/>
      <w:r>
        <w:t>Intelj</w:t>
      </w:r>
      <w:proofErr w:type="spellEnd"/>
      <w:r>
        <w:t xml:space="preserve"> IDEA installation link</w:t>
      </w:r>
    </w:p>
    <w:p w14:paraId="0EC91490" w14:textId="77777777" w:rsidR="00107995" w:rsidRDefault="00107995"/>
    <w:p w14:paraId="0B123BEF" w14:textId="75A7868F" w:rsidR="00107995" w:rsidRDefault="00107995">
      <w:hyperlink r:id="rId6" w:history="1">
        <w:r w:rsidRPr="00515F7F">
          <w:rPr>
            <w:rStyle w:val="Hyperlink"/>
          </w:rPr>
          <w:t>https://www.jetbrains.com/idea/download/?section=windows</w:t>
        </w:r>
      </w:hyperlink>
    </w:p>
    <w:p w14:paraId="527C6E2C" w14:textId="77777777" w:rsidR="00107995" w:rsidRDefault="00107995"/>
    <w:p w14:paraId="1A33E35E" w14:textId="59417CDE" w:rsidR="00107995" w:rsidRDefault="00107995">
      <w:r>
        <w:t>Git installation link</w:t>
      </w:r>
    </w:p>
    <w:p w14:paraId="46FF8FEA" w14:textId="77777777" w:rsidR="00107995" w:rsidRDefault="00107995"/>
    <w:p w14:paraId="351E38E9" w14:textId="183A6D9D" w:rsidR="00107995" w:rsidRDefault="00107995">
      <w:hyperlink r:id="rId7" w:history="1">
        <w:r w:rsidRPr="00515F7F">
          <w:rPr>
            <w:rStyle w:val="Hyperlink"/>
          </w:rPr>
          <w:t>https://git-scm.com/download/win</w:t>
        </w:r>
      </w:hyperlink>
    </w:p>
    <w:p w14:paraId="66484A50" w14:textId="77777777" w:rsidR="00107995" w:rsidRDefault="00107995"/>
    <w:p w14:paraId="54748C4B" w14:textId="1E8764AF" w:rsidR="00107995" w:rsidRDefault="00107995">
      <w:r>
        <w:t>GitHub Desktop installation</w:t>
      </w:r>
    </w:p>
    <w:p w14:paraId="4F73C540" w14:textId="77777777" w:rsidR="00107995" w:rsidRDefault="00107995"/>
    <w:p w14:paraId="4820A5CB" w14:textId="5787C093" w:rsidR="00107995" w:rsidRDefault="00107995">
      <w:hyperlink r:id="rId8" w:history="1">
        <w:r w:rsidRPr="00515F7F">
          <w:rPr>
            <w:rStyle w:val="Hyperlink"/>
          </w:rPr>
          <w:t>https://desktop.github.com/</w:t>
        </w:r>
      </w:hyperlink>
    </w:p>
    <w:p w14:paraId="67316D43" w14:textId="77777777" w:rsidR="00107995" w:rsidRDefault="00107995"/>
    <w:p w14:paraId="6A84E5EA" w14:textId="77777777" w:rsidR="00107995" w:rsidRPr="00107995" w:rsidRDefault="00107995" w:rsidP="00107995">
      <w:r w:rsidRPr="00107995">
        <w:t>Install Azure CLI on Windows</w:t>
      </w:r>
    </w:p>
    <w:p w14:paraId="07F6BF6E" w14:textId="77777777" w:rsidR="00107995" w:rsidRDefault="00107995"/>
    <w:p w14:paraId="37455ACA" w14:textId="5FB4DAEF" w:rsidR="00107995" w:rsidRDefault="00107995">
      <w:hyperlink r:id="rId9" w:history="1">
        <w:r w:rsidRPr="00515F7F">
          <w:rPr>
            <w:rStyle w:val="Hyperlink"/>
          </w:rPr>
          <w:t>https://learn.microsoft.com/en-us/cli/azure/install-azure-cli-windows?tabs=azure-cli</w:t>
        </w:r>
      </w:hyperlink>
    </w:p>
    <w:p w14:paraId="55B1624E" w14:textId="77777777" w:rsidR="00107995" w:rsidRDefault="00107995"/>
    <w:p w14:paraId="27F5833C" w14:textId="28C93EB5" w:rsidR="00107995" w:rsidRDefault="00107995">
      <w:r>
        <w:t>Azure PowerShell installation link</w:t>
      </w:r>
    </w:p>
    <w:p w14:paraId="281DF8A8" w14:textId="77777777" w:rsidR="00107995" w:rsidRDefault="00107995"/>
    <w:p w14:paraId="400CF607" w14:textId="5D6B1E91" w:rsidR="00107995" w:rsidRDefault="00107995">
      <w:hyperlink r:id="rId10" w:history="1">
        <w:r w:rsidRPr="00515F7F">
          <w:rPr>
            <w:rStyle w:val="Hyperlink"/>
          </w:rPr>
          <w:t>https://learn.microsoft.com/en-us/powershell/azure/install-azure-powershell?view=azps-10.4.1&amp;viewFallbackFrom=azps-10.2.0</w:t>
        </w:r>
      </w:hyperlink>
    </w:p>
    <w:p w14:paraId="3D19F8EF" w14:textId="77777777" w:rsidR="00107995" w:rsidRDefault="00107995"/>
    <w:p w14:paraId="441641D7" w14:textId="77777777" w:rsidR="00107995" w:rsidRDefault="00107995"/>
    <w:p w14:paraId="17679F2E" w14:textId="77777777" w:rsidR="00107995" w:rsidRDefault="00107995"/>
    <w:p w14:paraId="0464672C" w14:textId="77777777" w:rsidR="00107995" w:rsidRDefault="00107995"/>
    <w:sectPr w:rsidR="0010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95"/>
    <w:rsid w:val="000C2217"/>
    <w:rsid w:val="0010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BA05"/>
  <w15:chartTrackingRefBased/>
  <w15:docId w15:val="{468FB332-C040-4F49-B6A8-A31A8B31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9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79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learn.microsoft.com/en-us/powershell/azure/install-azure-powershell?view=azps-10.4.1&amp;viewFallbackFrom=azps-10.2.0" TargetMode="External"/><Relationship Id="rId4" Type="http://schemas.openxmlformats.org/officeDocument/2006/relationships/hyperlink" Target="https://developer.hashicorp.com/terraform/downloads" TargetMode="External"/><Relationship Id="rId9" Type="http://schemas.openxmlformats.org/officeDocument/2006/relationships/hyperlink" Target="https://learn.microsoft.com/en-us/cli/azure/install-azure-cli-windows?tabs=azur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2023-10-30T17:19:00Z</dcterms:created>
  <dcterms:modified xsi:type="dcterms:W3CDTF">2023-10-30T17:24:00Z</dcterms:modified>
</cp:coreProperties>
</file>