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87ADE" w14:textId="3EB2C3CA" w:rsidR="00727B51" w:rsidRPr="00727B51" w:rsidRDefault="00727B51" w:rsidP="00727B51">
      <w:pPr>
        <w:rPr>
          <w:b/>
          <w:bCs/>
          <w:sz w:val="28"/>
          <w:szCs w:val="28"/>
        </w:rPr>
      </w:pPr>
      <w:r w:rsidRPr="00727B51">
        <w:rPr>
          <w:b/>
          <w:bCs/>
          <w:sz w:val="28"/>
          <w:szCs w:val="28"/>
        </w:rPr>
        <w:t xml:space="preserve">        </w:t>
      </w:r>
      <w:r w:rsidRPr="00727B51">
        <w:rPr>
          <w:b/>
          <w:bCs/>
          <w:sz w:val="28"/>
          <w:szCs w:val="28"/>
        </w:rPr>
        <w:t>Terraform State Management – Handling Changes (Azure Cloud)</w:t>
      </w:r>
    </w:p>
    <w:p w14:paraId="5EDAE371" w14:textId="77777777" w:rsidR="00727B51" w:rsidRPr="00727B51" w:rsidRDefault="00727B51" w:rsidP="00727B51">
      <w:r w:rsidRPr="00727B51">
        <w:rPr>
          <w:b/>
          <w:bCs/>
        </w:rPr>
        <w:t>"Infrastructure as Code (</w:t>
      </w:r>
      <w:proofErr w:type="spellStart"/>
      <w:r w:rsidRPr="00727B51">
        <w:rPr>
          <w:b/>
          <w:bCs/>
        </w:rPr>
        <w:t>IaC</w:t>
      </w:r>
      <w:proofErr w:type="spellEnd"/>
      <w:r w:rsidRPr="00727B51">
        <w:rPr>
          <w:b/>
          <w:bCs/>
        </w:rPr>
        <w:t>) sounds great, but how does Terraform keep track of my deployments?"</w:t>
      </w:r>
    </w:p>
    <w:p w14:paraId="0E546176" w14:textId="77777777" w:rsidR="00727B51" w:rsidRPr="00727B51" w:rsidRDefault="00727B51" w:rsidP="00727B51">
      <w:r w:rsidRPr="00727B51">
        <w:t xml:space="preserve">Terraform </w:t>
      </w:r>
      <w:r w:rsidRPr="00727B51">
        <w:rPr>
          <w:b/>
          <w:bCs/>
        </w:rPr>
        <w:t>state management</w:t>
      </w:r>
      <w:r w:rsidRPr="00727B51">
        <w:t xml:space="preserve"> is the backbone of your infrastructure automation. Without it, Terraform wouldn’t know: </w:t>
      </w:r>
    </w:p>
    <w:p w14:paraId="562BA590" w14:textId="77777777" w:rsidR="00727B51" w:rsidRPr="00727B51" w:rsidRDefault="00727B51" w:rsidP="00727B51">
      <w:r w:rsidRPr="00727B51">
        <w:rPr>
          <w:rFonts w:ascii="Segoe UI Symbol" w:hAnsi="Segoe UI Symbol" w:cs="Segoe UI Symbol"/>
        </w:rPr>
        <w:t>✔</w:t>
      </w:r>
      <w:r w:rsidRPr="00727B51">
        <w:t xml:space="preserve"> </w:t>
      </w:r>
      <w:r w:rsidRPr="00727B51">
        <w:rPr>
          <w:b/>
          <w:bCs/>
        </w:rPr>
        <w:t>What’s already deployed</w:t>
      </w:r>
      <w:r w:rsidRPr="00727B51">
        <w:t xml:space="preserve"> in Azure </w:t>
      </w:r>
    </w:p>
    <w:p w14:paraId="637B59E8" w14:textId="77777777" w:rsidR="00727B51" w:rsidRPr="00727B51" w:rsidRDefault="00727B51" w:rsidP="00727B51">
      <w:r w:rsidRPr="00727B51">
        <w:rPr>
          <w:rFonts w:ascii="Segoe UI Symbol" w:hAnsi="Segoe UI Symbol" w:cs="Segoe UI Symbol"/>
        </w:rPr>
        <w:t>✔</w:t>
      </w:r>
      <w:r w:rsidRPr="00727B51">
        <w:t xml:space="preserve"> </w:t>
      </w:r>
      <w:r w:rsidRPr="00727B51">
        <w:rPr>
          <w:b/>
          <w:bCs/>
        </w:rPr>
        <w:t>What’s changed</w:t>
      </w:r>
      <w:r w:rsidRPr="00727B51">
        <w:t xml:space="preserve"> since the last deployment </w:t>
      </w:r>
    </w:p>
    <w:p w14:paraId="0E34F5E5" w14:textId="77777777" w:rsidR="00727B51" w:rsidRPr="00727B51" w:rsidRDefault="00727B51" w:rsidP="00727B51">
      <w:r w:rsidRPr="00727B51">
        <w:rPr>
          <w:rFonts w:ascii="Segoe UI Symbol" w:hAnsi="Segoe UI Symbol" w:cs="Segoe UI Symbol"/>
        </w:rPr>
        <w:t>✔</w:t>
      </w:r>
      <w:r w:rsidRPr="00727B51">
        <w:t xml:space="preserve"> </w:t>
      </w:r>
      <w:r w:rsidRPr="00727B51">
        <w:rPr>
          <w:b/>
          <w:bCs/>
        </w:rPr>
        <w:t>What needs to be updated, deleted, or created</w:t>
      </w:r>
    </w:p>
    <w:p w14:paraId="20CA1927" w14:textId="77777777" w:rsidR="00727B51" w:rsidRPr="00727B51" w:rsidRDefault="00727B51" w:rsidP="00727B51">
      <w:r w:rsidRPr="00727B51">
        <w:t xml:space="preserve">This is where </w:t>
      </w:r>
      <w:r w:rsidRPr="00727B51">
        <w:rPr>
          <w:b/>
          <w:bCs/>
        </w:rPr>
        <w:t>Terraform State</w:t>
      </w:r>
      <w:r w:rsidRPr="00727B51">
        <w:t xml:space="preserve"> comes in! </w:t>
      </w:r>
    </w:p>
    <w:p w14:paraId="0433A12C" w14:textId="77777777" w:rsidR="00727B51" w:rsidRPr="00727B51" w:rsidRDefault="00727B51" w:rsidP="00727B51">
      <w:r w:rsidRPr="00727B51">
        <w:t xml:space="preserve">In this newsletter, we will cover: </w:t>
      </w:r>
    </w:p>
    <w:p w14:paraId="4BBACAB5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</w:t>
      </w:r>
      <w:r w:rsidRPr="00727B51">
        <w:rPr>
          <w:b/>
          <w:bCs/>
        </w:rPr>
        <w:t>What is Terraform State? Why does it matter?</w:t>
      </w:r>
      <w:r w:rsidRPr="00727B51">
        <w:t xml:space="preserve"> </w:t>
      </w:r>
    </w:p>
    <w:p w14:paraId="57FF64A8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</w:t>
      </w:r>
      <w:r w:rsidRPr="00727B51">
        <w:rPr>
          <w:b/>
          <w:bCs/>
        </w:rPr>
        <w:t>Types of Terraform State – Local vs. Remote</w:t>
      </w:r>
      <w:r w:rsidRPr="00727B51">
        <w:t xml:space="preserve"> </w:t>
      </w:r>
    </w:p>
    <w:p w14:paraId="7BC5783D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</w:t>
      </w:r>
      <w:r w:rsidRPr="00727B51">
        <w:rPr>
          <w:b/>
          <w:bCs/>
        </w:rPr>
        <w:t>Handling Changes – Terraform Plan, Apply, Destroy</w:t>
      </w:r>
      <w:r w:rsidRPr="00727B51">
        <w:t xml:space="preserve"> </w:t>
      </w:r>
    </w:p>
    <w:p w14:paraId="61A2BBFC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</w:t>
      </w:r>
      <w:r w:rsidRPr="00727B51">
        <w:rPr>
          <w:b/>
          <w:bCs/>
        </w:rPr>
        <w:t>Step-by-Step: Setting Up Remote State in Azure</w:t>
      </w:r>
      <w:r w:rsidRPr="00727B51">
        <w:t xml:space="preserve"> </w:t>
      </w:r>
    </w:p>
    <w:p w14:paraId="3B12AE41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</w:t>
      </w:r>
      <w:r w:rsidRPr="00727B51">
        <w:rPr>
          <w:b/>
          <w:bCs/>
        </w:rPr>
        <w:t>Best Practices for Secure &amp; Scalable State Management</w:t>
      </w:r>
    </w:p>
    <w:p w14:paraId="56B3C92E" w14:textId="77777777" w:rsidR="00727B51" w:rsidRPr="00727B51" w:rsidRDefault="00727B51" w:rsidP="00727B51"/>
    <w:p w14:paraId="4A39D42F" w14:textId="77777777" w:rsidR="00727B51" w:rsidRPr="00727B51" w:rsidRDefault="00727B51" w:rsidP="00727B51">
      <w:pPr>
        <w:rPr>
          <w:b/>
          <w:bCs/>
        </w:rPr>
      </w:pPr>
      <w:r w:rsidRPr="00727B51">
        <w:rPr>
          <w:rFonts w:ascii="Segoe UI Emoji" w:hAnsi="Segoe UI Emoji" w:cs="Segoe UI Emoji"/>
          <w:b/>
          <w:bCs/>
        </w:rPr>
        <w:t>🔹</w:t>
      </w:r>
      <w:r w:rsidRPr="00727B51">
        <w:rPr>
          <w:b/>
          <w:bCs/>
        </w:rPr>
        <w:t xml:space="preserve"> What is Terraform State? Why Does It Matter?</w:t>
      </w:r>
    </w:p>
    <w:p w14:paraId="278DED30" w14:textId="77777777" w:rsidR="00727B51" w:rsidRPr="00727B51" w:rsidRDefault="00727B51" w:rsidP="00727B51">
      <w:r w:rsidRPr="00727B51">
        <w:t xml:space="preserve">Terraform </w:t>
      </w:r>
      <w:r w:rsidRPr="00727B51">
        <w:rPr>
          <w:b/>
          <w:bCs/>
        </w:rPr>
        <w:t>state</w:t>
      </w:r>
      <w:r w:rsidRPr="00727B51">
        <w:t xml:space="preserve"> is a JSON file (</w:t>
      </w:r>
      <w:proofErr w:type="spellStart"/>
      <w:proofErr w:type="gramStart"/>
      <w:r w:rsidRPr="00727B51">
        <w:t>terraform.tfstate</w:t>
      </w:r>
      <w:proofErr w:type="spellEnd"/>
      <w:proofErr w:type="gramEnd"/>
      <w:r w:rsidRPr="00727B51">
        <w:t>) that tracks the current state of infrastructure managed by Terraform.</w:t>
      </w:r>
    </w:p>
    <w:p w14:paraId="0AD10350" w14:textId="77777777" w:rsidR="00727B51" w:rsidRPr="00727B51" w:rsidRDefault="00727B51" w:rsidP="00727B51">
      <w:r w:rsidRPr="00727B51">
        <w:t xml:space="preserve"> It acts as a </w:t>
      </w:r>
      <w:r w:rsidRPr="00727B51">
        <w:rPr>
          <w:b/>
          <w:bCs/>
        </w:rPr>
        <w:t>source of truth</w:t>
      </w:r>
      <w:r w:rsidRPr="00727B51">
        <w:t xml:space="preserve"> for Terraform, storing information about resources that have been created, updated, or deleted.</w:t>
      </w:r>
    </w:p>
    <w:p w14:paraId="0F78C25F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Why Does Terraform State Matter?</w:t>
      </w:r>
    </w:p>
    <w:p w14:paraId="26C573BB" w14:textId="77777777" w:rsidR="00727B51" w:rsidRPr="00727B51" w:rsidRDefault="00727B51" w:rsidP="00727B51">
      <w:pPr>
        <w:numPr>
          <w:ilvl w:val="0"/>
          <w:numId w:val="1"/>
        </w:numPr>
      </w:pPr>
      <w:r w:rsidRPr="00727B51">
        <w:t>Tracks Infrastructure Changes</w:t>
      </w:r>
    </w:p>
    <w:p w14:paraId="7FF58FC4" w14:textId="77777777" w:rsidR="00727B51" w:rsidRPr="00727B51" w:rsidRDefault="00727B51" w:rsidP="00727B51">
      <w:pPr>
        <w:numPr>
          <w:ilvl w:val="0"/>
          <w:numId w:val="1"/>
        </w:numPr>
      </w:pPr>
      <w:r w:rsidRPr="00727B51">
        <w:t>Enables Efficient Plan and Apply Operations</w:t>
      </w:r>
    </w:p>
    <w:p w14:paraId="0A99534F" w14:textId="77777777" w:rsidR="00727B51" w:rsidRPr="00727B51" w:rsidRDefault="00727B51" w:rsidP="00727B51">
      <w:pPr>
        <w:numPr>
          <w:ilvl w:val="0"/>
          <w:numId w:val="1"/>
        </w:numPr>
      </w:pPr>
      <w:r w:rsidRPr="00727B51">
        <w:t>Supports Dependencies Between Resources</w:t>
      </w:r>
    </w:p>
    <w:p w14:paraId="371DAFFA" w14:textId="77777777" w:rsidR="00727B51" w:rsidRPr="00727B51" w:rsidRDefault="00727B51" w:rsidP="00727B51">
      <w:pPr>
        <w:numPr>
          <w:ilvl w:val="0"/>
          <w:numId w:val="1"/>
        </w:numPr>
      </w:pPr>
      <w:r w:rsidRPr="00727B51">
        <w:t>Facilitates Collaboration</w:t>
      </w:r>
    </w:p>
    <w:p w14:paraId="08F4DF18" w14:textId="77777777" w:rsidR="00727B51" w:rsidRPr="00727B51" w:rsidRDefault="00727B51" w:rsidP="00727B51">
      <w:pPr>
        <w:numPr>
          <w:ilvl w:val="0"/>
          <w:numId w:val="1"/>
        </w:numPr>
      </w:pPr>
      <w:r w:rsidRPr="00727B51">
        <w:lastRenderedPageBreak/>
        <w:t>Handles Sensitive Information</w:t>
      </w:r>
    </w:p>
    <w:p w14:paraId="351F43F5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 xml:space="preserve">Where is </w:t>
      </w:r>
      <w:proofErr w:type="gramStart"/>
      <w:r w:rsidRPr="00727B51">
        <w:rPr>
          <w:b/>
          <w:bCs/>
        </w:rPr>
        <w:t>Terraform</w:t>
      </w:r>
      <w:proofErr w:type="gramEnd"/>
      <w:r w:rsidRPr="00727B51">
        <w:rPr>
          <w:b/>
          <w:bCs/>
        </w:rPr>
        <w:t xml:space="preserve"> State Stored?</w:t>
      </w:r>
    </w:p>
    <w:p w14:paraId="0B7ED63D" w14:textId="77777777" w:rsidR="00727B51" w:rsidRPr="00727B51" w:rsidRDefault="00727B51" w:rsidP="00727B51">
      <w:pPr>
        <w:numPr>
          <w:ilvl w:val="0"/>
          <w:numId w:val="2"/>
        </w:numPr>
      </w:pPr>
      <w:r w:rsidRPr="00727B51">
        <w:rPr>
          <w:b/>
          <w:bCs/>
        </w:rPr>
        <w:t>Local State:</w:t>
      </w:r>
      <w:r w:rsidRPr="00727B51">
        <w:t xml:space="preserve"> Stored on the local machine (</w:t>
      </w:r>
      <w:proofErr w:type="spellStart"/>
      <w:proofErr w:type="gramStart"/>
      <w:r w:rsidRPr="00727B51">
        <w:t>terraform.tfstate</w:t>
      </w:r>
      <w:proofErr w:type="spellEnd"/>
      <w:proofErr w:type="gramEnd"/>
      <w:r w:rsidRPr="00727B51">
        <w:t>).</w:t>
      </w:r>
    </w:p>
    <w:p w14:paraId="1BED9989" w14:textId="77777777" w:rsidR="00727B51" w:rsidRPr="00727B51" w:rsidRDefault="00727B51" w:rsidP="00727B51">
      <w:pPr>
        <w:numPr>
          <w:ilvl w:val="0"/>
          <w:numId w:val="2"/>
        </w:numPr>
      </w:pPr>
      <w:r w:rsidRPr="00727B51">
        <w:rPr>
          <w:b/>
          <w:bCs/>
        </w:rPr>
        <w:t>Remote State:</w:t>
      </w:r>
      <w:r w:rsidRPr="00727B51">
        <w:t xml:space="preserve"> Stored in remote backends like AWS S3, Azure Blob, Google Cloud Storage, Terraform Cloud, etc., for better collaboration and security.</w:t>
      </w:r>
    </w:p>
    <w:p w14:paraId="0527D92A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Best Practices for Managing Terraform State</w:t>
      </w:r>
    </w:p>
    <w:p w14:paraId="64C2E32B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Use Remote State Storage – Prevents loss and enables collaboration. </w:t>
      </w:r>
    </w:p>
    <w:p w14:paraId="2391CA54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Enable State Locking – Avoids conflicts in concurrent updates (e.g., AWS DynamoDB with S3 backend). </w:t>
      </w:r>
    </w:p>
    <w:p w14:paraId="2B0BCCF6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Encrypt State Files – Prevents exposure of sensitive data. </w:t>
      </w:r>
    </w:p>
    <w:p w14:paraId="7EC2C80A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Use terraform refresh Carefully – Updates the state file but can overwrite unintended changes. </w:t>
      </w:r>
    </w:p>
    <w:p w14:paraId="11811D33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Restrict State File Access – Limit access to prevent unauthorized modifications.</w:t>
      </w:r>
    </w:p>
    <w:p w14:paraId="2149E0DB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 xml:space="preserve">Types of Terraform State – Local vs. Remote </w:t>
      </w:r>
    </w:p>
    <w:p w14:paraId="2A43F54C" w14:textId="77777777" w:rsidR="00727B51" w:rsidRPr="00727B51" w:rsidRDefault="00727B51" w:rsidP="00727B51">
      <w:r w:rsidRPr="00727B51">
        <w:t xml:space="preserve">When using Terraform in </w:t>
      </w:r>
      <w:r w:rsidRPr="00727B51">
        <w:rPr>
          <w:b/>
          <w:bCs/>
        </w:rPr>
        <w:t>Azure Cloud</w:t>
      </w:r>
      <w:r w:rsidRPr="00727B51">
        <w:t xml:space="preserve">, managing state files efficiently is crucial for infrastructure automation. </w:t>
      </w:r>
    </w:p>
    <w:p w14:paraId="0C261FE2" w14:textId="77777777" w:rsidR="00727B51" w:rsidRPr="00727B51" w:rsidRDefault="00727B51" w:rsidP="00727B51">
      <w:r w:rsidRPr="00727B51">
        <w:t xml:space="preserve">Terraform stores the state of managed resources in a </w:t>
      </w:r>
      <w:r w:rsidRPr="00727B51">
        <w:rPr>
          <w:b/>
          <w:bCs/>
        </w:rPr>
        <w:t>state file (</w:t>
      </w:r>
      <w:proofErr w:type="spellStart"/>
      <w:proofErr w:type="gramStart"/>
      <w:r w:rsidRPr="00727B51">
        <w:t>terraform.tfstate</w:t>
      </w:r>
      <w:proofErr w:type="spellEnd"/>
      <w:proofErr w:type="gramEnd"/>
      <w:r w:rsidRPr="00727B51">
        <w:t xml:space="preserve">), which can be stored </w:t>
      </w:r>
      <w:r w:rsidRPr="00727B51">
        <w:rPr>
          <w:b/>
          <w:bCs/>
        </w:rPr>
        <w:t>locally</w:t>
      </w:r>
      <w:r w:rsidRPr="00727B51">
        <w:t xml:space="preserve"> or </w:t>
      </w:r>
      <w:r w:rsidRPr="00727B51">
        <w:rPr>
          <w:b/>
          <w:bCs/>
        </w:rPr>
        <w:t>remotely</w:t>
      </w:r>
      <w:r w:rsidRPr="00727B51">
        <w:t>.</w:t>
      </w:r>
    </w:p>
    <w:p w14:paraId="2DA1C837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1️</w:t>
      </w:r>
      <w:r w:rsidRPr="00727B51">
        <w:rPr>
          <w:rFonts w:ascii="Segoe UI Symbol" w:hAnsi="Segoe UI Symbol" w:cs="Segoe UI Symbol"/>
          <w:b/>
          <w:bCs/>
        </w:rPr>
        <w:t>⃣</w:t>
      </w:r>
      <w:r w:rsidRPr="00727B51">
        <w:rPr>
          <w:b/>
          <w:bCs/>
        </w:rPr>
        <w:t xml:space="preserve"> Local Terraform State in Azure</w:t>
      </w:r>
    </w:p>
    <w:p w14:paraId="328AB8C7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What is Local State?</w:t>
      </w:r>
    </w:p>
    <w:p w14:paraId="0EDF791F" w14:textId="77777777" w:rsidR="00727B51" w:rsidRPr="00727B51" w:rsidRDefault="00727B51" w:rsidP="00727B51">
      <w:r w:rsidRPr="00727B51">
        <w:t xml:space="preserve">By default, Terraform saves the </w:t>
      </w:r>
      <w:r w:rsidRPr="00727B51">
        <w:rPr>
          <w:b/>
          <w:bCs/>
        </w:rPr>
        <w:t>state file locally</w:t>
      </w:r>
      <w:r w:rsidRPr="00727B51">
        <w:t xml:space="preserve"> in the working directory where Terraform is executed.</w:t>
      </w:r>
    </w:p>
    <w:p w14:paraId="2E365109" w14:textId="77777777" w:rsidR="00727B51" w:rsidRPr="00727B51" w:rsidRDefault="00727B51" w:rsidP="00727B51">
      <w:r w:rsidRPr="00727B51">
        <w:t xml:space="preserve"> In Azure projects, this means the </w:t>
      </w:r>
      <w:proofErr w:type="spellStart"/>
      <w:proofErr w:type="gramStart"/>
      <w:r w:rsidRPr="00727B51">
        <w:t>terraform.tfstate</w:t>
      </w:r>
      <w:proofErr w:type="spellEnd"/>
      <w:proofErr w:type="gramEnd"/>
      <w:r w:rsidRPr="00727B51">
        <w:t xml:space="preserve"> file is stored on the developer’s local machine.</w:t>
      </w:r>
    </w:p>
    <w:p w14:paraId="74CF97A4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How Local State Works?</w:t>
      </w:r>
    </w:p>
    <w:p w14:paraId="5AF95275" w14:textId="77777777" w:rsidR="00727B51" w:rsidRPr="00727B51" w:rsidRDefault="00727B51" w:rsidP="00727B51">
      <w:r w:rsidRPr="00727B51">
        <w:t xml:space="preserve">When you run </w:t>
      </w:r>
      <w:proofErr w:type="gramStart"/>
      <w:r w:rsidRPr="00727B51">
        <w:t>terraform</w:t>
      </w:r>
      <w:proofErr w:type="gramEnd"/>
      <w:r w:rsidRPr="00727B51">
        <w:t xml:space="preserve"> </w:t>
      </w:r>
      <w:proofErr w:type="gramStart"/>
      <w:r w:rsidRPr="00727B51">
        <w:t>apply</w:t>
      </w:r>
      <w:proofErr w:type="gramEnd"/>
      <w:r w:rsidRPr="00727B51">
        <w:t>, Terraform:</w:t>
      </w:r>
    </w:p>
    <w:p w14:paraId="29DD314A" w14:textId="77777777" w:rsidR="00727B51" w:rsidRPr="00727B51" w:rsidRDefault="00727B51" w:rsidP="00727B51">
      <w:pPr>
        <w:numPr>
          <w:ilvl w:val="0"/>
          <w:numId w:val="3"/>
        </w:numPr>
      </w:pPr>
      <w:r w:rsidRPr="00727B51">
        <w:t>Creates or updates Azure resources.</w:t>
      </w:r>
    </w:p>
    <w:p w14:paraId="25B8B51B" w14:textId="77777777" w:rsidR="00727B51" w:rsidRPr="00727B51" w:rsidRDefault="00727B51" w:rsidP="00727B51">
      <w:pPr>
        <w:numPr>
          <w:ilvl w:val="0"/>
          <w:numId w:val="3"/>
        </w:numPr>
      </w:pPr>
      <w:r w:rsidRPr="00727B51">
        <w:t xml:space="preserve">Generates a </w:t>
      </w:r>
      <w:proofErr w:type="spellStart"/>
      <w:proofErr w:type="gramStart"/>
      <w:r w:rsidRPr="00727B51">
        <w:t>terraform.tfstate</w:t>
      </w:r>
      <w:proofErr w:type="spellEnd"/>
      <w:proofErr w:type="gramEnd"/>
      <w:r w:rsidRPr="00727B51">
        <w:t xml:space="preserve"> file in the same directory.</w:t>
      </w:r>
    </w:p>
    <w:p w14:paraId="3A08A2C1" w14:textId="77777777" w:rsidR="00727B51" w:rsidRPr="00727B51" w:rsidRDefault="00727B51" w:rsidP="00727B51">
      <w:pPr>
        <w:numPr>
          <w:ilvl w:val="0"/>
          <w:numId w:val="3"/>
        </w:numPr>
      </w:pPr>
      <w:r w:rsidRPr="00727B51">
        <w:lastRenderedPageBreak/>
        <w:t>Reads this file in future Terraform operations to track changes.</w:t>
      </w:r>
    </w:p>
    <w:p w14:paraId="785886B3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Where is the Local State File Stored?</w:t>
      </w:r>
    </w:p>
    <w:p w14:paraId="773470E4" w14:textId="77777777" w:rsidR="00727B51" w:rsidRPr="00727B51" w:rsidRDefault="00727B51" w:rsidP="00727B51">
      <w:r w:rsidRPr="00727B51">
        <w:t>Terraform stores the state file in the root of the Terraform configuration directory:</w:t>
      </w:r>
    </w:p>
    <w:p w14:paraId="31DBE260" w14:textId="77777777" w:rsidR="00727B51" w:rsidRPr="00727B51" w:rsidRDefault="00727B51" w:rsidP="00727B51">
      <w:r w:rsidRPr="00727B51">
        <w:t>/</w:t>
      </w:r>
      <w:proofErr w:type="gramStart"/>
      <w:r w:rsidRPr="00727B51">
        <w:t>my</w:t>
      </w:r>
      <w:proofErr w:type="gramEnd"/>
      <w:r w:rsidRPr="00727B51">
        <w:t>-terraform-project/</w:t>
      </w:r>
    </w:p>
    <w:p w14:paraId="5B8846FA" w14:textId="77777777" w:rsidR="00727B51" w:rsidRPr="00727B51" w:rsidRDefault="00727B51" w:rsidP="00727B51">
      <w:r w:rsidRPr="00727B51">
        <w:t xml:space="preserve">  </w:t>
      </w:r>
      <w:r w:rsidRPr="00727B51">
        <w:rPr>
          <w:rFonts w:ascii="MS Gothic" w:eastAsia="MS Gothic" w:hAnsi="MS Gothic" w:cs="MS Gothic" w:hint="eastAsia"/>
        </w:rPr>
        <w:t>├</w:t>
      </w:r>
      <w:r w:rsidRPr="00727B51">
        <w:rPr>
          <w:rFonts w:ascii="Aptos" w:hAnsi="Aptos" w:cs="Aptos"/>
        </w:rPr>
        <w:t>──</w:t>
      </w:r>
      <w:r w:rsidRPr="00727B51">
        <w:t xml:space="preserve"> main.tf</w:t>
      </w:r>
    </w:p>
    <w:p w14:paraId="1617D750" w14:textId="77777777" w:rsidR="00727B51" w:rsidRPr="00727B51" w:rsidRDefault="00727B51" w:rsidP="00727B51">
      <w:r w:rsidRPr="00727B51">
        <w:t xml:space="preserve">  </w:t>
      </w:r>
      <w:r w:rsidRPr="00727B51">
        <w:rPr>
          <w:rFonts w:ascii="MS Gothic" w:eastAsia="MS Gothic" w:hAnsi="MS Gothic" w:cs="MS Gothic" w:hint="eastAsia"/>
        </w:rPr>
        <w:t>├</w:t>
      </w:r>
      <w:r w:rsidRPr="00727B51">
        <w:rPr>
          <w:rFonts w:ascii="Aptos" w:hAnsi="Aptos" w:cs="Aptos"/>
        </w:rPr>
        <w:t>──</w:t>
      </w:r>
      <w:r w:rsidRPr="00727B51">
        <w:t xml:space="preserve"> variables.tf</w:t>
      </w:r>
    </w:p>
    <w:p w14:paraId="2BABE085" w14:textId="77777777" w:rsidR="00727B51" w:rsidRPr="00727B51" w:rsidRDefault="00727B51" w:rsidP="00727B51">
      <w:r w:rsidRPr="00727B51">
        <w:t xml:space="preserve">  </w:t>
      </w:r>
      <w:r w:rsidRPr="00727B51">
        <w:rPr>
          <w:rFonts w:ascii="MS Gothic" w:eastAsia="MS Gothic" w:hAnsi="MS Gothic" w:cs="MS Gothic" w:hint="eastAsia"/>
        </w:rPr>
        <w:t>├</w:t>
      </w:r>
      <w:r w:rsidRPr="00727B51">
        <w:rPr>
          <w:rFonts w:ascii="Aptos" w:hAnsi="Aptos" w:cs="Aptos"/>
        </w:rPr>
        <w:t>──</w:t>
      </w:r>
      <w:r w:rsidRPr="00727B51">
        <w:t xml:space="preserve"> outputs.tf</w:t>
      </w:r>
    </w:p>
    <w:p w14:paraId="7BD11A97" w14:textId="77777777" w:rsidR="00727B51" w:rsidRPr="00727B51" w:rsidRDefault="00727B51" w:rsidP="00727B51">
      <w:r w:rsidRPr="00727B51">
        <w:t xml:space="preserve">  </w:t>
      </w:r>
      <w:r w:rsidRPr="00727B51">
        <w:rPr>
          <w:rFonts w:ascii="MS Gothic" w:eastAsia="MS Gothic" w:hAnsi="MS Gothic" w:cs="MS Gothic" w:hint="eastAsia"/>
        </w:rPr>
        <w:t>├</w:t>
      </w:r>
      <w:r w:rsidRPr="00727B51">
        <w:rPr>
          <w:rFonts w:ascii="Aptos" w:hAnsi="Aptos" w:cs="Aptos"/>
        </w:rPr>
        <w:t>──</w:t>
      </w:r>
      <w:r w:rsidRPr="00727B51">
        <w:t xml:space="preserve"> </w:t>
      </w:r>
      <w:proofErr w:type="spellStart"/>
      <w:proofErr w:type="gramStart"/>
      <w:r w:rsidRPr="00727B51">
        <w:t>terraform.tfstate</w:t>
      </w:r>
      <w:proofErr w:type="spellEnd"/>
      <w:proofErr w:type="gramEnd"/>
      <w:r w:rsidRPr="00727B51">
        <w:t xml:space="preserve">  </w:t>
      </w:r>
      <w:r w:rsidRPr="00727B51">
        <w:rPr>
          <w:rFonts w:ascii="Aptos" w:hAnsi="Aptos" w:cs="Aptos"/>
        </w:rPr>
        <w:t>←</w:t>
      </w:r>
      <w:r w:rsidRPr="00727B51">
        <w:t xml:space="preserve"> Local state file </w:t>
      </w:r>
    </w:p>
    <w:p w14:paraId="1FF60F9D" w14:textId="77777777" w:rsidR="00727B51" w:rsidRPr="00727B51" w:rsidRDefault="00727B51" w:rsidP="00727B51">
      <w:r w:rsidRPr="00727B51">
        <w:t>You can specify a different file name manually:</w:t>
      </w:r>
    </w:p>
    <w:p w14:paraId="3DC1BE25" w14:textId="77777777" w:rsidR="00727B51" w:rsidRPr="00727B51" w:rsidRDefault="00727B51" w:rsidP="00727B51">
      <w:r w:rsidRPr="00727B51">
        <w:t>terraform apply -state=</w:t>
      </w:r>
      <w:proofErr w:type="spellStart"/>
      <w:r w:rsidRPr="00727B51">
        <w:t>my_custom_</w:t>
      </w:r>
      <w:proofErr w:type="gramStart"/>
      <w:r w:rsidRPr="00727B51">
        <w:t>state.tfstate</w:t>
      </w:r>
      <w:proofErr w:type="spellEnd"/>
      <w:proofErr w:type="gramEnd"/>
      <w:r w:rsidRPr="00727B51">
        <w:t xml:space="preserve"> </w:t>
      </w:r>
    </w:p>
    <w:p w14:paraId="4CA86F8D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Challenges of Using Local State in Azure Projects</w:t>
      </w:r>
    </w:p>
    <w:p w14:paraId="74CC5374" w14:textId="77777777" w:rsidR="00727B51" w:rsidRPr="00727B51" w:rsidRDefault="00727B51" w:rsidP="00727B51">
      <w:pPr>
        <w:numPr>
          <w:ilvl w:val="0"/>
          <w:numId w:val="4"/>
        </w:numPr>
      </w:pPr>
      <w:r w:rsidRPr="00727B51">
        <w:rPr>
          <w:b/>
          <w:bCs/>
        </w:rPr>
        <w:t>Not Shareable Across Teams</w:t>
      </w:r>
      <w:r w:rsidRPr="00727B51">
        <w:t xml:space="preserve"> </w:t>
      </w:r>
      <w:proofErr w:type="gramStart"/>
      <w:r w:rsidRPr="00727B51">
        <w:t>In</w:t>
      </w:r>
      <w:proofErr w:type="gramEnd"/>
      <w:r w:rsidRPr="00727B51">
        <w:t xml:space="preserve"> Azure DevOps or team environments, developers must share the latest state file manually, which can lead to conflicts.</w:t>
      </w:r>
    </w:p>
    <w:p w14:paraId="5DAA842C" w14:textId="77777777" w:rsidR="00727B51" w:rsidRPr="00727B51" w:rsidRDefault="00727B51" w:rsidP="00727B51">
      <w:pPr>
        <w:numPr>
          <w:ilvl w:val="0"/>
          <w:numId w:val="4"/>
        </w:numPr>
      </w:pPr>
      <w:r w:rsidRPr="00727B51">
        <w:rPr>
          <w:b/>
          <w:bCs/>
        </w:rPr>
        <w:t>Security Risks</w:t>
      </w:r>
      <w:r w:rsidRPr="00727B51">
        <w:t xml:space="preserve"> The state file may contain sensitive data such as Azure storage access keys, database passwords, or VM IPs.</w:t>
      </w:r>
    </w:p>
    <w:p w14:paraId="719D6FB6" w14:textId="77777777" w:rsidR="00727B51" w:rsidRPr="00727B51" w:rsidRDefault="00727B51" w:rsidP="00727B51">
      <w:pPr>
        <w:numPr>
          <w:ilvl w:val="0"/>
          <w:numId w:val="4"/>
        </w:numPr>
      </w:pPr>
      <w:proofErr w:type="gramStart"/>
      <w:r w:rsidRPr="00727B51">
        <w:rPr>
          <w:b/>
          <w:bCs/>
        </w:rPr>
        <w:t>No State Locking</w:t>
      </w:r>
      <w:r w:rsidRPr="00727B51">
        <w:t xml:space="preserve"> If</w:t>
      </w:r>
      <w:proofErr w:type="gramEnd"/>
      <w:r w:rsidRPr="00727B51">
        <w:t xml:space="preserve"> two engineers apply Terraform changes at the same time, the state file may get corrupted.</w:t>
      </w:r>
    </w:p>
    <w:p w14:paraId="3FD39041" w14:textId="77777777" w:rsidR="00727B51" w:rsidRPr="00727B51" w:rsidRDefault="00727B51" w:rsidP="00727B51">
      <w:pPr>
        <w:numPr>
          <w:ilvl w:val="0"/>
          <w:numId w:val="4"/>
        </w:numPr>
      </w:pPr>
      <w:r w:rsidRPr="00727B51">
        <w:rPr>
          <w:b/>
          <w:bCs/>
        </w:rPr>
        <w:t>No Disaster Recovery</w:t>
      </w:r>
      <w:r w:rsidRPr="00727B51">
        <w:t xml:space="preserve"> If the local machine is lost or formatted, the Terraform state is gone unless manually backed up.</w:t>
      </w:r>
    </w:p>
    <w:p w14:paraId="3251E043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When to Use Local State in Azure?</w:t>
      </w:r>
    </w:p>
    <w:p w14:paraId="0A152B3B" w14:textId="77777777" w:rsidR="00727B51" w:rsidRPr="00727B51" w:rsidRDefault="00727B51" w:rsidP="00727B51">
      <w:pPr>
        <w:numPr>
          <w:ilvl w:val="0"/>
          <w:numId w:val="5"/>
        </w:numPr>
      </w:pPr>
      <w:r w:rsidRPr="00727B51">
        <w:t xml:space="preserve">Personal projects or </w:t>
      </w:r>
      <w:r w:rsidRPr="00727B51">
        <w:rPr>
          <w:b/>
          <w:bCs/>
        </w:rPr>
        <w:t>small-scale Azure deployments</w:t>
      </w:r>
      <w:r w:rsidRPr="00727B51">
        <w:t>.</w:t>
      </w:r>
    </w:p>
    <w:p w14:paraId="69283572" w14:textId="77777777" w:rsidR="00727B51" w:rsidRPr="00727B51" w:rsidRDefault="00727B51" w:rsidP="00727B51">
      <w:pPr>
        <w:numPr>
          <w:ilvl w:val="0"/>
          <w:numId w:val="5"/>
        </w:numPr>
      </w:pPr>
      <w:r w:rsidRPr="00727B51">
        <w:t xml:space="preserve">Proof-of-concept (PoC) or </w:t>
      </w:r>
      <w:r w:rsidRPr="00727B51">
        <w:rPr>
          <w:b/>
          <w:bCs/>
        </w:rPr>
        <w:t>testing environments</w:t>
      </w:r>
      <w:r w:rsidRPr="00727B51">
        <w:t xml:space="preserve"> where state file loss is not critical.</w:t>
      </w:r>
    </w:p>
    <w:p w14:paraId="46974D66" w14:textId="77777777" w:rsidR="00727B51" w:rsidRPr="00727B51" w:rsidRDefault="00727B51" w:rsidP="00727B51">
      <w:pPr>
        <w:numPr>
          <w:ilvl w:val="0"/>
          <w:numId w:val="5"/>
        </w:numPr>
      </w:pPr>
      <w:r w:rsidRPr="00727B51">
        <w:t xml:space="preserve">Quick </w:t>
      </w:r>
      <w:r w:rsidRPr="00727B51">
        <w:rPr>
          <w:b/>
          <w:bCs/>
        </w:rPr>
        <w:t>development iterations</w:t>
      </w:r>
      <w:r w:rsidRPr="00727B51">
        <w:t xml:space="preserve"> without team collaboration.</w:t>
      </w:r>
    </w:p>
    <w:p w14:paraId="35812CFA" w14:textId="77777777" w:rsidR="00727B51" w:rsidRPr="00727B51" w:rsidRDefault="00727B51" w:rsidP="00727B51">
      <w:r w:rsidRPr="00727B51">
        <w:pict w14:anchorId="06005EA8">
          <v:rect id="_x0000_i1163" style="width:474pt;height:.75pt" o:hrpct="0" o:hralign="center" o:hrstd="t" o:hr="t" fillcolor="#a0a0a0" stroked="f"/>
        </w:pict>
      </w:r>
    </w:p>
    <w:p w14:paraId="37A75461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2️</w:t>
      </w:r>
      <w:r w:rsidRPr="00727B51">
        <w:rPr>
          <w:rFonts w:ascii="Segoe UI Symbol" w:hAnsi="Segoe UI Symbol" w:cs="Segoe UI Symbol"/>
          <w:b/>
          <w:bCs/>
        </w:rPr>
        <w:t>⃣</w:t>
      </w:r>
      <w:r w:rsidRPr="00727B51">
        <w:rPr>
          <w:b/>
          <w:bCs/>
        </w:rPr>
        <w:t xml:space="preserve"> Remote Terraform State in Azure</w:t>
      </w:r>
    </w:p>
    <w:p w14:paraId="295CD3BF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What is Remote State?</w:t>
      </w:r>
    </w:p>
    <w:p w14:paraId="69341D4D" w14:textId="77777777" w:rsidR="00727B51" w:rsidRPr="00727B51" w:rsidRDefault="00727B51" w:rsidP="00727B51">
      <w:r w:rsidRPr="00727B51">
        <w:lastRenderedPageBreak/>
        <w:t xml:space="preserve">Remote state stores </w:t>
      </w:r>
      <w:proofErr w:type="spellStart"/>
      <w:r w:rsidRPr="00727B51">
        <w:t>Terraform’s</w:t>
      </w:r>
      <w:proofErr w:type="spellEnd"/>
      <w:r w:rsidRPr="00727B51">
        <w:t xml:space="preserve"> </w:t>
      </w:r>
      <w:r w:rsidRPr="00727B51">
        <w:rPr>
          <w:b/>
          <w:bCs/>
        </w:rPr>
        <w:t>state file in an Azure Storage Account</w:t>
      </w:r>
      <w:r w:rsidRPr="00727B51">
        <w:t>, allowing multiple team members to access and update infrastructure safely.</w:t>
      </w:r>
    </w:p>
    <w:p w14:paraId="0F5507CA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How Remote State Works in Azure?</w:t>
      </w:r>
    </w:p>
    <w:p w14:paraId="4C188AAD" w14:textId="77777777" w:rsidR="00727B51" w:rsidRPr="00727B51" w:rsidRDefault="00727B51" w:rsidP="00727B51">
      <w:pPr>
        <w:numPr>
          <w:ilvl w:val="0"/>
          <w:numId w:val="6"/>
        </w:numPr>
      </w:pPr>
      <w:r w:rsidRPr="00727B51">
        <w:t xml:space="preserve">Terraform saves the </w:t>
      </w:r>
      <w:proofErr w:type="spellStart"/>
      <w:proofErr w:type="gramStart"/>
      <w:r w:rsidRPr="00727B51">
        <w:t>terraform.tfstate</w:t>
      </w:r>
      <w:proofErr w:type="spellEnd"/>
      <w:proofErr w:type="gramEnd"/>
      <w:r w:rsidRPr="00727B51">
        <w:t xml:space="preserve"> file in </w:t>
      </w:r>
      <w:r w:rsidRPr="00727B51">
        <w:rPr>
          <w:b/>
          <w:bCs/>
        </w:rPr>
        <w:t>Azure Blob Storage</w:t>
      </w:r>
      <w:r w:rsidRPr="00727B51">
        <w:t xml:space="preserve"> instead of the local machine.</w:t>
      </w:r>
    </w:p>
    <w:p w14:paraId="648CF4D3" w14:textId="77777777" w:rsidR="00727B51" w:rsidRPr="00727B51" w:rsidRDefault="00727B51" w:rsidP="00727B51">
      <w:pPr>
        <w:numPr>
          <w:ilvl w:val="0"/>
          <w:numId w:val="6"/>
        </w:numPr>
      </w:pPr>
      <w:r w:rsidRPr="00727B51">
        <w:t xml:space="preserve">Terraform automatically </w:t>
      </w:r>
      <w:r w:rsidRPr="00727B51">
        <w:rPr>
          <w:b/>
          <w:bCs/>
        </w:rPr>
        <w:t>locks the state</w:t>
      </w:r>
      <w:r w:rsidRPr="00727B51">
        <w:t xml:space="preserve"> using Azure Storage's concurrency features, preventing simultaneous updates.</w:t>
      </w:r>
    </w:p>
    <w:p w14:paraId="0E9924A9" w14:textId="77777777" w:rsidR="00727B51" w:rsidRPr="00727B51" w:rsidRDefault="00727B51" w:rsidP="00727B51">
      <w:pPr>
        <w:numPr>
          <w:ilvl w:val="0"/>
          <w:numId w:val="6"/>
        </w:numPr>
      </w:pPr>
      <w:r w:rsidRPr="00727B51">
        <w:t>Developers or CI/CD pipelines retrieve the latest state from Azure before applying changes.</w:t>
      </w:r>
    </w:p>
    <w:p w14:paraId="2420315A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How to Configure Remote State in Azure?</w:t>
      </w:r>
    </w:p>
    <w:p w14:paraId="021207E4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Step 1: Create an Azure Storage Account</w:t>
      </w:r>
    </w:p>
    <w:p w14:paraId="08C5602B" w14:textId="77777777" w:rsidR="00727B51" w:rsidRPr="00727B51" w:rsidRDefault="00727B51" w:rsidP="00727B51">
      <w:r w:rsidRPr="00727B51">
        <w:t>Terraform needs an Azure Storage Account and a Blob Container to store the state file. You can create these using Azure CLI:</w:t>
      </w:r>
    </w:p>
    <w:p w14:paraId="1706F6CA" w14:textId="77777777" w:rsidR="00727B51" w:rsidRPr="00727B51" w:rsidRDefault="00727B51" w:rsidP="00727B51">
      <w:proofErr w:type="spellStart"/>
      <w:r w:rsidRPr="00727B51">
        <w:t>az</w:t>
      </w:r>
      <w:proofErr w:type="spellEnd"/>
      <w:r w:rsidRPr="00727B51">
        <w:t xml:space="preserve"> storage account create \</w:t>
      </w:r>
    </w:p>
    <w:p w14:paraId="01367174" w14:textId="77777777" w:rsidR="00727B51" w:rsidRPr="00727B51" w:rsidRDefault="00727B51" w:rsidP="00727B51">
      <w:r w:rsidRPr="00727B51">
        <w:t xml:space="preserve">  --name </w:t>
      </w:r>
      <w:proofErr w:type="spellStart"/>
      <w:r w:rsidRPr="00727B51">
        <w:t>mystorageaccount</w:t>
      </w:r>
      <w:proofErr w:type="spellEnd"/>
      <w:r w:rsidRPr="00727B51">
        <w:t xml:space="preserve"> \</w:t>
      </w:r>
    </w:p>
    <w:p w14:paraId="20AB1DB6" w14:textId="77777777" w:rsidR="00727B51" w:rsidRPr="00727B51" w:rsidRDefault="00727B51" w:rsidP="00727B51">
      <w:r w:rsidRPr="00727B51">
        <w:t xml:space="preserve">  --resource-group </w:t>
      </w:r>
      <w:proofErr w:type="spellStart"/>
      <w:r w:rsidRPr="00727B51">
        <w:t>myResourceGroup</w:t>
      </w:r>
      <w:proofErr w:type="spellEnd"/>
      <w:r w:rsidRPr="00727B51">
        <w:t xml:space="preserve"> \</w:t>
      </w:r>
    </w:p>
    <w:p w14:paraId="5F9F918A" w14:textId="77777777" w:rsidR="00727B51" w:rsidRPr="00727B51" w:rsidRDefault="00727B51" w:rsidP="00727B51">
      <w:r w:rsidRPr="00727B51">
        <w:t xml:space="preserve">  --location </w:t>
      </w:r>
      <w:proofErr w:type="spellStart"/>
      <w:r w:rsidRPr="00727B51">
        <w:t>eastus</w:t>
      </w:r>
      <w:proofErr w:type="spellEnd"/>
      <w:r w:rsidRPr="00727B51">
        <w:t xml:space="preserve"> \</w:t>
      </w:r>
    </w:p>
    <w:p w14:paraId="079F5498" w14:textId="77777777" w:rsidR="00727B51" w:rsidRPr="00727B51" w:rsidRDefault="00727B51" w:rsidP="00727B51">
      <w:r w:rsidRPr="00727B51">
        <w:t xml:space="preserve">  --</w:t>
      </w:r>
      <w:proofErr w:type="spellStart"/>
      <w:r w:rsidRPr="00727B51">
        <w:t>sku</w:t>
      </w:r>
      <w:proofErr w:type="spellEnd"/>
      <w:r w:rsidRPr="00727B51">
        <w:t xml:space="preserve"> </w:t>
      </w:r>
      <w:proofErr w:type="spellStart"/>
      <w:r w:rsidRPr="00727B51">
        <w:t>Standard_LRS</w:t>
      </w:r>
      <w:proofErr w:type="spellEnd"/>
    </w:p>
    <w:p w14:paraId="067D0F8F" w14:textId="77777777" w:rsidR="00727B51" w:rsidRPr="00727B51" w:rsidRDefault="00727B51" w:rsidP="00727B51"/>
    <w:p w14:paraId="06CA873E" w14:textId="77777777" w:rsidR="00727B51" w:rsidRPr="00727B51" w:rsidRDefault="00727B51" w:rsidP="00727B51">
      <w:proofErr w:type="spellStart"/>
      <w:r w:rsidRPr="00727B51">
        <w:t>az</w:t>
      </w:r>
      <w:proofErr w:type="spellEnd"/>
      <w:r w:rsidRPr="00727B51">
        <w:t xml:space="preserve"> storage container create \</w:t>
      </w:r>
    </w:p>
    <w:p w14:paraId="22B30208" w14:textId="77777777" w:rsidR="00727B51" w:rsidRPr="00727B51" w:rsidRDefault="00727B51" w:rsidP="00727B51">
      <w:r w:rsidRPr="00727B51">
        <w:t xml:space="preserve">  --</w:t>
      </w:r>
      <w:proofErr w:type="gramStart"/>
      <w:r w:rsidRPr="00727B51">
        <w:t>name</w:t>
      </w:r>
      <w:proofErr w:type="gramEnd"/>
      <w:r w:rsidRPr="00727B51">
        <w:t xml:space="preserve"> terraform-state \</w:t>
      </w:r>
    </w:p>
    <w:p w14:paraId="4861C2B3" w14:textId="77777777" w:rsidR="00727B51" w:rsidRPr="00727B51" w:rsidRDefault="00727B51" w:rsidP="00727B51">
      <w:r w:rsidRPr="00727B51">
        <w:t xml:space="preserve">  --account-name </w:t>
      </w:r>
      <w:proofErr w:type="spellStart"/>
      <w:r w:rsidRPr="00727B51">
        <w:t>mystorageaccount</w:t>
      </w:r>
      <w:proofErr w:type="spellEnd"/>
      <w:r w:rsidRPr="00727B51">
        <w:t xml:space="preserve"> </w:t>
      </w:r>
    </w:p>
    <w:p w14:paraId="6977260A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Step 2: Define Remote Backend in Terraform</w:t>
      </w:r>
    </w:p>
    <w:p w14:paraId="1AFB45BF" w14:textId="77777777" w:rsidR="00727B51" w:rsidRPr="00727B51" w:rsidRDefault="00727B51" w:rsidP="00727B51">
      <w:r w:rsidRPr="00727B51">
        <w:t xml:space="preserve">Modify the Terraform configuration to use </w:t>
      </w:r>
      <w:r w:rsidRPr="00727B51">
        <w:rPr>
          <w:b/>
          <w:bCs/>
        </w:rPr>
        <w:t>Azure Storage as the backend</w:t>
      </w:r>
      <w:r w:rsidRPr="00727B51">
        <w:t>:</w:t>
      </w:r>
    </w:p>
    <w:p w14:paraId="34AF6A62" w14:textId="77777777" w:rsidR="00727B51" w:rsidRPr="00727B51" w:rsidRDefault="00727B51" w:rsidP="00727B51">
      <w:r w:rsidRPr="00727B51">
        <w:t>terraform {</w:t>
      </w:r>
    </w:p>
    <w:p w14:paraId="4890FBB5" w14:textId="77777777" w:rsidR="00727B51" w:rsidRPr="00727B51" w:rsidRDefault="00727B51" w:rsidP="00727B51">
      <w:r w:rsidRPr="00727B51">
        <w:t xml:space="preserve">  backend "</w:t>
      </w:r>
      <w:proofErr w:type="spellStart"/>
      <w:proofErr w:type="gramStart"/>
      <w:r w:rsidRPr="00727B51">
        <w:t>azurerm</w:t>
      </w:r>
      <w:proofErr w:type="spellEnd"/>
      <w:r w:rsidRPr="00727B51">
        <w:t>" {</w:t>
      </w:r>
      <w:proofErr w:type="gramEnd"/>
    </w:p>
    <w:p w14:paraId="7D151AE1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resource_group_name</w:t>
      </w:r>
      <w:proofErr w:type="spellEnd"/>
      <w:r w:rsidRPr="00727B51">
        <w:t xml:space="preserve">   = "</w:t>
      </w:r>
      <w:proofErr w:type="spellStart"/>
      <w:r w:rsidRPr="00727B51">
        <w:t>myResourceGroup</w:t>
      </w:r>
      <w:proofErr w:type="spellEnd"/>
      <w:r w:rsidRPr="00727B51">
        <w:t>"</w:t>
      </w:r>
    </w:p>
    <w:p w14:paraId="2DB5188F" w14:textId="77777777" w:rsidR="00727B51" w:rsidRPr="00727B51" w:rsidRDefault="00727B51" w:rsidP="00727B51">
      <w:r w:rsidRPr="00727B51">
        <w:lastRenderedPageBreak/>
        <w:t xml:space="preserve">    </w:t>
      </w:r>
      <w:proofErr w:type="spellStart"/>
      <w:r w:rsidRPr="00727B51">
        <w:t>storage_account_</w:t>
      </w:r>
      <w:proofErr w:type="gramStart"/>
      <w:r w:rsidRPr="00727B51">
        <w:t>name</w:t>
      </w:r>
      <w:proofErr w:type="spellEnd"/>
      <w:r w:rsidRPr="00727B51">
        <w:t xml:space="preserve">  =</w:t>
      </w:r>
      <w:proofErr w:type="gramEnd"/>
      <w:r w:rsidRPr="00727B51">
        <w:t xml:space="preserve"> "</w:t>
      </w:r>
      <w:proofErr w:type="spellStart"/>
      <w:r w:rsidRPr="00727B51">
        <w:t>mystorageaccount</w:t>
      </w:r>
      <w:proofErr w:type="spellEnd"/>
      <w:r w:rsidRPr="00727B51">
        <w:t>"</w:t>
      </w:r>
    </w:p>
    <w:p w14:paraId="177BF24E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container_name</w:t>
      </w:r>
      <w:proofErr w:type="spellEnd"/>
      <w:r w:rsidRPr="00727B51">
        <w:t xml:space="preserve">        = "terraform-state"</w:t>
      </w:r>
    </w:p>
    <w:p w14:paraId="090B5156" w14:textId="77777777" w:rsidR="00727B51" w:rsidRPr="00727B51" w:rsidRDefault="00727B51" w:rsidP="00727B51">
      <w:r w:rsidRPr="00727B51">
        <w:t xml:space="preserve">    key                   = "</w:t>
      </w:r>
      <w:proofErr w:type="spellStart"/>
      <w:proofErr w:type="gramStart"/>
      <w:r w:rsidRPr="00727B51">
        <w:t>prod.terraform</w:t>
      </w:r>
      <w:proofErr w:type="gramEnd"/>
      <w:r w:rsidRPr="00727B51">
        <w:t>.tfstate</w:t>
      </w:r>
      <w:proofErr w:type="spellEnd"/>
      <w:r w:rsidRPr="00727B51">
        <w:t>"</w:t>
      </w:r>
    </w:p>
    <w:p w14:paraId="123C1029" w14:textId="77777777" w:rsidR="00727B51" w:rsidRPr="00727B51" w:rsidRDefault="00727B51" w:rsidP="00727B51">
      <w:r w:rsidRPr="00727B51">
        <w:t xml:space="preserve">  }</w:t>
      </w:r>
    </w:p>
    <w:p w14:paraId="2544A60D" w14:textId="77777777" w:rsidR="00727B51" w:rsidRPr="00727B51" w:rsidRDefault="00727B51" w:rsidP="00727B51">
      <w:r w:rsidRPr="00727B51">
        <w:t xml:space="preserve">} </w:t>
      </w:r>
    </w:p>
    <w:p w14:paraId="55A2FA31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Step 3: Initialize Terraform</w:t>
      </w:r>
    </w:p>
    <w:p w14:paraId="68650FDA" w14:textId="77777777" w:rsidR="00727B51" w:rsidRPr="00727B51" w:rsidRDefault="00727B51" w:rsidP="00727B51">
      <w:r w:rsidRPr="00727B51">
        <w:t>Run the following command to initialize Terraform and migrate the state file to Azure:</w:t>
      </w:r>
    </w:p>
    <w:p w14:paraId="081E072C" w14:textId="77777777" w:rsidR="00727B51" w:rsidRPr="00727B51" w:rsidRDefault="00727B51" w:rsidP="00727B51">
      <w:proofErr w:type="gramStart"/>
      <w:r w:rsidRPr="00727B51">
        <w:t>terraform</w:t>
      </w:r>
      <w:proofErr w:type="gramEnd"/>
      <w:r w:rsidRPr="00727B51">
        <w:t xml:space="preserve"> </w:t>
      </w:r>
      <w:proofErr w:type="spellStart"/>
      <w:r w:rsidRPr="00727B51">
        <w:t>init</w:t>
      </w:r>
      <w:proofErr w:type="spellEnd"/>
      <w:r w:rsidRPr="00727B51">
        <w:t xml:space="preserve"> </w:t>
      </w:r>
    </w:p>
    <w:p w14:paraId="0305E8D2" w14:textId="77777777" w:rsidR="00727B51" w:rsidRPr="00727B51" w:rsidRDefault="00727B51" w:rsidP="00727B51">
      <w:r w:rsidRPr="00727B51">
        <w:t>Terraform will now use Azure Storage to manage the state file instead of storing it locally.</w:t>
      </w:r>
    </w:p>
    <w:p w14:paraId="14C17EDB" w14:textId="77777777" w:rsidR="00727B51" w:rsidRPr="00727B51" w:rsidRDefault="00727B51" w:rsidP="00727B51">
      <w:r w:rsidRPr="00727B51">
        <w:pict w14:anchorId="573C17E4">
          <v:rect id="_x0000_i1164" style="width:474pt;height:.75pt" o:hrpct="0" o:hralign="center" o:hrstd="t" o:hr="t" fillcolor="#a0a0a0" stroked="f"/>
        </w:pict>
      </w:r>
    </w:p>
    <w:p w14:paraId="5E2C64BC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Advantages of Using Remote State in Azure</w:t>
      </w:r>
    </w:p>
    <w:p w14:paraId="68217495" w14:textId="77777777" w:rsidR="00727B51" w:rsidRPr="00727B51" w:rsidRDefault="00727B51" w:rsidP="00727B51">
      <w:pPr>
        <w:numPr>
          <w:ilvl w:val="0"/>
          <w:numId w:val="7"/>
        </w:numPr>
      </w:pPr>
      <w:r w:rsidRPr="00727B51">
        <w:rPr>
          <w:b/>
          <w:bCs/>
        </w:rPr>
        <w:t>Collaboration in Teams</w:t>
      </w:r>
    </w:p>
    <w:p w14:paraId="668274BC" w14:textId="77777777" w:rsidR="00727B51" w:rsidRPr="00727B51" w:rsidRDefault="00727B51" w:rsidP="00727B51">
      <w:pPr>
        <w:numPr>
          <w:ilvl w:val="0"/>
          <w:numId w:val="7"/>
        </w:numPr>
      </w:pPr>
      <w:r w:rsidRPr="00727B51">
        <w:rPr>
          <w:b/>
          <w:bCs/>
        </w:rPr>
        <w:t>State Locking</w:t>
      </w:r>
    </w:p>
    <w:p w14:paraId="35C52CC2" w14:textId="77777777" w:rsidR="00727B51" w:rsidRPr="00727B51" w:rsidRDefault="00727B51" w:rsidP="00727B51">
      <w:pPr>
        <w:numPr>
          <w:ilvl w:val="0"/>
          <w:numId w:val="7"/>
        </w:numPr>
      </w:pPr>
      <w:r w:rsidRPr="00727B51">
        <w:rPr>
          <w:b/>
          <w:bCs/>
        </w:rPr>
        <w:t>Disaster Recovery &amp; Backup</w:t>
      </w:r>
    </w:p>
    <w:p w14:paraId="6852EDDC" w14:textId="77777777" w:rsidR="00727B51" w:rsidRPr="00727B51" w:rsidRDefault="00727B51" w:rsidP="00727B51">
      <w:pPr>
        <w:numPr>
          <w:ilvl w:val="0"/>
          <w:numId w:val="7"/>
        </w:numPr>
      </w:pPr>
      <w:r w:rsidRPr="00727B51">
        <w:rPr>
          <w:b/>
          <w:bCs/>
        </w:rPr>
        <w:t>Security &amp; Compliance</w:t>
      </w:r>
    </w:p>
    <w:p w14:paraId="507BF387" w14:textId="77777777" w:rsidR="00727B51" w:rsidRPr="00727B51" w:rsidRDefault="00727B51" w:rsidP="00727B51">
      <w:r w:rsidRPr="00727B51">
        <w:pict w14:anchorId="376D5CE5">
          <v:rect id="_x0000_i1165" style="width:474pt;height:.75pt" o:hrpct="0" o:hralign="center" o:hrstd="t" o:hr="t" fillcolor="#a0a0a0" stroked="f"/>
        </w:pict>
      </w:r>
    </w:p>
    <w:p w14:paraId="3E3A5D62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Challenges of Using Remote State in Azure</w:t>
      </w:r>
    </w:p>
    <w:p w14:paraId="601D3C2F" w14:textId="77777777" w:rsidR="00727B51" w:rsidRPr="00727B51" w:rsidRDefault="00727B51" w:rsidP="00727B51">
      <w:pPr>
        <w:numPr>
          <w:ilvl w:val="0"/>
          <w:numId w:val="8"/>
        </w:numPr>
      </w:pPr>
      <w:r w:rsidRPr="00727B51">
        <w:rPr>
          <w:b/>
          <w:bCs/>
        </w:rPr>
        <w:t>Requires Initial Setup</w:t>
      </w:r>
      <w:r w:rsidRPr="00727B51">
        <w:t xml:space="preserve"> You must create an Azure Storage Account and configure Terraform.</w:t>
      </w:r>
    </w:p>
    <w:p w14:paraId="5C9AD122" w14:textId="77777777" w:rsidR="00727B51" w:rsidRPr="00727B51" w:rsidRDefault="00727B51" w:rsidP="00727B51">
      <w:pPr>
        <w:numPr>
          <w:ilvl w:val="0"/>
          <w:numId w:val="8"/>
        </w:numPr>
      </w:pPr>
      <w:r w:rsidRPr="00727B51">
        <w:rPr>
          <w:b/>
          <w:bCs/>
        </w:rPr>
        <w:t>Performance Latency</w:t>
      </w:r>
      <w:r w:rsidRPr="00727B51">
        <w:t xml:space="preserve"> Retrieving state from Azure Storage can be slower than local storage, but it's negligible for most use cases.</w:t>
      </w:r>
    </w:p>
    <w:p w14:paraId="3A55DB12" w14:textId="77777777" w:rsidR="00727B51" w:rsidRPr="00727B51" w:rsidRDefault="00727B51" w:rsidP="00727B51">
      <w:pPr>
        <w:numPr>
          <w:ilvl w:val="0"/>
          <w:numId w:val="8"/>
        </w:numPr>
      </w:pPr>
      <w:r w:rsidRPr="00727B51">
        <w:rPr>
          <w:b/>
          <w:bCs/>
        </w:rPr>
        <w:t>Additional Costs</w:t>
      </w:r>
      <w:r w:rsidRPr="00727B51">
        <w:t xml:space="preserve"> Azure Storage incurs costs for storage and data transfer, although minimal.</w:t>
      </w:r>
    </w:p>
    <w:p w14:paraId="0AC21397" w14:textId="77777777" w:rsidR="00727B51" w:rsidRPr="00727B51" w:rsidRDefault="00727B51" w:rsidP="00727B51">
      <w:r w:rsidRPr="00727B51">
        <w:pict w14:anchorId="79919993">
          <v:rect id="_x0000_i1166" style="width:474pt;height:.75pt" o:hrpct="0" o:hralign="center" o:hrstd="t" o:hr="t" fillcolor="#a0a0a0" stroked="f"/>
        </w:pict>
      </w:r>
    </w:p>
    <w:p w14:paraId="5276375C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When to Use Remote State in Azure?</w:t>
      </w:r>
    </w:p>
    <w:p w14:paraId="1C36A468" w14:textId="77777777" w:rsidR="00727B51" w:rsidRPr="00727B51" w:rsidRDefault="00727B51" w:rsidP="00727B51">
      <w:pPr>
        <w:numPr>
          <w:ilvl w:val="0"/>
          <w:numId w:val="9"/>
        </w:numPr>
      </w:pPr>
      <w:r w:rsidRPr="00727B51">
        <w:rPr>
          <w:b/>
          <w:bCs/>
        </w:rPr>
        <w:t>Production environments</w:t>
      </w:r>
      <w:r w:rsidRPr="00727B51">
        <w:t xml:space="preserve"> where multiple engineers work on infrastructure.</w:t>
      </w:r>
    </w:p>
    <w:p w14:paraId="774DF767" w14:textId="77777777" w:rsidR="00727B51" w:rsidRPr="00727B51" w:rsidRDefault="00727B51" w:rsidP="00727B51">
      <w:pPr>
        <w:numPr>
          <w:ilvl w:val="0"/>
          <w:numId w:val="9"/>
        </w:numPr>
      </w:pPr>
      <w:r w:rsidRPr="00727B51">
        <w:rPr>
          <w:b/>
          <w:bCs/>
        </w:rPr>
        <w:t>CI/CD pipelines in Azure DevOps</w:t>
      </w:r>
      <w:r w:rsidRPr="00727B51">
        <w:t xml:space="preserve"> that need to access Terraform state.</w:t>
      </w:r>
    </w:p>
    <w:p w14:paraId="05193185" w14:textId="77777777" w:rsidR="00727B51" w:rsidRPr="00727B51" w:rsidRDefault="00727B51" w:rsidP="00727B51">
      <w:pPr>
        <w:numPr>
          <w:ilvl w:val="0"/>
          <w:numId w:val="9"/>
        </w:numPr>
      </w:pPr>
      <w:r w:rsidRPr="00727B51">
        <w:rPr>
          <w:b/>
          <w:bCs/>
        </w:rPr>
        <w:lastRenderedPageBreak/>
        <w:t>Enterprise-scale Azure deployments</w:t>
      </w:r>
      <w:r w:rsidRPr="00727B51">
        <w:t xml:space="preserve"> that require state security and consistency.</w:t>
      </w:r>
    </w:p>
    <w:p w14:paraId="328D5B9D" w14:textId="77777777" w:rsidR="00727B51" w:rsidRPr="00727B51" w:rsidRDefault="00727B51" w:rsidP="00727B51">
      <w:pPr>
        <w:numPr>
          <w:ilvl w:val="0"/>
          <w:numId w:val="9"/>
        </w:numPr>
      </w:pPr>
      <w:r w:rsidRPr="00727B51">
        <w:rPr>
          <w:b/>
          <w:bCs/>
        </w:rPr>
        <w:t>Disaster recovery planning</w:t>
      </w:r>
      <w:r w:rsidRPr="00727B51">
        <w:t xml:space="preserve"> where losing state files is not an option.</w:t>
      </w:r>
    </w:p>
    <w:p w14:paraId="74005486" w14:textId="77777777" w:rsidR="00727B51" w:rsidRPr="00727B51" w:rsidRDefault="00727B51" w:rsidP="00727B51">
      <w:r w:rsidRPr="00727B51">
        <w:pict w14:anchorId="61BD9B2E">
          <v:rect id="_x0000_i1167" style="width:474pt;height:.75pt" o:hrpct="0" o:hralign="center" o:hrstd="t" o:hr="t" fillcolor="#a0a0a0" stroked="f"/>
        </w:pict>
      </w:r>
    </w:p>
    <w:p w14:paraId="4BB78540" w14:textId="77777777" w:rsidR="00727B51" w:rsidRPr="00727B51" w:rsidRDefault="00727B51" w:rsidP="00727B51">
      <w:pPr>
        <w:rPr>
          <w:b/>
          <w:bCs/>
        </w:rPr>
      </w:pPr>
      <w:r w:rsidRPr="00727B51">
        <w:rPr>
          <w:rFonts w:ascii="Segoe UI Emoji" w:hAnsi="Segoe UI Emoji" w:cs="Segoe UI Emoji"/>
          <w:b/>
          <w:bCs/>
        </w:rPr>
        <w:t>🔹</w:t>
      </w:r>
      <w:r w:rsidRPr="00727B51">
        <w:rPr>
          <w:b/>
          <w:bCs/>
        </w:rPr>
        <w:t xml:space="preserve"> Handling Changes – Terraform Plan, Apply, Destroy</w:t>
      </w:r>
    </w:p>
    <w:p w14:paraId="5A7FC9BB" w14:textId="77777777" w:rsidR="00727B51" w:rsidRPr="00727B51" w:rsidRDefault="00727B51" w:rsidP="00727B51">
      <w:r w:rsidRPr="00727B51">
        <w:t xml:space="preserve">Terraform follows a </w:t>
      </w:r>
      <w:r w:rsidRPr="00727B51">
        <w:rPr>
          <w:b/>
          <w:bCs/>
        </w:rPr>
        <w:t>3-step process</w:t>
      </w:r>
      <w:r w:rsidRPr="00727B51">
        <w:t xml:space="preserve"> when making changes:</w:t>
      </w:r>
    </w:p>
    <w:p w14:paraId="736AF0D5" w14:textId="77777777" w:rsidR="00727B51" w:rsidRPr="00727B51" w:rsidRDefault="00727B51" w:rsidP="00727B51">
      <w:r w:rsidRPr="00727B51">
        <w:rPr>
          <w:rFonts w:ascii="Segoe UI Symbol" w:hAnsi="Segoe UI Symbol" w:cs="Segoe UI Symbol"/>
        </w:rPr>
        <w:t>✔</w:t>
      </w:r>
      <w:r w:rsidRPr="00727B51">
        <w:t xml:space="preserve"> </w:t>
      </w:r>
      <w:r w:rsidRPr="00727B51">
        <w:rPr>
          <w:b/>
          <w:bCs/>
        </w:rPr>
        <w:t>Step 1: Plan</w:t>
      </w:r>
      <w:r w:rsidRPr="00727B51">
        <w:t xml:space="preserve"> (terraform plan)</w:t>
      </w:r>
    </w:p>
    <w:p w14:paraId="68A61CC7" w14:textId="77777777" w:rsidR="00727B51" w:rsidRPr="00727B51" w:rsidRDefault="00727B51" w:rsidP="00727B51">
      <w:pPr>
        <w:numPr>
          <w:ilvl w:val="0"/>
          <w:numId w:val="10"/>
        </w:numPr>
      </w:pPr>
      <w:proofErr w:type="gramStart"/>
      <w:r w:rsidRPr="00727B51">
        <w:t>Compares</w:t>
      </w:r>
      <w:proofErr w:type="gramEnd"/>
      <w:r w:rsidRPr="00727B51">
        <w:t xml:space="preserve"> the </w:t>
      </w:r>
      <w:r w:rsidRPr="00727B51">
        <w:rPr>
          <w:b/>
          <w:bCs/>
        </w:rPr>
        <w:t>state file</w:t>
      </w:r>
      <w:r w:rsidRPr="00727B51">
        <w:t xml:space="preserve"> with your Terraform code.</w:t>
      </w:r>
    </w:p>
    <w:p w14:paraId="47AAF2CE" w14:textId="77777777" w:rsidR="00727B51" w:rsidRPr="00727B51" w:rsidRDefault="00727B51" w:rsidP="00727B51">
      <w:pPr>
        <w:numPr>
          <w:ilvl w:val="0"/>
          <w:numId w:val="10"/>
        </w:numPr>
      </w:pPr>
      <w:proofErr w:type="gramStart"/>
      <w:r w:rsidRPr="00727B51">
        <w:t>Shows</w:t>
      </w:r>
      <w:proofErr w:type="gramEnd"/>
      <w:r w:rsidRPr="00727B51">
        <w:t xml:space="preserve"> what changes will be made.</w:t>
      </w:r>
    </w:p>
    <w:p w14:paraId="0431B3FD" w14:textId="77777777" w:rsidR="00727B51" w:rsidRPr="00727B51" w:rsidRDefault="00727B51" w:rsidP="00727B51">
      <w:pPr>
        <w:numPr>
          <w:ilvl w:val="0"/>
          <w:numId w:val="10"/>
        </w:numPr>
      </w:pPr>
      <w:r w:rsidRPr="00727B51">
        <w:t>Safe way to preview before applying.</w:t>
      </w:r>
    </w:p>
    <w:p w14:paraId="01D29AA6" w14:textId="77777777" w:rsidR="00727B51" w:rsidRPr="00727B51" w:rsidRDefault="00727B51" w:rsidP="00727B51">
      <w:r w:rsidRPr="00727B51">
        <w:rPr>
          <w:rFonts w:ascii="Segoe UI Symbol" w:hAnsi="Segoe UI Symbol" w:cs="Segoe UI Symbol"/>
        </w:rPr>
        <w:t>✔</w:t>
      </w:r>
      <w:r w:rsidRPr="00727B51">
        <w:t xml:space="preserve"> </w:t>
      </w:r>
      <w:r w:rsidRPr="00727B51">
        <w:rPr>
          <w:b/>
          <w:bCs/>
        </w:rPr>
        <w:t>Step 2: Apply</w:t>
      </w:r>
      <w:r w:rsidRPr="00727B51">
        <w:t xml:space="preserve"> (terraform apply)</w:t>
      </w:r>
    </w:p>
    <w:p w14:paraId="07838C74" w14:textId="77777777" w:rsidR="00727B51" w:rsidRPr="00727B51" w:rsidRDefault="00727B51" w:rsidP="00727B51">
      <w:pPr>
        <w:numPr>
          <w:ilvl w:val="0"/>
          <w:numId w:val="11"/>
        </w:numPr>
      </w:pPr>
      <w:proofErr w:type="gramStart"/>
      <w:r w:rsidRPr="00727B51">
        <w:t>Executes</w:t>
      </w:r>
      <w:proofErr w:type="gramEnd"/>
      <w:r w:rsidRPr="00727B51">
        <w:t xml:space="preserve"> the planned changes.</w:t>
      </w:r>
    </w:p>
    <w:p w14:paraId="5CAFEFD2" w14:textId="77777777" w:rsidR="00727B51" w:rsidRPr="00727B51" w:rsidRDefault="00727B51" w:rsidP="00727B51">
      <w:pPr>
        <w:numPr>
          <w:ilvl w:val="0"/>
          <w:numId w:val="11"/>
        </w:numPr>
      </w:pPr>
      <w:r w:rsidRPr="00727B51">
        <w:t>Updates the Terraform state file.</w:t>
      </w:r>
    </w:p>
    <w:p w14:paraId="6490262A" w14:textId="77777777" w:rsidR="00727B51" w:rsidRPr="00727B51" w:rsidRDefault="00727B51" w:rsidP="00727B51">
      <w:r w:rsidRPr="00727B51">
        <w:rPr>
          <w:rFonts w:ascii="Segoe UI Symbol" w:hAnsi="Segoe UI Symbol" w:cs="Segoe UI Symbol"/>
        </w:rPr>
        <w:t>✔</w:t>
      </w:r>
      <w:r w:rsidRPr="00727B51">
        <w:t xml:space="preserve"> </w:t>
      </w:r>
      <w:r w:rsidRPr="00727B51">
        <w:rPr>
          <w:b/>
          <w:bCs/>
        </w:rPr>
        <w:t>Step 3: Destroy</w:t>
      </w:r>
      <w:r w:rsidRPr="00727B51">
        <w:t xml:space="preserve"> (terraform destroy)</w:t>
      </w:r>
    </w:p>
    <w:p w14:paraId="091516D7" w14:textId="77777777" w:rsidR="00727B51" w:rsidRPr="00727B51" w:rsidRDefault="00727B51" w:rsidP="00727B51">
      <w:pPr>
        <w:numPr>
          <w:ilvl w:val="0"/>
          <w:numId w:val="12"/>
        </w:numPr>
      </w:pPr>
      <w:r w:rsidRPr="00727B51">
        <w:t xml:space="preserve">Deletes all resources </w:t>
      </w:r>
      <w:r w:rsidRPr="00727B51">
        <w:rPr>
          <w:b/>
          <w:bCs/>
        </w:rPr>
        <w:t>AND removes them from the state file</w:t>
      </w:r>
      <w:r w:rsidRPr="00727B51">
        <w:t>.</w:t>
      </w:r>
    </w:p>
    <w:p w14:paraId="0919FA12" w14:textId="77777777" w:rsidR="00727B51" w:rsidRPr="00727B51" w:rsidRDefault="00727B51" w:rsidP="00727B51">
      <w:r w:rsidRPr="00727B51">
        <w:pict w14:anchorId="41F71A70">
          <v:rect id="_x0000_i1168" style="width:474pt;height:.75pt" o:hrpct="0" o:hralign="center" o:hrstd="t" o:hr="t" fillcolor="#a0a0a0" stroked="f"/>
        </w:pict>
      </w:r>
    </w:p>
    <w:p w14:paraId="449B2E59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Step-by-Step Guide: Storing Terraform State in Azure Storage</w:t>
      </w:r>
    </w:p>
    <w:p w14:paraId="104DF3D0" w14:textId="77777777" w:rsidR="00727B51" w:rsidRPr="00727B51" w:rsidRDefault="00727B51" w:rsidP="00727B51">
      <w:r w:rsidRPr="00727B51">
        <w:t xml:space="preserve">Storing Terraform state in </w:t>
      </w:r>
      <w:r w:rsidRPr="00727B51">
        <w:rPr>
          <w:b/>
          <w:bCs/>
        </w:rPr>
        <w:t>Azure Storage</w:t>
      </w:r>
      <w:r w:rsidRPr="00727B51">
        <w:t xml:space="preserve"> allows for </w:t>
      </w:r>
      <w:r w:rsidRPr="00727B51">
        <w:rPr>
          <w:b/>
          <w:bCs/>
        </w:rPr>
        <w:t>team collaboration, security, disaster recovery, and state locking</w:t>
      </w:r>
      <w:r w:rsidRPr="00727B51">
        <w:t xml:space="preserve">. </w:t>
      </w:r>
    </w:p>
    <w:p w14:paraId="198F201F" w14:textId="77777777" w:rsidR="00727B51" w:rsidRPr="00727B51" w:rsidRDefault="00727B51" w:rsidP="00727B51">
      <w:r w:rsidRPr="00727B51">
        <w:t xml:space="preserve">Follow this guide to set up </w:t>
      </w:r>
      <w:r w:rsidRPr="00727B51">
        <w:rPr>
          <w:b/>
          <w:bCs/>
        </w:rPr>
        <w:t>Azure Blob Storage as a remote backend</w:t>
      </w:r>
      <w:r w:rsidRPr="00727B51">
        <w:t xml:space="preserve"> for Terraform.</w:t>
      </w:r>
    </w:p>
    <w:p w14:paraId="22D00986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Step 1: Create an Azure Storage Account</w:t>
      </w:r>
    </w:p>
    <w:p w14:paraId="220A1F5D" w14:textId="77777777" w:rsidR="00727B51" w:rsidRPr="00727B51" w:rsidRDefault="00727B51" w:rsidP="00727B51">
      <w:r w:rsidRPr="00727B51">
        <w:t xml:space="preserve">Terraform needs an </w:t>
      </w:r>
      <w:r w:rsidRPr="00727B51">
        <w:rPr>
          <w:b/>
          <w:bCs/>
        </w:rPr>
        <w:t>Azure Storage Account</w:t>
      </w:r>
      <w:r w:rsidRPr="00727B51">
        <w:t xml:space="preserve"> to store the </w:t>
      </w:r>
      <w:proofErr w:type="spellStart"/>
      <w:proofErr w:type="gramStart"/>
      <w:r w:rsidRPr="00727B51">
        <w:t>terraform.tfstate</w:t>
      </w:r>
      <w:proofErr w:type="spellEnd"/>
      <w:proofErr w:type="gramEnd"/>
      <w:r w:rsidRPr="00727B51">
        <w:t xml:space="preserve"> file.</w:t>
      </w:r>
    </w:p>
    <w:p w14:paraId="796209C6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1.1 Log in to Azure</w:t>
      </w:r>
    </w:p>
    <w:p w14:paraId="411DECB6" w14:textId="77777777" w:rsidR="00727B51" w:rsidRPr="00727B51" w:rsidRDefault="00727B51" w:rsidP="00727B51">
      <w:r w:rsidRPr="00727B51">
        <w:t>Ensure you are logged into your Azure account using Azure CLI:</w:t>
      </w:r>
    </w:p>
    <w:p w14:paraId="340EDEA8" w14:textId="77777777" w:rsidR="00727B51" w:rsidRPr="00727B51" w:rsidRDefault="00727B51" w:rsidP="00727B51">
      <w:proofErr w:type="spellStart"/>
      <w:r w:rsidRPr="00727B51">
        <w:t>az</w:t>
      </w:r>
      <w:proofErr w:type="spellEnd"/>
      <w:r w:rsidRPr="00727B51">
        <w:t xml:space="preserve"> login </w:t>
      </w:r>
    </w:p>
    <w:p w14:paraId="39809305" w14:textId="77777777" w:rsidR="00727B51" w:rsidRPr="00727B51" w:rsidRDefault="00727B51" w:rsidP="00727B51">
      <w:r w:rsidRPr="00727B51">
        <w:t>If you have multiple subscriptions, set the correct one:</w:t>
      </w:r>
    </w:p>
    <w:p w14:paraId="1495054E" w14:textId="77777777" w:rsidR="00727B51" w:rsidRPr="00727B51" w:rsidRDefault="00727B51" w:rsidP="00727B51">
      <w:proofErr w:type="spellStart"/>
      <w:r w:rsidRPr="00727B51">
        <w:t>az</w:t>
      </w:r>
      <w:proofErr w:type="spellEnd"/>
      <w:r w:rsidRPr="00727B51">
        <w:t xml:space="preserve"> account set --subscription "SUBSCRIPTION_ID" </w:t>
      </w:r>
    </w:p>
    <w:p w14:paraId="33F936B0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lastRenderedPageBreak/>
        <w:t>1.2 Create a Resource Group</w:t>
      </w:r>
    </w:p>
    <w:p w14:paraId="7AB3BDFF" w14:textId="77777777" w:rsidR="00727B51" w:rsidRPr="00727B51" w:rsidRDefault="00727B51" w:rsidP="00727B51">
      <w:r w:rsidRPr="00727B51">
        <w:t xml:space="preserve">A </w:t>
      </w:r>
      <w:r w:rsidRPr="00727B51">
        <w:rPr>
          <w:b/>
          <w:bCs/>
        </w:rPr>
        <w:t>resource group</w:t>
      </w:r>
      <w:r w:rsidRPr="00727B51">
        <w:t xml:space="preserve"> is needed to hold the storage account.</w:t>
      </w:r>
    </w:p>
    <w:p w14:paraId="5C8CEB74" w14:textId="77777777" w:rsidR="00727B51" w:rsidRPr="00727B51" w:rsidRDefault="00727B51" w:rsidP="00727B51">
      <w:proofErr w:type="spellStart"/>
      <w:r w:rsidRPr="00727B51">
        <w:t>az</w:t>
      </w:r>
      <w:proofErr w:type="spellEnd"/>
      <w:r w:rsidRPr="00727B51">
        <w:t xml:space="preserve"> group create --name </w:t>
      </w:r>
      <w:proofErr w:type="spellStart"/>
      <w:r w:rsidRPr="00727B51">
        <w:t>myResourceGroup</w:t>
      </w:r>
      <w:proofErr w:type="spellEnd"/>
      <w:r w:rsidRPr="00727B51">
        <w:t xml:space="preserve"> --location </w:t>
      </w:r>
      <w:proofErr w:type="spellStart"/>
      <w:r w:rsidRPr="00727B51">
        <w:t>eastus</w:t>
      </w:r>
      <w:proofErr w:type="spellEnd"/>
      <w:r w:rsidRPr="00727B51">
        <w:t xml:space="preserve"> </w:t>
      </w:r>
    </w:p>
    <w:p w14:paraId="253198E2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1.3 Create a Storage Account</w:t>
      </w:r>
    </w:p>
    <w:p w14:paraId="7AC2E479" w14:textId="77777777" w:rsidR="00727B51" w:rsidRPr="00727B51" w:rsidRDefault="00727B51" w:rsidP="00727B51">
      <w:r w:rsidRPr="00727B51">
        <w:t xml:space="preserve">Azure Storage accounts must have </w:t>
      </w:r>
      <w:r w:rsidRPr="00727B51">
        <w:rPr>
          <w:b/>
          <w:bCs/>
        </w:rPr>
        <w:t>globally unique names</w:t>
      </w:r>
      <w:r w:rsidRPr="00727B51">
        <w:t>.</w:t>
      </w:r>
    </w:p>
    <w:p w14:paraId="21C3F603" w14:textId="77777777" w:rsidR="00727B51" w:rsidRPr="00727B51" w:rsidRDefault="00727B51" w:rsidP="00727B51">
      <w:proofErr w:type="spellStart"/>
      <w:r w:rsidRPr="00727B51">
        <w:t>az</w:t>
      </w:r>
      <w:proofErr w:type="spellEnd"/>
      <w:r w:rsidRPr="00727B51">
        <w:t xml:space="preserve"> storage account create \</w:t>
      </w:r>
    </w:p>
    <w:p w14:paraId="75C194E6" w14:textId="77777777" w:rsidR="00727B51" w:rsidRPr="00727B51" w:rsidRDefault="00727B51" w:rsidP="00727B51">
      <w:r w:rsidRPr="00727B51">
        <w:t xml:space="preserve">  --name mystorageaccount123 \</w:t>
      </w:r>
    </w:p>
    <w:p w14:paraId="1E7A2428" w14:textId="77777777" w:rsidR="00727B51" w:rsidRPr="00727B51" w:rsidRDefault="00727B51" w:rsidP="00727B51">
      <w:r w:rsidRPr="00727B51">
        <w:t xml:space="preserve">  --resource-group </w:t>
      </w:r>
      <w:proofErr w:type="spellStart"/>
      <w:r w:rsidRPr="00727B51">
        <w:t>myResourceGroup</w:t>
      </w:r>
      <w:proofErr w:type="spellEnd"/>
      <w:r w:rsidRPr="00727B51">
        <w:t xml:space="preserve"> \</w:t>
      </w:r>
    </w:p>
    <w:p w14:paraId="4EC9DBE3" w14:textId="77777777" w:rsidR="00727B51" w:rsidRPr="00727B51" w:rsidRDefault="00727B51" w:rsidP="00727B51">
      <w:r w:rsidRPr="00727B51">
        <w:t xml:space="preserve">  --location </w:t>
      </w:r>
      <w:proofErr w:type="spellStart"/>
      <w:r w:rsidRPr="00727B51">
        <w:t>eastus</w:t>
      </w:r>
      <w:proofErr w:type="spellEnd"/>
      <w:r w:rsidRPr="00727B51">
        <w:t xml:space="preserve"> \</w:t>
      </w:r>
    </w:p>
    <w:p w14:paraId="310566A3" w14:textId="77777777" w:rsidR="00727B51" w:rsidRPr="00727B51" w:rsidRDefault="00727B51" w:rsidP="00727B51">
      <w:r w:rsidRPr="00727B51">
        <w:t xml:space="preserve">  --</w:t>
      </w:r>
      <w:proofErr w:type="spellStart"/>
      <w:r w:rsidRPr="00727B51">
        <w:t>sku</w:t>
      </w:r>
      <w:proofErr w:type="spellEnd"/>
      <w:r w:rsidRPr="00727B51">
        <w:t xml:space="preserve"> </w:t>
      </w:r>
      <w:proofErr w:type="spellStart"/>
      <w:r w:rsidRPr="00727B51">
        <w:t>Standard_LRS</w:t>
      </w:r>
      <w:proofErr w:type="spellEnd"/>
      <w:r w:rsidRPr="00727B51">
        <w:t xml:space="preserve"> \</w:t>
      </w:r>
    </w:p>
    <w:p w14:paraId="373F4685" w14:textId="77777777" w:rsidR="00727B51" w:rsidRPr="00727B51" w:rsidRDefault="00727B51" w:rsidP="00727B51">
      <w:r w:rsidRPr="00727B51">
        <w:t xml:space="preserve">  --kind StorageV2 </w:t>
      </w:r>
    </w:p>
    <w:p w14:paraId="118124DA" w14:textId="77777777" w:rsidR="00727B51" w:rsidRPr="00727B51" w:rsidRDefault="00727B51" w:rsidP="00727B51">
      <w:pPr>
        <w:numPr>
          <w:ilvl w:val="0"/>
          <w:numId w:val="13"/>
        </w:numPr>
      </w:pPr>
      <w:proofErr w:type="spellStart"/>
      <w:r w:rsidRPr="00727B51">
        <w:t>Standard_LRS</w:t>
      </w:r>
      <w:proofErr w:type="spellEnd"/>
      <w:r w:rsidRPr="00727B51">
        <w:t xml:space="preserve"> (Locally Redundant Storage) ensures cost-effective storage.</w:t>
      </w:r>
    </w:p>
    <w:p w14:paraId="226F6C14" w14:textId="77777777" w:rsidR="00727B51" w:rsidRPr="00727B51" w:rsidRDefault="00727B51" w:rsidP="00727B51">
      <w:pPr>
        <w:numPr>
          <w:ilvl w:val="0"/>
          <w:numId w:val="13"/>
        </w:numPr>
      </w:pPr>
      <w:r w:rsidRPr="00727B51">
        <w:t>StorageV2 is recommended for better performance.</w:t>
      </w:r>
    </w:p>
    <w:p w14:paraId="27920D8A" w14:textId="77777777" w:rsidR="00727B51" w:rsidRPr="00727B51" w:rsidRDefault="00727B51" w:rsidP="00727B51">
      <w:r w:rsidRPr="00727B51">
        <w:pict w14:anchorId="3FBE15A7">
          <v:rect id="_x0000_i1169" style="width:474pt;height:.75pt" o:hrpct="0" o:hralign="center" o:hrstd="t" o:hr="t" fillcolor="#a0a0a0" stroked="f"/>
        </w:pict>
      </w:r>
    </w:p>
    <w:p w14:paraId="291E2B8B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Step 2: Create an Azure Storage Container</w:t>
      </w:r>
    </w:p>
    <w:p w14:paraId="0579471F" w14:textId="77777777" w:rsidR="00727B51" w:rsidRPr="00727B51" w:rsidRDefault="00727B51" w:rsidP="00727B51">
      <w:r w:rsidRPr="00727B51">
        <w:t xml:space="preserve">Terraform state files are stored in a </w:t>
      </w:r>
      <w:r w:rsidRPr="00727B51">
        <w:rPr>
          <w:b/>
          <w:bCs/>
        </w:rPr>
        <w:t>container</w:t>
      </w:r>
      <w:r w:rsidRPr="00727B51">
        <w:t xml:space="preserve"> within the storage account.</w:t>
      </w:r>
    </w:p>
    <w:p w14:paraId="18AA18A7" w14:textId="77777777" w:rsidR="00727B51" w:rsidRPr="00727B51" w:rsidRDefault="00727B51" w:rsidP="00727B51">
      <w:proofErr w:type="spellStart"/>
      <w:r w:rsidRPr="00727B51">
        <w:t>az</w:t>
      </w:r>
      <w:proofErr w:type="spellEnd"/>
      <w:r w:rsidRPr="00727B51">
        <w:t xml:space="preserve"> storage container create \</w:t>
      </w:r>
    </w:p>
    <w:p w14:paraId="50806E79" w14:textId="77777777" w:rsidR="00727B51" w:rsidRPr="00727B51" w:rsidRDefault="00727B51" w:rsidP="00727B51">
      <w:r w:rsidRPr="00727B51">
        <w:t xml:space="preserve">  --</w:t>
      </w:r>
      <w:proofErr w:type="gramStart"/>
      <w:r w:rsidRPr="00727B51">
        <w:t>name</w:t>
      </w:r>
      <w:proofErr w:type="gramEnd"/>
      <w:r w:rsidRPr="00727B51">
        <w:t xml:space="preserve"> terraform-state \</w:t>
      </w:r>
    </w:p>
    <w:p w14:paraId="6A1AED73" w14:textId="77777777" w:rsidR="00727B51" w:rsidRPr="00727B51" w:rsidRDefault="00727B51" w:rsidP="00727B51">
      <w:r w:rsidRPr="00727B51">
        <w:t xml:space="preserve">  --account-name mystorageaccount123 </w:t>
      </w:r>
    </w:p>
    <w:p w14:paraId="26143849" w14:textId="77777777" w:rsidR="00727B51" w:rsidRPr="00727B51" w:rsidRDefault="00727B51" w:rsidP="00727B51">
      <w:r w:rsidRPr="00727B51">
        <w:pict w14:anchorId="7A516EC6">
          <v:rect id="_x0000_i1170" style="width:474pt;height:.75pt" o:hrpct="0" o:hralign="center" o:hrstd="t" o:hr="t" fillcolor="#a0a0a0" stroked="f"/>
        </w:pict>
      </w:r>
    </w:p>
    <w:p w14:paraId="70C00462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Step 3: Retrieve the Storage Access Key or Use Managed Identity</w:t>
      </w:r>
    </w:p>
    <w:p w14:paraId="117528D4" w14:textId="77777777" w:rsidR="00727B51" w:rsidRPr="00727B51" w:rsidRDefault="00727B51" w:rsidP="00727B51">
      <w:r w:rsidRPr="00727B51">
        <w:t>Terraform needs authentication to access Azure Storage. You can either:</w:t>
      </w:r>
    </w:p>
    <w:p w14:paraId="56ABFEFE" w14:textId="77777777" w:rsidR="00727B51" w:rsidRPr="00727B51" w:rsidRDefault="00727B51" w:rsidP="00727B51">
      <w:pPr>
        <w:numPr>
          <w:ilvl w:val="0"/>
          <w:numId w:val="14"/>
        </w:numPr>
      </w:pPr>
      <w:r w:rsidRPr="00727B51">
        <w:rPr>
          <w:b/>
          <w:bCs/>
        </w:rPr>
        <w:t>Use Storage Account Key (Basic Method)</w:t>
      </w:r>
    </w:p>
    <w:p w14:paraId="1F623609" w14:textId="77777777" w:rsidR="00727B51" w:rsidRPr="00727B51" w:rsidRDefault="00727B51" w:rsidP="00727B51">
      <w:pPr>
        <w:numPr>
          <w:ilvl w:val="0"/>
          <w:numId w:val="14"/>
        </w:numPr>
      </w:pPr>
      <w:r w:rsidRPr="00727B51">
        <w:rPr>
          <w:b/>
          <w:bCs/>
        </w:rPr>
        <w:t>Use Managed Identity (Recommended for security)</w:t>
      </w:r>
    </w:p>
    <w:p w14:paraId="15BFAFFE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3.1 Get the Storage Account Key (Basic Method)</w:t>
      </w:r>
    </w:p>
    <w:p w14:paraId="75CF6A01" w14:textId="77777777" w:rsidR="00727B51" w:rsidRPr="00727B51" w:rsidRDefault="00727B51" w:rsidP="00727B51">
      <w:r w:rsidRPr="00727B51">
        <w:t>Retrieve the storage account key and store it securely:</w:t>
      </w:r>
    </w:p>
    <w:p w14:paraId="31229430" w14:textId="77777777" w:rsidR="00727B51" w:rsidRPr="00727B51" w:rsidRDefault="00727B51" w:rsidP="00727B51">
      <w:proofErr w:type="spellStart"/>
      <w:r w:rsidRPr="00727B51">
        <w:lastRenderedPageBreak/>
        <w:t>az</w:t>
      </w:r>
      <w:proofErr w:type="spellEnd"/>
      <w:r w:rsidRPr="00727B51">
        <w:t xml:space="preserve"> storage account keys list \</w:t>
      </w:r>
    </w:p>
    <w:p w14:paraId="169BB79A" w14:textId="77777777" w:rsidR="00727B51" w:rsidRPr="00727B51" w:rsidRDefault="00727B51" w:rsidP="00727B51">
      <w:r w:rsidRPr="00727B51">
        <w:t xml:space="preserve">  --resource-group </w:t>
      </w:r>
      <w:proofErr w:type="spellStart"/>
      <w:r w:rsidRPr="00727B51">
        <w:t>myResourceGroup</w:t>
      </w:r>
      <w:proofErr w:type="spellEnd"/>
      <w:r w:rsidRPr="00727B51">
        <w:t xml:space="preserve"> \</w:t>
      </w:r>
    </w:p>
    <w:p w14:paraId="6EDF5154" w14:textId="77777777" w:rsidR="00727B51" w:rsidRPr="00727B51" w:rsidRDefault="00727B51" w:rsidP="00727B51">
      <w:r w:rsidRPr="00727B51">
        <w:t xml:space="preserve">  --account-name mystorageaccount123 \</w:t>
      </w:r>
    </w:p>
    <w:p w14:paraId="0840012D" w14:textId="77777777" w:rsidR="00727B51" w:rsidRPr="00727B51" w:rsidRDefault="00727B51" w:rsidP="00727B51">
      <w:r w:rsidRPr="00727B51">
        <w:t xml:space="preserve">  --query '[0].value' \</w:t>
      </w:r>
    </w:p>
    <w:p w14:paraId="1A79BFFD" w14:textId="77777777" w:rsidR="00727B51" w:rsidRPr="00727B51" w:rsidRDefault="00727B51" w:rsidP="00727B51">
      <w:r w:rsidRPr="00727B51">
        <w:t xml:space="preserve">  --output </w:t>
      </w:r>
      <w:proofErr w:type="spellStart"/>
      <w:r w:rsidRPr="00727B51">
        <w:t>tsv</w:t>
      </w:r>
      <w:proofErr w:type="spellEnd"/>
      <w:r w:rsidRPr="00727B51">
        <w:t xml:space="preserve"> </w:t>
      </w:r>
    </w:p>
    <w:p w14:paraId="4BC71FEE" w14:textId="77777777" w:rsidR="00727B51" w:rsidRPr="00727B51" w:rsidRDefault="00727B51" w:rsidP="00727B51">
      <w:r w:rsidRPr="00727B51">
        <w:t>Export the key as an environment variable:</w:t>
      </w:r>
    </w:p>
    <w:p w14:paraId="3120D131" w14:textId="77777777" w:rsidR="00727B51" w:rsidRPr="00727B51" w:rsidRDefault="00727B51" w:rsidP="00727B51">
      <w:r w:rsidRPr="00727B51">
        <w:t xml:space="preserve">export ARM_ACCESS_KEY="YOUR_STORAGE_ACCOUNT_KEY" </w:t>
      </w:r>
    </w:p>
    <w:p w14:paraId="53061593" w14:textId="77777777" w:rsidR="00727B51" w:rsidRPr="00727B51" w:rsidRDefault="00727B51" w:rsidP="00727B51">
      <w:r w:rsidRPr="00727B51">
        <w:rPr>
          <w:rFonts w:ascii="Segoe UI Emoji" w:hAnsi="Segoe UI Emoji" w:cs="Segoe UI Emoji"/>
          <w:b/>
          <w:bCs/>
        </w:rPr>
        <w:t>⚠️</w:t>
      </w:r>
      <w:r w:rsidRPr="00727B51">
        <w:rPr>
          <w:b/>
          <w:bCs/>
        </w:rPr>
        <w:t xml:space="preserve"> WARNING:</w:t>
      </w:r>
      <w:r w:rsidRPr="00727B51">
        <w:t xml:space="preserve"> Never hardcode the key in Terraform files. Instead, use environment variables.</w:t>
      </w:r>
    </w:p>
    <w:p w14:paraId="2B767AE6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3.2 Use Managed Identity (Recommended for Security)</w:t>
      </w:r>
    </w:p>
    <w:p w14:paraId="7B55A2DE" w14:textId="77777777" w:rsidR="00727B51" w:rsidRPr="00727B51" w:rsidRDefault="00727B51" w:rsidP="00727B51">
      <w:r w:rsidRPr="00727B51">
        <w:t xml:space="preserve">For better security, use </w:t>
      </w:r>
      <w:r w:rsidRPr="00727B51">
        <w:rPr>
          <w:b/>
          <w:bCs/>
        </w:rPr>
        <w:t>Azure Managed Identity</w:t>
      </w:r>
      <w:r w:rsidRPr="00727B51">
        <w:t xml:space="preserve"> and Role-Based Access Control (RBAC).</w:t>
      </w:r>
    </w:p>
    <w:p w14:paraId="1F560C45" w14:textId="77777777" w:rsidR="00727B51" w:rsidRPr="00727B51" w:rsidRDefault="00727B51" w:rsidP="00727B51">
      <w:r w:rsidRPr="00727B51">
        <w:t xml:space="preserve">Assign the </w:t>
      </w:r>
      <w:r w:rsidRPr="00727B51">
        <w:rPr>
          <w:b/>
          <w:bCs/>
        </w:rPr>
        <w:t>Storage Blob Data Contributor</w:t>
      </w:r>
      <w:r w:rsidRPr="00727B51">
        <w:t xml:space="preserve"> role to Terraform:</w:t>
      </w:r>
    </w:p>
    <w:p w14:paraId="43218304" w14:textId="77777777" w:rsidR="00727B51" w:rsidRPr="00727B51" w:rsidRDefault="00727B51" w:rsidP="00727B51">
      <w:proofErr w:type="spellStart"/>
      <w:r w:rsidRPr="00727B51">
        <w:t>az</w:t>
      </w:r>
      <w:proofErr w:type="spellEnd"/>
      <w:r w:rsidRPr="00727B51">
        <w:t xml:space="preserve"> role assignment create \</w:t>
      </w:r>
    </w:p>
    <w:p w14:paraId="77AC0305" w14:textId="77777777" w:rsidR="00727B51" w:rsidRPr="00727B51" w:rsidRDefault="00727B51" w:rsidP="00727B51">
      <w:r w:rsidRPr="00727B51">
        <w:t xml:space="preserve">  --assignee &lt;your-service-principal-id&gt; \</w:t>
      </w:r>
    </w:p>
    <w:p w14:paraId="1CFCDD77" w14:textId="77777777" w:rsidR="00727B51" w:rsidRPr="00727B51" w:rsidRDefault="00727B51" w:rsidP="00727B51">
      <w:r w:rsidRPr="00727B51">
        <w:t xml:space="preserve">  --role "Storage Blob Data Contributor" \</w:t>
      </w:r>
    </w:p>
    <w:p w14:paraId="2BC8E171" w14:textId="77777777" w:rsidR="00727B51" w:rsidRPr="00727B51" w:rsidRDefault="00727B51" w:rsidP="00727B51">
      <w:r w:rsidRPr="00727B51">
        <w:t xml:space="preserve">  --scope "/subscriptions/YOUR_SUBSCRIPTION_ID/resourceGroups/myResourceGroup/providers/Microsoft.Storage/storageAccounts/mystorageaccount123" </w:t>
      </w:r>
    </w:p>
    <w:p w14:paraId="547D8344" w14:textId="77777777" w:rsidR="00727B51" w:rsidRPr="00727B51" w:rsidRDefault="00727B51" w:rsidP="00727B51">
      <w:r w:rsidRPr="00727B51">
        <w:t>This method eliminates the need to store access keys in Terraform code.</w:t>
      </w:r>
    </w:p>
    <w:p w14:paraId="6E21B206" w14:textId="77777777" w:rsidR="00727B51" w:rsidRPr="00727B51" w:rsidRDefault="00727B51" w:rsidP="00727B51">
      <w:r w:rsidRPr="00727B51">
        <w:pict w14:anchorId="21138A3B">
          <v:rect id="_x0000_i1171" style="width:474pt;height:.75pt" o:hrpct="0" o:hralign="center" o:hrstd="t" o:hr="t" fillcolor="#a0a0a0" stroked="f"/>
        </w:pict>
      </w:r>
    </w:p>
    <w:p w14:paraId="1DB786B8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Step 4: Configure Terraform to Use Remote State</w:t>
      </w:r>
    </w:p>
    <w:p w14:paraId="24B8021C" w14:textId="77777777" w:rsidR="00727B51" w:rsidRPr="00727B51" w:rsidRDefault="00727B51" w:rsidP="00727B51">
      <w:r w:rsidRPr="00727B51">
        <w:t xml:space="preserve">Modify the </w:t>
      </w:r>
      <w:r w:rsidRPr="00727B51">
        <w:rPr>
          <w:b/>
          <w:bCs/>
        </w:rPr>
        <w:t>Terraform configuration</w:t>
      </w:r>
      <w:r w:rsidRPr="00727B51">
        <w:t xml:space="preserve"> to use Azure Storage as the backend.</w:t>
      </w:r>
    </w:p>
    <w:p w14:paraId="4235A7AA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4.1 Update main.tf to Use Remote State</w:t>
      </w:r>
    </w:p>
    <w:p w14:paraId="1F6E0724" w14:textId="77777777" w:rsidR="00727B51" w:rsidRPr="00727B51" w:rsidRDefault="00727B51" w:rsidP="00727B51">
      <w:r w:rsidRPr="00727B51">
        <w:t xml:space="preserve">Add the following </w:t>
      </w:r>
      <w:r w:rsidRPr="00727B51">
        <w:rPr>
          <w:b/>
          <w:bCs/>
        </w:rPr>
        <w:t>backend configuration</w:t>
      </w:r>
      <w:r w:rsidRPr="00727B51">
        <w:t xml:space="preserve"> inside terraform {}:</w:t>
      </w:r>
    </w:p>
    <w:p w14:paraId="5B14B682" w14:textId="77777777" w:rsidR="00727B51" w:rsidRPr="00727B51" w:rsidRDefault="00727B51" w:rsidP="00727B51">
      <w:r w:rsidRPr="00727B51">
        <w:t>terraform {</w:t>
      </w:r>
    </w:p>
    <w:p w14:paraId="44AA8F8A" w14:textId="77777777" w:rsidR="00727B51" w:rsidRPr="00727B51" w:rsidRDefault="00727B51" w:rsidP="00727B51">
      <w:r w:rsidRPr="00727B51">
        <w:t xml:space="preserve">  backend "</w:t>
      </w:r>
      <w:proofErr w:type="spellStart"/>
      <w:proofErr w:type="gramStart"/>
      <w:r w:rsidRPr="00727B51">
        <w:t>azurerm</w:t>
      </w:r>
      <w:proofErr w:type="spellEnd"/>
      <w:r w:rsidRPr="00727B51">
        <w:t>" {</w:t>
      </w:r>
      <w:proofErr w:type="gramEnd"/>
    </w:p>
    <w:p w14:paraId="5E5173B4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resource_group_name</w:t>
      </w:r>
      <w:proofErr w:type="spellEnd"/>
      <w:r w:rsidRPr="00727B51">
        <w:t xml:space="preserve">   = "</w:t>
      </w:r>
      <w:proofErr w:type="spellStart"/>
      <w:r w:rsidRPr="00727B51">
        <w:t>myResourceGroup</w:t>
      </w:r>
      <w:proofErr w:type="spellEnd"/>
      <w:r w:rsidRPr="00727B51">
        <w:t>"</w:t>
      </w:r>
    </w:p>
    <w:p w14:paraId="75D0A0AC" w14:textId="77777777" w:rsidR="00727B51" w:rsidRPr="00727B51" w:rsidRDefault="00727B51" w:rsidP="00727B51">
      <w:r w:rsidRPr="00727B51">
        <w:lastRenderedPageBreak/>
        <w:t xml:space="preserve">    </w:t>
      </w:r>
      <w:proofErr w:type="spellStart"/>
      <w:r w:rsidRPr="00727B51">
        <w:t>storage_account_</w:t>
      </w:r>
      <w:proofErr w:type="gramStart"/>
      <w:r w:rsidRPr="00727B51">
        <w:t>name</w:t>
      </w:r>
      <w:proofErr w:type="spellEnd"/>
      <w:r w:rsidRPr="00727B51">
        <w:t xml:space="preserve">  =</w:t>
      </w:r>
      <w:proofErr w:type="gramEnd"/>
      <w:r w:rsidRPr="00727B51">
        <w:t xml:space="preserve"> "mystorageaccount123"</w:t>
      </w:r>
    </w:p>
    <w:p w14:paraId="5FB0CFFB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container_name</w:t>
      </w:r>
      <w:proofErr w:type="spellEnd"/>
      <w:r w:rsidRPr="00727B51">
        <w:t xml:space="preserve">        = "terraform-state"</w:t>
      </w:r>
    </w:p>
    <w:p w14:paraId="1D27C6CC" w14:textId="77777777" w:rsidR="00727B51" w:rsidRPr="00727B51" w:rsidRDefault="00727B51" w:rsidP="00727B51">
      <w:r w:rsidRPr="00727B51">
        <w:t xml:space="preserve">    key                   = "</w:t>
      </w:r>
      <w:proofErr w:type="spellStart"/>
      <w:proofErr w:type="gramStart"/>
      <w:r w:rsidRPr="00727B51">
        <w:t>prod.terraform</w:t>
      </w:r>
      <w:proofErr w:type="gramEnd"/>
      <w:r w:rsidRPr="00727B51">
        <w:t>.tfstate</w:t>
      </w:r>
      <w:proofErr w:type="spellEnd"/>
      <w:r w:rsidRPr="00727B51">
        <w:t>"</w:t>
      </w:r>
    </w:p>
    <w:p w14:paraId="1A024831" w14:textId="77777777" w:rsidR="00727B51" w:rsidRPr="00727B51" w:rsidRDefault="00727B51" w:rsidP="00727B51">
      <w:r w:rsidRPr="00727B51">
        <w:t xml:space="preserve">  }</w:t>
      </w:r>
    </w:p>
    <w:p w14:paraId="64984F99" w14:textId="77777777" w:rsidR="00727B51" w:rsidRPr="00727B51" w:rsidRDefault="00727B51" w:rsidP="00727B51">
      <w:r w:rsidRPr="00727B51">
        <w:t xml:space="preserve">} </w:t>
      </w:r>
    </w:p>
    <w:p w14:paraId="42328B94" w14:textId="77777777" w:rsidR="00727B51" w:rsidRPr="00727B51" w:rsidRDefault="00727B51" w:rsidP="00727B51">
      <w:pPr>
        <w:numPr>
          <w:ilvl w:val="0"/>
          <w:numId w:val="15"/>
        </w:numPr>
      </w:pPr>
      <w:r w:rsidRPr="00727B51">
        <w:t>key = "</w:t>
      </w:r>
      <w:proofErr w:type="spellStart"/>
      <w:proofErr w:type="gramStart"/>
      <w:r w:rsidRPr="00727B51">
        <w:t>prod.terraform</w:t>
      </w:r>
      <w:proofErr w:type="gramEnd"/>
      <w:r w:rsidRPr="00727B51">
        <w:t>.tfstate</w:t>
      </w:r>
      <w:proofErr w:type="spellEnd"/>
      <w:r w:rsidRPr="00727B51">
        <w:t xml:space="preserve">" → This is the </w:t>
      </w:r>
      <w:r w:rsidRPr="00727B51">
        <w:rPr>
          <w:b/>
          <w:bCs/>
        </w:rPr>
        <w:t>file name</w:t>
      </w:r>
      <w:r w:rsidRPr="00727B51">
        <w:t xml:space="preserve"> inside Azure Storage.</w:t>
      </w:r>
    </w:p>
    <w:p w14:paraId="2821954B" w14:textId="77777777" w:rsidR="00727B51" w:rsidRPr="00727B51" w:rsidRDefault="00727B51" w:rsidP="00727B51">
      <w:r w:rsidRPr="00727B51">
        <w:pict w14:anchorId="05AACD48">
          <v:rect id="_x0000_i1172" style="width:474pt;height:.75pt" o:hrpct="0" o:hralign="center" o:hrstd="t" o:hr="t" fillcolor="#a0a0a0" stroked="f"/>
        </w:pict>
      </w:r>
    </w:p>
    <w:p w14:paraId="2B6920A2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Step 5: Initialize Terraform and Migrate State to Azure</w:t>
      </w:r>
    </w:p>
    <w:p w14:paraId="7B15BE24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5.1 Initialize Terraform</w:t>
      </w:r>
    </w:p>
    <w:p w14:paraId="0C2C5C60" w14:textId="77777777" w:rsidR="00727B51" w:rsidRPr="00727B51" w:rsidRDefault="00727B51" w:rsidP="00727B51">
      <w:r w:rsidRPr="00727B51">
        <w:t xml:space="preserve">Run terraform </w:t>
      </w:r>
      <w:proofErr w:type="spellStart"/>
      <w:r w:rsidRPr="00727B51">
        <w:t>init</w:t>
      </w:r>
      <w:proofErr w:type="spellEnd"/>
      <w:r w:rsidRPr="00727B51">
        <w:t xml:space="preserve"> to initialize the backend and migrate state:</w:t>
      </w:r>
    </w:p>
    <w:p w14:paraId="1CE07491" w14:textId="77777777" w:rsidR="00727B51" w:rsidRPr="00727B51" w:rsidRDefault="00727B51" w:rsidP="00727B51">
      <w:proofErr w:type="gramStart"/>
      <w:r w:rsidRPr="00727B51">
        <w:t>terraform</w:t>
      </w:r>
      <w:proofErr w:type="gramEnd"/>
      <w:r w:rsidRPr="00727B51">
        <w:t xml:space="preserve"> </w:t>
      </w:r>
      <w:proofErr w:type="spellStart"/>
      <w:r w:rsidRPr="00727B51">
        <w:t>init</w:t>
      </w:r>
      <w:proofErr w:type="spellEnd"/>
      <w:r w:rsidRPr="00727B51">
        <w:t xml:space="preserve"> </w:t>
      </w:r>
    </w:p>
    <w:p w14:paraId="69E4A029" w14:textId="77777777" w:rsidR="00727B51" w:rsidRPr="00727B51" w:rsidRDefault="00727B51" w:rsidP="00727B51">
      <w:r w:rsidRPr="00727B51">
        <w:t>Terraform will prompt:</w:t>
      </w:r>
    </w:p>
    <w:p w14:paraId="02E13BA9" w14:textId="77777777" w:rsidR="00727B51" w:rsidRPr="00727B51" w:rsidRDefault="00727B51" w:rsidP="00727B51">
      <w:r w:rsidRPr="00727B51">
        <w:t xml:space="preserve">Do you want to </w:t>
      </w:r>
      <w:proofErr w:type="gramStart"/>
      <w:r w:rsidRPr="00727B51">
        <w:t>migrate</w:t>
      </w:r>
      <w:proofErr w:type="gramEnd"/>
      <w:r w:rsidRPr="00727B51">
        <w:t xml:space="preserve"> your existing state to the new backend? [yes] </w:t>
      </w:r>
    </w:p>
    <w:p w14:paraId="15BA720D" w14:textId="77777777" w:rsidR="00727B51" w:rsidRPr="00727B51" w:rsidRDefault="00727B51" w:rsidP="00727B51">
      <w:r w:rsidRPr="00727B51">
        <w:t>Enter yes to proceed.</w:t>
      </w:r>
    </w:p>
    <w:p w14:paraId="2CB62448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5.2 Verify the State File in Azure</w:t>
      </w:r>
    </w:p>
    <w:p w14:paraId="629ABA8B" w14:textId="77777777" w:rsidR="00727B51" w:rsidRPr="00727B51" w:rsidRDefault="00727B51" w:rsidP="00727B51">
      <w:r w:rsidRPr="00727B51">
        <w:t xml:space="preserve">Check if </w:t>
      </w:r>
      <w:proofErr w:type="spellStart"/>
      <w:proofErr w:type="gramStart"/>
      <w:r w:rsidRPr="00727B51">
        <w:t>terraform.tfstate</w:t>
      </w:r>
      <w:proofErr w:type="spellEnd"/>
      <w:proofErr w:type="gramEnd"/>
      <w:r w:rsidRPr="00727B51">
        <w:t xml:space="preserve"> is successfully stored in Azure:</w:t>
      </w:r>
    </w:p>
    <w:p w14:paraId="64F33EE9" w14:textId="77777777" w:rsidR="00727B51" w:rsidRPr="00727B51" w:rsidRDefault="00727B51" w:rsidP="00727B51">
      <w:proofErr w:type="spellStart"/>
      <w:r w:rsidRPr="00727B51">
        <w:t>az</w:t>
      </w:r>
      <w:proofErr w:type="spellEnd"/>
      <w:r w:rsidRPr="00727B51">
        <w:t xml:space="preserve"> storage blob list \</w:t>
      </w:r>
    </w:p>
    <w:p w14:paraId="62C1575F" w14:textId="77777777" w:rsidR="00727B51" w:rsidRPr="00727B51" w:rsidRDefault="00727B51" w:rsidP="00727B51">
      <w:r w:rsidRPr="00727B51">
        <w:t xml:space="preserve">  --container-name terraform-state \</w:t>
      </w:r>
    </w:p>
    <w:p w14:paraId="2E41B27A" w14:textId="77777777" w:rsidR="00727B51" w:rsidRPr="00727B51" w:rsidRDefault="00727B51" w:rsidP="00727B51">
      <w:r w:rsidRPr="00727B51">
        <w:t xml:space="preserve">  --account-name mystorageaccount123 \</w:t>
      </w:r>
    </w:p>
    <w:p w14:paraId="2968B96E" w14:textId="77777777" w:rsidR="00727B51" w:rsidRPr="00727B51" w:rsidRDefault="00727B51" w:rsidP="00727B51">
      <w:r w:rsidRPr="00727B51">
        <w:t xml:space="preserve">  --output table </w:t>
      </w:r>
    </w:p>
    <w:p w14:paraId="319E72E6" w14:textId="77777777" w:rsidR="00727B51" w:rsidRPr="00727B51" w:rsidRDefault="00727B51" w:rsidP="00727B51">
      <w:r w:rsidRPr="00727B51">
        <w:t>You should see:</w:t>
      </w:r>
    </w:p>
    <w:p w14:paraId="26AAB567" w14:textId="77777777" w:rsidR="00727B51" w:rsidRPr="00727B51" w:rsidRDefault="00727B51" w:rsidP="00727B51">
      <w:r w:rsidRPr="00727B51">
        <w:t xml:space="preserve">Name                    Blob Type    </w:t>
      </w:r>
      <w:proofErr w:type="gramStart"/>
      <w:r w:rsidRPr="00727B51">
        <w:t>Length  Content</w:t>
      </w:r>
      <w:proofErr w:type="gramEnd"/>
      <w:r w:rsidRPr="00727B51">
        <w:t xml:space="preserve"> Type</w:t>
      </w:r>
    </w:p>
    <w:p w14:paraId="7DFDEDB5" w14:textId="77777777" w:rsidR="00727B51" w:rsidRPr="00727B51" w:rsidRDefault="00727B51" w:rsidP="00727B51">
      <w:r w:rsidRPr="00727B51">
        <w:t>----------------------</w:t>
      </w:r>
      <w:proofErr w:type="gramStart"/>
      <w:r w:rsidRPr="00727B51">
        <w:t xml:space="preserve">  -----------  -</w:t>
      </w:r>
      <w:proofErr w:type="gramEnd"/>
      <w:r w:rsidRPr="00727B51">
        <w:t>-----  -------------------</w:t>
      </w:r>
    </w:p>
    <w:p w14:paraId="119528ED" w14:textId="77777777" w:rsidR="00727B51" w:rsidRPr="00727B51" w:rsidRDefault="00727B51" w:rsidP="00727B51">
      <w:proofErr w:type="spellStart"/>
      <w:proofErr w:type="gramStart"/>
      <w:r w:rsidRPr="00727B51">
        <w:t>prod.terraform</w:t>
      </w:r>
      <w:proofErr w:type="gramEnd"/>
      <w:r w:rsidRPr="00727B51">
        <w:t>.</w:t>
      </w:r>
      <w:proofErr w:type="gramStart"/>
      <w:r w:rsidRPr="00727B51">
        <w:t>tfstate</w:t>
      </w:r>
      <w:proofErr w:type="spellEnd"/>
      <w:r w:rsidRPr="00727B51">
        <w:t xml:space="preserve">  </w:t>
      </w:r>
      <w:proofErr w:type="spellStart"/>
      <w:r w:rsidRPr="00727B51">
        <w:t>BlockBlob</w:t>
      </w:r>
      <w:proofErr w:type="spellEnd"/>
      <w:proofErr w:type="gramEnd"/>
      <w:r w:rsidRPr="00727B51">
        <w:t xml:space="preserve">    1234    application/</w:t>
      </w:r>
      <w:proofErr w:type="spellStart"/>
      <w:r w:rsidRPr="00727B51">
        <w:t>json</w:t>
      </w:r>
      <w:proofErr w:type="spellEnd"/>
      <w:r w:rsidRPr="00727B51">
        <w:t xml:space="preserve"> </w:t>
      </w:r>
    </w:p>
    <w:p w14:paraId="224FBC6E" w14:textId="77777777" w:rsidR="00727B51" w:rsidRPr="00727B51" w:rsidRDefault="00727B51" w:rsidP="00727B51">
      <w:r w:rsidRPr="00727B51">
        <w:pict w14:anchorId="04920074">
          <v:rect id="_x0000_i1173" style="width:474pt;height:.75pt" o:hrpct="0" o:hralign="center" o:hrstd="t" o:hr="t" fillcolor="#a0a0a0" stroked="f"/>
        </w:pict>
      </w:r>
    </w:p>
    <w:p w14:paraId="67FC8181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Step 6: Test Terraform with Remote State</w:t>
      </w:r>
    </w:p>
    <w:p w14:paraId="5D011EE2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lastRenderedPageBreak/>
        <w:t>6.1 Apply Terraform Configuration</w:t>
      </w:r>
    </w:p>
    <w:p w14:paraId="0F0AA8F5" w14:textId="77777777" w:rsidR="00727B51" w:rsidRPr="00727B51" w:rsidRDefault="00727B51" w:rsidP="00727B51">
      <w:r w:rsidRPr="00727B51">
        <w:t>Deploy infrastructure using:</w:t>
      </w:r>
    </w:p>
    <w:p w14:paraId="27008537" w14:textId="77777777" w:rsidR="00727B51" w:rsidRPr="00727B51" w:rsidRDefault="00727B51" w:rsidP="00727B51">
      <w:proofErr w:type="gramStart"/>
      <w:r w:rsidRPr="00727B51">
        <w:t>terraform apply -auto</w:t>
      </w:r>
      <w:proofErr w:type="gramEnd"/>
      <w:r w:rsidRPr="00727B51">
        <w:t>-</w:t>
      </w:r>
      <w:proofErr w:type="gramStart"/>
      <w:r w:rsidRPr="00727B51">
        <w:t>approve</w:t>
      </w:r>
      <w:proofErr w:type="gramEnd"/>
      <w:r w:rsidRPr="00727B51">
        <w:t xml:space="preserve"> </w:t>
      </w:r>
    </w:p>
    <w:p w14:paraId="5A034A06" w14:textId="77777777" w:rsidR="00727B51" w:rsidRPr="00727B51" w:rsidRDefault="00727B51" w:rsidP="00727B51">
      <w:r w:rsidRPr="00727B51">
        <w:t>Terraform will:</w:t>
      </w:r>
    </w:p>
    <w:p w14:paraId="4B3BA71D" w14:textId="77777777" w:rsidR="00727B51" w:rsidRPr="00727B51" w:rsidRDefault="00727B51" w:rsidP="00727B51">
      <w:pPr>
        <w:numPr>
          <w:ilvl w:val="0"/>
          <w:numId w:val="16"/>
        </w:numPr>
      </w:pPr>
      <w:r w:rsidRPr="00727B51">
        <w:t>Create Azure resources</w:t>
      </w:r>
    </w:p>
    <w:p w14:paraId="4A86E2B2" w14:textId="77777777" w:rsidR="00727B51" w:rsidRPr="00727B51" w:rsidRDefault="00727B51" w:rsidP="00727B51">
      <w:pPr>
        <w:numPr>
          <w:ilvl w:val="0"/>
          <w:numId w:val="16"/>
        </w:numPr>
      </w:pPr>
      <w:r w:rsidRPr="00727B51">
        <w:t xml:space="preserve">Update the </w:t>
      </w:r>
      <w:r w:rsidRPr="00727B51">
        <w:rPr>
          <w:b/>
          <w:bCs/>
        </w:rPr>
        <w:t>state file in Azure Storage</w:t>
      </w:r>
      <w:r w:rsidRPr="00727B51">
        <w:t xml:space="preserve"> instead of locally</w:t>
      </w:r>
    </w:p>
    <w:p w14:paraId="33B3945E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6.2 Destroy Resources (Optional)</w:t>
      </w:r>
    </w:p>
    <w:p w14:paraId="0B4F9B7D" w14:textId="77777777" w:rsidR="00727B51" w:rsidRPr="00727B51" w:rsidRDefault="00727B51" w:rsidP="00727B51">
      <w:r w:rsidRPr="00727B51">
        <w:t>To clean up, run:</w:t>
      </w:r>
    </w:p>
    <w:p w14:paraId="080CCCE0" w14:textId="77777777" w:rsidR="00727B51" w:rsidRPr="00727B51" w:rsidRDefault="00727B51" w:rsidP="00727B51">
      <w:proofErr w:type="gramStart"/>
      <w:r w:rsidRPr="00727B51">
        <w:t>terraform</w:t>
      </w:r>
      <w:proofErr w:type="gramEnd"/>
      <w:r w:rsidRPr="00727B51">
        <w:t xml:space="preserve"> destroy -auto-approve </w:t>
      </w:r>
    </w:p>
    <w:p w14:paraId="6E1C6545" w14:textId="77777777" w:rsidR="00727B51" w:rsidRPr="00727B51" w:rsidRDefault="00727B51" w:rsidP="00727B51">
      <w:r w:rsidRPr="00727B51">
        <w:pict w14:anchorId="70280594">
          <v:rect id="_x0000_i1174" style="width:474pt;height:.75pt" o:hrpct="0" o:hralign="center" o:hrstd="t" o:hr="t" fillcolor="#a0a0a0" stroked="f"/>
        </w:pict>
      </w:r>
    </w:p>
    <w:p w14:paraId="5265F53C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Step 7: Secure Terraform State in Azure</w:t>
      </w:r>
    </w:p>
    <w:p w14:paraId="2C7DF1AA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7.1 Enable Storage Account Access Control</w:t>
      </w:r>
    </w:p>
    <w:p w14:paraId="76ACCBB0" w14:textId="77777777" w:rsidR="00727B51" w:rsidRPr="00727B51" w:rsidRDefault="00727B51" w:rsidP="00727B51">
      <w:r w:rsidRPr="00727B51">
        <w:t xml:space="preserve">Instead of allowing </w:t>
      </w:r>
      <w:r w:rsidRPr="00727B51">
        <w:rPr>
          <w:b/>
          <w:bCs/>
        </w:rPr>
        <w:t>account keys</w:t>
      </w:r>
      <w:r w:rsidRPr="00727B51">
        <w:t xml:space="preserve">, use </w:t>
      </w:r>
      <w:r w:rsidRPr="00727B51">
        <w:rPr>
          <w:b/>
          <w:bCs/>
        </w:rPr>
        <w:t>Azure RBAC</w:t>
      </w:r>
      <w:r w:rsidRPr="00727B51">
        <w:t xml:space="preserve"> with Managed Identities.</w:t>
      </w:r>
    </w:p>
    <w:p w14:paraId="5E0F2356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7.2 Enable State File Versioning</w:t>
      </w:r>
    </w:p>
    <w:p w14:paraId="05CB7296" w14:textId="77777777" w:rsidR="00727B51" w:rsidRPr="00727B51" w:rsidRDefault="00727B51" w:rsidP="00727B51">
      <w:r w:rsidRPr="00727B51">
        <w:t xml:space="preserve">Enable </w:t>
      </w:r>
      <w:r w:rsidRPr="00727B51">
        <w:rPr>
          <w:b/>
          <w:bCs/>
        </w:rPr>
        <w:t>Soft Delete</w:t>
      </w:r>
      <w:r w:rsidRPr="00727B51">
        <w:t xml:space="preserve"> for Terraform state files:</w:t>
      </w:r>
    </w:p>
    <w:p w14:paraId="68F79DE3" w14:textId="77777777" w:rsidR="00727B51" w:rsidRPr="00727B51" w:rsidRDefault="00727B51" w:rsidP="00727B51">
      <w:proofErr w:type="spellStart"/>
      <w:r w:rsidRPr="00727B51">
        <w:t>az</w:t>
      </w:r>
      <w:proofErr w:type="spellEnd"/>
      <w:r w:rsidRPr="00727B51">
        <w:t xml:space="preserve"> storage blob service-properties update \</w:t>
      </w:r>
    </w:p>
    <w:p w14:paraId="7E70EC8C" w14:textId="77777777" w:rsidR="00727B51" w:rsidRPr="00727B51" w:rsidRDefault="00727B51" w:rsidP="00727B51">
      <w:r w:rsidRPr="00727B51">
        <w:t xml:space="preserve">  --account-name mystorageaccount123 \</w:t>
      </w:r>
    </w:p>
    <w:p w14:paraId="4D2FA3F4" w14:textId="77777777" w:rsidR="00727B51" w:rsidRPr="00727B51" w:rsidRDefault="00727B51" w:rsidP="00727B51">
      <w:r w:rsidRPr="00727B51">
        <w:t xml:space="preserve">  --delete-retention true \</w:t>
      </w:r>
    </w:p>
    <w:p w14:paraId="37B1B377" w14:textId="77777777" w:rsidR="00727B51" w:rsidRPr="00727B51" w:rsidRDefault="00727B51" w:rsidP="00727B51">
      <w:r w:rsidRPr="00727B51">
        <w:t xml:space="preserve">  --delete-retention-days 7 </w:t>
      </w:r>
    </w:p>
    <w:p w14:paraId="373E9E51" w14:textId="77777777" w:rsidR="00727B51" w:rsidRPr="00727B51" w:rsidRDefault="00727B51" w:rsidP="00727B51">
      <w:r w:rsidRPr="00727B51">
        <w:t xml:space="preserve">This ensures accidental deletions can be </w:t>
      </w:r>
      <w:r w:rsidRPr="00727B51">
        <w:rPr>
          <w:b/>
          <w:bCs/>
        </w:rPr>
        <w:t>recovered within 7 days</w:t>
      </w:r>
      <w:r w:rsidRPr="00727B51">
        <w:t>.</w:t>
      </w:r>
    </w:p>
    <w:p w14:paraId="784C6B34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7.3 Encrypt State File</w:t>
      </w:r>
    </w:p>
    <w:p w14:paraId="26B9ABAB" w14:textId="77777777" w:rsidR="00727B51" w:rsidRPr="00727B51" w:rsidRDefault="00727B51" w:rsidP="00727B51">
      <w:r w:rsidRPr="00727B51">
        <w:t xml:space="preserve">Azure automatically encrypts blobs, but for additional security, enable </w:t>
      </w:r>
      <w:r w:rsidRPr="00727B51">
        <w:rPr>
          <w:b/>
          <w:bCs/>
        </w:rPr>
        <w:t>customer-managed keys (CMK)</w:t>
      </w:r>
      <w:r w:rsidRPr="00727B51">
        <w:t xml:space="preserve"> if required.</w:t>
      </w:r>
    </w:p>
    <w:p w14:paraId="3BFB89AD" w14:textId="77777777" w:rsidR="00727B51" w:rsidRPr="00727B51" w:rsidRDefault="00727B51" w:rsidP="00727B51">
      <w:r w:rsidRPr="00727B51">
        <w:pict w14:anchorId="4A6AFBBF">
          <v:rect id="_x0000_i1175" style="width:474pt;height:.75pt" o:hrpct="0" o:hralign="center" o:hrstd="t" o:hr="t" fillcolor="#a0a0a0" stroked="f"/>
        </w:pict>
      </w:r>
    </w:p>
    <w:p w14:paraId="3BDD816C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Final Thoughts: Why Store Terraform State in Azure?</w:t>
      </w:r>
    </w:p>
    <w:p w14:paraId="3BBAE254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</w:t>
      </w:r>
      <w:r w:rsidRPr="00727B51">
        <w:rPr>
          <w:b/>
          <w:bCs/>
        </w:rPr>
        <w:t>Collaboration</w:t>
      </w:r>
      <w:r w:rsidRPr="00727B51">
        <w:t xml:space="preserve"> – Teams can share the state file securely. </w:t>
      </w:r>
    </w:p>
    <w:p w14:paraId="0B897F0B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lastRenderedPageBreak/>
        <w:t>✅</w:t>
      </w:r>
      <w:r w:rsidRPr="00727B51">
        <w:t xml:space="preserve"> </w:t>
      </w:r>
      <w:r w:rsidRPr="00727B51">
        <w:rPr>
          <w:b/>
          <w:bCs/>
        </w:rPr>
        <w:t>State Locking</w:t>
      </w:r>
      <w:r w:rsidRPr="00727B51">
        <w:t xml:space="preserve"> – Prevents multiple users from modifying infrastructure at the same time. </w:t>
      </w:r>
    </w:p>
    <w:p w14:paraId="34DB8A42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</w:t>
      </w:r>
      <w:r w:rsidRPr="00727B51">
        <w:rPr>
          <w:b/>
          <w:bCs/>
        </w:rPr>
        <w:t>Security &amp; Compliance</w:t>
      </w:r>
      <w:r w:rsidRPr="00727B51">
        <w:t xml:space="preserve"> – RBAC and encryption protect sensitive data. </w:t>
      </w:r>
    </w:p>
    <w:p w14:paraId="6553E7D5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</w:t>
      </w:r>
      <w:r w:rsidRPr="00727B51">
        <w:rPr>
          <w:b/>
          <w:bCs/>
        </w:rPr>
        <w:t>Disaster Recovery</w:t>
      </w:r>
      <w:r w:rsidRPr="00727B51">
        <w:t xml:space="preserve"> – No risk of losing the Terraform state.</w:t>
      </w:r>
    </w:p>
    <w:p w14:paraId="5EF1B8C2" w14:textId="77777777" w:rsidR="00727B51" w:rsidRPr="00727B51" w:rsidRDefault="00727B51" w:rsidP="00727B51">
      <w:pPr>
        <w:rPr>
          <w:b/>
          <w:bCs/>
        </w:rPr>
      </w:pPr>
      <w:r w:rsidRPr="00727B51">
        <w:rPr>
          <w:rFonts w:ascii="Segoe UI Emoji" w:hAnsi="Segoe UI Emoji" w:cs="Segoe UI Emoji"/>
          <w:b/>
          <w:bCs/>
        </w:rPr>
        <w:t>🔹</w:t>
      </w:r>
      <w:r w:rsidRPr="00727B51">
        <w:rPr>
          <w:b/>
          <w:bCs/>
        </w:rPr>
        <w:t xml:space="preserve"> Real-World Use Cases of Terraform State in Azure</w:t>
      </w:r>
    </w:p>
    <w:p w14:paraId="7A49D745" w14:textId="77777777" w:rsidR="00727B51" w:rsidRPr="00727B51" w:rsidRDefault="00727B51" w:rsidP="00727B51">
      <w:r w:rsidRPr="00727B51">
        <w:t xml:space="preserve">Terraform state is critical in managing infrastructure efficiently in </w:t>
      </w:r>
      <w:r w:rsidRPr="00727B51">
        <w:rPr>
          <w:b/>
          <w:bCs/>
        </w:rPr>
        <w:t>Azure Cloud</w:t>
      </w:r>
      <w:r w:rsidRPr="00727B51">
        <w:t xml:space="preserve">. </w:t>
      </w:r>
    </w:p>
    <w:p w14:paraId="7DD46860" w14:textId="77777777" w:rsidR="00727B51" w:rsidRPr="00727B51" w:rsidRDefault="00727B51" w:rsidP="00727B51">
      <w:r w:rsidRPr="00727B51">
        <w:t xml:space="preserve">It helps maintain the desired state, track changes, and ensure consistency across deployments. </w:t>
      </w:r>
    </w:p>
    <w:p w14:paraId="58B523E2" w14:textId="77777777" w:rsidR="00727B51" w:rsidRPr="00727B51" w:rsidRDefault="00727B51" w:rsidP="00727B51">
      <w:r w:rsidRPr="00727B51">
        <w:t xml:space="preserve">Below are some </w:t>
      </w:r>
      <w:r w:rsidRPr="00727B51">
        <w:rPr>
          <w:b/>
          <w:bCs/>
        </w:rPr>
        <w:t>real-world use cases</w:t>
      </w:r>
      <w:r w:rsidRPr="00727B51">
        <w:t xml:space="preserve"> where Terraform state plays a vital role in Azure environments.</w:t>
      </w:r>
    </w:p>
    <w:p w14:paraId="382E7C6E" w14:textId="77777777" w:rsidR="00727B51" w:rsidRPr="00727B51" w:rsidRDefault="00727B51" w:rsidP="00727B51">
      <w:r w:rsidRPr="00727B51">
        <w:pict w14:anchorId="0548A755">
          <v:rect id="_x0000_i1176" style="width:474pt;height:.75pt" o:hrpct="0" o:hralign="center" o:hrstd="t" o:hr="t" fillcolor="#a0a0a0" stroked="f"/>
        </w:pict>
      </w:r>
    </w:p>
    <w:p w14:paraId="6A684DF1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1. Multi-Environment Infrastructure Management (Dev, Staging, Prod)</w:t>
      </w:r>
    </w:p>
    <w:p w14:paraId="3E83096B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Scenario</w:t>
      </w:r>
    </w:p>
    <w:p w14:paraId="440D12CE" w14:textId="77777777" w:rsidR="00727B51" w:rsidRPr="00727B51" w:rsidRDefault="00727B51" w:rsidP="00727B51">
      <w:r w:rsidRPr="00727B51">
        <w:t>A company manages different environments (</w:t>
      </w:r>
      <w:r w:rsidRPr="00727B51">
        <w:rPr>
          <w:b/>
          <w:bCs/>
        </w:rPr>
        <w:t>Dev, Staging, and Production</w:t>
      </w:r>
      <w:r w:rsidRPr="00727B51">
        <w:t>) in Azure. Each environment must have a separate state file to avoid conflicts.</w:t>
      </w:r>
    </w:p>
    <w:p w14:paraId="449746DF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How Terraform State Helps</w:t>
      </w:r>
    </w:p>
    <w:p w14:paraId="7A86B146" w14:textId="77777777" w:rsidR="00727B51" w:rsidRPr="00727B51" w:rsidRDefault="00727B51" w:rsidP="00727B51">
      <w:pPr>
        <w:numPr>
          <w:ilvl w:val="0"/>
          <w:numId w:val="17"/>
        </w:numPr>
      </w:pPr>
      <w:r w:rsidRPr="00727B51">
        <w:t xml:space="preserve">Stores the state separately for each environment in </w:t>
      </w:r>
      <w:r w:rsidRPr="00727B51">
        <w:rPr>
          <w:b/>
          <w:bCs/>
        </w:rPr>
        <w:t>Azure Storage</w:t>
      </w:r>
      <w:r w:rsidRPr="00727B51">
        <w:t>.</w:t>
      </w:r>
    </w:p>
    <w:p w14:paraId="1C4BC996" w14:textId="77777777" w:rsidR="00727B51" w:rsidRPr="00727B51" w:rsidRDefault="00727B51" w:rsidP="00727B51">
      <w:pPr>
        <w:numPr>
          <w:ilvl w:val="0"/>
          <w:numId w:val="17"/>
        </w:numPr>
      </w:pPr>
      <w:r w:rsidRPr="00727B51">
        <w:t>Prevents accidental modifications of the production environment.</w:t>
      </w:r>
    </w:p>
    <w:p w14:paraId="22813C69" w14:textId="77777777" w:rsidR="00727B51" w:rsidRPr="00727B51" w:rsidRDefault="00727B51" w:rsidP="00727B51">
      <w:pPr>
        <w:numPr>
          <w:ilvl w:val="0"/>
          <w:numId w:val="17"/>
        </w:numPr>
      </w:pPr>
      <w:r w:rsidRPr="00727B51">
        <w:t xml:space="preserve">Allows different teams to work </w:t>
      </w:r>
      <w:proofErr w:type="gramStart"/>
      <w:r w:rsidRPr="00727B51">
        <w:t>on</w:t>
      </w:r>
      <w:proofErr w:type="gramEnd"/>
      <w:r w:rsidRPr="00727B51">
        <w:t xml:space="preserve"> separate environments without interference.</w:t>
      </w:r>
    </w:p>
    <w:p w14:paraId="52F75578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Implementation</w:t>
      </w:r>
    </w:p>
    <w:p w14:paraId="7596C7D0" w14:textId="77777777" w:rsidR="00727B51" w:rsidRPr="00727B51" w:rsidRDefault="00727B51" w:rsidP="00727B51">
      <w:r w:rsidRPr="00727B51">
        <w:t xml:space="preserve">Use separate state files in </w:t>
      </w:r>
      <w:r w:rsidRPr="00727B51">
        <w:rPr>
          <w:b/>
          <w:bCs/>
        </w:rPr>
        <w:t>Azure Blob Storage</w:t>
      </w:r>
      <w:r w:rsidRPr="00727B51">
        <w:t>:</w:t>
      </w:r>
    </w:p>
    <w:p w14:paraId="347C73FE" w14:textId="77777777" w:rsidR="00727B51" w:rsidRPr="00727B51" w:rsidRDefault="00727B51" w:rsidP="00727B51">
      <w:r w:rsidRPr="00727B51">
        <w:t>terraform {</w:t>
      </w:r>
    </w:p>
    <w:p w14:paraId="257AB3D0" w14:textId="77777777" w:rsidR="00727B51" w:rsidRPr="00727B51" w:rsidRDefault="00727B51" w:rsidP="00727B51">
      <w:r w:rsidRPr="00727B51">
        <w:t xml:space="preserve">  backend "</w:t>
      </w:r>
      <w:proofErr w:type="spellStart"/>
      <w:proofErr w:type="gramStart"/>
      <w:r w:rsidRPr="00727B51">
        <w:t>azurerm</w:t>
      </w:r>
      <w:proofErr w:type="spellEnd"/>
      <w:r w:rsidRPr="00727B51">
        <w:t>" {</w:t>
      </w:r>
      <w:proofErr w:type="gramEnd"/>
    </w:p>
    <w:p w14:paraId="6F50F28C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resource_group_name</w:t>
      </w:r>
      <w:proofErr w:type="spellEnd"/>
      <w:r w:rsidRPr="00727B51">
        <w:t xml:space="preserve">   = "terraform-backend-</w:t>
      </w:r>
      <w:proofErr w:type="spellStart"/>
      <w:r w:rsidRPr="00727B51">
        <w:t>rg</w:t>
      </w:r>
      <w:proofErr w:type="spellEnd"/>
      <w:r w:rsidRPr="00727B51">
        <w:t>"</w:t>
      </w:r>
    </w:p>
    <w:p w14:paraId="0F75E9B6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storage_account_</w:t>
      </w:r>
      <w:proofErr w:type="gramStart"/>
      <w:r w:rsidRPr="00727B51">
        <w:t>name</w:t>
      </w:r>
      <w:proofErr w:type="spellEnd"/>
      <w:r w:rsidRPr="00727B51">
        <w:t xml:space="preserve">  =</w:t>
      </w:r>
      <w:proofErr w:type="gramEnd"/>
      <w:r w:rsidRPr="00727B51">
        <w:t xml:space="preserve"> "terraformstorage123"</w:t>
      </w:r>
    </w:p>
    <w:p w14:paraId="3993A08B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container_name</w:t>
      </w:r>
      <w:proofErr w:type="spellEnd"/>
      <w:r w:rsidRPr="00727B51">
        <w:t xml:space="preserve">        = "terraform-state"</w:t>
      </w:r>
    </w:p>
    <w:p w14:paraId="6F82BB87" w14:textId="77777777" w:rsidR="00727B51" w:rsidRPr="00727B51" w:rsidRDefault="00727B51" w:rsidP="00727B51">
      <w:r w:rsidRPr="00727B51">
        <w:t xml:space="preserve">    key                   = "prod/</w:t>
      </w:r>
      <w:proofErr w:type="spellStart"/>
      <w:r w:rsidRPr="00727B51">
        <w:t>terraform.tfstate</w:t>
      </w:r>
      <w:proofErr w:type="spellEnd"/>
      <w:r w:rsidRPr="00727B51">
        <w:t>"</w:t>
      </w:r>
    </w:p>
    <w:p w14:paraId="05610B61" w14:textId="77777777" w:rsidR="00727B51" w:rsidRPr="00727B51" w:rsidRDefault="00727B51" w:rsidP="00727B51">
      <w:r w:rsidRPr="00727B51">
        <w:lastRenderedPageBreak/>
        <w:t xml:space="preserve">  }</w:t>
      </w:r>
    </w:p>
    <w:p w14:paraId="76FE39EA" w14:textId="77777777" w:rsidR="00727B51" w:rsidRPr="00727B51" w:rsidRDefault="00727B51" w:rsidP="00727B51">
      <w:r w:rsidRPr="00727B51">
        <w:t xml:space="preserve">} </w:t>
      </w:r>
    </w:p>
    <w:p w14:paraId="1200B042" w14:textId="77777777" w:rsidR="00727B51" w:rsidRPr="00727B51" w:rsidRDefault="00727B51" w:rsidP="00727B51">
      <w:r w:rsidRPr="00727B51">
        <w:t>This ensures production infrastructure changes do not affect other environments.</w:t>
      </w:r>
    </w:p>
    <w:p w14:paraId="3F769D55" w14:textId="77777777" w:rsidR="00727B51" w:rsidRPr="00727B51" w:rsidRDefault="00727B51" w:rsidP="00727B51">
      <w:r w:rsidRPr="00727B51">
        <w:pict w14:anchorId="4F480C4B">
          <v:rect id="_x0000_i1177" style="width:474pt;height:.75pt" o:hrpct="0" o:hralign="center" o:hrstd="t" o:hr="t" fillcolor="#a0a0a0" stroked="f"/>
        </w:pict>
      </w:r>
    </w:p>
    <w:p w14:paraId="447E990D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2. Shared State for Teams Working on the Same Infrastructure</w:t>
      </w:r>
    </w:p>
    <w:p w14:paraId="47C25307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Scenario</w:t>
      </w:r>
    </w:p>
    <w:p w14:paraId="04F7FC14" w14:textId="77777777" w:rsidR="00727B51" w:rsidRPr="00727B51" w:rsidRDefault="00727B51" w:rsidP="00727B51">
      <w:r w:rsidRPr="00727B51">
        <w:t>A DevOps team manages a large Azure infrastructure with multiple team members applying Terraform configurations. Without a shared state, each team member might overwrite previous changes.</w:t>
      </w:r>
    </w:p>
    <w:p w14:paraId="388E3826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How Terraform State Helps</w:t>
      </w:r>
    </w:p>
    <w:p w14:paraId="430CDC13" w14:textId="77777777" w:rsidR="00727B51" w:rsidRPr="00727B51" w:rsidRDefault="00727B51" w:rsidP="00727B51">
      <w:pPr>
        <w:numPr>
          <w:ilvl w:val="0"/>
          <w:numId w:val="18"/>
        </w:numPr>
      </w:pPr>
      <w:r w:rsidRPr="00727B51">
        <w:rPr>
          <w:b/>
          <w:bCs/>
        </w:rPr>
        <w:t>State Locking</w:t>
      </w:r>
      <w:r w:rsidRPr="00727B51">
        <w:t>: Prevents multiple users from running terraform apply simultaneously.</w:t>
      </w:r>
    </w:p>
    <w:p w14:paraId="5F63AFAC" w14:textId="77777777" w:rsidR="00727B51" w:rsidRPr="00727B51" w:rsidRDefault="00727B51" w:rsidP="00727B51">
      <w:pPr>
        <w:numPr>
          <w:ilvl w:val="0"/>
          <w:numId w:val="18"/>
        </w:numPr>
      </w:pPr>
      <w:r w:rsidRPr="00727B51">
        <w:rPr>
          <w:b/>
          <w:bCs/>
        </w:rPr>
        <w:t>Consistency</w:t>
      </w:r>
      <w:r w:rsidRPr="00727B51">
        <w:t>: Ensures all changes are tracked in a central location.</w:t>
      </w:r>
    </w:p>
    <w:p w14:paraId="0E575379" w14:textId="77777777" w:rsidR="00727B51" w:rsidRPr="00727B51" w:rsidRDefault="00727B51" w:rsidP="00727B51">
      <w:pPr>
        <w:numPr>
          <w:ilvl w:val="0"/>
          <w:numId w:val="18"/>
        </w:numPr>
      </w:pPr>
      <w:r w:rsidRPr="00727B51">
        <w:rPr>
          <w:b/>
          <w:bCs/>
        </w:rPr>
        <w:t>Version Control</w:t>
      </w:r>
      <w:r w:rsidRPr="00727B51">
        <w:t>: Teams can track who made infrastructure changes.</w:t>
      </w:r>
    </w:p>
    <w:p w14:paraId="4729F158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Implementation</w:t>
      </w:r>
    </w:p>
    <w:p w14:paraId="2F1C9323" w14:textId="77777777" w:rsidR="00727B51" w:rsidRPr="00727B51" w:rsidRDefault="00727B51" w:rsidP="00727B51">
      <w:r w:rsidRPr="00727B51">
        <w:t xml:space="preserve">Use </w:t>
      </w:r>
      <w:r w:rsidRPr="00727B51">
        <w:rPr>
          <w:b/>
          <w:bCs/>
        </w:rPr>
        <w:t>Azure Storage with State Locking</w:t>
      </w:r>
      <w:r w:rsidRPr="00727B51">
        <w:t xml:space="preserve"> (via Terraform Enterprise or third-party locking mechanisms like Consul).</w:t>
      </w:r>
    </w:p>
    <w:p w14:paraId="76457B34" w14:textId="77777777" w:rsidR="00727B51" w:rsidRPr="00727B51" w:rsidRDefault="00727B51" w:rsidP="00727B51">
      <w:r w:rsidRPr="00727B51">
        <w:t>terraform {</w:t>
      </w:r>
    </w:p>
    <w:p w14:paraId="629483C2" w14:textId="77777777" w:rsidR="00727B51" w:rsidRPr="00727B51" w:rsidRDefault="00727B51" w:rsidP="00727B51">
      <w:r w:rsidRPr="00727B51">
        <w:t xml:space="preserve">  backend "</w:t>
      </w:r>
      <w:proofErr w:type="spellStart"/>
      <w:proofErr w:type="gramStart"/>
      <w:r w:rsidRPr="00727B51">
        <w:t>azurerm</w:t>
      </w:r>
      <w:proofErr w:type="spellEnd"/>
      <w:r w:rsidRPr="00727B51">
        <w:t>" {</w:t>
      </w:r>
      <w:proofErr w:type="gramEnd"/>
    </w:p>
    <w:p w14:paraId="768F8BB4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resource_group_name</w:t>
      </w:r>
      <w:proofErr w:type="spellEnd"/>
      <w:r w:rsidRPr="00727B51">
        <w:t xml:space="preserve">   = "terraform-backend-</w:t>
      </w:r>
      <w:proofErr w:type="spellStart"/>
      <w:r w:rsidRPr="00727B51">
        <w:t>rg</w:t>
      </w:r>
      <w:proofErr w:type="spellEnd"/>
      <w:r w:rsidRPr="00727B51">
        <w:t>"</w:t>
      </w:r>
    </w:p>
    <w:p w14:paraId="7BEF7D9C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storage_account_</w:t>
      </w:r>
      <w:proofErr w:type="gramStart"/>
      <w:r w:rsidRPr="00727B51">
        <w:t>name</w:t>
      </w:r>
      <w:proofErr w:type="spellEnd"/>
      <w:r w:rsidRPr="00727B51">
        <w:t xml:space="preserve">  =</w:t>
      </w:r>
      <w:proofErr w:type="gramEnd"/>
      <w:r w:rsidRPr="00727B51">
        <w:t xml:space="preserve"> "terraformstorage123"</w:t>
      </w:r>
    </w:p>
    <w:p w14:paraId="2DB2C861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container_name</w:t>
      </w:r>
      <w:proofErr w:type="spellEnd"/>
      <w:r w:rsidRPr="00727B51">
        <w:t xml:space="preserve">        = "terraform-state"</w:t>
      </w:r>
    </w:p>
    <w:p w14:paraId="3EBDEAB5" w14:textId="77777777" w:rsidR="00727B51" w:rsidRPr="00727B51" w:rsidRDefault="00727B51" w:rsidP="00727B51">
      <w:r w:rsidRPr="00727B51">
        <w:t xml:space="preserve">    key                   = "shared/</w:t>
      </w:r>
      <w:proofErr w:type="spellStart"/>
      <w:r w:rsidRPr="00727B51">
        <w:t>terraform.tfstate</w:t>
      </w:r>
      <w:proofErr w:type="spellEnd"/>
      <w:r w:rsidRPr="00727B51">
        <w:t>"</w:t>
      </w:r>
    </w:p>
    <w:p w14:paraId="16E207CF" w14:textId="77777777" w:rsidR="00727B51" w:rsidRPr="00727B51" w:rsidRDefault="00727B51" w:rsidP="00727B51">
      <w:r w:rsidRPr="00727B51">
        <w:t xml:space="preserve">  }</w:t>
      </w:r>
    </w:p>
    <w:p w14:paraId="785252CF" w14:textId="77777777" w:rsidR="00727B51" w:rsidRPr="00727B51" w:rsidRDefault="00727B51" w:rsidP="00727B51">
      <w:r w:rsidRPr="00727B51">
        <w:t xml:space="preserve">} </w:t>
      </w:r>
    </w:p>
    <w:p w14:paraId="093FBB66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🔹</w:t>
      </w:r>
      <w:r w:rsidRPr="00727B51">
        <w:t xml:space="preserve"> </w:t>
      </w:r>
      <w:r w:rsidRPr="00727B51">
        <w:rPr>
          <w:b/>
          <w:bCs/>
        </w:rPr>
        <w:t>Azure Storage does not support native locking</w:t>
      </w:r>
      <w:r w:rsidRPr="00727B51">
        <w:t xml:space="preserve">, so use </w:t>
      </w:r>
      <w:r w:rsidRPr="00727B51">
        <w:rPr>
          <w:b/>
          <w:bCs/>
        </w:rPr>
        <w:t>Terraform Cloud</w:t>
      </w:r>
      <w:r w:rsidRPr="00727B51">
        <w:t xml:space="preserve"> for </w:t>
      </w:r>
      <w:r w:rsidRPr="00727B51">
        <w:rPr>
          <w:b/>
          <w:bCs/>
        </w:rPr>
        <w:t>enhanced collaboration and state locking</w:t>
      </w:r>
      <w:r w:rsidRPr="00727B51">
        <w:t>.</w:t>
      </w:r>
    </w:p>
    <w:p w14:paraId="6D04F69E" w14:textId="77777777" w:rsidR="00727B51" w:rsidRPr="00727B51" w:rsidRDefault="00727B51" w:rsidP="00727B51">
      <w:r w:rsidRPr="00727B51">
        <w:lastRenderedPageBreak/>
        <w:pict w14:anchorId="1A0C7DBA">
          <v:rect id="_x0000_i1178" style="width:474pt;height:.75pt" o:hrpct="0" o:hralign="center" o:hrstd="t" o:hr="t" fillcolor="#a0a0a0" stroked="f"/>
        </w:pict>
      </w:r>
    </w:p>
    <w:p w14:paraId="7275FEEF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3. Automating CI/CD Pipeline Deployments in Azure DevOps</w:t>
      </w:r>
    </w:p>
    <w:p w14:paraId="33C21AA0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Scenario</w:t>
      </w:r>
    </w:p>
    <w:p w14:paraId="38843315" w14:textId="77777777" w:rsidR="00727B51" w:rsidRPr="00727B51" w:rsidRDefault="00727B51" w:rsidP="00727B51">
      <w:r w:rsidRPr="00727B51">
        <w:t xml:space="preserve">An organization wants to </w:t>
      </w:r>
      <w:r w:rsidRPr="00727B51">
        <w:rPr>
          <w:b/>
          <w:bCs/>
        </w:rPr>
        <w:t>automate infrastructure deployments</w:t>
      </w:r>
      <w:r w:rsidRPr="00727B51">
        <w:t xml:space="preserve"> using Terraform in an </w:t>
      </w:r>
      <w:r w:rsidRPr="00727B51">
        <w:rPr>
          <w:b/>
          <w:bCs/>
        </w:rPr>
        <w:t>Azure DevOps pipeline</w:t>
      </w:r>
      <w:r w:rsidRPr="00727B51">
        <w:t>.</w:t>
      </w:r>
    </w:p>
    <w:p w14:paraId="42A886FE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How Terraform State Helps</w:t>
      </w:r>
    </w:p>
    <w:p w14:paraId="564F9A5C" w14:textId="77777777" w:rsidR="00727B51" w:rsidRPr="00727B51" w:rsidRDefault="00727B51" w:rsidP="00727B51">
      <w:pPr>
        <w:numPr>
          <w:ilvl w:val="0"/>
          <w:numId w:val="19"/>
        </w:numPr>
      </w:pPr>
      <w:proofErr w:type="gramStart"/>
      <w:r w:rsidRPr="00727B51">
        <w:t>Allows</w:t>
      </w:r>
      <w:proofErr w:type="gramEnd"/>
      <w:r w:rsidRPr="00727B51">
        <w:t xml:space="preserve"> the CI/CD pipeline to </w:t>
      </w:r>
      <w:r w:rsidRPr="00727B51">
        <w:rPr>
          <w:b/>
          <w:bCs/>
        </w:rPr>
        <w:t>track infrastructure changes</w:t>
      </w:r>
      <w:r w:rsidRPr="00727B51">
        <w:t>.</w:t>
      </w:r>
    </w:p>
    <w:p w14:paraId="46E19E54" w14:textId="77777777" w:rsidR="00727B51" w:rsidRPr="00727B51" w:rsidRDefault="00727B51" w:rsidP="00727B51">
      <w:pPr>
        <w:numPr>
          <w:ilvl w:val="0"/>
          <w:numId w:val="19"/>
        </w:numPr>
      </w:pPr>
      <w:r w:rsidRPr="00727B51">
        <w:t xml:space="preserve">Ensures that deployments are </w:t>
      </w:r>
      <w:r w:rsidRPr="00727B51">
        <w:rPr>
          <w:b/>
          <w:bCs/>
        </w:rPr>
        <w:t>incremental and idempotent</w:t>
      </w:r>
      <w:r w:rsidRPr="00727B51">
        <w:t>.</w:t>
      </w:r>
    </w:p>
    <w:p w14:paraId="5883CD5D" w14:textId="77777777" w:rsidR="00727B51" w:rsidRPr="00727B51" w:rsidRDefault="00727B51" w:rsidP="00727B51">
      <w:pPr>
        <w:numPr>
          <w:ilvl w:val="0"/>
          <w:numId w:val="19"/>
        </w:numPr>
      </w:pPr>
      <w:r w:rsidRPr="00727B51">
        <w:t xml:space="preserve">Helps in </w:t>
      </w:r>
      <w:r w:rsidRPr="00727B51">
        <w:rPr>
          <w:b/>
          <w:bCs/>
        </w:rPr>
        <w:t>rollback and disaster recovery</w:t>
      </w:r>
      <w:r w:rsidRPr="00727B51">
        <w:t xml:space="preserve"> if a deployment fails.</w:t>
      </w:r>
    </w:p>
    <w:p w14:paraId="536A4240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Implementation</w:t>
      </w:r>
    </w:p>
    <w:p w14:paraId="2E7C6672" w14:textId="77777777" w:rsidR="00727B51" w:rsidRPr="00727B51" w:rsidRDefault="00727B51" w:rsidP="00727B51">
      <w:pPr>
        <w:numPr>
          <w:ilvl w:val="0"/>
          <w:numId w:val="20"/>
        </w:numPr>
      </w:pPr>
      <w:r w:rsidRPr="00727B51">
        <w:rPr>
          <w:b/>
          <w:bCs/>
        </w:rPr>
        <w:t>Store Terraform State in Azure Storage</w:t>
      </w:r>
    </w:p>
    <w:p w14:paraId="7572EB0B" w14:textId="77777777" w:rsidR="00727B51" w:rsidRPr="00727B51" w:rsidRDefault="00727B51" w:rsidP="00727B51">
      <w:pPr>
        <w:numPr>
          <w:ilvl w:val="0"/>
          <w:numId w:val="20"/>
        </w:numPr>
      </w:pPr>
      <w:r w:rsidRPr="00727B51">
        <w:rPr>
          <w:b/>
          <w:bCs/>
        </w:rPr>
        <w:t>Configure Azure DevOps Pipeline to Access the State</w:t>
      </w:r>
    </w:p>
    <w:p w14:paraId="54AFF7B6" w14:textId="77777777" w:rsidR="00727B51" w:rsidRPr="00727B51" w:rsidRDefault="00727B51" w:rsidP="00727B51">
      <w:pPr>
        <w:numPr>
          <w:ilvl w:val="0"/>
          <w:numId w:val="20"/>
        </w:numPr>
      </w:pPr>
      <w:r w:rsidRPr="00727B51">
        <w:rPr>
          <w:b/>
          <w:bCs/>
        </w:rPr>
        <w:t>Run Terraform Commands in the Pipeline</w:t>
      </w:r>
    </w:p>
    <w:p w14:paraId="7DBEDE8D" w14:textId="77777777" w:rsidR="00727B51" w:rsidRPr="00727B51" w:rsidRDefault="00727B51" w:rsidP="00727B51">
      <w:r w:rsidRPr="00727B51">
        <w:t>trigger:</w:t>
      </w:r>
    </w:p>
    <w:p w14:paraId="1E6CB478" w14:textId="77777777" w:rsidR="00727B51" w:rsidRPr="00727B51" w:rsidRDefault="00727B51" w:rsidP="00727B51">
      <w:r w:rsidRPr="00727B51">
        <w:t>- main</w:t>
      </w:r>
    </w:p>
    <w:p w14:paraId="4B543323" w14:textId="77777777" w:rsidR="00727B51" w:rsidRPr="00727B51" w:rsidRDefault="00727B51" w:rsidP="00727B51"/>
    <w:p w14:paraId="783AB3DB" w14:textId="77777777" w:rsidR="00727B51" w:rsidRPr="00727B51" w:rsidRDefault="00727B51" w:rsidP="00727B51">
      <w:r w:rsidRPr="00727B51">
        <w:t>pool:</w:t>
      </w:r>
    </w:p>
    <w:p w14:paraId="7F12D935" w14:textId="77777777" w:rsidR="00727B51" w:rsidRPr="00727B51" w:rsidRDefault="00727B51" w:rsidP="00727B51">
      <w:r w:rsidRPr="00727B51">
        <w:t xml:space="preserve">  </w:t>
      </w:r>
      <w:proofErr w:type="spellStart"/>
      <w:r w:rsidRPr="00727B51">
        <w:t>vmImage</w:t>
      </w:r>
      <w:proofErr w:type="spellEnd"/>
      <w:r w:rsidRPr="00727B51">
        <w:t>: ubuntu-latest</w:t>
      </w:r>
    </w:p>
    <w:p w14:paraId="1123C1D0" w14:textId="77777777" w:rsidR="00727B51" w:rsidRPr="00727B51" w:rsidRDefault="00727B51" w:rsidP="00727B51"/>
    <w:p w14:paraId="23CF1045" w14:textId="77777777" w:rsidR="00727B51" w:rsidRPr="00727B51" w:rsidRDefault="00727B51" w:rsidP="00727B51">
      <w:proofErr w:type="gramStart"/>
      <w:r w:rsidRPr="00727B51">
        <w:t>steps</w:t>
      </w:r>
      <w:proofErr w:type="gramEnd"/>
      <w:r w:rsidRPr="00727B51">
        <w:t>:</w:t>
      </w:r>
    </w:p>
    <w:p w14:paraId="59AFFA63" w14:textId="77777777" w:rsidR="00727B51" w:rsidRPr="00727B51" w:rsidRDefault="00727B51" w:rsidP="00727B51">
      <w:r w:rsidRPr="00727B51">
        <w:t>- task: TerraformTaskV2@2</w:t>
      </w:r>
    </w:p>
    <w:p w14:paraId="4F258134" w14:textId="77777777" w:rsidR="00727B51" w:rsidRPr="00727B51" w:rsidRDefault="00727B51" w:rsidP="00727B51">
      <w:r w:rsidRPr="00727B51">
        <w:t xml:space="preserve">  </w:t>
      </w:r>
      <w:proofErr w:type="spellStart"/>
      <w:r w:rsidRPr="00727B51">
        <w:t>displayName</w:t>
      </w:r>
      <w:proofErr w:type="spellEnd"/>
      <w:r w:rsidRPr="00727B51">
        <w:t>: 'Terraform Init'</w:t>
      </w:r>
    </w:p>
    <w:p w14:paraId="6CDA8E8A" w14:textId="77777777" w:rsidR="00727B51" w:rsidRPr="00727B51" w:rsidRDefault="00727B51" w:rsidP="00727B51">
      <w:r w:rsidRPr="00727B51">
        <w:t xml:space="preserve">  inputs:</w:t>
      </w:r>
    </w:p>
    <w:p w14:paraId="179B3E7E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backendType</w:t>
      </w:r>
      <w:proofErr w:type="spellEnd"/>
      <w:r w:rsidRPr="00727B51">
        <w:t>: '</w:t>
      </w:r>
      <w:proofErr w:type="spellStart"/>
      <w:r w:rsidRPr="00727B51">
        <w:t>azurerm</w:t>
      </w:r>
      <w:proofErr w:type="spellEnd"/>
      <w:r w:rsidRPr="00727B51">
        <w:t>'</w:t>
      </w:r>
    </w:p>
    <w:p w14:paraId="39B93314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backendAzureRmSubscription</w:t>
      </w:r>
      <w:proofErr w:type="spellEnd"/>
      <w:r w:rsidRPr="00727B51">
        <w:t>: 'My-Azure-Subscription'</w:t>
      </w:r>
    </w:p>
    <w:p w14:paraId="10E94ECD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backendResourceGroupName</w:t>
      </w:r>
      <w:proofErr w:type="spellEnd"/>
      <w:r w:rsidRPr="00727B51">
        <w:t>: 'terraform-backend-</w:t>
      </w:r>
      <w:proofErr w:type="spellStart"/>
      <w:r w:rsidRPr="00727B51">
        <w:t>rg</w:t>
      </w:r>
      <w:proofErr w:type="spellEnd"/>
      <w:r w:rsidRPr="00727B51">
        <w:t>'</w:t>
      </w:r>
    </w:p>
    <w:p w14:paraId="6180BB5A" w14:textId="77777777" w:rsidR="00727B51" w:rsidRPr="00727B51" w:rsidRDefault="00727B51" w:rsidP="00727B51">
      <w:r w:rsidRPr="00727B51">
        <w:lastRenderedPageBreak/>
        <w:t xml:space="preserve">    </w:t>
      </w:r>
      <w:proofErr w:type="spellStart"/>
      <w:r w:rsidRPr="00727B51">
        <w:t>backendStorageAccountName</w:t>
      </w:r>
      <w:proofErr w:type="spellEnd"/>
      <w:r w:rsidRPr="00727B51">
        <w:t>: 'terraformstorage123'</w:t>
      </w:r>
    </w:p>
    <w:p w14:paraId="22A06455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backendContainerName</w:t>
      </w:r>
      <w:proofErr w:type="spellEnd"/>
      <w:r w:rsidRPr="00727B51">
        <w:t>: 'terraform-state'</w:t>
      </w:r>
    </w:p>
    <w:p w14:paraId="7E35D549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backendKey</w:t>
      </w:r>
      <w:proofErr w:type="spellEnd"/>
      <w:r w:rsidRPr="00727B51">
        <w:t>: '</w:t>
      </w:r>
      <w:proofErr w:type="spellStart"/>
      <w:r w:rsidRPr="00727B51">
        <w:t>cicd</w:t>
      </w:r>
      <w:proofErr w:type="spellEnd"/>
      <w:r w:rsidRPr="00727B51">
        <w:t>/</w:t>
      </w:r>
      <w:proofErr w:type="spellStart"/>
      <w:r w:rsidRPr="00727B51">
        <w:t>terraform.tfstate</w:t>
      </w:r>
      <w:proofErr w:type="spellEnd"/>
      <w:r w:rsidRPr="00727B51">
        <w:t>'</w:t>
      </w:r>
    </w:p>
    <w:p w14:paraId="72444B80" w14:textId="77777777" w:rsidR="00727B51" w:rsidRPr="00727B51" w:rsidRDefault="00727B51" w:rsidP="00727B51"/>
    <w:p w14:paraId="4111629D" w14:textId="77777777" w:rsidR="00727B51" w:rsidRPr="00727B51" w:rsidRDefault="00727B51" w:rsidP="00727B51">
      <w:r w:rsidRPr="00727B51">
        <w:t>- task: TerraformTaskV2@2</w:t>
      </w:r>
    </w:p>
    <w:p w14:paraId="5300F747" w14:textId="77777777" w:rsidR="00727B51" w:rsidRPr="00727B51" w:rsidRDefault="00727B51" w:rsidP="00727B51">
      <w:r w:rsidRPr="00727B51">
        <w:t xml:space="preserve">  </w:t>
      </w:r>
      <w:proofErr w:type="spellStart"/>
      <w:r w:rsidRPr="00727B51">
        <w:t>displayName</w:t>
      </w:r>
      <w:proofErr w:type="spellEnd"/>
      <w:r w:rsidRPr="00727B51">
        <w:t>: 'Terraform Apply'</w:t>
      </w:r>
    </w:p>
    <w:p w14:paraId="671B3B41" w14:textId="77777777" w:rsidR="00727B51" w:rsidRPr="00727B51" w:rsidRDefault="00727B51" w:rsidP="00727B51">
      <w:r w:rsidRPr="00727B51">
        <w:t xml:space="preserve">  inputs:</w:t>
      </w:r>
    </w:p>
    <w:p w14:paraId="1ABD0C00" w14:textId="77777777" w:rsidR="00727B51" w:rsidRPr="00727B51" w:rsidRDefault="00727B51" w:rsidP="00727B51">
      <w:r w:rsidRPr="00727B51">
        <w:t xml:space="preserve">    command: 'apply'</w:t>
      </w:r>
    </w:p>
    <w:p w14:paraId="6182183E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environmentServiceNameAzureRM</w:t>
      </w:r>
      <w:proofErr w:type="spellEnd"/>
      <w:r w:rsidRPr="00727B51">
        <w:t xml:space="preserve">: 'My-Azure-Subscription' </w:t>
      </w:r>
    </w:p>
    <w:p w14:paraId="56E8DDDC" w14:textId="77777777" w:rsidR="00727B51" w:rsidRPr="00727B51" w:rsidRDefault="00727B51" w:rsidP="00727B51">
      <w:r w:rsidRPr="00727B51">
        <w:t xml:space="preserve">This automates Terraform state management in </w:t>
      </w:r>
      <w:r w:rsidRPr="00727B51">
        <w:rPr>
          <w:b/>
          <w:bCs/>
        </w:rPr>
        <w:t>Azure DevOps pipelines</w:t>
      </w:r>
      <w:r w:rsidRPr="00727B51">
        <w:t>.</w:t>
      </w:r>
    </w:p>
    <w:p w14:paraId="3E942ADF" w14:textId="77777777" w:rsidR="00727B51" w:rsidRPr="00727B51" w:rsidRDefault="00727B51" w:rsidP="00727B51">
      <w:r w:rsidRPr="00727B51">
        <w:pict w14:anchorId="6C40124C">
          <v:rect id="_x0000_i1179" style="width:474pt;height:.75pt" o:hrpct="0" o:hralign="center" o:hrstd="t" o:hr="t" fillcolor="#a0a0a0" stroked="f"/>
        </w:pict>
      </w:r>
    </w:p>
    <w:p w14:paraId="553D80B5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4. Disaster Recovery &amp; Infrastructure Backup</w:t>
      </w:r>
    </w:p>
    <w:p w14:paraId="337F7579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Scenario</w:t>
      </w:r>
    </w:p>
    <w:p w14:paraId="3BCA7501" w14:textId="77777777" w:rsidR="00727B51" w:rsidRPr="00727B51" w:rsidRDefault="00727B51" w:rsidP="00727B51">
      <w:r w:rsidRPr="00727B51">
        <w:t xml:space="preserve">A company wants to ensure that </w:t>
      </w:r>
      <w:r w:rsidRPr="00727B51">
        <w:rPr>
          <w:b/>
          <w:bCs/>
        </w:rPr>
        <w:t>infrastructure can be recovered</w:t>
      </w:r>
      <w:r w:rsidRPr="00727B51">
        <w:t xml:space="preserve"> in case of accidental deletion or failures.</w:t>
      </w:r>
    </w:p>
    <w:p w14:paraId="60F77D3B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How Terraform State Helps</w:t>
      </w:r>
    </w:p>
    <w:p w14:paraId="118C206B" w14:textId="77777777" w:rsidR="00727B51" w:rsidRPr="00727B51" w:rsidRDefault="00727B51" w:rsidP="00727B51">
      <w:pPr>
        <w:numPr>
          <w:ilvl w:val="0"/>
          <w:numId w:val="21"/>
        </w:numPr>
      </w:pPr>
      <w:r w:rsidRPr="00727B51">
        <w:rPr>
          <w:b/>
          <w:bCs/>
        </w:rPr>
        <w:t>Backup &amp; Restore</w:t>
      </w:r>
      <w:r w:rsidRPr="00727B51">
        <w:t>: Stores historical state files for rollback.</w:t>
      </w:r>
    </w:p>
    <w:p w14:paraId="47C4767F" w14:textId="77777777" w:rsidR="00727B51" w:rsidRPr="00727B51" w:rsidRDefault="00727B51" w:rsidP="00727B51">
      <w:pPr>
        <w:numPr>
          <w:ilvl w:val="0"/>
          <w:numId w:val="21"/>
        </w:numPr>
      </w:pPr>
      <w:r w:rsidRPr="00727B51">
        <w:rPr>
          <w:b/>
          <w:bCs/>
        </w:rPr>
        <w:t>Disaster Recovery</w:t>
      </w:r>
      <w:r w:rsidRPr="00727B51">
        <w:t>: If a region fails, infrastructure can be restored from the last known state.</w:t>
      </w:r>
    </w:p>
    <w:p w14:paraId="5702C6DE" w14:textId="77777777" w:rsidR="00727B51" w:rsidRPr="00727B51" w:rsidRDefault="00727B51" w:rsidP="00727B51">
      <w:pPr>
        <w:numPr>
          <w:ilvl w:val="0"/>
          <w:numId w:val="21"/>
        </w:numPr>
      </w:pPr>
      <w:r w:rsidRPr="00727B51">
        <w:rPr>
          <w:b/>
          <w:bCs/>
        </w:rPr>
        <w:t>Soft Delete</w:t>
      </w:r>
      <w:r w:rsidRPr="00727B51">
        <w:t>: Prevents accidental deletions of state files.</w:t>
      </w:r>
    </w:p>
    <w:p w14:paraId="20941F99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Implementation</w:t>
      </w:r>
    </w:p>
    <w:p w14:paraId="6D8CE81A" w14:textId="77777777" w:rsidR="00727B51" w:rsidRPr="00727B51" w:rsidRDefault="00727B51" w:rsidP="00727B51">
      <w:r w:rsidRPr="00727B51">
        <w:t xml:space="preserve">Enable </w:t>
      </w:r>
      <w:r w:rsidRPr="00727B51">
        <w:rPr>
          <w:b/>
          <w:bCs/>
        </w:rPr>
        <w:t>Azure Blob Soft Delete</w:t>
      </w:r>
      <w:r w:rsidRPr="00727B51">
        <w:t xml:space="preserve"> to retain Terraform state files:</w:t>
      </w:r>
    </w:p>
    <w:p w14:paraId="51B11E23" w14:textId="77777777" w:rsidR="00727B51" w:rsidRPr="00727B51" w:rsidRDefault="00727B51" w:rsidP="00727B51">
      <w:proofErr w:type="spellStart"/>
      <w:r w:rsidRPr="00727B51">
        <w:t>az</w:t>
      </w:r>
      <w:proofErr w:type="spellEnd"/>
      <w:r w:rsidRPr="00727B51">
        <w:t xml:space="preserve"> storage blob service-properties update \</w:t>
      </w:r>
    </w:p>
    <w:p w14:paraId="12DE05C0" w14:textId="77777777" w:rsidR="00727B51" w:rsidRPr="00727B51" w:rsidRDefault="00727B51" w:rsidP="00727B51">
      <w:r w:rsidRPr="00727B51">
        <w:t xml:space="preserve">  --account-name terraformstorage123 \</w:t>
      </w:r>
    </w:p>
    <w:p w14:paraId="6A8F52D7" w14:textId="77777777" w:rsidR="00727B51" w:rsidRPr="00727B51" w:rsidRDefault="00727B51" w:rsidP="00727B51">
      <w:r w:rsidRPr="00727B51">
        <w:t xml:space="preserve">  --delete-retention true \</w:t>
      </w:r>
    </w:p>
    <w:p w14:paraId="1769F5DF" w14:textId="77777777" w:rsidR="00727B51" w:rsidRPr="00727B51" w:rsidRDefault="00727B51" w:rsidP="00727B51">
      <w:r w:rsidRPr="00727B51">
        <w:t xml:space="preserve">  --delete-retention-days 7 </w:t>
      </w:r>
    </w:p>
    <w:p w14:paraId="570A37D7" w14:textId="77777777" w:rsidR="00727B51" w:rsidRPr="00727B51" w:rsidRDefault="00727B51" w:rsidP="00727B51">
      <w:r w:rsidRPr="00727B51">
        <w:t>If an infrastructure failure occurs, reapply the last known Terraform state:</w:t>
      </w:r>
    </w:p>
    <w:p w14:paraId="3E0D060D" w14:textId="77777777" w:rsidR="00727B51" w:rsidRPr="00727B51" w:rsidRDefault="00727B51" w:rsidP="00727B51">
      <w:proofErr w:type="gramStart"/>
      <w:r w:rsidRPr="00727B51">
        <w:lastRenderedPageBreak/>
        <w:t>terraform apply</w:t>
      </w:r>
      <w:proofErr w:type="gramEnd"/>
      <w:r w:rsidRPr="00727B51">
        <w:t xml:space="preserve"> </w:t>
      </w:r>
    </w:p>
    <w:p w14:paraId="14ADFD7D" w14:textId="77777777" w:rsidR="00727B51" w:rsidRPr="00727B51" w:rsidRDefault="00727B51" w:rsidP="00727B51">
      <w:r w:rsidRPr="00727B51">
        <w:t xml:space="preserve">This ensures quick </w:t>
      </w:r>
      <w:r w:rsidRPr="00727B51">
        <w:rPr>
          <w:b/>
          <w:bCs/>
        </w:rPr>
        <w:t>infrastructure restoration</w:t>
      </w:r>
      <w:r w:rsidRPr="00727B51">
        <w:t>.</w:t>
      </w:r>
    </w:p>
    <w:p w14:paraId="71E252F0" w14:textId="77777777" w:rsidR="00727B51" w:rsidRPr="00727B51" w:rsidRDefault="00727B51" w:rsidP="00727B51">
      <w:r w:rsidRPr="00727B51">
        <w:pict w14:anchorId="710AE39E">
          <v:rect id="_x0000_i1180" style="width:474pt;height:.75pt" o:hrpct="0" o:hralign="center" o:hrstd="t" o:hr="t" fillcolor="#a0a0a0" stroked="f"/>
        </w:pict>
      </w:r>
    </w:p>
    <w:p w14:paraId="1294B9AD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5. Managing Large-Scale Microservices Deployments on Azure Kubernetes Service (AKS)</w:t>
      </w:r>
    </w:p>
    <w:p w14:paraId="6EA3D851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Scenario</w:t>
      </w:r>
    </w:p>
    <w:p w14:paraId="1EAE9DA7" w14:textId="77777777" w:rsidR="00727B51" w:rsidRPr="00727B51" w:rsidRDefault="00727B51" w:rsidP="00727B51">
      <w:r w:rsidRPr="00727B51">
        <w:t xml:space="preserve">A company manages </w:t>
      </w:r>
      <w:r w:rsidRPr="00727B51">
        <w:rPr>
          <w:b/>
          <w:bCs/>
        </w:rPr>
        <w:t>100+ microservices</w:t>
      </w:r>
      <w:r w:rsidRPr="00727B51">
        <w:t xml:space="preserve"> deployed on Azure Kubernetes Service (AKS). They need to track changes to the Kubernetes infrastructure dynamically.</w:t>
      </w:r>
    </w:p>
    <w:p w14:paraId="2BE2DDD2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How Terraform State Helps</w:t>
      </w:r>
    </w:p>
    <w:p w14:paraId="39648613" w14:textId="77777777" w:rsidR="00727B51" w:rsidRPr="00727B51" w:rsidRDefault="00727B51" w:rsidP="00727B51">
      <w:pPr>
        <w:numPr>
          <w:ilvl w:val="0"/>
          <w:numId w:val="22"/>
        </w:numPr>
      </w:pPr>
      <w:r w:rsidRPr="00727B51">
        <w:rPr>
          <w:b/>
          <w:bCs/>
        </w:rPr>
        <w:t>Tracks AKS Cluster Changes</w:t>
      </w:r>
      <w:r w:rsidRPr="00727B51">
        <w:t>: Keeps a record of node pools, networking, and security settings.</w:t>
      </w:r>
    </w:p>
    <w:p w14:paraId="60785700" w14:textId="77777777" w:rsidR="00727B51" w:rsidRPr="00727B51" w:rsidRDefault="00727B51" w:rsidP="00727B51">
      <w:pPr>
        <w:numPr>
          <w:ilvl w:val="0"/>
          <w:numId w:val="22"/>
        </w:numPr>
      </w:pPr>
      <w:r w:rsidRPr="00727B51">
        <w:rPr>
          <w:b/>
          <w:bCs/>
        </w:rPr>
        <w:t>Modularization</w:t>
      </w:r>
      <w:r w:rsidRPr="00727B51">
        <w:t xml:space="preserve">: Breaks large AKS deployments into </w:t>
      </w:r>
      <w:r w:rsidRPr="00727B51">
        <w:rPr>
          <w:b/>
          <w:bCs/>
        </w:rPr>
        <w:t>multiple Terraform state files</w:t>
      </w:r>
      <w:r w:rsidRPr="00727B51">
        <w:t>.</w:t>
      </w:r>
    </w:p>
    <w:p w14:paraId="03AE7B83" w14:textId="77777777" w:rsidR="00727B51" w:rsidRPr="00727B51" w:rsidRDefault="00727B51" w:rsidP="00727B51">
      <w:pPr>
        <w:numPr>
          <w:ilvl w:val="0"/>
          <w:numId w:val="22"/>
        </w:numPr>
      </w:pPr>
      <w:r w:rsidRPr="00727B51">
        <w:rPr>
          <w:b/>
          <w:bCs/>
        </w:rPr>
        <w:t>Prevents Configuration Drift</w:t>
      </w:r>
      <w:r w:rsidRPr="00727B51">
        <w:t>: Ensures Kubernetes infrastructure is always in the desired state.</w:t>
      </w:r>
    </w:p>
    <w:p w14:paraId="57C50244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Implementation</w:t>
      </w:r>
    </w:p>
    <w:p w14:paraId="3BF4D4F4" w14:textId="77777777" w:rsidR="00727B51" w:rsidRPr="00727B51" w:rsidRDefault="00727B51" w:rsidP="00727B51">
      <w:r w:rsidRPr="00727B51">
        <w:t>Use separate Terraform states for different AKS components:</w:t>
      </w:r>
    </w:p>
    <w:p w14:paraId="3A9A5DD9" w14:textId="77777777" w:rsidR="00727B51" w:rsidRPr="00727B51" w:rsidRDefault="00727B51" w:rsidP="00727B51">
      <w:r w:rsidRPr="00727B51">
        <w:t>terraform {</w:t>
      </w:r>
    </w:p>
    <w:p w14:paraId="4F0F1311" w14:textId="77777777" w:rsidR="00727B51" w:rsidRPr="00727B51" w:rsidRDefault="00727B51" w:rsidP="00727B51">
      <w:r w:rsidRPr="00727B51">
        <w:t xml:space="preserve">  backend "</w:t>
      </w:r>
      <w:proofErr w:type="spellStart"/>
      <w:proofErr w:type="gramStart"/>
      <w:r w:rsidRPr="00727B51">
        <w:t>azurerm</w:t>
      </w:r>
      <w:proofErr w:type="spellEnd"/>
      <w:r w:rsidRPr="00727B51">
        <w:t>" {</w:t>
      </w:r>
      <w:proofErr w:type="gramEnd"/>
    </w:p>
    <w:p w14:paraId="105B46B9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resource_group_name</w:t>
      </w:r>
      <w:proofErr w:type="spellEnd"/>
      <w:r w:rsidRPr="00727B51">
        <w:t xml:space="preserve">   = "terraform-backend-</w:t>
      </w:r>
      <w:proofErr w:type="spellStart"/>
      <w:r w:rsidRPr="00727B51">
        <w:t>rg</w:t>
      </w:r>
      <w:proofErr w:type="spellEnd"/>
      <w:r w:rsidRPr="00727B51">
        <w:t>"</w:t>
      </w:r>
    </w:p>
    <w:p w14:paraId="18B4EEFE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storage_account_</w:t>
      </w:r>
      <w:proofErr w:type="gramStart"/>
      <w:r w:rsidRPr="00727B51">
        <w:t>name</w:t>
      </w:r>
      <w:proofErr w:type="spellEnd"/>
      <w:r w:rsidRPr="00727B51">
        <w:t xml:space="preserve">  =</w:t>
      </w:r>
      <w:proofErr w:type="gramEnd"/>
      <w:r w:rsidRPr="00727B51">
        <w:t xml:space="preserve"> "terraformstorage123"</w:t>
      </w:r>
    </w:p>
    <w:p w14:paraId="70413A32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container_name</w:t>
      </w:r>
      <w:proofErr w:type="spellEnd"/>
      <w:r w:rsidRPr="00727B51">
        <w:t xml:space="preserve">        = "terraform-state"</w:t>
      </w:r>
    </w:p>
    <w:p w14:paraId="11628BA6" w14:textId="77777777" w:rsidR="00727B51" w:rsidRPr="00727B51" w:rsidRDefault="00727B51" w:rsidP="00727B51">
      <w:r w:rsidRPr="00727B51">
        <w:t xml:space="preserve">    key                   = "</w:t>
      </w:r>
      <w:proofErr w:type="spellStart"/>
      <w:r w:rsidRPr="00727B51">
        <w:t>aks</w:t>
      </w:r>
      <w:proofErr w:type="spellEnd"/>
      <w:r w:rsidRPr="00727B51">
        <w:t>-cluster/</w:t>
      </w:r>
      <w:proofErr w:type="spellStart"/>
      <w:r w:rsidRPr="00727B51">
        <w:t>terraform.tfstate</w:t>
      </w:r>
      <w:proofErr w:type="spellEnd"/>
      <w:r w:rsidRPr="00727B51">
        <w:t>"</w:t>
      </w:r>
    </w:p>
    <w:p w14:paraId="0C941FF9" w14:textId="77777777" w:rsidR="00727B51" w:rsidRPr="00727B51" w:rsidRDefault="00727B51" w:rsidP="00727B51">
      <w:r w:rsidRPr="00727B51">
        <w:t xml:space="preserve">  }</w:t>
      </w:r>
    </w:p>
    <w:p w14:paraId="299B3D92" w14:textId="77777777" w:rsidR="00727B51" w:rsidRPr="00727B51" w:rsidRDefault="00727B51" w:rsidP="00727B51">
      <w:r w:rsidRPr="00727B51">
        <w:t xml:space="preserve">} </w:t>
      </w:r>
    </w:p>
    <w:p w14:paraId="4395C0A9" w14:textId="77777777" w:rsidR="00727B51" w:rsidRPr="00727B51" w:rsidRDefault="00727B51" w:rsidP="00727B51">
      <w:r w:rsidRPr="00727B51">
        <w:t xml:space="preserve">This helps manage complex </w:t>
      </w:r>
      <w:proofErr w:type="gramStart"/>
      <w:r w:rsidRPr="00727B51">
        <w:rPr>
          <w:b/>
          <w:bCs/>
        </w:rPr>
        <w:t>Kubernetes</w:t>
      </w:r>
      <w:proofErr w:type="gramEnd"/>
      <w:r w:rsidRPr="00727B51">
        <w:rPr>
          <w:b/>
          <w:bCs/>
        </w:rPr>
        <w:t xml:space="preserve"> workloads</w:t>
      </w:r>
      <w:r w:rsidRPr="00727B51">
        <w:t xml:space="preserve"> in Azure.</w:t>
      </w:r>
    </w:p>
    <w:p w14:paraId="630CFD31" w14:textId="77777777" w:rsidR="00727B51" w:rsidRPr="00727B51" w:rsidRDefault="00727B51" w:rsidP="00727B51">
      <w:r w:rsidRPr="00727B51">
        <w:pict w14:anchorId="49CB27E6">
          <v:rect id="_x0000_i1181" style="width:474pt;height:.75pt" o:hrpct="0" o:hralign="center" o:hrstd="t" o:hr="t" fillcolor="#a0a0a0" stroked="f"/>
        </w:pict>
      </w:r>
    </w:p>
    <w:p w14:paraId="045A2CED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6. Managing Azure Networking (</w:t>
      </w:r>
      <w:proofErr w:type="spellStart"/>
      <w:r w:rsidRPr="00727B51">
        <w:rPr>
          <w:b/>
          <w:bCs/>
        </w:rPr>
        <w:t>VNet</w:t>
      </w:r>
      <w:proofErr w:type="spellEnd"/>
      <w:r w:rsidRPr="00727B51">
        <w:rPr>
          <w:b/>
          <w:bCs/>
        </w:rPr>
        <w:t>, Peering, NSG, Private Endpoints)</w:t>
      </w:r>
    </w:p>
    <w:p w14:paraId="127A37B3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lastRenderedPageBreak/>
        <w:t>Scenario</w:t>
      </w:r>
    </w:p>
    <w:p w14:paraId="75B778F5" w14:textId="77777777" w:rsidR="00727B51" w:rsidRPr="00727B51" w:rsidRDefault="00727B51" w:rsidP="00727B51">
      <w:r w:rsidRPr="00727B51">
        <w:t xml:space="preserve">A security team wants to maintain strict </w:t>
      </w:r>
      <w:r w:rsidRPr="00727B51">
        <w:rPr>
          <w:b/>
          <w:bCs/>
        </w:rPr>
        <w:t>networking policies</w:t>
      </w:r>
      <w:r w:rsidRPr="00727B51">
        <w:t xml:space="preserve"> across </w:t>
      </w:r>
      <w:r w:rsidRPr="00727B51">
        <w:rPr>
          <w:b/>
          <w:bCs/>
        </w:rPr>
        <w:t>multiple Azure Virtual Networks (</w:t>
      </w:r>
      <w:proofErr w:type="spellStart"/>
      <w:r w:rsidRPr="00727B51">
        <w:rPr>
          <w:b/>
          <w:bCs/>
        </w:rPr>
        <w:t>VNets</w:t>
      </w:r>
      <w:proofErr w:type="spellEnd"/>
      <w:r w:rsidRPr="00727B51">
        <w:rPr>
          <w:b/>
          <w:bCs/>
        </w:rPr>
        <w:t>)</w:t>
      </w:r>
      <w:r w:rsidRPr="00727B51">
        <w:t>.</w:t>
      </w:r>
    </w:p>
    <w:p w14:paraId="1AA85248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How Terraform State Helps</w:t>
      </w:r>
    </w:p>
    <w:p w14:paraId="466950A0" w14:textId="77777777" w:rsidR="00727B51" w:rsidRPr="00727B51" w:rsidRDefault="00727B51" w:rsidP="00727B51">
      <w:pPr>
        <w:numPr>
          <w:ilvl w:val="0"/>
          <w:numId w:val="23"/>
        </w:numPr>
      </w:pPr>
      <w:r w:rsidRPr="00727B51">
        <w:rPr>
          <w:b/>
          <w:bCs/>
        </w:rPr>
        <w:t>Tracks Subnet Configurations</w:t>
      </w:r>
      <w:r w:rsidRPr="00727B51">
        <w:t>: Ensures IP ranges and security groups are consistent.</w:t>
      </w:r>
    </w:p>
    <w:p w14:paraId="5146D401" w14:textId="77777777" w:rsidR="00727B51" w:rsidRPr="00727B51" w:rsidRDefault="00727B51" w:rsidP="00727B51">
      <w:pPr>
        <w:numPr>
          <w:ilvl w:val="0"/>
          <w:numId w:val="23"/>
        </w:numPr>
      </w:pPr>
      <w:r w:rsidRPr="00727B51">
        <w:rPr>
          <w:b/>
          <w:bCs/>
        </w:rPr>
        <w:t>Enforces Security Compliance</w:t>
      </w:r>
      <w:r w:rsidRPr="00727B51">
        <w:t>: Prevents accidental misconfigurations in NSGs.</w:t>
      </w:r>
    </w:p>
    <w:p w14:paraId="254007F3" w14:textId="77777777" w:rsidR="00727B51" w:rsidRPr="00727B51" w:rsidRDefault="00727B51" w:rsidP="00727B51">
      <w:pPr>
        <w:numPr>
          <w:ilvl w:val="0"/>
          <w:numId w:val="23"/>
        </w:numPr>
      </w:pPr>
      <w:r w:rsidRPr="00727B51">
        <w:rPr>
          <w:b/>
          <w:bCs/>
        </w:rPr>
        <w:t xml:space="preserve">Manages </w:t>
      </w:r>
      <w:proofErr w:type="spellStart"/>
      <w:r w:rsidRPr="00727B51">
        <w:rPr>
          <w:b/>
          <w:bCs/>
        </w:rPr>
        <w:t>VNet</w:t>
      </w:r>
      <w:proofErr w:type="spellEnd"/>
      <w:r w:rsidRPr="00727B51">
        <w:rPr>
          <w:b/>
          <w:bCs/>
        </w:rPr>
        <w:t xml:space="preserve"> Peering</w:t>
      </w:r>
      <w:r w:rsidRPr="00727B51">
        <w:t xml:space="preserve">: Automates secure </w:t>
      </w:r>
      <w:r w:rsidRPr="00727B51">
        <w:rPr>
          <w:b/>
          <w:bCs/>
        </w:rPr>
        <w:t>inter-region</w:t>
      </w:r>
      <w:r w:rsidRPr="00727B51">
        <w:t xml:space="preserve"> and </w:t>
      </w:r>
      <w:r w:rsidRPr="00727B51">
        <w:rPr>
          <w:b/>
          <w:bCs/>
        </w:rPr>
        <w:t>cross-region</w:t>
      </w:r>
      <w:r w:rsidRPr="00727B51">
        <w:t xml:space="preserve"> connectivity.</w:t>
      </w:r>
    </w:p>
    <w:p w14:paraId="247DCA19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Implementation</w:t>
      </w:r>
    </w:p>
    <w:p w14:paraId="08BEEC3D" w14:textId="77777777" w:rsidR="00727B51" w:rsidRPr="00727B51" w:rsidRDefault="00727B51" w:rsidP="00727B51">
      <w:r w:rsidRPr="00727B51">
        <w:t xml:space="preserve">Use separate Terraform state files for </w:t>
      </w:r>
      <w:r w:rsidRPr="00727B51">
        <w:rPr>
          <w:b/>
          <w:bCs/>
        </w:rPr>
        <w:t>networking configurations</w:t>
      </w:r>
      <w:r w:rsidRPr="00727B51">
        <w:t>:</w:t>
      </w:r>
    </w:p>
    <w:p w14:paraId="1F799AC2" w14:textId="77777777" w:rsidR="00727B51" w:rsidRPr="00727B51" w:rsidRDefault="00727B51" w:rsidP="00727B51">
      <w:r w:rsidRPr="00727B51">
        <w:t>terraform {</w:t>
      </w:r>
    </w:p>
    <w:p w14:paraId="1732B99B" w14:textId="77777777" w:rsidR="00727B51" w:rsidRPr="00727B51" w:rsidRDefault="00727B51" w:rsidP="00727B51">
      <w:r w:rsidRPr="00727B51">
        <w:t xml:space="preserve">  backend "</w:t>
      </w:r>
      <w:proofErr w:type="spellStart"/>
      <w:proofErr w:type="gramStart"/>
      <w:r w:rsidRPr="00727B51">
        <w:t>azurerm</w:t>
      </w:r>
      <w:proofErr w:type="spellEnd"/>
      <w:r w:rsidRPr="00727B51">
        <w:t>" {</w:t>
      </w:r>
      <w:proofErr w:type="gramEnd"/>
    </w:p>
    <w:p w14:paraId="10071A78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resource_group_name</w:t>
      </w:r>
      <w:proofErr w:type="spellEnd"/>
      <w:r w:rsidRPr="00727B51">
        <w:t xml:space="preserve">   = "terraform-backend-</w:t>
      </w:r>
      <w:proofErr w:type="spellStart"/>
      <w:r w:rsidRPr="00727B51">
        <w:t>rg</w:t>
      </w:r>
      <w:proofErr w:type="spellEnd"/>
      <w:r w:rsidRPr="00727B51">
        <w:t>"</w:t>
      </w:r>
    </w:p>
    <w:p w14:paraId="7B8F390B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storage_account_</w:t>
      </w:r>
      <w:proofErr w:type="gramStart"/>
      <w:r w:rsidRPr="00727B51">
        <w:t>name</w:t>
      </w:r>
      <w:proofErr w:type="spellEnd"/>
      <w:r w:rsidRPr="00727B51">
        <w:t xml:space="preserve">  =</w:t>
      </w:r>
      <w:proofErr w:type="gramEnd"/>
      <w:r w:rsidRPr="00727B51">
        <w:t xml:space="preserve"> "terraformstorage123"</w:t>
      </w:r>
    </w:p>
    <w:p w14:paraId="408C57D4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container_name</w:t>
      </w:r>
      <w:proofErr w:type="spellEnd"/>
      <w:r w:rsidRPr="00727B51">
        <w:t xml:space="preserve">        = "terraform-state"</w:t>
      </w:r>
    </w:p>
    <w:p w14:paraId="63122B2B" w14:textId="77777777" w:rsidR="00727B51" w:rsidRPr="00727B51" w:rsidRDefault="00727B51" w:rsidP="00727B51">
      <w:r w:rsidRPr="00727B51">
        <w:t xml:space="preserve">    key                   = "networking/</w:t>
      </w:r>
      <w:proofErr w:type="spellStart"/>
      <w:r w:rsidRPr="00727B51">
        <w:t>terraform.tfstate</w:t>
      </w:r>
      <w:proofErr w:type="spellEnd"/>
      <w:r w:rsidRPr="00727B51">
        <w:t>"</w:t>
      </w:r>
    </w:p>
    <w:p w14:paraId="4B0EF194" w14:textId="77777777" w:rsidR="00727B51" w:rsidRPr="00727B51" w:rsidRDefault="00727B51" w:rsidP="00727B51">
      <w:r w:rsidRPr="00727B51">
        <w:t xml:space="preserve">  }</w:t>
      </w:r>
    </w:p>
    <w:p w14:paraId="17569642" w14:textId="77777777" w:rsidR="00727B51" w:rsidRPr="00727B51" w:rsidRDefault="00727B51" w:rsidP="00727B51">
      <w:r w:rsidRPr="00727B51">
        <w:t xml:space="preserve">} </w:t>
      </w:r>
    </w:p>
    <w:p w14:paraId="6FCF0D22" w14:textId="77777777" w:rsidR="00727B51" w:rsidRPr="00727B51" w:rsidRDefault="00727B51" w:rsidP="00727B51">
      <w:r w:rsidRPr="00727B51">
        <w:t xml:space="preserve">This ensures </w:t>
      </w:r>
      <w:r w:rsidRPr="00727B51">
        <w:rPr>
          <w:b/>
          <w:bCs/>
        </w:rPr>
        <w:t>centralized networking management</w:t>
      </w:r>
      <w:r w:rsidRPr="00727B51">
        <w:t xml:space="preserve"> in </w:t>
      </w:r>
      <w:r w:rsidRPr="00727B51">
        <w:rPr>
          <w:b/>
          <w:bCs/>
        </w:rPr>
        <w:t>Azure</w:t>
      </w:r>
      <w:r w:rsidRPr="00727B51">
        <w:t>.</w:t>
      </w:r>
    </w:p>
    <w:p w14:paraId="7537C32A" w14:textId="77777777" w:rsidR="00727B51" w:rsidRPr="00727B51" w:rsidRDefault="00727B51" w:rsidP="00727B51">
      <w:r w:rsidRPr="00727B51">
        <w:pict w14:anchorId="11C67401">
          <v:rect id="_x0000_i1182" style="width:474pt;height:.75pt" o:hrpct="0" o:hralign="center" o:hrstd="t" o:hr="t" fillcolor="#a0a0a0" stroked="f"/>
        </w:pict>
      </w:r>
    </w:p>
    <w:p w14:paraId="77471F29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7. Implementing Role-Based Access Control (RBAC) for Azure Resources</w:t>
      </w:r>
    </w:p>
    <w:p w14:paraId="7E83604D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Scenario</w:t>
      </w:r>
    </w:p>
    <w:p w14:paraId="11126648" w14:textId="77777777" w:rsidR="00727B51" w:rsidRPr="00727B51" w:rsidRDefault="00727B51" w:rsidP="00727B51">
      <w:r w:rsidRPr="00727B51">
        <w:t xml:space="preserve">A company needs to enforce </w:t>
      </w:r>
      <w:r w:rsidRPr="00727B51">
        <w:rPr>
          <w:b/>
          <w:bCs/>
        </w:rPr>
        <w:t>RBAC policies</w:t>
      </w:r>
      <w:r w:rsidRPr="00727B51">
        <w:t xml:space="preserve"> across all Azure resources to prevent unauthorized access.</w:t>
      </w:r>
    </w:p>
    <w:p w14:paraId="09EA98D3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How Terraform State Helps</w:t>
      </w:r>
    </w:p>
    <w:p w14:paraId="07F580C4" w14:textId="77777777" w:rsidR="00727B51" w:rsidRPr="00727B51" w:rsidRDefault="00727B51" w:rsidP="00727B51">
      <w:pPr>
        <w:numPr>
          <w:ilvl w:val="0"/>
          <w:numId w:val="24"/>
        </w:numPr>
      </w:pPr>
      <w:r w:rsidRPr="00727B51">
        <w:rPr>
          <w:b/>
          <w:bCs/>
        </w:rPr>
        <w:t>Tracks User &amp; Group Permissions</w:t>
      </w:r>
      <w:r w:rsidRPr="00727B51">
        <w:t>: Ensures consistent access management.</w:t>
      </w:r>
    </w:p>
    <w:p w14:paraId="705995D3" w14:textId="77777777" w:rsidR="00727B51" w:rsidRPr="00727B51" w:rsidRDefault="00727B51" w:rsidP="00727B51">
      <w:pPr>
        <w:numPr>
          <w:ilvl w:val="0"/>
          <w:numId w:val="24"/>
        </w:numPr>
      </w:pPr>
      <w:r w:rsidRPr="00727B51">
        <w:rPr>
          <w:b/>
          <w:bCs/>
        </w:rPr>
        <w:lastRenderedPageBreak/>
        <w:t>Prevents Privilege Escalation</w:t>
      </w:r>
      <w:r w:rsidRPr="00727B51">
        <w:t>: Enforces least-privilege access.</w:t>
      </w:r>
    </w:p>
    <w:p w14:paraId="37D5A974" w14:textId="77777777" w:rsidR="00727B51" w:rsidRPr="00727B51" w:rsidRDefault="00727B51" w:rsidP="00727B51">
      <w:pPr>
        <w:numPr>
          <w:ilvl w:val="0"/>
          <w:numId w:val="24"/>
        </w:numPr>
      </w:pPr>
      <w:r w:rsidRPr="00727B51">
        <w:rPr>
          <w:b/>
          <w:bCs/>
        </w:rPr>
        <w:t>Audits Changes</w:t>
      </w:r>
      <w:r w:rsidRPr="00727B51">
        <w:t>: Provides a history of permission modifications.</w:t>
      </w:r>
    </w:p>
    <w:p w14:paraId="1AD28CE7" w14:textId="77777777" w:rsidR="00727B51" w:rsidRPr="00727B51" w:rsidRDefault="00727B51" w:rsidP="00727B51">
      <w:pPr>
        <w:rPr>
          <w:b/>
          <w:bCs/>
        </w:rPr>
      </w:pPr>
      <w:r w:rsidRPr="00727B51">
        <w:rPr>
          <w:b/>
          <w:bCs/>
        </w:rPr>
        <w:t>Implementation</w:t>
      </w:r>
    </w:p>
    <w:p w14:paraId="1A743184" w14:textId="77777777" w:rsidR="00727B51" w:rsidRPr="00727B51" w:rsidRDefault="00727B51" w:rsidP="00727B51">
      <w:r w:rsidRPr="00727B51">
        <w:t>Define RBAC roles in Terraform and store state in Azure:</w:t>
      </w:r>
    </w:p>
    <w:p w14:paraId="769C663F" w14:textId="77777777" w:rsidR="00727B51" w:rsidRPr="00727B51" w:rsidRDefault="00727B51" w:rsidP="00727B51">
      <w:r w:rsidRPr="00727B51">
        <w:t>resource "</w:t>
      </w:r>
      <w:proofErr w:type="spellStart"/>
      <w:r w:rsidRPr="00727B51">
        <w:t>azurerm_role_assignment</w:t>
      </w:r>
      <w:proofErr w:type="spellEnd"/>
      <w:r w:rsidRPr="00727B51">
        <w:t>" "</w:t>
      </w:r>
      <w:proofErr w:type="gramStart"/>
      <w:r w:rsidRPr="00727B51">
        <w:t>example" {</w:t>
      </w:r>
      <w:proofErr w:type="gramEnd"/>
    </w:p>
    <w:p w14:paraId="690B8229" w14:textId="77777777" w:rsidR="00727B51" w:rsidRPr="00727B51" w:rsidRDefault="00727B51" w:rsidP="00727B51">
      <w:r w:rsidRPr="00727B51">
        <w:t xml:space="preserve">  scope                = "/subscriptions/YOUR_SUBSCRIPTION_ID"</w:t>
      </w:r>
    </w:p>
    <w:p w14:paraId="798D41B9" w14:textId="77777777" w:rsidR="00727B51" w:rsidRPr="00727B51" w:rsidRDefault="00727B51" w:rsidP="00727B51">
      <w:r w:rsidRPr="00727B51">
        <w:t xml:space="preserve">  </w:t>
      </w:r>
      <w:proofErr w:type="spellStart"/>
      <w:r w:rsidRPr="00727B51">
        <w:t>role_definition_name</w:t>
      </w:r>
      <w:proofErr w:type="spellEnd"/>
      <w:r w:rsidRPr="00727B51">
        <w:t xml:space="preserve"> = "Reader"</w:t>
      </w:r>
    </w:p>
    <w:p w14:paraId="3B1F4673" w14:textId="77777777" w:rsidR="00727B51" w:rsidRPr="00727B51" w:rsidRDefault="00727B51" w:rsidP="00727B51">
      <w:r w:rsidRPr="00727B51">
        <w:t xml:space="preserve">  </w:t>
      </w:r>
      <w:proofErr w:type="spellStart"/>
      <w:r w:rsidRPr="00727B51">
        <w:t>principal_id</w:t>
      </w:r>
      <w:proofErr w:type="spellEnd"/>
      <w:r w:rsidRPr="00727B51">
        <w:t xml:space="preserve">         = "USER_OR_GROUP_ID"</w:t>
      </w:r>
    </w:p>
    <w:p w14:paraId="39DE8783" w14:textId="77777777" w:rsidR="00727B51" w:rsidRPr="00727B51" w:rsidRDefault="00727B51" w:rsidP="00727B51">
      <w:r w:rsidRPr="00727B51">
        <w:t>}</w:t>
      </w:r>
    </w:p>
    <w:p w14:paraId="29018F59" w14:textId="77777777" w:rsidR="00727B51" w:rsidRPr="00727B51" w:rsidRDefault="00727B51" w:rsidP="00727B51"/>
    <w:p w14:paraId="3BE50C3E" w14:textId="77777777" w:rsidR="00727B51" w:rsidRPr="00727B51" w:rsidRDefault="00727B51" w:rsidP="00727B51">
      <w:r w:rsidRPr="00727B51">
        <w:t>terraform {</w:t>
      </w:r>
    </w:p>
    <w:p w14:paraId="5D13883A" w14:textId="77777777" w:rsidR="00727B51" w:rsidRPr="00727B51" w:rsidRDefault="00727B51" w:rsidP="00727B51">
      <w:r w:rsidRPr="00727B51">
        <w:t xml:space="preserve">  backend "</w:t>
      </w:r>
      <w:proofErr w:type="spellStart"/>
      <w:proofErr w:type="gramStart"/>
      <w:r w:rsidRPr="00727B51">
        <w:t>azurerm</w:t>
      </w:r>
      <w:proofErr w:type="spellEnd"/>
      <w:r w:rsidRPr="00727B51">
        <w:t>" {</w:t>
      </w:r>
      <w:proofErr w:type="gramEnd"/>
    </w:p>
    <w:p w14:paraId="515E13E1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resource_group_name</w:t>
      </w:r>
      <w:proofErr w:type="spellEnd"/>
      <w:r w:rsidRPr="00727B51">
        <w:t xml:space="preserve">   = "terraform-backend-</w:t>
      </w:r>
      <w:proofErr w:type="spellStart"/>
      <w:r w:rsidRPr="00727B51">
        <w:t>rg</w:t>
      </w:r>
      <w:proofErr w:type="spellEnd"/>
      <w:r w:rsidRPr="00727B51">
        <w:t>"</w:t>
      </w:r>
    </w:p>
    <w:p w14:paraId="212D6D6A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storage_account_</w:t>
      </w:r>
      <w:proofErr w:type="gramStart"/>
      <w:r w:rsidRPr="00727B51">
        <w:t>name</w:t>
      </w:r>
      <w:proofErr w:type="spellEnd"/>
      <w:r w:rsidRPr="00727B51">
        <w:t xml:space="preserve">  =</w:t>
      </w:r>
      <w:proofErr w:type="gramEnd"/>
      <w:r w:rsidRPr="00727B51">
        <w:t xml:space="preserve"> "terraformstorage123"</w:t>
      </w:r>
    </w:p>
    <w:p w14:paraId="66CB4AB4" w14:textId="77777777" w:rsidR="00727B51" w:rsidRPr="00727B51" w:rsidRDefault="00727B51" w:rsidP="00727B51">
      <w:r w:rsidRPr="00727B51">
        <w:t xml:space="preserve">    </w:t>
      </w:r>
      <w:proofErr w:type="spellStart"/>
      <w:r w:rsidRPr="00727B51">
        <w:t>container_name</w:t>
      </w:r>
      <w:proofErr w:type="spellEnd"/>
      <w:r w:rsidRPr="00727B51">
        <w:t xml:space="preserve">        = "terraform-state"</w:t>
      </w:r>
    </w:p>
    <w:p w14:paraId="1FFDDB5F" w14:textId="77777777" w:rsidR="00727B51" w:rsidRPr="00727B51" w:rsidRDefault="00727B51" w:rsidP="00727B51">
      <w:r w:rsidRPr="00727B51">
        <w:t xml:space="preserve">    key                   = "</w:t>
      </w:r>
      <w:proofErr w:type="spellStart"/>
      <w:r w:rsidRPr="00727B51">
        <w:t>rbac</w:t>
      </w:r>
      <w:proofErr w:type="spellEnd"/>
      <w:r w:rsidRPr="00727B51">
        <w:t>/</w:t>
      </w:r>
      <w:proofErr w:type="spellStart"/>
      <w:r w:rsidRPr="00727B51">
        <w:t>terraform.tfstate</w:t>
      </w:r>
      <w:proofErr w:type="spellEnd"/>
      <w:r w:rsidRPr="00727B51">
        <w:t>"</w:t>
      </w:r>
    </w:p>
    <w:p w14:paraId="68D58847" w14:textId="77777777" w:rsidR="00727B51" w:rsidRPr="00727B51" w:rsidRDefault="00727B51" w:rsidP="00727B51">
      <w:r w:rsidRPr="00727B51">
        <w:t xml:space="preserve">  }</w:t>
      </w:r>
    </w:p>
    <w:p w14:paraId="62D9F18B" w14:textId="77777777" w:rsidR="00727B51" w:rsidRPr="00727B51" w:rsidRDefault="00727B51" w:rsidP="00727B51">
      <w:r w:rsidRPr="00727B51">
        <w:t xml:space="preserve">} </w:t>
      </w:r>
    </w:p>
    <w:p w14:paraId="5E1454F6" w14:textId="77777777" w:rsidR="00727B51" w:rsidRPr="00727B51" w:rsidRDefault="00727B51" w:rsidP="00727B51">
      <w:r w:rsidRPr="00727B51">
        <w:t xml:space="preserve">This ensures that </w:t>
      </w:r>
      <w:r w:rsidRPr="00727B51">
        <w:rPr>
          <w:b/>
          <w:bCs/>
        </w:rPr>
        <w:t>RBAC changes are properly tracked</w:t>
      </w:r>
      <w:r w:rsidRPr="00727B51">
        <w:t>.</w:t>
      </w:r>
    </w:p>
    <w:p w14:paraId="4D0C37AF" w14:textId="77777777" w:rsidR="00727B51" w:rsidRPr="00727B51" w:rsidRDefault="00727B51" w:rsidP="00727B51">
      <w:r w:rsidRPr="00727B51">
        <w:t xml:space="preserve">Terraform state is essential for </w:t>
      </w:r>
      <w:r w:rsidRPr="00727B51">
        <w:rPr>
          <w:b/>
          <w:bCs/>
        </w:rPr>
        <w:t xml:space="preserve">managing Azure </w:t>
      </w:r>
      <w:proofErr w:type="gramStart"/>
      <w:r w:rsidRPr="00727B51">
        <w:rPr>
          <w:b/>
          <w:bCs/>
        </w:rPr>
        <w:t>infrastructure at</w:t>
      </w:r>
      <w:proofErr w:type="gramEnd"/>
      <w:r w:rsidRPr="00727B51">
        <w:rPr>
          <w:b/>
          <w:bCs/>
        </w:rPr>
        <w:t xml:space="preserve"> scale</w:t>
      </w:r>
      <w:r w:rsidRPr="00727B51">
        <w:t xml:space="preserve">. </w:t>
      </w:r>
    </w:p>
    <w:p w14:paraId="68C11800" w14:textId="77777777" w:rsidR="00727B51" w:rsidRPr="00727B51" w:rsidRDefault="00727B51" w:rsidP="00727B51">
      <w:r w:rsidRPr="00727B51">
        <w:t xml:space="preserve">It helps </w:t>
      </w:r>
      <w:r w:rsidRPr="00727B51">
        <w:rPr>
          <w:b/>
          <w:bCs/>
        </w:rPr>
        <w:t>track changes, prevent misconfigurations, enable team collaboration, and ensure security compliance</w:t>
      </w:r>
      <w:r w:rsidRPr="00727B51">
        <w:t>.</w:t>
      </w:r>
    </w:p>
    <w:p w14:paraId="52C2B9A0" w14:textId="77777777" w:rsidR="00727B51" w:rsidRPr="00727B51" w:rsidRDefault="00727B51" w:rsidP="00727B51">
      <w:r w:rsidRPr="00727B51">
        <w:rPr>
          <w:b/>
          <w:bCs/>
        </w:rPr>
        <w:t>Key Benefits:</w:t>
      </w:r>
    </w:p>
    <w:p w14:paraId="1358121C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</w:t>
      </w:r>
      <w:proofErr w:type="gramStart"/>
      <w:r w:rsidRPr="00727B51">
        <w:rPr>
          <w:b/>
          <w:bCs/>
        </w:rPr>
        <w:t>Multi-environment</w:t>
      </w:r>
      <w:proofErr w:type="gramEnd"/>
      <w:r w:rsidRPr="00727B51">
        <w:rPr>
          <w:b/>
          <w:bCs/>
        </w:rPr>
        <w:t xml:space="preserve"> management</w:t>
      </w:r>
      <w:r w:rsidRPr="00727B51">
        <w:t xml:space="preserve"> (Dev, Staging, Prod)</w:t>
      </w:r>
    </w:p>
    <w:p w14:paraId="34BB6DA0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</w:t>
      </w:r>
      <w:r w:rsidRPr="00727B51">
        <w:rPr>
          <w:b/>
          <w:bCs/>
        </w:rPr>
        <w:t>Shared state for team collaboration</w:t>
      </w:r>
      <w:r w:rsidRPr="00727B51">
        <w:t xml:space="preserve"> </w:t>
      </w:r>
    </w:p>
    <w:p w14:paraId="15696879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</w:t>
      </w:r>
      <w:r w:rsidRPr="00727B51">
        <w:rPr>
          <w:b/>
          <w:bCs/>
        </w:rPr>
        <w:t>CI/CD automation with Azure DevOps</w:t>
      </w:r>
      <w:r w:rsidRPr="00727B51">
        <w:t xml:space="preserve"> </w:t>
      </w:r>
    </w:p>
    <w:p w14:paraId="07D9992A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lastRenderedPageBreak/>
        <w:t>✅</w:t>
      </w:r>
      <w:r w:rsidRPr="00727B51">
        <w:t xml:space="preserve"> </w:t>
      </w:r>
      <w:r w:rsidRPr="00727B51">
        <w:rPr>
          <w:b/>
          <w:bCs/>
        </w:rPr>
        <w:t>Disaster recovery and state backup</w:t>
      </w:r>
      <w:r w:rsidRPr="00727B51">
        <w:t xml:space="preserve"> </w:t>
      </w:r>
    </w:p>
    <w:p w14:paraId="41D5A45E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</w:t>
      </w:r>
      <w:r w:rsidRPr="00727B51">
        <w:rPr>
          <w:b/>
          <w:bCs/>
        </w:rPr>
        <w:t>Large-scale AKS microservices management</w:t>
      </w:r>
      <w:r w:rsidRPr="00727B51">
        <w:t xml:space="preserve"> </w:t>
      </w:r>
    </w:p>
    <w:p w14:paraId="3C0F8842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</w:t>
      </w:r>
      <w:r w:rsidRPr="00727B51">
        <w:rPr>
          <w:b/>
          <w:bCs/>
        </w:rPr>
        <w:t>Networking &amp; security policy enforcement</w:t>
      </w:r>
      <w:r w:rsidRPr="00727B51">
        <w:t xml:space="preserve"> </w:t>
      </w:r>
    </w:p>
    <w:p w14:paraId="3AEB2B36" w14:textId="77777777" w:rsidR="00727B51" w:rsidRPr="00727B51" w:rsidRDefault="00727B51" w:rsidP="00727B51">
      <w:r w:rsidRPr="00727B51">
        <w:rPr>
          <w:rFonts w:ascii="Segoe UI Emoji" w:hAnsi="Segoe UI Emoji" w:cs="Segoe UI Emoji"/>
        </w:rPr>
        <w:t>✅</w:t>
      </w:r>
      <w:r w:rsidRPr="00727B51">
        <w:t xml:space="preserve"> </w:t>
      </w:r>
      <w:r w:rsidRPr="00727B51">
        <w:rPr>
          <w:b/>
          <w:bCs/>
        </w:rPr>
        <w:t>RBAC tracking and auditing</w:t>
      </w:r>
    </w:p>
    <w:p w14:paraId="6AE58B49" w14:textId="77777777" w:rsidR="00727B51" w:rsidRPr="00727B51" w:rsidRDefault="00727B51" w:rsidP="00727B51">
      <w:r w:rsidRPr="00727B51">
        <w:pict w14:anchorId="055D0EDA">
          <v:rect id="_x0000_i1183" style="width:474pt;height:.75pt" o:hrpct="0" o:hralign="center" o:hrstd="t" o:hr="t" fillcolor="#a0a0a0" stroked="f"/>
        </w:pict>
      </w:r>
    </w:p>
    <w:p w14:paraId="031D531A" w14:textId="77777777" w:rsidR="00727B51" w:rsidRPr="00727B51" w:rsidRDefault="00727B51" w:rsidP="00727B51">
      <w:pPr>
        <w:rPr>
          <w:b/>
          <w:bCs/>
        </w:rPr>
      </w:pPr>
      <w:r w:rsidRPr="00727B51">
        <w:rPr>
          <w:rFonts w:ascii="Segoe UI Emoji" w:hAnsi="Segoe UI Emoji" w:cs="Segoe UI Emoji"/>
          <w:b/>
          <w:bCs/>
        </w:rPr>
        <w:t>🔹</w:t>
      </w:r>
      <w:r w:rsidRPr="00727B51">
        <w:rPr>
          <w:b/>
          <w:bCs/>
        </w:rPr>
        <w:t xml:space="preserve"> Best Practices for Secure &amp; Scalable Terraform State Management</w:t>
      </w:r>
    </w:p>
    <w:p w14:paraId="1709CF5C" w14:textId="77777777" w:rsidR="00727B51" w:rsidRPr="00727B51" w:rsidRDefault="00727B51" w:rsidP="00727B51">
      <w:r w:rsidRPr="00727B51">
        <w:rPr>
          <w:rFonts w:ascii="Segoe UI Symbol" w:hAnsi="Segoe UI Symbol" w:cs="Segoe UI Symbol"/>
        </w:rPr>
        <w:t>✔</w:t>
      </w:r>
      <w:r w:rsidRPr="00727B51">
        <w:t xml:space="preserve"> </w:t>
      </w:r>
      <w:r w:rsidRPr="00727B51">
        <w:rPr>
          <w:b/>
          <w:bCs/>
        </w:rPr>
        <w:t>Always use Remote State Storage</w:t>
      </w:r>
      <w:r w:rsidRPr="00727B51">
        <w:t xml:space="preserve"> (Azure Storage, AWS S3, etc.) </w:t>
      </w:r>
    </w:p>
    <w:p w14:paraId="6E64B7C4" w14:textId="77777777" w:rsidR="00727B51" w:rsidRPr="00727B51" w:rsidRDefault="00727B51" w:rsidP="00727B51">
      <w:r w:rsidRPr="00727B51">
        <w:rPr>
          <w:rFonts w:ascii="Segoe UI Symbol" w:hAnsi="Segoe UI Symbol" w:cs="Segoe UI Symbol"/>
        </w:rPr>
        <w:t>✔</w:t>
      </w:r>
      <w:r w:rsidRPr="00727B51">
        <w:t xml:space="preserve"> </w:t>
      </w:r>
      <w:r w:rsidRPr="00727B51">
        <w:rPr>
          <w:b/>
          <w:bCs/>
        </w:rPr>
        <w:t>Enable State Locking</w:t>
      </w:r>
      <w:r w:rsidRPr="00727B51">
        <w:t xml:space="preserve"> to prevent simultaneous changes </w:t>
      </w:r>
    </w:p>
    <w:p w14:paraId="28EAC5A7" w14:textId="77777777" w:rsidR="00727B51" w:rsidRPr="00727B51" w:rsidRDefault="00727B51" w:rsidP="00727B51">
      <w:r w:rsidRPr="00727B51">
        <w:rPr>
          <w:rFonts w:ascii="Segoe UI Symbol" w:hAnsi="Segoe UI Symbol" w:cs="Segoe UI Symbol"/>
        </w:rPr>
        <w:t>✔</w:t>
      </w:r>
      <w:r w:rsidRPr="00727B51">
        <w:t xml:space="preserve"> </w:t>
      </w:r>
      <w:r w:rsidRPr="00727B51">
        <w:rPr>
          <w:b/>
          <w:bCs/>
        </w:rPr>
        <w:t>Encrypt Terraform State</w:t>
      </w:r>
      <w:r w:rsidRPr="00727B51">
        <w:t xml:space="preserve"> (Use Azure SSE for security) </w:t>
      </w:r>
    </w:p>
    <w:p w14:paraId="51AD5D6D" w14:textId="77777777" w:rsidR="00727B51" w:rsidRPr="00727B51" w:rsidRDefault="00727B51" w:rsidP="00727B51">
      <w:r w:rsidRPr="00727B51">
        <w:rPr>
          <w:rFonts w:ascii="Segoe UI Symbol" w:hAnsi="Segoe UI Symbol" w:cs="Segoe UI Symbol"/>
        </w:rPr>
        <w:t>✔</w:t>
      </w:r>
      <w:r w:rsidRPr="00727B51">
        <w:t xml:space="preserve"> </w:t>
      </w:r>
      <w:r w:rsidRPr="00727B51">
        <w:rPr>
          <w:b/>
          <w:bCs/>
        </w:rPr>
        <w:t>Backup Terraform State Files</w:t>
      </w:r>
      <w:r w:rsidRPr="00727B51">
        <w:t xml:space="preserve"> to avoid accidental loss </w:t>
      </w:r>
    </w:p>
    <w:p w14:paraId="02E5FC90" w14:textId="77777777" w:rsidR="00727B51" w:rsidRPr="00727B51" w:rsidRDefault="00727B51" w:rsidP="00727B51">
      <w:r w:rsidRPr="00727B51">
        <w:rPr>
          <w:rFonts w:ascii="Segoe UI Symbol" w:hAnsi="Segoe UI Symbol" w:cs="Segoe UI Symbol"/>
        </w:rPr>
        <w:t>✔</w:t>
      </w:r>
      <w:r w:rsidRPr="00727B51">
        <w:t xml:space="preserve"> </w:t>
      </w:r>
      <w:r w:rsidRPr="00727B51">
        <w:rPr>
          <w:b/>
          <w:bCs/>
        </w:rPr>
        <w:t>Use Terraform Workspaces</w:t>
      </w:r>
      <w:r w:rsidRPr="00727B51">
        <w:t xml:space="preserve"> for managing multiple environments</w:t>
      </w:r>
    </w:p>
    <w:p w14:paraId="4C16CB3F" w14:textId="77777777" w:rsidR="00727B51" w:rsidRPr="00727B51" w:rsidRDefault="00727B51" w:rsidP="00727B51">
      <w:r w:rsidRPr="00727B51">
        <w:pict w14:anchorId="5E0F756B">
          <v:rect id="_x0000_i1184" style="width:474pt;height:.75pt" o:hrpct="0" o:hralign="center" o:hrstd="t" o:hr="t" fillcolor="#a0a0a0" stroked="f"/>
        </w:pict>
      </w:r>
    </w:p>
    <w:p w14:paraId="21800CCD" w14:textId="77777777" w:rsidR="00727B51" w:rsidRPr="00727B51" w:rsidRDefault="00727B51" w:rsidP="00727B51">
      <w:pPr>
        <w:rPr>
          <w:b/>
          <w:bCs/>
        </w:rPr>
      </w:pPr>
      <w:r w:rsidRPr="00727B51">
        <w:rPr>
          <w:rFonts w:ascii="Segoe UI Emoji" w:hAnsi="Segoe UI Emoji" w:cs="Segoe UI Emoji"/>
          <w:b/>
          <w:bCs/>
        </w:rPr>
        <w:t>🔹</w:t>
      </w:r>
      <w:r w:rsidRPr="00727B51">
        <w:rPr>
          <w:b/>
          <w:bCs/>
        </w:rPr>
        <w:t xml:space="preserve"> Key Takeaways</w:t>
      </w:r>
    </w:p>
    <w:p w14:paraId="4877E7F1" w14:textId="77777777" w:rsidR="00727B51" w:rsidRPr="00727B51" w:rsidRDefault="00727B51" w:rsidP="00727B51">
      <w:r w:rsidRPr="00727B51">
        <w:rPr>
          <w:rFonts w:ascii="Segoe UI Symbol" w:hAnsi="Segoe UI Symbol" w:cs="Segoe UI Symbol"/>
        </w:rPr>
        <w:t>✔</w:t>
      </w:r>
      <w:r w:rsidRPr="00727B51">
        <w:t xml:space="preserve"> </w:t>
      </w:r>
      <w:r w:rsidRPr="00727B51">
        <w:rPr>
          <w:b/>
          <w:bCs/>
        </w:rPr>
        <w:t>Terraform State</w:t>
      </w:r>
      <w:r w:rsidRPr="00727B51">
        <w:t xml:space="preserve"> keeps track of infrastructure deployments </w:t>
      </w:r>
    </w:p>
    <w:p w14:paraId="3B09EFBA" w14:textId="77777777" w:rsidR="00727B51" w:rsidRPr="00727B51" w:rsidRDefault="00727B51" w:rsidP="00727B51">
      <w:r w:rsidRPr="00727B51">
        <w:rPr>
          <w:rFonts w:ascii="Segoe UI Symbol" w:hAnsi="Segoe UI Symbol" w:cs="Segoe UI Symbol"/>
        </w:rPr>
        <w:t>✔</w:t>
      </w:r>
      <w:r w:rsidRPr="00727B51">
        <w:t xml:space="preserve"> </w:t>
      </w:r>
      <w:r w:rsidRPr="00727B51">
        <w:rPr>
          <w:b/>
          <w:bCs/>
        </w:rPr>
        <w:t>Local State</w:t>
      </w:r>
      <w:r w:rsidRPr="00727B51">
        <w:t xml:space="preserve"> is useful for testing but unsafe for teams </w:t>
      </w:r>
    </w:p>
    <w:p w14:paraId="073E90FC" w14:textId="77777777" w:rsidR="00727B51" w:rsidRPr="00727B51" w:rsidRDefault="00727B51" w:rsidP="00727B51">
      <w:r w:rsidRPr="00727B51">
        <w:rPr>
          <w:rFonts w:ascii="Segoe UI Symbol" w:hAnsi="Segoe UI Symbol" w:cs="Segoe UI Symbol"/>
        </w:rPr>
        <w:t>✔</w:t>
      </w:r>
      <w:r w:rsidRPr="00727B51">
        <w:t xml:space="preserve"> </w:t>
      </w:r>
      <w:r w:rsidRPr="00727B51">
        <w:rPr>
          <w:b/>
          <w:bCs/>
        </w:rPr>
        <w:t>Remote State</w:t>
      </w:r>
      <w:r w:rsidRPr="00727B51">
        <w:t xml:space="preserve"> in Azure Storage is the best practice for production </w:t>
      </w:r>
    </w:p>
    <w:p w14:paraId="064CC1EE" w14:textId="77777777" w:rsidR="00727B51" w:rsidRPr="00727B51" w:rsidRDefault="00727B51" w:rsidP="00727B51">
      <w:r w:rsidRPr="00727B51">
        <w:rPr>
          <w:rFonts w:ascii="Segoe UI Symbol" w:hAnsi="Segoe UI Symbol" w:cs="Segoe UI Symbol"/>
        </w:rPr>
        <w:t>✔</w:t>
      </w:r>
      <w:r w:rsidRPr="00727B51">
        <w:t xml:space="preserve"> </w:t>
      </w:r>
      <w:r w:rsidRPr="00727B51">
        <w:rPr>
          <w:b/>
          <w:bCs/>
        </w:rPr>
        <w:t>Terraform Plan &amp; Apply</w:t>
      </w:r>
      <w:r w:rsidRPr="00727B51">
        <w:t xml:space="preserve"> ensures controlled infrastructure updates </w:t>
      </w:r>
    </w:p>
    <w:p w14:paraId="49B88BA5" w14:textId="77777777" w:rsidR="00727B51" w:rsidRPr="00727B51" w:rsidRDefault="00727B51" w:rsidP="00727B51">
      <w:r w:rsidRPr="00727B51">
        <w:rPr>
          <w:rFonts w:ascii="Segoe UI Symbol" w:hAnsi="Segoe UI Symbol" w:cs="Segoe UI Symbol"/>
        </w:rPr>
        <w:t>✔</w:t>
      </w:r>
      <w:r w:rsidRPr="00727B51">
        <w:t xml:space="preserve"> </w:t>
      </w:r>
      <w:r w:rsidRPr="00727B51">
        <w:rPr>
          <w:b/>
          <w:bCs/>
        </w:rPr>
        <w:t>Best Practices</w:t>
      </w:r>
      <w:r w:rsidRPr="00727B51">
        <w:t xml:space="preserve"> include encryption, state locking, and backups</w:t>
      </w:r>
    </w:p>
    <w:p w14:paraId="47D21E05" w14:textId="77777777" w:rsidR="00727B51" w:rsidRPr="00727B51" w:rsidRDefault="00727B51" w:rsidP="00727B51">
      <w:r w:rsidRPr="00727B51">
        <w:t xml:space="preserve">By mastering </w:t>
      </w:r>
      <w:r w:rsidRPr="00727B51">
        <w:rPr>
          <w:b/>
          <w:bCs/>
        </w:rPr>
        <w:t>Terraform State Management</w:t>
      </w:r>
      <w:r w:rsidRPr="00727B51">
        <w:t xml:space="preserve">, you can </w:t>
      </w:r>
      <w:r w:rsidRPr="00727B51">
        <w:rPr>
          <w:b/>
          <w:bCs/>
        </w:rPr>
        <w:t>handle changes safely</w:t>
      </w:r>
      <w:r w:rsidRPr="00727B51">
        <w:t xml:space="preserve"> and </w:t>
      </w:r>
      <w:r w:rsidRPr="00727B51">
        <w:rPr>
          <w:b/>
          <w:bCs/>
        </w:rPr>
        <w:t>avoid infrastructure disasters!</w:t>
      </w:r>
      <w:r w:rsidRPr="00727B51">
        <w:t xml:space="preserve"> </w:t>
      </w:r>
    </w:p>
    <w:p w14:paraId="2E2FCCB4" w14:textId="77777777" w:rsidR="00727B51" w:rsidRDefault="00727B51"/>
    <w:sectPr w:rsidR="0072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0F1C"/>
    <w:multiLevelType w:val="multilevel"/>
    <w:tmpl w:val="AE3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42256"/>
    <w:multiLevelType w:val="multilevel"/>
    <w:tmpl w:val="EA1C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D504C"/>
    <w:multiLevelType w:val="multilevel"/>
    <w:tmpl w:val="848A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37D8"/>
    <w:multiLevelType w:val="multilevel"/>
    <w:tmpl w:val="45B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512CE"/>
    <w:multiLevelType w:val="multilevel"/>
    <w:tmpl w:val="51AA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F25EC"/>
    <w:multiLevelType w:val="multilevel"/>
    <w:tmpl w:val="F440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E7274"/>
    <w:multiLevelType w:val="multilevel"/>
    <w:tmpl w:val="585E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F459C"/>
    <w:multiLevelType w:val="multilevel"/>
    <w:tmpl w:val="635E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A77C2"/>
    <w:multiLevelType w:val="multilevel"/>
    <w:tmpl w:val="387A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E46B9"/>
    <w:multiLevelType w:val="multilevel"/>
    <w:tmpl w:val="C426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B1A1E"/>
    <w:multiLevelType w:val="multilevel"/>
    <w:tmpl w:val="2EFA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F0BEE"/>
    <w:multiLevelType w:val="multilevel"/>
    <w:tmpl w:val="9BD0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D4AD8"/>
    <w:multiLevelType w:val="multilevel"/>
    <w:tmpl w:val="0714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A3D54"/>
    <w:multiLevelType w:val="multilevel"/>
    <w:tmpl w:val="1AF4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1651F"/>
    <w:multiLevelType w:val="multilevel"/>
    <w:tmpl w:val="2036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EE2886"/>
    <w:multiLevelType w:val="multilevel"/>
    <w:tmpl w:val="BC04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D3721B"/>
    <w:multiLevelType w:val="multilevel"/>
    <w:tmpl w:val="9DA6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526B9"/>
    <w:multiLevelType w:val="multilevel"/>
    <w:tmpl w:val="95B2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36A42"/>
    <w:multiLevelType w:val="multilevel"/>
    <w:tmpl w:val="726A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54116"/>
    <w:multiLevelType w:val="multilevel"/>
    <w:tmpl w:val="4548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A810B2"/>
    <w:multiLevelType w:val="multilevel"/>
    <w:tmpl w:val="4AF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7A7083"/>
    <w:multiLevelType w:val="multilevel"/>
    <w:tmpl w:val="3F5C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E93A82"/>
    <w:multiLevelType w:val="multilevel"/>
    <w:tmpl w:val="A496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71BE4"/>
    <w:multiLevelType w:val="multilevel"/>
    <w:tmpl w:val="76E8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830173">
    <w:abstractNumId w:val="14"/>
  </w:num>
  <w:num w:numId="2" w16cid:durableId="1218592376">
    <w:abstractNumId w:val="12"/>
  </w:num>
  <w:num w:numId="3" w16cid:durableId="1762753314">
    <w:abstractNumId w:val="16"/>
  </w:num>
  <w:num w:numId="4" w16cid:durableId="1385104031">
    <w:abstractNumId w:val="6"/>
  </w:num>
  <w:num w:numId="5" w16cid:durableId="991837720">
    <w:abstractNumId w:val="8"/>
  </w:num>
  <w:num w:numId="6" w16cid:durableId="124587710">
    <w:abstractNumId w:val="21"/>
  </w:num>
  <w:num w:numId="7" w16cid:durableId="2046710936">
    <w:abstractNumId w:val="15"/>
  </w:num>
  <w:num w:numId="8" w16cid:durableId="654067244">
    <w:abstractNumId w:val="23"/>
  </w:num>
  <w:num w:numId="9" w16cid:durableId="1392074991">
    <w:abstractNumId w:val="13"/>
  </w:num>
  <w:num w:numId="10" w16cid:durableId="1647706968">
    <w:abstractNumId w:val="0"/>
  </w:num>
  <w:num w:numId="11" w16cid:durableId="423191812">
    <w:abstractNumId w:val="22"/>
  </w:num>
  <w:num w:numId="12" w16cid:durableId="724571052">
    <w:abstractNumId w:val="7"/>
  </w:num>
  <w:num w:numId="13" w16cid:durableId="1195000750">
    <w:abstractNumId w:val="18"/>
  </w:num>
  <w:num w:numId="14" w16cid:durableId="1591231856">
    <w:abstractNumId w:val="11"/>
  </w:num>
  <w:num w:numId="15" w16cid:durableId="870536807">
    <w:abstractNumId w:val="4"/>
  </w:num>
  <w:num w:numId="16" w16cid:durableId="2074308425">
    <w:abstractNumId w:val="20"/>
  </w:num>
  <w:num w:numId="17" w16cid:durableId="1231380895">
    <w:abstractNumId w:val="3"/>
  </w:num>
  <w:num w:numId="18" w16cid:durableId="1092818141">
    <w:abstractNumId w:val="17"/>
  </w:num>
  <w:num w:numId="19" w16cid:durableId="1977956050">
    <w:abstractNumId w:val="2"/>
  </w:num>
  <w:num w:numId="20" w16cid:durableId="414938916">
    <w:abstractNumId w:val="19"/>
  </w:num>
  <w:num w:numId="21" w16cid:durableId="1149244621">
    <w:abstractNumId w:val="1"/>
  </w:num>
  <w:num w:numId="22" w16cid:durableId="690884302">
    <w:abstractNumId w:val="9"/>
  </w:num>
  <w:num w:numId="23" w16cid:durableId="917985242">
    <w:abstractNumId w:val="10"/>
  </w:num>
  <w:num w:numId="24" w16cid:durableId="1185362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51"/>
    <w:rsid w:val="0027501F"/>
    <w:rsid w:val="0072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B38C"/>
  <w15:chartTrackingRefBased/>
  <w15:docId w15:val="{75003109-6D4B-41DA-8DFC-0648F346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B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7B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2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79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56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0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7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56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59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8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0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64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0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2943</Words>
  <Characters>16779</Characters>
  <Application>Microsoft Office Word</Application>
  <DocSecurity>0</DocSecurity>
  <Lines>139</Lines>
  <Paragraphs>39</Paragraphs>
  <ScaleCrop>false</ScaleCrop>
  <Company>Metropolitan Council</Company>
  <LinksUpToDate>false</LinksUpToDate>
  <CharactersWithSpaces>19683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Kolisetty, Sujith</dc:creator>
  <cp:keywords/>
  <dc:description/>
  <cp:lastModifiedBy>Kolisetty, Sujith</cp:lastModifiedBy>
  <cp:revision>1</cp:revision>
  <dcterms:created xsi:type="dcterms:W3CDTF">2025-03-31T14:20:00Z</dcterms:created>
  <dcterms:modified xsi:type="dcterms:W3CDTF">2025-03-31T14:22:00Z</dcterms:modified>
</cp:coreProperties>
</file>