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E2D6" w14:textId="147FCCCB" w:rsidR="00843B3C" w:rsidRPr="00A455D4" w:rsidRDefault="007F40E8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5D4">
        <w:rPr>
          <w:rFonts w:ascii="Times New Roman" w:hAnsi="Times New Roman" w:cs="Times New Roman"/>
          <w:b/>
          <w:bCs/>
          <w:sz w:val="24"/>
          <w:szCs w:val="24"/>
        </w:rPr>
        <w:t xml:space="preserve">CB, CF </w:t>
      </w:r>
      <w:r w:rsidR="00843B3C" w:rsidRPr="00A455D4">
        <w:rPr>
          <w:rFonts w:ascii="Times New Roman" w:hAnsi="Times New Roman" w:cs="Times New Roman"/>
          <w:b/>
          <w:bCs/>
          <w:sz w:val="24"/>
          <w:szCs w:val="24"/>
        </w:rPr>
        <w:t xml:space="preserve">Challenges </w:t>
      </w:r>
    </w:p>
    <w:p w14:paraId="05E05141" w14:textId="26D00F9C" w:rsidR="007F40E8" w:rsidRPr="00A455D4" w:rsidRDefault="00A455D4" w:rsidP="00A455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sz w:val="24"/>
          <w:szCs w:val="24"/>
        </w:rPr>
        <w:t>Cold Start Problems</w:t>
      </w:r>
    </w:p>
    <w:p w14:paraId="37799F17" w14:textId="51D100DD" w:rsidR="00A455D4" w:rsidRDefault="00E36FE9" w:rsidP="00A455D4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T</w:t>
      </w: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he </w:t>
      </w:r>
      <w:proofErr w:type="spellStart"/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cold</w:t>
      </w:r>
      <w:proofErr w:type="spellEnd"/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 start problem occurs when the system is unable to form any relation between users and items for which it has insufficient data</w:t>
      </w: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. </w:t>
      </w:r>
      <w:r w:rsidR="00A455D4" w:rsidRPr="00A455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recommender systems face a problem in recommending items to users in case there is very little data available related to the user or item</w:t>
      </w:r>
      <w:r w:rsidR="00A455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FCA33EA" w14:textId="0551154C" w:rsidR="00A455D4" w:rsidRPr="00E36FE9" w:rsidRDefault="00E36FE9" w:rsidP="00A455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user problem: </w:t>
      </w:r>
      <w:r>
        <w:t xml:space="preserve">there is very less information about </w:t>
      </w:r>
      <w:r w:rsidR="007E0411">
        <w:t xml:space="preserve">the </w:t>
      </w:r>
      <w:r>
        <w:t>user</w:t>
      </w:r>
    </w:p>
    <w:p w14:paraId="72221016" w14:textId="63139D13" w:rsidR="00E36FE9" w:rsidRPr="007E0411" w:rsidRDefault="00E36FE9" w:rsidP="00A455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item problem: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hen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item added to the catalogue ha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either none or very </w:t>
      </w:r>
      <w:r w:rsidR="007E0411">
        <w:rPr>
          <w:rFonts w:ascii="Arial" w:hAnsi="Arial" w:cs="Arial"/>
          <w:color w:val="202122"/>
          <w:sz w:val="21"/>
          <w:szCs w:val="21"/>
          <w:shd w:val="clear" w:color="auto" w:fill="FFFFFF"/>
        </w:rPr>
        <w:t>few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interactions.</w:t>
      </w:r>
      <w:r w:rsidR="007E04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E0411"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 </w:t>
      </w:r>
      <w:hyperlink r:id="rId5" w:tooltip="Collaborative filtering" w:history="1">
        <w:r w:rsidR="007E0411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collaborative filtering</w:t>
        </w:r>
      </w:hyperlink>
      <w:r w:rsidR="007E0411">
        <w:rPr>
          <w:rFonts w:ascii="Arial" w:hAnsi="Arial" w:cs="Arial"/>
          <w:color w:val="202122"/>
          <w:sz w:val="21"/>
          <w:szCs w:val="21"/>
          <w:shd w:val="clear" w:color="auto" w:fill="FFFFFF"/>
        </w:rPr>
        <w:t> algorithms due to the fact that they rely on the item's interactions to make recommendations. If no interactions are available then a pure collaborative algorithm cannot recommend the item. In case only a few interactions are available, although a collaborative algorithm will be able to recommend it, the quality of those recommendations will be poor</w:t>
      </w:r>
      <w:r w:rsidR="007E041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27DD320" w14:textId="34F253B7" w:rsidR="007E0411" w:rsidRPr="007E0411" w:rsidRDefault="007E0411" w:rsidP="007E041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6" w:tooltip="Content-based filter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Content-based filtering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algorithms, on the other hand, are in theory much less prone to the new item problem. Since </w:t>
      </w:r>
      <w:r w:rsidR="00956CCA">
        <w:rPr>
          <w:rFonts w:ascii="Arial" w:hAnsi="Arial" w:cs="Arial"/>
          <w:color w:val="202122"/>
          <w:sz w:val="21"/>
          <w:szCs w:val="21"/>
          <w:shd w:val="clear" w:color="auto" w:fill="FFFFFF"/>
        </w:rPr>
        <w:t>content-based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recommenders choose which items to recommend based on the feature the items possess, even if no interaction for a new item </w:t>
      </w:r>
      <w:r w:rsidR="00956CCA">
        <w:rPr>
          <w:rFonts w:ascii="Arial" w:hAnsi="Arial" w:cs="Arial"/>
          <w:color w:val="202122"/>
          <w:sz w:val="21"/>
          <w:szCs w:val="21"/>
          <w:shd w:val="clear" w:color="auto" w:fill="FFFFFF"/>
        </w:rPr>
        <w:t>exists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still its features will allow for a recommendation to be made.</w:t>
      </w:r>
      <w:hyperlink r:id="rId7" w:anchor="cite_note-Pazzani07-7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This of course assumes that a new item will be already described by its attributes, which is not always the case. Consider the case of so-called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editorial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features (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director, cast, title, year), those are always known when the item, in this case</w:t>
      </w:r>
      <w:r w:rsidR="00956CCA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56CC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movie</w:t>
      </w:r>
      <w:r w:rsidR="00956CC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added to the catalogue. However, other kinds of attributes might not be e.g. features extracted from user reviews and tags.</w:t>
      </w:r>
      <w:hyperlink r:id="rId8" w:anchor="cite_note-8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Content-based algorithms relying on </w:t>
      </w:r>
      <w:r w:rsidR="00956CCA">
        <w:rPr>
          <w:rFonts w:ascii="Arial" w:hAnsi="Arial" w:cs="Arial"/>
          <w:color w:val="202122"/>
          <w:sz w:val="21"/>
          <w:szCs w:val="21"/>
          <w:shd w:val="clear" w:color="auto" w:fill="FFFFFF"/>
        </w:rPr>
        <w:t>user-provided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features suffer from the cold-start item problem as well, since for new items if no (or very few) interactions exist, also no (or very few) user reviews and tags will be available.</w:t>
      </w:r>
    </w:p>
    <w:p w14:paraId="395C8190" w14:textId="6666B481" w:rsidR="007E0411" w:rsidRPr="007E0411" w:rsidRDefault="007E0411" w:rsidP="00A455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New system: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startup of the system when virtually no information the recommender can rely upon is present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D27A7C3" w14:textId="12E63EF2" w:rsidR="007E0411" w:rsidRDefault="005B3FE1" w:rsidP="007E04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Sparsity Problem</w:t>
      </w:r>
      <w:r w:rsidR="00D159CD">
        <w:rPr>
          <w:rFonts w:ascii="Times New Roman" w:hAnsi="Times New Roman" w:cs="Times New Roman"/>
          <w:sz w:val="24"/>
          <w:szCs w:val="24"/>
        </w:rPr>
        <w:t xml:space="preserve">: </w:t>
      </w:r>
      <w:r w:rsidR="00956CCA">
        <w:rPr>
          <w:rFonts w:ascii="Times New Roman" w:hAnsi="Times New Roman" w:cs="Times New Roman"/>
          <w:sz w:val="24"/>
          <w:szCs w:val="24"/>
        </w:rPr>
        <w:t xml:space="preserve">This occurs </w:t>
      </w:r>
      <w:r w:rsidR="00D159CD">
        <w:t>M</w:t>
      </w:r>
      <w:r w:rsidR="00D159CD">
        <w:t>ost users do not rate most of the items</w:t>
      </w:r>
      <w:r w:rsidR="00D159CD">
        <w:t xml:space="preserve">. </w:t>
      </w:r>
      <w:r w:rsidR="00956CCA">
        <w:t>R</w:t>
      </w:r>
      <w:r w:rsidR="00956CCA">
        <w:t>ecommender</w:t>
      </w:r>
      <w:r w:rsidR="00956CCA">
        <w:t>s</w:t>
      </w:r>
      <w:r w:rsidR="00956CCA">
        <w:t xml:space="preserve"> </w:t>
      </w:r>
      <w:r w:rsidR="00956CCA">
        <w:t>use</w:t>
      </w:r>
      <w:r w:rsidR="00956CCA">
        <w:t xml:space="preserve"> large datasets. Therefore, the user-item matrix used for filtering could be very large and sparse and because of that performance of </w:t>
      </w:r>
      <w:r w:rsidR="00956CCA">
        <w:t xml:space="preserve">the </w:t>
      </w:r>
      <w:r w:rsidR="00956CCA">
        <w:t>recommendation process may get degrade</w:t>
      </w:r>
      <w:r w:rsidR="00956CCA">
        <w:t>d.</w:t>
      </w:r>
    </w:p>
    <w:p w14:paraId="0449DF00" w14:textId="2D45BD94" w:rsidR="005B3FE1" w:rsidRDefault="00956CCA" w:rsidP="005B3FE1">
      <w:pPr>
        <w:pStyle w:val="ListParagraph"/>
        <w:ind w:left="1080"/>
        <w:jc w:val="both"/>
      </w:pPr>
      <w:r>
        <w:t xml:space="preserve">Collaborative filtering suffers from this problem because it is dependent </w:t>
      </w:r>
      <w:r>
        <w:t>on</w:t>
      </w:r>
      <w:r>
        <w:t xml:space="preserve"> the rating matrix in most cases</w:t>
      </w:r>
      <w:r>
        <w:t xml:space="preserve">. </w:t>
      </w:r>
    </w:p>
    <w:p w14:paraId="6497F2E1" w14:textId="76D06577" w:rsidR="007B77FC" w:rsidRPr="007B77FC" w:rsidRDefault="00360B0F" w:rsidP="007B77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Data Scalability:  </w:t>
      </w:r>
      <w:r w:rsidR="007B77FC">
        <w:t>The amount of data used as input to RS is growing quickly as more users and items are added</w:t>
      </w:r>
      <w:r w:rsidR="007B77FC">
        <w:t xml:space="preserve">. </w:t>
      </w:r>
      <w:r w:rsidR="007B77FC">
        <w:t xml:space="preserve">Despite </w:t>
      </w:r>
      <w:r w:rsidR="007B77FC">
        <w:t>a</w:t>
      </w:r>
      <w:r w:rsidR="007B77FC">
        <w:t xml:space="preserve"> large amount of data, most RS aspire to respond interactively in less than a second in order to keep users engaged</w:t>
      </w:r>
      <w:r w:rsidR="007B77FC">
        <w:t xml:space="preserve">. </w:t>
      </w:r>
      <w:r w:rsidR="007B77FC">
        <w:t xml:space="preserve">A key challenge here is to design efficient learning algorithms that can handle such </w:t>
      </w:r>
      <w:r w:rsidR="007B77FC">
        <w:t>large-scale</w:t>
      </w:r>
      <w:r w:rsidR="007B77FC">
        <w:t xml:space="preserve"> datasets</w:t>
      </w:r>
      <w:r w:rsidR="007B77FC">
        <w:t xml:space="preserve">.  </w:t>
      </w:r>
    </w:p>
    <w:p w14:paraId="20B113C6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49217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800E8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A0E99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03C58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5BFA1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8547A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B3B42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31101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5B63A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3D7F9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DF168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C20D3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C1A94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D7E57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D7579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D19AE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D89F8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70A11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9D2CB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BD27D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20994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92FBE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40676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5061E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1837A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B783D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2591A" w14:textId="77777777" w:rsidR="00843B3C" w:rsidRPr="00A455D4" w:rsidRDefault="00843B3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18142" w14:textId="05F1B325" w:rsidR="00612384" w:rsidRPr="00A455D4" w:rsidRDefault="0013612C" w:rsidP="006272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5D4">
        <w:rPr>
          <w:rFonts w:ascii="Times New Roman" w:hAnsi="Times New Roman" w:cs="Times New Roman"/>
          <w:b/>
          <w:bCs/>
          <w:sz w:val="24"/>
          <w:szCs w:val="24"/>
        </w:rPr>
        <w:t>Hybrid RS</w:t>
      </w:r>
    </w:p>
    <w:p w14:paraId="4EEAE07F" w14:textId="34028003" w:rsidR="00D76ABF" w:rsidRPr="00A455D4" w:rsidRDefault="00D76ABF" w:rsidP="006272C3">
      <w:pPr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sz w:val="24"/>
          <w:szCs w:val="24"/>
        </w:rPr>
        <w:t xml:space="preserve">Hybrid recommenders are systems that combine multiple </w:t>
      </w:r>
      <w:r w:rsidR="006272C3" w:rsidRPr="00A455D4">
        <w:rPr>
          <w:rFonts w:ascii="Times New Roman" w:hAnsi="Times New Roman" w:cs="Times New Roman"/>
          <w:sz w:val="24"/>
          <w:szCs w:val="24"/>
        </w:rPr>
        <w:t>recommendation</w:t>
      </w:r>
      <w:r w:rsidRPr="00A455D4">
        <w:rPr>
          <w:rFonts w:ascii="Times New Roman" w:hAnsi="Times New Roman" w:cs="Times New Roman"/>
          <w:sz w:val="24"/>
          <w:szCs w:val="24"/>
        </w:rPr>
        <w:t xml:space="preserve"> techniques to </w:t>
      </w:r>
      <w:r w:rsidRPr="00A455D4">
        <w:rPr>
          <w:rFonts w:ascii="Times New Roman" w:hAnsi="Times New Roman" w:cs="Times New Roman"/>
          <w:sz w:val="24"/>
          <w:szCs w:val="24"/>
        </w:rPr>
        <w:t>improve recommendation accuracy.</w:t>
      </w:r>
    </w:p>
    <w:p w14:paraId="467314EB" w14:textId="5B552891" w:rsidR="0013612C" w:rsidRPr="00A455D4" w:rsidRDefault="00D76ABF" w:rsidP="006272C3">
      <w:pPr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sz w:val="24"/>
          <w:szCs w:val="24"/>
        </w:rPr>
        <w:t xml:space="preserve">Most popular </w:t>
      </w:r>
      <w:r w:rsidRPr="00A455D4">
        <w:rPr>
          <w:rFonts w:ascii="Times New Roman" w:hAnsi="Times New Roman" w:cs="Times New Roman"/>
          <w:sz w:val="24"/>
          <w:szCs w:val="24"/>
        </w:rPr>
        <w:t>collaborative filtering and content-based filtering</w:t>
      </w:r>
      <w:r w:rsidRPr="00A455D4">
        <w:rPr>
          <w:rFonts w:ascii="Times New Roman" w:hAnsi="Times New Roman" w:cs="Times New Roman"/>
          <w:sz w:val="24"/>
          <w:szCs w:val="24"/>
        </w:rPr>
        <w:t>.</w:t>
      </w:r>
    </w:p>
    <w:p w14:paraId="6D022D85" w14:textId="1C564B5B" w:rsidR="00D76ABF" w:rsidRPr="00A455D4" w:rsidRDefault="00D76ABF" w:rsidP="006272C3">
      <w:pPr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sz w:val="24"/>
          <w:szCs w:val="24"/>
        </w:rPr>
        <w:t>Hybrid approaches can be implemented in various ways</w:t>
      </w:r>
    </w:p>
    <w:p w14:paraId="3595A844" w14:textId="2CAADB1B" w:rsidR="00D76ABF" w:rsidRPr="00A455D4" w:rsidRDefault="00D76ABF" w:rsidP="00627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sz w:val="24"/>
          <w:szCs w:val="24"/>
        </w:rPr>
        <w:lastRenderedPageBreak/>
        <w:t>Implement collaborative and content-based methods individually and aggregate their</w:t>
      </w:r>
      <w:r w:rsidRPr="00A455D4">
        <w:rPr>
          <w:rFonts w:ascii="Times New Roman" w:hAnsi="Times New Roman" w:cs="Times New Roman"/>
          <w:sz w:val="24"/>
          <w:szCs w:val="24"/>
        </w:rPr>
        <w:t xml:space="preserve"> </w:t>
      </w:r>
      <w:r w:rsidRPr="00A455D4">
        <w:rPr>
          <w:rFonts w:ascii="Times New Roman" w:hAnsi="Times New Roman" w:cs="Times New Roman"/>
          <w:sz w:val="24"/>
          <w:szCs w:val="24"/>
        </w:rPr>
        <w:t>predictions</w:t>
      </w:r>
    </w:p>
    <w:p w14:paraId="31A4770C" w14:textId="7BA04305" w:rsidR="00D76ABF" w:rsidRPr="00A455D4" w:rsidRDefault="00E2687E" w:rsidP="006272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96906" wp14:editId="4CE6B7CC">
            <wp:extent cx="47434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03B0" w14:textId="106F1E0C" w:rsidR="00E2687E" w:rsidRPr="00A455D4" w:rsidRDefault="00E2687E" w:rsidP="00627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sz w:val="24"/>
          <w:szCs w:val="24"/>
        </w:rPr>
        <w:t>Integrate some content-based characteristics into a collaborative approach</w:t>
      </w:r>
      <w:r w:rsidRPr="00A455D4">
        <w:rPr>
          <w:rFonts w:ascii="Times New Roman" w:hAnsi="Times New Roman" w:cs="Times New Roman"/>
          <w:sz w:val="24"/>
          <w:szCs w:val="24"/>
        </w:rPr>
        <w:t>, or vice versa.</w:t>
      </w:r>
    </w:p>
    <w:p w14:paraId="47AD1043" w14:textId="77777777" w:rsidR="006272C3" w:rsidRPr="00A455D4" w:rsidRDefault="00E2687E" w:rsidP="006272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19C5F" wp14:editId="69198537">
            <wp:extent cx="424815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1112" w14:textId="7444C31E" w:rsidR="006272C3" w:rsidRPr="00A455D4" w:rsidRDefault="006272C3" w:rsidP="006272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90382" wp14:editId="4350FA20">
            <wp:extent cx="42291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3F1A" w14:textId="0418A6AA" w:rsidR="006272C3" w:rsidRPr="00A455D4" w:rsidRDefault="006272C3" w:rsidP="00627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sz w:val="24"/>
          <w:szCs w:val="24"/>
        </w:rPr>
        <w:t xml:space="preserve">Construct a general consolidative model that </w:t>
      </w:r>
      <w:r w:rsidRPr="00A455D4">
        <w:rPr>
          <w:rFonts w:ascii="Times New Roman" w:hAnsi="Times New Roman" w:cs="Times New Roman"/>
          <w:sz w:val="24"/>
          <w:szCs w:val="24"/>
        </w:rPr>
        <w:t>integrates</w:t>
      </w:r>
      <w:r w:rsidRPr="00A455D4">
        <w:rPr>
          <w:rFonts w:ascii="Times New Roman" w:hAnsi="Times New Roman" w:cs="Times New Roman"/>
          <w:sz w:val="24"/>
          <w:szCs w:val="24"/>
        </w:rPr>
        <w:t xml:space="preserve"> both content-based and collaborative characteristics</w:t>
      </w:r>
    </w:p>
    <w:p w14:paraId="748836D7" w14:textId="5EF5CBCE" w:rsidR="00E2687E" w:rsidRPr="00A455D4" w:rsidRDefault="006272C3" w:rsidP="006272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55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A13D7" wp14:editId="544AC2F7">
            <wp:extent cx="49339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7A13" w14:textId="728FF561" w:rsidR="006272C3" w:rsidRPr="00A455D4" w:rsidRDefault="006272C3" w:rsidP="006272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C57936" w14:textId="0DC7C08C" w:rsidR="006272C3" w:rsidRPr="00A455D4" w:rsidRDefault="006272C3" w:rsidP="006272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B89D49" w14:textId="77777777" w:rsidR="006272C3" w:rsidRPr="00A455D4" w:rsidRDefault="006272C3" w:rsidP="006272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6272C3" w:rsidRPr="00A4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60E"/>
    <w:multiLevelType w:val="hybridMultilevel"/>
    <w:tmpl w:val="75CECD18"/>
    <w:lvl w:ilvl="0" w:tplc="B31CB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6534"/>
    <w:multiLevelType w:val="hybridMultilevel"/>
    <w:tmpl w:val="821008E2"/>
    <w:lvl w:ilvl="0" w:tplc="F552E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A22986"/>
    <w:multiLevelType w:val="hybridMultilevel"/>
    <w:tmpl w:val="56AC947C"/>
    <w:lvl w:ilvl="0" w:tplc="19B80E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A65068"/>
    <w:multiLevelType w:val="hybridMultilevel"/>
    <w:tmpl w:val="FB9C1786"/>
    <w:lvl w:ilvl="0" w:tplc="1772C1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2835A5"/>
    <w:multiLevelType w:val="hybridMultilevel"/>
    <w:tmpl w:val="FC421952"/>
    <w:lvl w:ilvl="0" w:tplc="E26A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440177">
    <w:abstractNumId w:val="4"/>
  </w:num>
  <w:num w:numId="2" w16cid:durableId="1658681874">
    <w:abstractNumId w:val="0"/>
  </w:num>
  <w:num w:numId="3" w16cid:durableId="481429350">
    <w:abstractNumId w:val="1"/>
  </w:num>
  <w:num w:numId="4" w16cid:durableId="403793673">
    <w:abstractNumId w:val="3"/>
  </w:num>
  <w:num w:numId="5" w16cid:durableId="1836610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2C"/>
    <w:rsid w:val="0013612C"/>
    <w:rsid w:val="00360B0F"/>
    <w:rsid w:val="004E0A82"/>
    <w:rsid w:val="005B3FE1"/>
    <w:rsid w:val="005D5D48"/>
    <w:rsid w:val="00612384"/>
    <w:rsid w:val="006272C3"/>
    <w:rsid w:val="007B77FC"/>
    <w:rsid w:val="007E0411"/>
    <w:rsid w:val="007F40E8"/>
    <w:rsid w:val="00843B3C"/>
    <w:rsid w:val="008D64FB"/>
    <w:rsid w:val="00956CCA"/>
    <w:rsid w:val="00A455D4"/>
    <w:rsid w:val="00D159CD"/>
    <w:rsid w:val="00D76ABF"/>
    <w:rsid w:val="00E2687E"/>
    <w:rsid w:val="00E3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CD3F"/>
  <w15:chartTrackingRefBased/>
  <w15:docId w15:val="{6DC8CE93-5DF4-4379-BC3C-25DCAD10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5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ld_start_(recommender_systems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ld_start_(recommender_systems)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tent-based_filtering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en.wikipedia.org/wiki/Collaborative_filtering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Kagumire</dc:creator>
  <cp:keywords/>
  <dc:description/>
  <cp:lastModifiedBy>Sulaiman Kagumire</cp:lastModifiedBy>
  <cp:revision>1</cp:revision>
  <dcterms:created xsi:type="dcterms:W3CDTF">2022-07-08T06:20:00Z</dcterms:created>
  <dcterms:modified xsi:type="dcterms:W3CDTF">2022-07-08T09:39:00Z</dcterms:modified>
</cp:coreProperties>
</file>