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33382" w14:textId="461BE309" w:rsidR="00036F57" w:rsidRPr="00EE52BD" w:rsidRDefault="006E2411" w:rsidP="00036F57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43F3D3F" wp14:editId="3175EE1C">
                <wp:simplePos x="0" y="0"/>
                <wp:positionH relativeFrom="column">
                  <wp:posOffset>1307465</wp:posOffset>
                </wp:positionH>
                <wp:positionV relativeFrom="paragraph">
                  <wp:posOffset>-62230</wp:posOffset>
                </wp:positionV>
                <wp:extent cx="3014980" cy="391160"/>
                <wp:effectExtent l="0" t="0" r="0" b="8890"/>
                <wp:wrapNone/>
                <wp:docPr id="2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7D8A2" w14:textId="2FE95725" w:rsidR="000262A9" w:rsidRPr="006E2411" w:rsidRDefault="001413F6" w:rsidP="009B72C6">
                            <w:pPr>
                              <w:jc w:val="center"/>
                            </w:pPr>
                            <w:r w:rsidRPr="006E2411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SR. TECHNICAL ARCHITECT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F3D3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02.95pt;margin-top:-4.9pt;width:237.4pt;height:30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5f9hQIAABI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e&#10;zTFSpAOSHvjg0bUeUH4eCtQbV4HfvQFPP8A+EB2TdeZO0y8OKX3TErXhV9bqvuWEQYBZOJmcHB1x&#10;XABZ9+81g3vI1usINDS2C9WDeiBAB6Iej+SEWChsnqdZUS7ARMF2XmbZLLKXkOpw2ljn33LdoTCp&#10;sQXyIzrZ3TkfoiHVwSVc5rQUbCWkjAu7Wd9Ii3YEhLKKX0zghZtUwVnpcGxEHHcgSLgj2EK4kfin&#10;MsuL9DovJ6vZYj4pVsV0Us7TxSTNyutylhZlcbv6HgLMiqoVjHF1JxQ/iDAr/o7kfTuM8okyRH2N&#10;y2k+HSn6Y5Jp/H6XZCc89KQUXY0XRydSBWLfKAZpk8oTIcd58nP4scpQg8M/ViXKIDA/asAP6wFQ&#10;gjbWmj2CIKwGvoBaeEhg0mr7DaMemrLG7uuWWI6RfKdAVGVWFKGL46KYznNY2FPL+tRCFAWoGnuM&#10;xumNHzt/a6zYtHDTKGOlr0CIjYgaeY5qL19ovJjM/pEInX26jl7PT9nyBwAAAP//AwBQSwMEFAAG&#10;AAgAAAAhAPs+FAfdAAAACQEAAA8AAABkcnMvZG93bnJldi54bWxMj8tOwzAQRfdI/IM1SGxQ67Qi&#10;TzKpAAnEto8PmMTTJCK2o9ht0r/HrGA5mqN7zy13ix7ElSfXW4OwWUcg2DRW9aZFOB0/VhkI58ko&#10;GqxhhBs72FX3dyUVys5mz9eDb0UIMa4ghM77sZDSNR1rcms7sgm/s500+XBOrVQTzSFcD3IbRYnU&#10;1JvQ0NHI7x0334eLRjh/zU9xPtef/pTun5M36tPa3hAfH5bXFxCeF/8Hw69+UIcqONX2YpQTA8I2&#10;ivOAIqzyMCEASRalIGqEeJOBrEr5f0H1AwAA//8DAFBLAQItABQABgAIAAAAIQC2gziS/gAAAOEB&#10;AAATAAAAAAAAAAAAAAAAAAAAAABbQ29udGVudF9UeXBlc10ueG1sUEsBAi0AFAAGAAgAAAAhADj9&#10;If/WAAAAlAEAAAsAAAAAAAAAAAAAAAAALwEAAF9yZWxzLy5yZWxzUEsBAi0AFAAGAAgAAAAhAPWr&#10;l/2FAgAAEgUAAA4AAAAAAAAAAAAAAAAALgIAAGRycy9lMm9Eb2MueG1sUEsBAi0AFAAGAAgAAAAh&#10;APs+FAfdAAAACQEAAA8AAAAAAAAAAAAAAAAA3wQAAGRycy9kb3ducmV2LnhtbFBLBQYAAAAABAAE&#10;APMAAADpBQAAAAA=&#10;" stroked="f">
                <v:textbox>
                  <w:txbxContent>
                    <w:p w14:paraId="0947D8A2" w14:textId="2FE95725" w:rsidR="000262A9" w:rsidRPr="006E2411" w:rsidRDefault="001413F6" w:rsidP="009B72C6">
                      <w:pPr>
                        <w:jc w:val="center"/>
                      </w:pPr>
                      <w:r w:rsidRPr="006E2411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SR. TECHNICAL ARCHITECT</w:t>
                      </w:r>
                    </w:p>
                  </w:txbxContent>
                </v:textbox>
              </v:shape>
            </w:pict>
          </mc:Fallback>
        </mc:AlternateContent>
      </w:r>
      <w:r w:rsidR="0018383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14720" behindDoc="0" locked="0" layoutInCell="1" allowOverlap="1" wp14:anchorId="15C101E1" wp14:editId="34AC2567">
                <wp:simplePos x="0" y="0"/>
                <wp:positionH relativeFrom="column">
                  <wp:posOffset>752475</wp:posOffset>
                </wp:positionH>
                <wp:positionV relativeFrom="paragraph">
                  <wp:posOffset>-466725</wp:posOffset>
                </wp:positionV>
                <wp:extent cx="3991610" cy="507365"/>
                <wp:effectExtent l="0" t="0" r="8890" b="6985"/>
                <wp:wrapNone/>
                <wp:docPr id="2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78A48" w14:textId="681CCC93" w:rsidR="000262A9" w:rsidRPr="00C31BC9" w:rsidRDefault="00120323" w:rsidP="00036F57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404040"/>
                                <w:sz w:val="48"/>
                                <w:szCs w:val="90"/>
                              </w:rPr>
                            </w:pPr>
                            <w:r w:rsidRPr="006E2411">
                              <w:rPr>
                                <w:rFonts w:ascii="Cambria" w:hAnsi="Cambria"/>
                                <w:b/>
                                <w:bCs/>
                                <w:color w:val="404040"/>
                                <w:sz w:val="44"/>
                                <w:szCs w:val="90"/>
                              </w:rPr>
                              <w:t>V MURALI KRISHNA</w:t>
                            </w:r>
                            <w:r w:rsidR="00183830" w:rsidRPr="006E2411">
                              <w:rPr>
                                <w:rFonts w:ascii="Cambria" w:hAnsi="Cambria"/>
                                <w:b/>
                                <w:bCs/>
                                <w:color w:val="404040"/>
                                <w:sz w:val="44"/>
                                <w:szCs w:val="90"/>
                              </w:rPr>
                              <w:t xml:space="preserve"> RAJU</w:t>
                            </w:r>
                            <w:r w:rsidRPr="006E2411">
                              <w:rPr>
                                <w:rFonts w:ascii="Cambria" w:hAnsi="Cambria"/>
                                <w:b/>
                                <w:bCs/>
                                <w:color w:val="404040"/>
                                <w:sz w:val="44"/>
                                <w:szCs w:val="90"/>
                              </w:rPr>
                              <w:t xml:space="preserve"> </w:t>
                            </w:r>
                            <w:proofErr w:type="spellStart"/>
                            <w:r w:rsidRPr="00120323">
                              <w:rPr>
                                <w:rFonts w:ascii="Cambria" w:hAnsi="Cambria"/>
                                <w:b/>
                                <w:bCs/>
                                <w:color w:val="404040"/>
                                <w:sz w:val="52"/>
                                <w:szCs w:val="90"/>
                              </w:rPr>
                              <w:t>RAJU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101E1" id="Text Box 34" o:spid="_x0000_s1027" type="#_x0000_t202" style="position:absolute;left:0;text-align:left;margin-left:59.25pt;margin-top:-36.75pt;width:314.3pt;height:39.95pt;z-index:251614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561ugIAAMQFAAAOAAAAZHJzL2Uyb0RvYy54bWysVNuOmzAQfa/Uf7D8znIJIQEtWW1CqCpt&#10;L9JuP8ABE6yCTW0nsF313zs2SZbdqlLVlgfky/jMnJkzc30ztA06UqmY4Cn2rzyMKC9Eyfg+xV8e&#10;cmeJkdKEl6QRnKb4kSp8s3r75rrvEhqIWjQllQhAuEr6LsW11l3iuqqoaUvUlegoh8tKyJZo2Mq9&#10;W0rSA3rbuIHnRW4vZNlJUVCl4DQbL/HK4lcVLfSnqlJUoybFEJu2f2n/O/N3V9ck2UvS1aw4hUH+&#10;IoqWMA5OL1AZ0QQdJPsFqmWFFEpU+qoQrSuqihXUcgA2vveKzX1NOmq5QHJUd0mT+n+wxcfjZ4lY&#10;meIgiDHipIUiPdBBo7UY0Cw0Ceo7lYDdfQeWeoBzKLQlq7o7UXxViItNTfie3kop+pqSEgL0zUt3&#10;8nTEUQZk138QJfghBy0s0FDJ1mQP8oEAHQr1eCmOiaWAw1kc+5EPVwXczb3FLJpbFyQ5v+6k0u+o&#10;aJFZpFhC8S06Od4pbaIhydnEOOMiZ01jBdDwFwdgOJ6Ab3hq7kwUtp5PsRdvl9tl6IRBtHVCL8uc&#10;23wTOlHuL+bZLNtsMv+H8euHSc3KknLj5qwtP/yz2p1UPqrioi4lGlYaOBOSkvvdppHoSEDb83W8&#10;zs4JmZi5L8OwSQAuryj5Qeitg9jJo+XCCfNw7sQLb+l4fryOIy+Mwyx/SemOcfrvlFAPspuHnjeq&#10;6bfkPPudqj0hR5KWaRgfDWtTvLwYkcRocMtLW1tNWDOuJ7kw8T/nAup9rrRVrBHpKFc97AbbHVbO&#10;Rs07UT6ChKUAhYEYYfTBohbyO0Y9jJEUq28HIilGzXsObQAqXUQwd6YbOd3sphvCC4BKscZoXG70&#10;OKsOnWT7GjyNjcfFLbROxayqn6M6NRyMCsvtNNbMLJrurdXz8F39BAAA//8DAFBLAwQUAAYACAAA&#10;ACEAllVO0eAAAAAJAQAADwAAAGRycy9kb3ducmV2LnhtbEyPwU7DMAyG70i8Q2QkLmhLO7Z1Kk0n&#10;hIQQO8E2xDVrTFvWOFWTrYGnx5zg5l/+9PtzsY62E2ccfOtIQTpNQCBVzrRUK9jvHicrED5oMrpz&#10;hAq+0MO6vLwodG7cSK943oZacAn5XCtoQuhzKX3VoNV+6nok3n24werAcailGfTI5baTsyRZSqtb&#10;4guN7vGhweq4PVkFmxt6W7y/fMenjX/+3B1jve9mo1LXV/H+DkTAGP5g+NVndSjZ6eBOZLzoOKer&#10;BaMKJtktD0xk8ywFcVCwnIMsC/n/g/IHAAD//wMAUEsBAi0AFAAGAAgAAAAhALaDOJL+AAAA4QEA&#10;ABMAAAAAAAAAAAAAAAAAAAAAAFtDb250ZW50X1R5cGVzXS54bWxQSwECLQAUAAYACAAAACEAOP0h&#10;/9YAAACUAQAACwAAAAAAAAAAAAAAAAAvAQAAX3JlbHMvLnJlbHNQSwECLQAUAAYACAAAACEAuI+e&#10;tboCAADEBQAADgAAAAAAAAAAAAAAAAAuAgAAZHJzL2Uyb0RvYy54bWxQSwECLQAUAAYACAAAACEA&#10;llVO0eAAAAAJAQAADwAAAAAAAAAAAAAAAAAUBQAAZHJzL2Rvd25yZXYueG1sUEsFBgAAAAAEAAQA&#10;8wAAACEGAAAAAA==&#10;" filled="f" fillcolor="#5b9bd5" stroked="f" strokeweight="2pt">
                <v:textbox inset="2.88pt,2.88pt,2.88pt,2.88pt">
                  <w:txbxContent>
                    <w:p w14:paraId="5AC78A48" w14:textId="681CCC93" w:rsidR="000262A9" w:rsidRPr="00C31BC9" w:rsidRDefault="00120323" w:rsidP="00036F57">
                      <w:pPr>
                        <w:widowControl w:val="0"/>
                        <w:spacing w:after="0"/>
                        <w:jc w:val="center"/>
                        <w:rPr>
                          <w:rFonts w:ascii="Cambria" w:hAnsi="Cambria"/>
                          <w:b/>
                          <w:bCs/>
                          <w:color w:val="404040"/>
                          <w:sz w:val="48"/>
                          <w:szCs w:val="90"/>
                        </w:rPr>
                      </w:pPr>
                      <w:r w:rsidRPr="006E2411">
                        <w:rPr>
                          <w:rFonts w:ascii="Cambria" w:hAnsi="Cambria"/>
                          <w:b/>
                          <w:bCs/>
                          <w:color w:val="404040"/>
                          <w:sz w:val="44"/>
                          <w:szCs w:val="90"/>
                        </w:rPr>
                        <w:t>V MURALI KRISHNA</w:t>
                      </w:r>
                      <w:r w:rsidR="00183830" w:rsidRPr="006E2411">
                        <w:rPr>
                          <w:rFonts w:ascii="Cambria" w:hAnsi="Cambria"/>
                          <w:b/>
                          <w:bCs/>
                          <w:color w:val="404040"/>
                          <w:sz w:val="44"/>
                          <w:szCs w:val="90"/>
                        </w:rPr>
                        <w:t xml:space="preserve"> RAJU</w:t>
                      </w:r>
                      <w:r w:rsidRPr="006E2411">
                        <w:rPr>
                          <w:rFonts w:ascii="Cambria" w:hAnsi="Cambria"/>
                          <w:b/>
                          <w:bCs/>
                          <w:color w:val="404040"/>
                          <w:sz w:val="44"/>
                          <w:szCs w:val="90"/>
                        </w:rPr>
                        <w:t xml:space="preserve"> </w:t>
                      </w:r>
                      <w:proofErr w:type="spellStart"/>
                      <w:r w:rsidRPr="00120323">
                        <w:rPr>
                          <w:rFonts w:ascii="Cambria" w:hAnsi="Cambria"/>
                          <w:b/>
                          <w:bCs/>
                          <w:color w:val="404040"/>
                          <w:sz w:val="52"/>
                          <w:szCs w:val="90"/>
                        </w:rPr>
                        <w:t>RAJU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4C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871D075" wp14:editId="3C54CCC3">
                <wp:simplePos x="0" y="0"/>
                <wp:positionH relativeFrom="column">
                  <wp:posOffset>4667250</wp:posOffset>
                </wp:positionH>
                <wp:positionV relativeFrom="paragraph">
                  <wp:posOffset>-695325</wp:posOffset>
                </wp:positionV>
                <wp:extent cx="494665" cy="1123950"/>
                <wp:effectExtent l="0" t="0" r="635" b="0"/>
                <wp:wrapNone/>
                <wp:docPr id="2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BA8F2" w14:textId="2283B6CA" w:rsidR="000262A9" w:rsidRDefault="000262A9" w:rsidP="00036F57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1484174" wp14:editId="7C03F18E">
                                  <wp:extent cx="241300" cy="241300"/>
                                  <wp:effectExtent l="0" t="0" r="12700" b="12700"/>
                                  <wp:docPr id="8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  <w:p w14:paraId="684CF832" w14:textId="4BCD6AB6" w:rsidR="000262A9" w:rsidRDefault="000262A9" w:rsidP="00036F57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E56BC83" wp14:editId="208AC509">
                                  <wp:extent cx="254000" cy="254000"/>
                                  <wp:effectExtent l="0" t="0" r="0" b="0"/>
                                  <wp:docPr id="9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A7D6A" w14:textId="4AB07CFE" w:rsidR="000262A9" w:rsidRDefault="000262A9" w:rsidP="00036F57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6B59CC6" wp14:editId="004C1BBE">
                                  <wp:extent cx="254000" cy="254000"/>
                                  <wp:effectExtent l="0" t="0" r="0" b="0"/>
                                  <wp:docPr id="10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1D075" id="Text Box 17" o:spid="_x0000_s1028" type="#_x0000_t202" style="position:absolute;left:0;text-align:left;margin-left:367.5pt;margin-top:-54.75pt;width:38.95pt;height:88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4FhwIAABk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tMZ5&#10;DlRJ0gNJD2x06FqNKJv7Ag3aVuB3r8HTjbAPRIdkrb5TzWeLpLrpiNyyK2PU0DFCIcDMn0zOjkYc&#10;60E2wztF4R6ycyoAja3pffWgHgjQgajHEzk+lgY2i7KYzaYYNWDKsvxVOQ3sJaQ6ntbGujdM9chP&#10;amyA/IBO9nfW+WhIdXTxl1klOF1zIcLCbDc3wqA9AaGswxcSeOYmpHeWyh+LiHEHgoQ7vM2HG4h/&#10;KrO8SK/zcrKeLeaTYl1MJ+U8XUzSrLwuZynkc7v+5gPMiqrjlDJ5xyU7ijAr/o7kQztE+QQZoqHG&#10;5TSfRor+mGQavt8l2XMHPSl4X+PFyYlUntjXkkLapHKEizhPfg4/VBlqcPyHqgQZeOajBty4GaPk&#10;juraKPoIujAKaAPy4T2BSafMV4wG6M0a2y87YhhG4q0EbZVZUfhmDotiOs9hYc4tm3MLkQ1A1dhh&#10;FKc3Lj4AO234toObopqlugI9tjxIxQs3RnVQMfRfyOnwVvgGP18Hrx8v2uo7AAAA//8DAFBLAwQU&#10;AAYACAAAACEARflz8OAAAAALAQAADwAAAGRycy9kb3ducmV2LnhtbEyPQU+DQBSE7yb+h80z8WLa&#10;hSpQkEejJhqvrf0BC/sKRPYtYbeF/nvXkx4nM5n5ptwtZhAXmlxvGSFeRyCIG6t7bhGOX++rLQjn&#10;FWs1WCaEKznYVbc3pSq0nXlPl4NvRShhVyiEzvuxkNI1HRnl1nYkDt7JTkb5IKdW6knNodwMchNF&#10;qTSq57DQqZHeOmq+D2eDcPqcH5J8rj/8Mds/pa+qz2p7Rby/W16eQXha/F8YfvEDOlSBqbZn1k4M&#10;CNljEr54hFUc5QmIENnGmxxEjZBmCciqlP8/VD8AAAD//wMAUEsBAi0AFAAGAAgAAAAhALaDOJL+&#10;AAAA4QEAABMAAAAAAAAAAAAAAAAAAAAAAFtDb250ZW50X1R5cGVzXS54bWxQSwECLQAUAAYACAAA&#10;ACEAOP0h/9YAAACUAQAACwAAAAAAAAAAAAAAAAAvAQAAX3JlbHMvLnJlbHNQSwECLQAUAAYACAAA&#10;ACEAxoo+BYcCAAAZBQAADgAAAAAAAAAAAAAAAAAuAgAAZHJzL2Uyb0RvYy54bWxQSwECLQAUAAYA&#10;CAAAACEARflz8OAAAAALAQAADwAAAAAAAAAAAAAAAADhBAAAZHJzL2Rvd25yZXYueG1sUEsFBgAA&#10;AAAEAAQA8wAAAO4FAAAAAA==&#10;" stroked="f">
                <v:textbox>
                  <w:txbxContent>
                    <w:p w14:paraId="06BBA8F2" w14:textId="2283B6CA" w:rsidR="000262A9" w:rsidRDefault="000262A9" w:rsidP="00036F57">
                      <w:pPr>
                        <w:spacing w:after="0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1484174" wp14:editId="7C03F18E">
                            <wp:extent cx="241300" cy="241300"/>
                            <wp:effectExtent l="0" t="0" r="12700" b="12700"/>
                            <wp:docPr id="8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  <w:p w14:paraId="684CF832" w14:textId="4BCD6AB6" w:rsidR="000262A9" w:rsidRDefault="000262A9" w:rsidP="00036F57">
                      <w:pPr>
                        <w:spacing w:after="0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E56BC83" wp14:editId="208AC509">
                            <wp:extent cx="254000" cy="254000"/>
                            <wp:effectExtent l="0" t="0" r="0" b="0"/>
                            <wp:docPr id="9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A7D6A" w14:textId="4AB07CFE" w:rsidR="000262A9" w:rsidRDefault="000262A9" w:rsidP="00036F57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6B59CC6" wp14:editId="004C1BBE">
                            <wp:extent cx="254000" cy="254000"/>
                            <wp:effectExtent l="0" t="0" r="0" b="0"/>
                            <wp:docPr id="10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0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5259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02030EE" wp14:editId="66FE29FF">
                <wp:simplePos x="0" y="0"/>
                <wp:positionH relativeFrom="column">
                  <wp:posOffset>5010150</wp:posOffset>
                </wp:positionH>
                <wp:positionV relativeFrom="paragraph">
                  <wp:posOffset>-97790</wp:posOffset>
                </wp:positionV>
                <wp:extent cx="1969770" cy="615315"/>
                <wp:effectExtent l="0" t="0" r="0" b="0"/>
                <wp:wrapNone/>
                <wp:docPr id="39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220EE" w14:textId="076CC9A5" w:rsidR="005806B5" w:rsidRPr="005806B5" w:rsidRDefault="006A64C5" w:rsidP="005806B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A64C5">
                              <w:rPr>
                                <w:rFonts w:asciiTheme="majorHAnsi" w:hAnsiTheme="majorHAnsi" w:cstheme="majorHAnsi"/>
                              </w:rPr>
                              <w:t>#309, Bhavya's Majestic Enclave, Madhav Nagar, Miyap</w:t>
                            </w:r>
                            <w:r w:rsidR="00394F56">
                              <w:rPr>
                                <w:rFonts w:asciiTheme="majorHAnsi" w:hAnsiTheme="majorHAnsi" w:cstheme="majorHAnsi"/>
                              </w:rPr>
                              <w:t>ur,             Hyderabad - 49, Telangana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030EE" id="Text Box 115" o:spid="_x0000_s1029" type="#_x0000_t202" style="position:absolute;left:0;text-align:left;margin-left:394.5pt;margin-top:-7.7pt;width:155.1pt;height:48.4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VlUhwIAABkFAAAOAAAAZHJzL2Uyb0RvYy54bWysVNuO0zAQfUfiHyy/d5N000uipqttlyKk&#10;5SLt8gGu7TQWjh1st8mC+HfGdlvKAhJC5CGxM+MzZ2bOeHEztBIduLFCqwpnVylGXFHNhNpV+OPj&#10;ZjTHyDqiGJFa8Qo/cYtvli9fLPqu5GPdaMm4QQCibNl3FW6c68oksbThLbFXuuMKjLU2LXGwNbuE&#10;GdIDeiuTcZpOk14b1hlNubXw9y4a8TLg1zWn7n1dW+6QrDBwc+Ftwnvr38lyQcqdIV0j6JEG+QcW&#10;LREKgp6h7ogjaG/EL1CtoEZbXbsrqttE17WgPOQA2WTps2weGtLxkAsUx3bnMtn/B0vfHT4YJFiF&#10;rwuMFGmhR498cGilB5RlE1+gvrMl+D104OkGMECjQ7K2u9f0k0VKrxuidvzWGN03nDAgmPmTycXR&#10;iGM9yLZ/qxkEInunA9BQm9ZXD+qBAB0a9XRujidDfchiWsxmYKJgm2aT60guIeXpdGese811i/yi&#10;wgaaH9DJ4d46z4aUJxcfzGop2EZIGTZmt11Lgw4EhLIJT0jgmZtU3llpfywixj9AEmJ4m6cbGv+1&#10;yMZ5uhoXo810Phvlm3wyKmbpfJRmxaqYpnmR322+eYJZXjaCMa7uheInEWb53zX5OA5RPkGGqK9w&#10;MRlPYov+mGQant8l2QoHMylFW+H52YmUvrGvFIO0SemIkHGd/Ew/VBlqcPqGqgQZ+M5HDbhhO0TJ&#10;ndS11ewJdGE0tA06DPcJLBptvmDUw2xW2H7eE8Mxkm8UaKvI8twPc9jkk9kYNubSsr20EEUBqsIO&#10;o7hcu3gB7Dsjdg1EimpW+hb0WIsgFS/cyOqoYpi/kNPxrvADfrkPXj9utOV3AAAA//8DAFBLAwQU&#10;AAYACAAAACEAblpS3eAAAAALAQAADwAAAGRycy9kb3ducmV2LnhtbEyPzW6DMBCE75XyDtZG6qVK&#10;DFEIP2WJ2kqtes3PAyywAVRsI+wE8vZ1Tu1xNKOZb/L9rHpx49F2RiOE6wAE68rUnW4QzqfPVQLC&#10;OtI19UYzwp0t7IvFU05ZbSZ94NvRNcKXaJsRQuvckElpq5YV2bUZWHvvYkZFzsuxkfVIky9XvdwE&#10;wU4q6rRfaGngj5arn+NVIVy+p5concovd44P2907dXFp7ojPy/ntFYTj2f2F4YHv0aHwTKW56tqK&#10;HiFOUv/FIazCaAvikQjSdAOiREjCCGSRy/8fil8AAAD//wMAUEsBAi0AFAAGAAgAAAAhALaDOJL+&#10;AAAA4QEAABMAAAAAAAAAAAAAAAAAAAAAAFtDb250ZW50X1R5cGVzXS54bWxQSwECLQAUAAYACAAA&#10;ACEAOP0h/9YAAACUAQAACwAAAAAAAAAAAAAAAAAvAQAAX3JlbHMvLnJlbHNQSwECLQAUAAYACAAA&#10;ACEAeNFZVIcCAAAZBQAADgAAAAAAAAAAAAAAAAAuAgAAZHJzL2Uyb0RvYy54bWxQSwECLQAUAAYA&#10;CAAAACEAblpS3eAAAAALAQAADwAAAAAAAAAAAAAAAADhBAAAZHJzL2Rvd25yZXYueG1sUEsFBgAA&#10;AAAEAAQA8wAAAO4FAAAAAA==&#10;" stroked="f">
                <v:textbox>
                  <w:txbxContent>
                    <w:p w14:paraId="6C6220EE" w14:textId="076CC9A5" w:rsidR="005806B5" w:rsidRPr="005806B5" w:rsidRDefault="006A64C5" w:rsidP="005806B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A64C5">
                        <w:rPr>
                          <w:rFonts w:asciiTheme="majorHAnsi" w:hAnsiTheme="majorHAnsi" w:cstheme="majorHAnsi"/>
                        </w:rPr>
                        <w:t>#309, Bhavya's Majestic Enclave, Madhav Nagar, Miyap</w:t>
                      </w:r>
                      <w:r w:rsidR="00394F56">
                        <w:rPr>
                          <w:rFonts w:asciiTheme="majorHAnsi" w:hAnsiTheme="majorHAnsi" w:cstheme="majorHAnsi"/>
                        </w:rPr>
                        <w:t>ur,             Hyderabad - 49, Telangana</w:t>
                      </w:r>
                    </w:p>
                  </w:txbxContent>
                </v:textbox>
              </v:shape>
            </w:pict>
          </mc:Fallback>
        </mc:AlternateContent>
      </w:r>
      <w:r w:rsidR="0025259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402030EE" wp14:editId="3C67F607">
                <wp:simplePos x="0" y="0"/>
                <wp:positionH relativeFrom="column">
                  <wp:posOffset>5002530</wp:posOffset>
                </wp:positionH>
                <wp:positionV relativeFrom="paragraph">
                  <wp:posOffset>-361315</wp:posOffset>
                </wp:positionV>
                <wp:extent cx="1969770" cy="302260"/>
                <wp:effectExtent l="0" t="0" r="0" b="2540"/>
                <wp:wrapNone/>
                <wp:docPr id="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B3915" w14:textId="22E137D1" w:rsidR="005806B5" w:rsidRPr="005806B5" w:rsidRDefault="00120323" w:rsidP="005806B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20323">
                              <w:rPr>
                                <w:rFonts w:asciiTheme="majorHAnsi" w:hAnsiTheme="majorHAnsi" w:cstheme="majorHAnsi"/>
                              </w:rPr>
                              <w:t>vmuralikraju@gmail.com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030EE" id="_x0000_s1030" type="#_x0000_t202" style="position:absolute;left:0;text-align:left;margin-left:393.9pt;margin-top:-28.45pt;width:155.1pt;height:23.8pt;z-index:251799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aUhgIAABkFAAAOAAAAZHJzL2Uyb0RvYy54bWysVNmO0zAUfUfiHyy/d7JMuiRqOpqFIqRh&#10;kWb4ANd2GgvHNrbbZED8O9dOW8oAEkLkIbFzr89dzrleXg2dRHtundCqxtlFihFXVDOhtjX++Lie&#10;LDBynihGpFa8xk/c4avVyxfL3lQ8162WjFsEIMpVvalx672pksTRlnfEXWjDFRgbbTviYWu3CbOk&#10;B/ROJnmazpJeW2asptw5+Hs3GvEq4jcNp/590zjukawx5Obj28b3JryT1ZJUW0tMK+ghDfIPWXRE&#10;KAh6grojnqCdFb9AdYJa7XTjL6juEt00gvJYA1STpc+qeWiJ4bEWaI4zpza5/wdL3+0/WCRYjS+B&#10;KUU64OiRDx7d6AFl2TQ0qDeuAr8HA55+AAMQHYt15l7TTw4pfdsSteXX1uq+5YRBglk4mZwdHXFc&#10;ANn0bzWDQGTndQQaGtuF7kE/EKADUU8nckIyNIQsZ+V8DiYKtss0z2eRvYRUx9PGOv+a6w6FRY0t&#10;kB/Ryf7e+ZANqY4uIZjTUrC1kDJu7HZzKy3aExDKOj6xgGduUgVnpcOxEXH8A0lCjGAL6Ubiv5ZZ&#10;XqQ3eTlZzxbzSbEuppNyni4maVbelLO0KIu79beQYFZUrWCMq3uh+FGEWfF3JB/GYZRPlCHqa1xO&#10;8+lI0R+LTOPzuyI74WEmpehqvDg5kSoQ+0oxKJtUngg5rpOf049dhh4cv7ErUQaB+VEDftgMUXLF&#10;UV0bzZ5AF1YDbcAw3CewaLX9glEPs1lj93lHLMdIvlGgrTIrijDMcVNM5zls7Lllc24higJUjT1G&#10;4/LWjxfAzlixbSHSqGalr0GPjYhSCcIdszqoGOYv1nS4K8KAn++j148bbfUdAAD//wMAUEsDBBQA&#10;BgAIAAAAIQBqp2RA3wAAAAsBAAAPAAAAZHJzL2Rvd25yZXYueG1sTI/NTsMwEITvSLyDtUhcUOvw&#10;0/w1TgVIIK4tfYBNvE2ixusodpv07XFP9Dg7o9lvis1senGm0XWWFTwvIxDEtdUdNwr2v1+LFITz&#10;yBp7y6TgQg425f1dgbm2E2/pvPONCCXsclTQej/kUrq6JYNuaQfi4B3saNAHOTZSjziFctPLlyiK&#10;pcGOw4cWB/psqT7uTkbB4Wd6WmVT9e33yfYt/sAuqexFqceH+X0NwtPs/8NwxQ/oUAamyp5YO9Er&#10;SNIkoHsFi1WcgbgmoiwN86pwyl5BloW83VD+AQAA//8DAFBLAQItABQABgAIAAAAIQC2gziS/gAA&#10;AOEBAAATAAAAAAAAAAAAAAAAAAAAAABbQ29udGVudF9UeXBlc10ueG1sUEsBAi0AFAAGAAgAAAAh&#10;ADj9If/WAAAAlAEAAAsAAAAAAAAAAAAAAAAALwEAAF9yZWxzLy5yZWxzUEsBAi0AFAAGAAgAAAAh&#10;AC3tBpSGAgAAGQUAAA4AAAAAAAAAAAAAAAAALgIAAGRycy9lMm9Eb2MueG1sUEsBAi0AFAAGAAgA&#10;AAAhAGqnZEDfAAAACwEAAA8AAAAAAAAAAAAAAAAA4AQAAGRycy9kb3ducmV2LnhtbFBLBQYAAAAA&#10;BAAEAPMAAADsBQAAAAA=&#10;" stroked="f">
                <v:textbox>
                  <w:txbxContent>
                    <w:p w14:paraId="09AB3915" w14:textId="22E137D1" w:rsidR="005806B5" w:rsidRPr="005806B5" w:rsidRDefault="00120323" w:rsidP="005806B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20323">
                        <w:rPr>
                          <w:rFonts w:asciiTheme="majorHAnsi" w:hAnsiTheme="majorHAnsi" w:cstheme="majorHAnsi"/>
                        </w:rPr>
                        <w:t>vmuralikraju@gmail.com</w:t>
                      </w:r>
                    </w:p>
                  </w:txbxContent>
                </v:textbox>
              </v:shape>
            </w:pict>
          </mc:Fallback>
        </mc:AlternateContent>
      </w:r>
      <w:r w:rsidR="0025259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02030EE" wp14:editId="0E19BABA">
                <wp:simplePos x="0" y="0"/>
                <wp:positionH relativeFrom="column">
                  <wp:posOffset>5022850</wp:posOffset>
                </wp:positionH>
                <wp:positionV relativeFrom="paragraph">
                  <wp:posOffset>-654685</wp:posOffset>
                </wp:positionV>
                <wp:extent cx="1969770" cy="302260"/>
                <wp:effectExtent l="0" t="0" r="0" b="2540"/>
                <wp:wrapNone/>
                <wp:docPr id="3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07BAF" w14:textId="1F93A921" w:rsidR="005806B5" w:rsidRPr="005806B5" w:rsidRDefault="00120323" w:rsidP="005806B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20323">
                              <w:rPr>
                                <w:rFonts w:asciiTheme="majorHAnsi" w:hAnsiTheme="majorHAnsi" w:cstheme="majorHAnsi"/>
                              </w:rPr>
                              <w:t>82974 64464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030EE" id="_x0000_s1031" type="#_x0000_t202" style="position:absolute;left:0;text-align:left;margin-left:395.5pt;margin-top:-51.55pt;width:155.1pt;height:23.8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iQhgIAABkFAAAOAAAAZHJzL2Uyb0RvYy54bWysVNmO0zAUfUfiHyy/d7JMuiRqOpqFIqRh&#10;kWb4ANd2GgvHNrbbZED8O9dOW8oAEkLkIbFzr89dzrleXg2dRHtundCqxtlFihFXVDOhtjX++Lie&#10;LDBynihGpFa8xk/c4avVyxfL3lQ8162WjFsEIMpVvalx672pksTRlnfEXWjDFRgbbTviYWu3CbOk&#10;B/ROJnmazpJeW2asptw5+Hs3GvEq4jcNp/590zjukawx5Obj28b3JryT1ZJUW0tMK+ghDfIPWXRE&#10;KAh6grojnqCdFb9AdYJa7XTjL6juEt00gvJYA1STpc+qeWiJ4bEWaI4zpza5/wdL3+0/WCRYjS/n&#10;GCnSAUePfPDoRg8oy6ahQb1xFfg9GPD0AxiA6FisM/eafnJI6duWqC2/tlb3LScMEszCyeTs6Ijj&#10;Asimf6sZBCI7ryPQ0NgudA/6gQAdiHo6kROSoSFkOSvnczBRsF2meT6L7CWkOp421vnXXHcoLGps&#10;gfyITvb3zodsSHV0CcGcloKthZRxY7ebW2nRnoBQ1vGJBTxzkyo4Kx2OjYjjH0gSYgRbSDcS/7XM&#10;8iK9ycvJeraYT4p1MZ2U83QxSbPyppylRVncrb+FBLOiagVjXN0LxY8izIq/I/kwDqN8ogxRX+Ny&#10;mk9Hiv5YZBqf3xXZCQ8zKUVX48XJiVSB2FeKQdmk8kTIcZ38nH7sMvTg+I1diTIIzI8a8MNmiJI7&#10;qWuj2RPowmqgDRiG+wQWrbZfMOphNmvsPu+I5RjJNwq0VWZFEYY5borpPIeNPbdszi1EUYCqscdo&#10;XN768QLYGSu2LUQa1az0NeixEVEqQbhjVgcVw/zFmg53RRjw8330+nGjrb4DAAD//wMAUEsDBBQA&#10;BgAIAAAAIQDSK3iQ4QAAAA0BAAAPAAAAZHJzL2Rvd25yZXYueG1sTI/BTsMwEETvSPyDtUhcUOu4&#10;kIaGOBUggbi29AM28TaJiNdR7Dbp3+Oe4Dg7o9k3xXa2vTjT6DvHGtQyAUFcO9Nxo+Hw/bF4BuED&#10;ssHeMWm4kIdteXtTYG7cxDs670MjYgn7HDW0IQy5lL5uyaJfuoE4ekc3WgxRjo00I06x3PZylSRr&#10;abHj+KHFgd5bqn/2J6vh+DU9pJup+gyHbPe0fsMuq9xF6/u7+fUFRKA5/IXhih/RoYxMlTux8aLX&#10;kG1U3BI0LFTyqEBcIypRKxBVvKVpCrIs5P8V5S8AAAD//wMAUEsBAi0AFAAGAAgAAAAhALaDOJL+&#10;AAAA4QEAABMAAAAAAAAAAAAAAAAAAAAAAFtDb250ZW50X1R5cGVzXS54bWxQSwECLQAUAAYACAAA&#10;ACEAOP0h/9YAAACUAQAACwAAAAAAAAAAAAAAAAAvAQAAX3JlbHMvLnJlbHNQSwECLQAUAAYACAAA&#10;ACEA2kW4kIYCAAAZBQAADgAAAAAAAAAAAAAAAAAuAgAAZHJzL2Uyb0RvYy54bWxQSwECLQAUAAYA&#10;CAAAACEA0it4kOEAAAANAQAADwAAAAAAAAAAAAAAAADgBAAAZHJzL2Rvd25yZXYueG1sUEsFBgAA&#10;AAAEAAQA8wAAAO4FAAAAAA==&#10;" stroked="f">
                <v:textbox>
                  <w:txbxContent>
                    <w:p w14:paraId="40907BAF" w14:textId="1F93A921" w:rsidR="005806B5" w:rsidRPr="005806B5" w:rsidRDefault="00120323" w:rsidP="005806B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120323">
                        <w:rPr>
                          <w:rFonts w:asciiTheme="majorHAnsi" w:hAnsiTheme="majorHAnsi" w:cstheme="majorHAnsi"/>
                        </w:rPr>
                        <w:t>82974 64464</w:t>
                      </w:r>
                    </w:p>
                  </w:txbxContent>
                </v:textbox>
              </v:shape>
            </w:pict>
          </mc:Fallback>
        </mc:AlternateContent>
      </w:r>
      <w:r w:rsidR="0025259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41BA59A" wp14:editId="389BC1BA">
                <wp:simplePos x="0" y="0"/>
                <wp:positionH relativeFrom="column">
                  <wp:posOffset>-350520</wp:posOffset>
                </wp:positionH>
                <wp:positionV relativeFrom="paragraph">
                  <wp:posOffset>-721995</wp:posOffset>
                </wp:positionV>
                <wp:extent cx="1122045" cy="1239520"/>
                <wp:effectExtent l="1905" t="1905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12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72775" w14:textId="4E6444AA" w:rsidR="000262A9" w:rsidRPr="0008578B" w:rsidRDefault="00696F1D" w:rsidP="00EB724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100" w:afterAutospacing="1"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 w:rsidRPr="0008578B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79E6844" wp14:editId="7B59C205">
                                  <wp:extent cx="939165" cy="1049020"/>
                                  <wp:effectExtent l="0" t="0" r="0" b="0"/>
                                  <wp:docPr id="41" name="Picture_x0020_1" descr="image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86" name="Picture_x0020_1" descr="image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165" cy="1049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BA59A" id="Text Box 14" o:spid="_x0000_s1032" type="#_x0000_t202" style="position:absolute;left:0;text-align:left;margin-left:-27.6pt;margin-top:-56.85pt;width:88.35pt;height:97.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CUvA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r2OMBO2gRo9sNOhOjigkNj9Dr1NQe+hB0YzwDnV2ser+XpbfNBJy1VCxZbdKyaFhtAL/QvvTv/g6&#10;4WgLshk+ygrs0J2RDmisVWeTB+lAgA51ejrVxvpSWpNhFAVkhlEJsjC6TmaRq55P0+P3XmnznskO&#10;2UOGFRTfwdP9vTbWHZoeVaw1IQveto4ArXj2AIrTCxiHr1Zm3XD1/JkEyXqxXhCPRPHaI0Gee7fF&#10;inhxEc5n+XW+WuXhL2s3JGnDq4oJa+bIrZD8We0OLJ9YcWKXli2vLJx1SavtZtUqtKfA7cItl3SQ&#10;nNX85264JEAsL0IKIxLcRYlXxIu5Rwoy85J5sPCCMLlL4oAkJC+eh3TPBfv3kNCQYajjbGLT2ekX&#10;sQVuvY6Nph03MD1a3mV4cVKiqeXgWlSutIbydjpfpMK6f04FlPtYaMdYS9KJrmbcjK454mMjbGT1&#10;BBRWEggGPIXJB4dGqh8YDTBFMqy/76hiGLUfBLRBEhJix467kNkcOIvUpWRzKaGiBKgMG4ym48pM&#10;o2rXK75twNLUeELeQuvU3JHa9tjk1aHhYFK42A5TzY6iy7vTOs/e5W8AAAD//wMAUEsDBBQABgAI&#10;AAAAIQCiwlFX3wAAAAsBAAAPAAAAZHJzL2Rvd25yZXYueG1sTI9NT8MwDIbvSPyHyEjctqSFwtY1&#10;nRCIK2jjQ+KWNV5b0ThVk63l3887jZNt+dHrx8V6cp044hBaTxqSuQKBVHnbUq3h8+N1tgARoiFr&#10;Ok+o4Q8DrMvrq8Lk1o+0weM21oJDKORGQxNjn0sZqgadCXPfI/Fu7wdnIo9DLe1gRg53nUyVepDO&#10;tMQXGtPjc4PV7/bgNHy97X++79V7/eKyfvSTkuSWUuvbm+lpBSLiFC8wnPVZHUp22vkD2SA6DbMs&#10;SxnlJknuHkGckTTJQOw0LLjKspD/fyhPAAAA//8DAFBLAQItABQABgAIAAAAIQC2gziS/gAAAOEB&#10;AAATAAAAAAAAAAAAAAAAAAAAAABbQ29udGVudF9UeXBlc10ueG1sUEsBAi0AFAAGAAgAAAAhADj9&#10;If/WAAAAlAEAAAsAAAAAAAAAAAAAAAAALwEAAF9yZWxzLy5yZWxzUEsBAi0AFAAGAAgAAAAhANdc&#10;sJS8AgAAwwUAAA4AAAAAAAAAAAAAAAAALgIAAGRycy9lMm9Eb2MueG1sUEsBAi0AFAAGAAgAAAAh&#10;AKLCUVffAAAACwEAAA8AAAAAAAAAAAAAAAAAFgUAAGRycy9kb3ducmV2LnhtbFBLBQYAAAAABAAE&#10;APMAAAAiBgAAAAA=&#10;" filled="f" stroked="f">
                <v:textbox>
                  <w:txbxContent>
                    <w:p w14:paraId="3A172775" w14:textId="4E6444AA" w:rsidR="000262A9" w:rsidRPr="0008578B" w:rsidRDefault="00696F1D" w:rsidP="00EB724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100" w:afterAutospacing="1" w:line="240" w:lineRule="auto"/>
                        <w:rPr>
                          <w:sz w:val="48"/>
                          <w:szCs w:val="48"/>
                        </w:rPr>
                      </w:pPr>
                      <w:r w:rsidRPr="0008578B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79E6844" wp14:editId="7B59C205">
                            <wp:extent cx="939165" cy="1049020"/>
                            <wp:effectExtent l="0" t="0" r="0" b="0"/>
                            <wp:docPr id="41" name="Picture_x0020_1" descr="image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86" name="Picture_x0020_1" descr="image0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165" cy="1049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259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53ACBC64" wp14:editId="4FFC8217">
                <wp:simplePos x="0" y="0"/>
                <wp:positionH relativeFrom="column">
                  <wp:posOffset>-6255385</wp:posOffset>
                </wp:positionH>
                <wp:positionV relativeFrom="paragraph">
                  <wp:posOffset>4572000</wp:posOffset>
                </wp:positionV>
                <wp:extent cx="11179175" cy="175260"/>
                <wp:effectExtent l="0" t="3492" r="0" b="0"/>
                <wp:wrapNone/>
                <wp:docPr id="2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11179175" cy="175260"/>
                          <a:chOff x="10110" y="11009"/>
                          <a:chExt cx="1076" cy="18"/>
                        </a:xfrm>
                      </wpg:grpSpPr>
                      <wps:wsp>
                        <wps:cNvPr id="2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10" y="11009"/>
                            <a:ext cx="271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81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49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17" y="11009"/>
                            <a:ext cx="270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1CF63" id="Group 28" o:spid="_x0000_s1026" style="position:absolute;margin-left:-492.55pt;margin-top:5in;width:880.25pt;height:13.8pt;rotation:-90;z-index:251615744" coordorigin="10110,11009" coordsize="10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jbKgQAAEkWAAAOAAAAZHJzL2Uyb0RvYy54bWzsWG1vpDYQ/l6p/8HydwIGFhYUctrsS1Qp&#10;bU+XVv3sBfOiAqY2G5Kr+t87ttldNt1I1Z1ybaRNpJWNh2HmGc/jGV9/eGpq9MiErHibYHLlYMTa&#10;lGdVWyT411821hwj2dM2ozVvWYKfmcQfbr7/7nroYubyktcZEwiUtDIeugSXfd/Fti3TkjVUXvGO&#10;tbCYc9HQHqaisDNBB9De1LbrOIE9cJF1gqdMSni6Mov4RuvPc5b2P+e5ZD2qEwy29fpX6N+t+rVv&#10;rmlcCNqVVTqaQb/AioZWLXz0oGpFe4p2ovqHqqZKBZc8769S3tg8z6uUaR/AG+K88OZO8F2nfSni&#10;oegOMAG0L3D6YrXpT48fBaqyBLsewailDQRJfxe5c4XO0BUxCN2J7qH7KIyLMLzn6e8Slu2X62pe&#10;GGG0HX7kGeiju55rdJ5y0SDBIQrWzHfUn34MMKAnHZPnQ0zYU49SeEgICSMSzjBKYREGbjBGLS0h&#10;tOo94hACsVXLxHEiE9O0XO81OGEwvq09smms7BhtH21VjsIOlEeQ5deB/FDSjunYSYXfAWR3D/In&#10;2Ju0LWqGSGCA1oJ7lKWBGLV8WYIYWwjBh5LRDOwiSh6Qn7ygJhICdB5zFbYR5LNg7cF2Q9gDGudT&#10;pGjcCdnfMd4gNUiwAON16OjjveyVNUcR9THJ6yrbVHWtJ6LYLmuBHikk4cpxF8FKO/BCrG6VcMvV&#10;a0ajecJ0GpvP0BhMhaGSVEbrFPszIq7v3LqRtQnmoeVv/JkVhc7cckh0GwWOH/mrzV/KXOLHZZVl&#10;rL2vWrZPd+L/u0iPxGMSVSc8GiAWbjju4td9dgP1f85nSPA2A2dprEK7Hsc9rWoztk9N1jiD36fu&#10;LzYzJ/S9uRWGM8/yvbVj3c43S2uxJEEQrm+Xt2ty6v5aQyq/HgFtyD4+asJ3PRMPZTagbb0Tn2iW&#10;4MCbAUIoq9TG8eZOFKkJcLBCTlEAonUBh0faC6zI4beqL3X2KC5QOuV0/+hXzHNadyU1uyr0o2i/&#10;ZUdxjdXBHIPc0dIJsCMYR2xhL+93mU4ylVeGH7Y8e4Yc0wwGdsO5By6VXHzGaIAzJMHyjx0VDKP6&#10;hxby1Atminr66URMJ9vphLYpqEpwD4Do4bI3B9WuE1VRwpeIhqPlC+DTvNJpp/LeWAX2jxT2zbjM&#10;O8Nl4TflMm8OhHVK/IoW1MHhBlB6vC2XRSvXmXnn8vp9cpmrDmWTcq/y95h/hqBPKK+pIPVRXTUJ&#10;nmspBcyF2C7E9v6IzT9DbGM1PKm54GR6syIt8OGU/M+I7VKkTfnvUqRdirR9Lff+uAw6Z9PVTxpO&#10;3SOf9I9vyWXQvr/KZSGU0Zci7ers/c35hvNSpKmLssOF2+F24NJ9/l+6T30nCPeVuqMe71bVheh0&#10;rrvV4w3wzd8AAAD//wMAUEsDBBQABgAIAAAAIQC4krw95AAAAA4BAAAPAAAAZHJzL2Rvd25yZXYu&#10;eG1sTI9NS8NAEIbvgv9hGcGLpJuVGGrMpohF6aFQbL1422THJLgfaXbbpv/e6aneZpiHd563XEzW&#10;sCOOofdOgpilwNA1XveulfC1e0/mwEJUTivjHUo4Y4BFdXtTqkL7k/vE4za2jEJcKJSELsah4Dw0&#10;HVoVZn5AR7cfP1oVaR1brkd1onBr+GOa5tyq3tGHTg341mHzuz1YCdEsv9erzab/2MX6vN7vs2n5&#10;sJLy/m56fQEWcYpXGC76pA4VOdX+4HRgRkIixDwn9jJl+RMwYpJnQf1qgnORpcCrkv+vUf0BAAD/&#10;/wMAUEsBAi0AFAAGAAgAAAAhALaDOJL+AAAA4QEAABMAAAAAAAAAAAAAAAAAAAAAAFtDb250ZW50&#10;X1R5cGVzXS54bWxQSwECLQAUAAYACAAAACEAOP0h/9YAAACUAQAACwAAAAAAAAAAAAAAAAAvAQAA&#10;X3JlbHMvLnJlbHNQSwECLQAUAAYACAAAACEARW6o2yoEAABJFgAADgAAAAAAAAAAAAAAAAAuAgAA&#10;ZHJzL2Uyb0RvYy54bWxQSwECLQAUAAYACAAAACEAuJK8PeQAAAAOAQAADwAAAAAAAAAAAAAAAACE&#10;BgAAZHJzL2Rvd25yZXYueG1sUEsFBgAAAAAEAAQA8wAAAJUHAAAAAA==&#10;">
                <v:rect id="Rectangle 16" o:spid="_x0000_s1027" style="position:absolute;left:10110;top:11009;width:271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Ai8UA&#10;AADcAAAADwAAAGRycy9kb3ducmV2LnhtbESPQWvCQBSE74L/YXlCb7oxYmlSVxFBsAcLTXuwt0f2&#10;NRvNvg3ZVeO/7wqCx2FmvmEWq9424kKdrx0rmE4SEMSl0zVXCn6+t+M3ED4ga2wck4IbeVgth4MF&#10;5tpd+YsuRahEhLDPUYEJoc2l9KUhi37iWuLo/bnOYoiyq6Tu8BrhtpFpkrxKizXHBYMtbQyVp+Js&#10;FTSUBWMOsy3OP373m+PnvkgOmVIvo379DiJQH57hR3unFaSzF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wCLxQAAANwAAAAPAAAAAAAAAAAAAAAAAJgCAABkcnMv&#10;ZG93bnJldi54bWxQSwUGAAAAAAQABAD1AAAAigMAAAAA&#10;" fillcolor="#d02a6d" stroked="f" strokecolor="#262626" strokeweight="1pt">
                  <v:stroke joinstyle="round"/>
                  <v:shadow color="black" opacity="49150f" offset=".74833mm,.74833mm"/>
                  <v:textbox inset="2.88pt,2.88pt,2.88pt,2.88pt"/>
                </v:rect>
                <v:rect id="Rectangle 17" o:spid="_x0000_s1028" style="position:absolute;left:10381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42WcEA&#10;AADcAAAADwAAAGRycy9kb3ducmV2LnhtbESPQYvCMBSE78L+h/AW9qapVkW6RllWFrzaFs/P5m1b&#10;bF5KE2v7740geBxm5htmux9MI3rqXG1ZwXwWgSAurK65VJBnf9MNCOeRNTaWScFIDva7j8kWE23v&#10;fKI+9aUIEHYJKqi8bxMpXVGRQTezLXHw/m1n0AfZlVJ3eA9w08hFFK2lwZrDQoUt/VZUXNObCZRs&#10;3JSrS3NYx7rOzr4f86VMlfr6HH6+QXga/Dv8ah+1gkUcw/NMOAJ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uNlnBAAAA3AAAAA8AAAAAAAAAAAAAAAAAmAIAAGRycy9kb3du&#10;cmV2LnhtbFBLBQYAAAAABAAEAPUAAACGAwAAAAA=&#10;" fillcolor="#9d2053" stroked="f" strokeweight="2pt">
                  <v:shadow color="black" opacity="49150f" offset=".74833mm,.74833mm"/>
                  <v:textbox inset="2.88pt,2.88pt,2.88pt,2.88pt"/>
                </v:rect>
                <v:rect id="Rectangle 18" o:spid="_x0000_s1029" style="position:absolute;left:10649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49ZMYA&#10;AADcAAAADwAAAGRycy9kb3ducmV2LnhtbESPzWrDMBCE74G+g9hCb7Hc/JG4lkMJBNpDAnF7SG6L&#10;tbXcWitjqYnz9lUhkOMwM98w+XqwrThT7xvHCp6TFARx5XTDtYLPj+14CcIHZI2tY1JwJQ/r4mGU&#10;Y6bdhQ90LkMtIoR9hgpMCF0mpa8MWfSJ64ij9+V6iyHKvpa6x0uE21ZO0nQhLTYcFwx2tDFU/ZS/&#10;VkFLq2DMcbrF+ftpt/ne78r0uFLq6XF4fQERaAj38K39phVMpjP4PxOP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49ZMYAAADcAAAADwAAAAAAAAAAAAAAAACYAgAAZHJz&#10;L2Rvd25yZXYueG1sUEsFBgAAAAAEAAQA9QAAAIsDAAAAAA==&#10;" fillcolor="#d02a6d" stroked="f" strokecolor="#262626" strokeweight="1pt">
                  <v:stroke joinstyle="round"/>
                  <v:shadow color="black" opacity="49150f" offset=".74833mm,.74833mm"/>
                  <v:textbox inset="2.88pt,2.88pt,2.88pt,2.88pt"/>
                </v:rect>
                <v:rect id="Rectangle 19" o:spid="_x0000_s1030" style="position:absolute;left:10917;top:11009;width:27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LtsIA&#10;AADcAAAADwAAAGRycy9kb3ducmV2LnhtbESPzWrDMBCE74W+g9hCbo3cuDHBsRxKSyHX2ibnrbW1&#10;TayVsVT/vH0UKPQ4zMw3THZaTC8mGl1nWcHLNgJBXFvdcaOgKj+fDyCcR9bYWyYFKzk45Y8PGaba&#10;zvxFU+EbESDsUlTQej+kUrq6JYNuawfi4P3Y0aAPcmykHnEOcNPLXRQl0mDHYaHFgd5bqq/FrwmU&#10;cj00++/+I4l1V178tFavslBq87S8HUF4Wvx/+K991gp28R7uZ8IR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wu2wgAAANwAAAAPAAAAAAAAAAAAAAAAAJgCAABkcnMvZG93&#10;bnJldi54bWxQSwUGAAAAAAQABAD1AAAAhwMAAAAA&#10;" fillcolor="#9d2053" stroked="f" strokeweight="2pt">
                  <v:shadow color="black" opacity="49150f" offset=".74833mm,.74833mm"/>
                  <v:textbox inset="2.88pt,2.88pt,2.88pt,2.88pt"/>
                </v:rect>
              </v:group>
            </w:pict>
          </mc:Fallback>
        </mc:AlternateContent>
      </w:r>
      <w:r w:rsidR="00252599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17792" behindDoc="0" locked="0" layoutInCell="1" allowOverlap="1" wp14:anchorId="3156E96D" wp14:editId="3BB2E895">
                <wp:simplePos x="0" y="0"/>
                <wp:positionH relativeFrom="column">
                  <wp:posOffset>5093335</wp:posOffset>
                </wp:positionH>
                <wp:positionV relativeFrom="paragraph">
                  <wp:posOffset>-714375</wp:posOffset>
                </wp:positionV>
                <wp:extent cx="1448435" cy="318770"/>
                <wp:effectExtent l="0" t="0" r="0" b="5080"/>
                <wp:wrapNone/>
                <wp:docPr id="22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24529" w14:textId="77777777" w:rsidR="000262A9" w:rsidRPr="00053BFD" w:rsidRDefault="000262A9" w:rsidP="00036F57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 w:rsidRPr="00053BFD"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Executive 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6E96D" id="Text Box 26" o:spid="_x0000_s1033" type="#_x0000_t202" style="position:absolute;left:0;text-align:left;margin-left:401.05pt;margin-top:-56.25pt;width:114.05pt;height:25.1pt;z-index:251617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Hd+AIAAIUGAAAOAAAAZHJzL2Uyb0RvYy54bWysVVtvmzAUfp+0/2D5nXIJAYJKpwTCNKm7&#10;SO1+gAMmWAOb2W5JN+2/79ikDU33MK1rJeTL8Xe+79xy+e7Qd+ieSsUEz7B/4WFEeSVqxvcZ/npb&#10;OglGShNek05wmuEHqvC7q7dvLschpYFoRVdTiQCEq3QcMtxqPaSuq6qW9kRdiIFyuGyE7ImGrdy7&#10;tSQjoPedG3he5I5C1oMUFVUKTovpEl9Z/Kahlf7cNIpq1GUYuGn7lfa7M1/36pKke0mGllVHGuQf&#10;WPSEcXD6BFUQTdCdZC+gelZJoUSjLyrRu6JpWEWtBlDje2dqbloyUKsFgqOGpzCp/wdbfbr/IhGr&#10;MxwEMUac9JCkW3rQaCMOKIhMgMZBpWB3M4ClPsA5JNqKVcO1qL4pxEXeEr6naynF2FJSA0HfvHRn&#10;TyccZUB240dRgx9yp4UFOjSyN9GDeCBAh0Q9PCXHcKmMyzBMwsUSowruFn4SxzZ7LkkfXw9S6fdU&#10;9MgsMiwh+Rad3F8rbdiQ9NHEOOOiZF1nC6Djzw7AcDqhtoKm1yQFJrA0loaTze7PlbfaJtskdMIg&#10;2jqhVxTOusxDJyr9eFksijwv/F+GhR+mLatryo3Tx0rzw7/L5LHmpxp5qjUlOlYbOENJyf0u7yS6&#10;J1Dpy81qUyxtBuDmZOY+p2FDAlrOJPlB6G2ClVNGSeyEZbh0VrGXOJ6/2qwiL1yFRflc0jXj9PWS&#10;0AhJDmLPm2rrxPpMXBCZ/5fiSNozDcOkY32GE8/8GSOSmorc8tquNWHdtJ7FwvD/cyzW5dKLw0Xi&#10;xPFy4YSLredskjJ31rkfRfF2k2+2Z+nd2pJRrw+HTcqs/mZ8jz5OlKFgH4vTtpzpsqnf9GF3sO0d&#10;m1iYdtyJ+gF6UApoEWg0mN2waIX8gdEIczDD6vsdkRSj7gOHPl5EyziCwTnfyPlmN98QXgFUhjVG&#10;0zLX07C9GyTbt+BpmhxcrKH3G2bb8sQKFJkNzDqr7TiXzTCd763V6dfj6jcAAAD//wMAUEsDBBQA&#10;BgAIAAAAIQCc7yDT4gAAAA0BAAAPAAAAZHJzL2Rvd25yZXYueG1sTI/BTsMwDIbvSLxDZCRuW9JW&#10;m6rSdKrQuIGAMbFr1nhtR+OUJt26tyc7jaPtT7+/P19NpmMnHFxrSUI0F8CQKqtbqiVsv15mKTDn&#10;FWnVWUIJF3SwKu7vcpVpe6ZPPG18zUIIuUxJaLzvM85d1aBRbm57pHA72MEoH8ah5npQ5xBuOh4L&#10;seRGtRQ+NKrH5warn81oJJS+/f4ox9/0eEl26/fXt912sSYpHx+m8gmYx8nfYLjqB3UogtPejqQd&#10;6ySkIo4CKmEWRfEC2BURiYiB7cNuGSfAi5z/b1H8AQAA//8DAFBLAQItABQABgAIAAAAIQC2gziS&#10;/gAAAOEBAAATAAAAAAAAAAAAAAAAAAAAAABbQ29udGVudF9UeXBlc10ueG1sUEsBAi0AFAAGAAgA&#10;AAAhADj9If/WAAAAlAEAAAsAAAAAAAAAAAAAAAAALwEAAF9yZWxzLy5yZWxzUEsBAi0AFAAGAAgA&#10;AAAhAEF7Yd34AgAAhQYAAA4AAAAAAAAAAAAAAAAALgIAAGRycy9lMm9Eb2MueG1sUEsBAi0AFAAG&#10;AAgAAAAhAJzvINPiAAAADQEAAA8AAAAAAAAAAAAAAAAAUgUAAGRycy9kb3ducmV2LnhtbFBLBQYA&#10;AAAABAAEAPMAAABhBgAAAAA=&#10;" filled="f" fillcolor="#5b9bd5" stroked="f" strokecolor="#262626" strokeweight="1pt">
                <v:textbox inset="2.88pt,2.88pt,2.88pt,2.88pt">
                  <w:txbxContent>
                    <w:p w14:paraId="7A024529" w14:textId="77777777" w:rsidR="000262A9" w:rsidRPr="00053BFD" w:rsidRDefault="000262A9" w:rsidP="00036F57">
                      <w:pPr>
                        <w:widowControl w:val="0"/>
                        <w:jc w:val="center"/>
                        <w:rPr>
                          <w:b/>
                          <w:bCs/>
                          <w:color w:val="FFFFFF"/>
                          <w:sz w:val="24"/>
                        </w:rPr>
                      </w:pPr>
                      <w:r w:rsidRPr="00053BFD">
                        <w:rPr>
                          <w:b/>
                          <w:bCs/>
                          <w:color w:val="FFFFFF"/>
                          <w:sz w:val="24"/>
                        </w:rPr>
                        <w:t>Executive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41BE50F" w14:textId="01CCE252" w:rsidR="00F05C40" w:rsidRDefault="00672FFC" w:rsidP="00036F57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ADF6ED4" wp14:editId="3AE2FF88">
                <wp:simplePos x="0" y="0"/>
                <wp:positionH relativeFrom="column">
                  <wp:posOffset>5029484</wp:posOffset>
                </wp:positionH>
                <wp:positionV relativeFrom="paragraph">
                  <wp:posOffset>250190</wp:posOffset>
                </wp:positionV>
                <wp:extent cx="1809750" cy="2571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D5AB9" w14:textId="074A44F4" w:rsidR="00672FFC" w:rsidRPr="00672FFC" w:rsidRDefault="00B3791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hyperlink r:id="rId11" w:history="1">
                              <w:r w:rsidR="00672FFC" w:rsidRPr="00672FFC">
                                <w:rPr>
                                  <w:rFonts w:asciiTheme="majorHAnsi" w:hAnsiTheme="majorHAnsi" w:cstheme="majorHAnsi"/>
                                </w:rPr>
                                <w:t>linkedin.com/in/</w:t>
                              </w:r>
                              <w:proofErr w:type="spellStart"/>
                              <w:r w:rsidR="00672FFC" w:rsidRPr="00672FFC">
                                <w:rPr>
                                  <w:rFonts w:asciiTheme="majorHAnsi" w:hAnsiTheme="majorHAnsi" w:cstheme="majorHAnsi"/>
                                </w:rPr>
                                <w:t>vmuralikraju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6ED4" id="Text Box 1" o:spid="_x0000_s1034" type="#_x0000_t202" style="position:absolute;left:0;text-align:left;margin-left:396pt;margin-top:19.7pt;width:142.5pt;height:20.2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n3nigIAAJEFAAAOAAAAZHJzL2Uyb0RvYy54bWysVEtPGzEQvlfqf7B8L5ukhEDEBqUgqkoI&#10;UKHi7HhtsqrtcW0nu+mvZ8a7eZRyoepl1/Z88/rmcX7RWsPWKsQaXMmHRwPOlJNQ1e655D8erz+d&#10;chaTcJUw4FTJNyryi9nHD+eNn6oRLMFUKjA04uK08SVfpuSnRRHlUlkRj8Arh0INwYqE1/BcVEE0&#10;aN2aYjQYnBQNhMoHkCpGfL3qhHyW7WutZLrTOqrETMkxtpS/IX8X9C1m52L6HIRf1rIPQ/xDFFbU&#10;Dp3uTF2JJNgq1H+ZsrUMEEGnIwm2AK1rqXIOmM1w8Cqbh6XwKueC5ES/oyn+P7Pydn0fWF1h7Thz&#10;wmKJHlWb2Bdo2ZDYaXycIujBIyy1+EzI/j3iIyXd6mDpj+kwlCPPmx23ZEyS0ungbDJGkUTZaDwZ&#10;TsZkpthr+xDTVwWW0aHkAWuXKRXrm5g66BZCziKYurqujckX6hd1aQJbC6y0STlGNP4HyjjWlPzk&#10;M4ZBSg5IvbNsHL2o3DG9O8q8yzCf0sYowhj3XWlkLCf6hm8hpXI7/xlNKI2u3qPY4/dRvUe5ywM1&#10;smdwaadsawchZ59HbE9Z9XNLme7wWJuDvOmY2kWbW+V02wALqDbYFwG6uYpeXtdYvBsR070IOEhY&#10;b1wO6Q4/2gCSD/2JsyWE32+9Ex77G6WcNTiYJY+/ViIozsw3h51/Njw+pknOl+PxZISXcChZHErc&#10;yl4CdgR2N0aXj4RPZnvUAewT7pA5eUWRcBJ9lzxtj5epWxe4g6SazzMIZ9eLdOMevCTTxDK15mP7&#10;JILv+zdh59/CdoTF9FUbd1jSdDBfJdB17nHiuWO15x/nPk9Jv6NosRzeM2q/SWcvAAAA//8DAFBL&#10;AwQUAAYACAAAACEAwYpdueAAAAAKAQAADwAAAGRycy9kb3ducmV2LnhtbEyPzU6EQBCE7ya+w6RN&#10;vBh3cFERpNkYo27izcWfeJtlWiAyPYSZBXx7h5Meu6pS/VW+mU0nRhpcaxnhYhWBIK6sbrlGeC0f&#10;z29AOK9Yq84yIfyQg01xfJSrTNuJX2jc+VqEEnaZQmi87zMpXdWQUW5le+LgfdnBKB/OoZZ6UFMo&#10;N51cR9G1NKrl8KFRPd03VH3vDgbh86z+eHbz09sUX8X9w3Ysk3ddIp6ezHe3IDzN/i8MC35AhyIw&#10;7e2BtRMdQpKuwxaPEKeXIJZAlCRB2S9WCrLI5f8JxS8AAAD//wMAUEsBAi0AFAAGAAgAAAAhALaD&#10;OJL+AAAA4QEAABMAAAAAAAAAAAAAAAAAAAAAAFtDb250ZW50X1R5cGVzXS54bWxQSwECLQAUAAYA&#10;CAAAACEAOP0h/9YAAACUAQAACwAAAAAAAAAAAAAAAAAvAQAAX3JlbHMvLnJlbHNQSwECLQAUAAYA&#10;CAAAACEACeZ954oCAACRBQAADgAAAAAAAAAAAAAAAAAuAgAAZHJzL2Uyb0RvYy54bWxQSwECLQAU&#10;AAYACAAAACEAwYpdueAAAAAKAQAADwAAAAAAAAAAAAAAAADkBAAAZHJzL2Rvd25yZXYueG1sUEsF&#10;BgAAAAAEAAQA8wAAAPEFAAAAAA==&#10;" fillcolor="white [3201]" stroked="f" strokeweight=".5pt">
                <v:textbox>
                  <w:txbxContent>
                    <w:p w14:paraId="002D5AB9" w14:textId="074A44F4" w:rsidR="00672FFC" w:rsidRPr="00672FFC" w:rsidRDefault="00B37913">
                      <w:pPr>
                        <w:rPr>
                          <w:rFonts w:asciiTheme="majorHAnsi" w:hAnsiTheme="majorHAnsi" w:cstheme="majorHAnsi"/>
                        </w:rPr>
                      </w:pPr>
                      <w:hyperlink r:id="rId12" w:history="1">
                        <w:r w:rsidR="00672FFC" w:rsidRPr="00672FFC">
                          <w:rPr>
                            <w:rFonts w:asciiTheme="majorHAnsi" w:hAnsiTheme="majorHAnsi" w:cstheme="majorHAnsi"/>
                          </w:rPr>
                          <w:t>linkedin.com/in/</w:t>
                        </w:r>
                        <w:proofErr w:type="spellStart"/>
                        <w:r w:rsidR="00672FFC" w:rsidRPr="00672FFC">
                          <w:rPr>
                            <w:rFonts w:asciiTheme="majorHAnsi" w:hAnsiTheme="majorHAnsi" w:cstheme="majorHAnsi"/>
                          </w:rPr>
                          <w:t>vmuralikraju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8D0A0E">
        <w:rPr>
          <w:rFonts w:ascii="Times New Roman" w:hAnsi="Times New Roman"/>
          <w:noProof/>
          <w:color w:val="auto"/>
          <w:kern w:val="0"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876864" behindDoc="0" locked="0" layoutInCell="1" allowOverlap="1" wp14:anchorId="627F3CA0" wp14:editId="798D706A">
                <wp:simplePos x="0" y="0"/>
                <wp:positionH relativeFrom="column">
                  <wp:posOffset>4783739</wp:posOffset>
                </wp:positionH>
                <wp:positionV relativeFrom="paragraph">
                  <wp:posOffset>203200</wp:posOffset>
                </wp:positionV>
                <wp:extent cx="243205" cy="243205"/>
                <wp:effectExtent l="0" t="0" r="4445" b="4445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205" cy="243205"/>
                          <a:chOff x="1111238" y="1062634"/>
                          <a:chExt cx="2429" cy="2429"/>
                        </a:xfrm>
                      </wpg:grpSpPr>
                      <wps:wsp>
                        <wps:cNvPr id="104" name="Oval 8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11238" y="1062634"/>
                            <a:ext cx="2430" cy="2430"/>
                          </a:xfrm>
                          <a:prstGeom prst="ellipse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5B11DA" w14:textId="77777777" w:rsidR="008D0A0E" w:rsidRDefault="008D0A0E" w:rsidP="008D0A0E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83" descr="Pictur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1883" y="1063162"/>
                            <a:ext cx="1242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F3CA0" id="Group 103" o:spid="_x0000_s1035" style="position:absolute;left:0;text-align:left;margin-left:376.65pt;margin-top:16pt;width:19.15pt;height:19.15pt;z-index:251876864" coordorigin="11112,10626" coordsize="24,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zpp+FwUAAAkPAAAOAAAAZHJzL2Uyb0RvYy54bWzsV9tu4zYQfS/QfyD0&#10;rliSZd0QZ2HLdrBA2g2aFn2mJdoiIokqScfJFv33DoeSL0mDDdYvLVADNkiKGs6cmTmHvv703NTk&#10;iUnFRTt1/CvPIawtRMnb7dT57deVmzhEadqWtBYtmzovTDmfbn784XrfZSwQlahLJgkYaVW276ZO&#10;pXWXjUaqqFhD1ZXoWAsPN0I2VMNUbkelpHuw3tSjwPOi0V7IspOiYErB6sI+dG7Q/mbDCv1ls1FM&#10;k3rqgG8afyX+rs3v6OaaZltJu4oXvRv0O7xoKG/h0IOpBdWU7CR/Y6rhhRRKbPRVIZqR2Gx4wTAG&#10;iMb3XkVzK8Wuw1i22X7bHWACaF/h9N1mi5+f7iXhJeTOGzukpQ0kCc8lZgHg2XfbDHbdyu6hu5c2&#10;RhjeieJRwePR6+dmvrWbyXr/kyjBIN1pgfA8b2RjTEDg5Bmz8HLIAnvWpIDFIBwH3sQhBTzqx5il&#10;ooJUmrd8+ARjKCzY4HtREI1Dm8eiWh5sBOlgAUbGT5rZw9Hh3kETHdSdOkKrLoP2oaIdw4wpA9oB&#10;2nCA9ssTrUkSWGBxz4CqspCSVuQVbbdspjqoXogQXh2WpBT7itESvPQxKOM+nGNtmImCHH0T9ncB&#10;PEkBNEufAGySA3w066TSt0w0xAymDqtr3ikTNM3o053SFuxhl1lWoublitc1TuR2ndeSABBTJ11A&#10;qrHM4ICzbXVrNrfCvGYt2hWGTW2PoRk4DEOz07iODfdn6gehNw9SdxUlsRuuwombxl7ien46TyMv&#10;TMPF6i/jrh9mFS9L1t7xlg3N74cfq4CehmzbYvuTPdTrJPQ8hOIsGKQzdoi6fPRxT71roD8sEj0V&#10;wZKpcgRnAP7wNlbxmeGGa6DPmjdTJ/HMxzaCqZFlW2LbaMprOx6dR4zWALZz9GariReH48SN48nY&#10;DcdLz50nq9yd5X4Uxct5Pl/65+gtMSPqcgDRkSG9ZiJ2EN1DVe5JyU2pjSdpAO1QciDwILbxElpv&#10;QXkKLR0ihf6d6wqb0NCKsXEAz2J6EfQHfyx0R1dPkO3ROIILhT1UKVCP7VDLO/p5/YzUiwRlnq1F&#10;+QL9C3EgN4KuwqAS8qtD9qBRU0f9saOSOaT+3AIHjKNJHIGonU7k6WR9OqFtAaamjnaIHebaCuGu&#10;k3xbwUm2KlsxA7recGzko1cQkZkAWd5cd7zI4NunHEZveubbwg1v6Z2JxYp/8yEbDZWPu84F7eyo&#10;5mtec/2C9wDItXGqfbrnhVEpMzklYNATq23w3BxLElC7kqkCIOiXYtM7w3vWCpAdL1Dpjhz8EVo+&#10;tzIy0zPP1kCZAx+acY8B+PJK1/8BRntnWIhi17BW20uQZDXAIVpVARVDH2SsWbNy6sjPJfRLARcw&#10;DSoMaW41NsVQkKe0GSQzz0uDuZtPvNwNvXjpztIwdmNvGYdemPi5nw+Nv1MMUKH1ouOXt/052SEh&#10;nfYMzQxC2Mqy+AUkEVlNacl0UZnlDShEv25EZHiAqB+BNjn4sDgmpjrs7WLsR6jWFipzPwF5Caw4&#10;+r6HNw84drjYDLLXi6MEfxHxd5TxoG80u0DwvHSZLJPQDYNoCZlbLNzZKg/daOXHk8V4keeLV5Rt&#10;au/yxGFO3pX2yTydLyZ4SzmT9hOutC1gk22MQe7/BRruG2nBpJ1JrTq9twRw6wyit8HR7H9F/k8p&#10;8kALoG5mCF/UOfy/hRre/zc0f+hO57jr+A/25m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UuUA4AAAAAkBAAAPAAAAZHJzL2Rvd25yZXYueG1sTI/BSsNAEIbvgu+wjODNbtKl&#10;rcZsSinqqQi2gnibZqdJaHY3ZLdJ+vaOJ73NMB//fH++nmwrBupD452GdJaAIFd607hKw+fh9eER&#10;RIjoDLbekYYrBVgXtzc5ZsaP7oOGfawEh7iQoYY6xi6TMpQ1WQwz35Hj28n3FiOvfSVNjyOH21bO&#10;k2QpLTaOP9TY0bam8ry/WA1vI44blb4Mu/Npe/0+LN6/dilpfX83bZ5BRJriHwy/+qwOBTsd/cWZ&#10;IFoNq4VSjGpQc+7EwOopXYI48pAokEUu/zcofgAAAP//AwBQSwMECgAAAAAAAAAhAEhL2c2yAQAA&#10;sgEAABQAAABkcnMvbWVkaWEvaW1hZ2UxLnBuZ4lQTkcNChoKAAAADUlIRFIAAAAeAAAAGwgDAAAB&#10;KyT/tQAAAAFzUkdCAK7OHOkAAAAEZ0FNQQAAsY8L/GEFAAAAV1BMVEUAAAD8/Pz9/f3+/v78/Pz9&#10;/f39/f3+/v79/f38/Pz////8/Pz+/v79/f39/f3+/v78/Pz9/f39/f3////+/v78/Pz9/f39/f39&#10;/f3////+/v79/f38/PybhWbbAAAAHXRSTlMA5fgf6v3vIez0//xM/JUm8fGdCCv2tfb+Ah378FUE&#10;+c4AAAAJcEhZcwAAIdUAACHVAQSctJ0AAAC7SURBVChTrZLbDoIwEESL1tsq3lEU//87neluW1LK&#10;g4knYXumUwghuMjJeSeiQ3Tr5TTEoXg6UNFSkY0JwabINhzkyg2Ri62DrdLa6SqeN3d8BLHMR6Lj&#10;rOZnkfucD/KGZbTJlHme5sMZzmM8cJmGoeR81N2UceuyyLd/5CtGSHVCK72lKWwH85/htwawvdld&#10;V32hXJ/Vxozr8MeABm7aTWsYaC3M1PwmDLleJ6vWu2TVepGsWq+SxVrkC2lVEbLPLY1AAAAAAElF&#10;TkSuQmCCUEsBAi0AFAAGAAgAAAAhALGCZ7YKAQAAEwIAABMAAAAAAAAAAAAAAAAAAAAAAFtDb250&#10;ZW50X1R5cGVzXS54bWxQSwECLQAUAAYACAAAACEAOP0h/9YAAACUAQAACwAAAAAAAAAAAAAAAAA7&#10;AQAAX3JlbHMvLnJlbHNQSwECLQAUAAYACAAAACEAd86afhcFAAAJDwAADgAAAAAAAAAAAAAAAAA6&#10;AgAAZHJzL2Uyb0RvYy54bWxQSwECLQAUAAYACAAAACEAqiYOvrwAAAAhAQAAGQAAAAAAAAAAAAAA&#10;AAB9BwAAZHJzL19yZWxzL2Uyb0RvYy54bWwucmVsc1BLAQItABQABgAIAAAAIQDRUuUA4AAAAAkB&#10;AAAPAAAAAAAAAAAAAAAAAHAIAABkcnMvZG93bnJldi54bWxQSwECLQAKAAAAAAAAACEASEvZzbIB&#10;AACyAQAAFAAAAAAAAAAAAAAAAAB9CQAAZHJzL21lZGlhL2ltYWdlMS5wbmdQSwUGAAAAAAYABgB8&#10;AQAAYQsAAAAA&#10;">
                <v:oval id="Oval 82" o:spid="_x0000_s1036" style="position:absolute;left:11112;top:10626;width:24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0AsQA&#10;AADcAAAADwAAAGRycy9kb3ducmV2LnhtbERPS2vCQBC+C/0PyxS8iG4aStHUVUIhNj3W+qC3ITsm&#10;wexsyK5J/PfdQqG3+fies96OphE9da62rOBpEYEgLqyuuVRw+MrmSxDOI2tsLJOCOznYbh4ma0y0&#10;HfiT+r0vRQhhl6CCyvs2kdIVFRl0C9sSB+5iO4M+wK6UusMhhJtGxlH0Ig3WHBoqbOmtouK6vxkF&#10;q/suPtr8TKv37GOWpd+n7OZipaaPY/oKwtPo/8V/7lyH+dEz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GNALEAAAA3AAAAA8AAAAAAAAAAAAAAAAAmAIAAGRycy9k&#10;b3ducmV2LnhtbFBLBQYAAAAABAAEAPUAAACJAwAAAAA=&#10;" fillcolor="#9d2053" stroked="f" strokecolor="black [0]" strokeweight="2pt">
                  <v:stroke joinstyle="miter"/>
                  <v:shadow color="black [0]"/>
                  <o:lock v:ext="edit" aspectratio="t"/>
                  <v:textbox inset="2.88pt,2.88pt,2.88pt,2.88pt">
                    <w:txbxContent>
                      <w:p w14:paraId="625B11DA" w14:textId="77777777" w:rsidR="008D0A0E" w:rsidRDefault="008D0A0E" w:rsidP="008D0A0E"/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7" type="#_x0000_t75" alt="Picture7" style="position:absolute;left:11118;top:10631;width:13;height: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9HvfAAAAA3AAAAA8AAABkcnMvZG93bnJldi54bWxET9uKwjAQfRf8hzCCb5q66Lp2jSKieHmz&#10;7gfMNmNbbCYlyWr9eyMs+DaHc535sjW1uJHzlWUFo2ECgji3uuJCwc95O/gC4QOyxtoyKXiQh+Wi&#10;25ljqu2dT3TLQiFiCPsUFZQhNKmUPi/JoB/ahjhyF+sMhghdIbXDeww3tfxIkk9psOLYUGJD65Ly&#10;a/ZnFMhfnW1nDR4y7ybr6WZ2HB92R6X6vXb1DSJQG97if/dex/nJBF7PxAvk4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H0e98AAAADcAAAADwAAAAAAAAAAAAAAAACfAgAA&#10;ZHJzL2Rvd25yZXYueG1sUEsFBgAAAAAEAAQA9wAAAIwDAAAAAA==&#10;" fillcolor="#5b9bd5" strokecolor="#262626" strokeweight="1pt">
                  <v:imagedata r:id="rId14" o:title="Picture7"/>
                  <v:shadow color="black [0]"/>
                </v:shape>
              </v:group>
            </w:pict>
          </mc:Fallback>
        </mc:AlternateContent>
      </w:r>
    </w:p>
    <w:p w14:paraId="5D2F3A54" w14:textId="2531C7DB" w:rsidR="00036F57" w:rsidRDefault="008D1BA3" w:rsidP="001413F6">
      <w:pPr>
        <w:tabs>
          <w:tab w:val="left" w:pos="1252"/>
        </w:tabs>
        <w:ind w:left="9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391D9D16" wp14:editId="4F16F652">
                <wp:simplePos x="0" y="0"/>
                <wp:positionH relativeFrom="column">
                  <wp:posOffset>-285115</wp:posOffset>
                </wp:positionH>
                <wp:positionV relativeFrom="paragraph">
                  <wp:posOffset>254000</wp:posOffset>
                </wp:positionV>
                <wp:extent cx="7092950" cy="47625"/>
                <wp:effectExtent l="0" t="0" r="0" b="9525"/>
                <wp:wrapNone/>
                <wp:docPr id="21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47625"/>
                          <a:chOff x="1011051" y="1100923"/>
                          <a:chExt cx="107684" cy="1851"/>
                        </a:xfrm>
                      </wpg:grpSpPr>
                      <wps:wsp>
                        <wps:cNvPr id="2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1051" y="1100923"/>
                            <a:ext cx="27068" cy="1852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8119" y="1100923"/>
                            <a:ext cx="26813" cy="1852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4932" y="1100923"/>
                            <a:ext cx="26814" cy="1852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1746" y="1100923"/>
                            <a:ext cx="26989" cy="1852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DB25F" id="Group 18" o:spid="_x0000_s1026" style="position:absolute;margin-left:-22.45pt;margin-top:20pt;width:558.5pt;height:3.75pt;z-index:251621888" coordorigin="10110,11009" coordsize="10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xgiwMAALgQAAAOAAAAZHJzL2Uyb0RvYy54bWzsWG1v2zYQ/j5g/4Hgd0ekLOsNUYo0roMB&#10;6Vas2w+gJeoFlUiVpKNkQ//7jqTt2EmKDt0SoIATQCHF0/HuuXvuyJy/uRt6dMuV7qQoMD0jGHFR&#10;yqoTTYH//GM1SzHShomK9VLwAt9zjd9c/PzT+TTmPJSt7CuuECgROp/GArfGjHkQ6LLlA9NncuQC&#10;FmupBmZgqpqgUmwC7UMfhITEwSRVNSpZcq3h7dIv4gunv655aX6ra80N6gsMthn3VO65ts/g4pzl&#10;jWJj25VbM9h3WDGwTsCme1VLZhjaqO6JqqErldSyNmelHAJZ113JnQ/gDSWPvLlWcjM6X5p8asY9&#10;TADtI5y+W2356+0HhbqqwCENMRJsgCC5fRFNLTrT2OQgdK3Gj+MH5V2E4Y0sP2lYDh6v23njhdF6&#10;ei8r0Mc2Rjp07mo1WBXgN7pzQbjfB4HfGVTCy4RkYbaAWJWwFiVxuPBBKluIpP2KEkrJgmIE6zAC&#10;8flO4t1WByVJnEZeBU1B1lrKcr+9M3lrovUPEk8/YKv/G7YfWzZyFzJtYdtjO99h+zukJBNNzxGN&#10;Pb5OcAeu9sgiIa9aEOOXSsmp5awCu7wb1mDQ7D+wEw1x+SbUXwVtB3uYkBi4akEHxMIjxFg+Km2u&#10;uRyQHRRYgRMuoOz2RhsP7k7ExlfLvqtWXd+7iWrWV71Ctww4uCThZbzcaj8S64UVFtJ+5jX6N2Ag&#10;7GHXrKmOU39nNIzI2zCbreI0mUWraDHLEpLOCM3eZjGJsmi5+mINpFHedlXFxU0n+I7fNPp3Md5W&#10;Gs9Mx3A0ATqAFHHOH5mvD70MY/v7nJfAaFGBeyy3QX23HRvW9X4cHJvs0hb83v11SEAC+6j77F3L&#10;6h4yQEkIDNAGijEMWqn+wmiCwlZg/XnDFMeo/0VAFs3jRRJDJTycqMPJ+nDCRAmqCmww8sMr46vn&#10;ZlRd08JO1GEh5CWQvO5cMlj7vFWuQDiCvRrTgPa+ih0wLXlVps1TSrOn5WnPtDilUA5emmnZMiQL&#10;Vxmh8h2l6o/CtHARfZNpxP08x7ShM3Cy6LuhwOle6ES78YUa3OIZ2m0PEAf9CjLxxRpcHGVzOMI8&#10;PhUc0u7hSHBqcHDuPDW4XVf7kRocNO8nDS571QaX0SQCK77OtCyF/ndqcA83vOeZdmpw/8e50t3n&#10;4Hrszsjbq7y9fx/O3Tn04R8OF/8AAAD//wMAUEsDBBQABgAIAAAAIQDyW6pd4QAAAAoBAAAPAAAA&#10;ZHJzL2Rvd25yZXYueG1sTI/BTsJAEIbvJr7DZky8wW6xCNZuCSHqiZgIJobb0A5tQ3e26S5teXuX&#10;kx5n5ss/35+uRtOInjpXW9YQTRUI4twWNZcavvfvkyUI55ELbCyThis5WGX3dykmhR34i/qdL0UI&#10;YZeghsr7NpHS5RUZdFPbEofbyXYGfRi7UhYdDiHcNHKm1LM0WHP4UGFLm4ry8+5iNHwMOKyford+&#10;ez5trof9/PNnG5HWjw/j+hWEp9H/wXDTD+qQBaejvXDhRKNhEscvAdUQq9DpBqjFLAJxDJvFHGSW&#10;yv8Vsl8AAAD//wMAUEsBAi0AFAAGAAgAAAAhALaDOJL+AAAA4QEAABMAAAAAAAAAAAAAAAAAAAAA&#10;AFtDb250ZW50X1R5cGVzXS54bWxQSwECLQAUAAYACAAAACEAOP0h/9YAAACUAQAACwAAAAAAAAAA&#10;AAAAAAAvAQAAX3JlbHMvLnJlbHNQSwECLQAUAAYACAAAACEAlL0cYIsDAAC4EAAADgAAAAAAAAAA&#10;AAAAAAAuAgAAZHJzL2Uyb0RvYy54bWxQSwECLQAUAAYACAAAACEA8luqXeEAAAAKAQAADwAAAAAA&#10;AAAAAAAAAADlBQAAZHJzL2Rvd25yZXYueG1sUEsFBgAAAAAEAAQA8wAAAPMGAAAAAA==&#10;">
                <v:rect id="Rectangle 16" o:spid="_x0000_s1027" style="position:absolute;left:10110;top:11009;width:271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mVccA&#10;AADcAAAADwAAAGRycy9kb3ducmV2LnhtbESPT2vCQBTE70K/w/IKvUjdqCBtzCpSlPbioTFFj4/s&#10;y582+zbNbk389l1B8DjMzG+YZD2YRpypc7VlBdNJBII4t7rmUkF22D2/gHAeWWNjmRRcyMF69TBK&#10;MNa25086p74UAcIuRgWV920spcsrMugmtiUOXmE7gz7IrpS6wz7ATSNnUbSQBmsOCxW29FZR/pP+&#10;GQVDPz4WX1n9Xv4e0+33ZrE/HZpXpZ4eh80ShKfB38O39odWMJvO4XomHAG5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DplXHAAAA3AAAAA8AAAAAAAAAAAAAAAAAmAIAAGRy&#10;cy9kb3ducmV2LnhtbFBLBQYAAAAABAAEAPUAAACMAwAAAAA=&#10;" fillcolor="#d02a6d" stroked="f" strokecolor="#262626" strokeweight="1pt">
                  <v:stroke joinstyle="round"/>
                  <v:textbox inset="2.88pt,2.88pt,2.88pt,2.88pt"/>
                </v:rect>
                <v:rect id="Rectangle 17" o:spid="_x0000_s1028" style="position:absolute;left:10381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9LDMQA&#10;AADcAAAADwAAAGRycy9kb3ducmV2LnhtbESP0WoCMRRE3wv+Q7hCX6RmFant1igqFJY+dbUfcNnc&#10;bhaTmyWJuvXrG6HQx2FmzjCrzeCsuFCInWcFs2kBgrjxuuNWwdfx/ekFREzIGq1nUvBDETbr0cMK&#10;S+2vXNPlkFqRIRxLVGBS6kspY2PIYZz6njh73z44TFmGVuqA1wx3Vs6L4lk67DgvGOxpb6g5Hc5O&#10;AX/eds2t8h9mOQnV66621SRYpR7Hw/YNRKIh/Yf/2pVWMJ8t4H4mHw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/SwzEAAAA3AAAAA8AAAAAAAAAAAAAAAAAmAIAAGRycy9k&#10;b3ducmV2LnhtbFBLBQYAAAAABAAEAPUAAACJAwAAAAA=&#10;" fillcolor="#9d2053" stroked="f" strokeweight="2pt">
                  <v:textbox inset="2.88pt,2.88pt,2.88pt,2.88pt"/>
                </v:rect>
                <v:rect id="Rectangle 18" o:spid="_x0000_s1029" style="position:absolute;left:10649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abuscA&#10;AADcAAAADwAAAGRycy9kb3ducmV2LnhtbESPT2vCQBTE70K/w/IKvUjdKChtzCpSlPbioTFFj4/s&#10;y582+zbNbk389l1B8DjMzG+YZD2YRpypc7VlBdNJBII4t7rmUkF22D2/gHAeWWNjmRRcyMF69TBK&#10;MNa25086p74UAcIuRgWV920spcsrMugmtiUOXmE7gz7IrpS6wz7ATSNnUbSQBmsOCxW29FZR/pP+&#10;GQVDPz4WX1n9Xv4e0+33ZrE/HZpXpZ4eh80ShKfB38O39odWMJvO4XomHAG5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mm7rHAAAA3AAAAA8AAAAAAAAAAAAAAAAAmAIAAGRy&#10;cy9kb3ducmV2LnhtbFBLBQYAAAAABAAEAPUAAACMAwAAAAA=&#10;" fillcolor="#d02a6d" stroked="f" strokecolor="#262626" strokeweight="1pt">
                  <v:stroke joinstyle="round"/>
                  <v:textbox inset="2.88pt,2.88pt,2.88pt,2.88pt"/>
                </v:rect>
                <v:rect id="Rectangle 19" o:spid="_x0000_s1030" style="position:absolute;left:10917;top:11009;width:27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Fw4MQA&#10;AADcAAAADwAAAGRycy9kb3ducmV2LnhtbESP3WoCMRSE74W+QziF3kjN6oU/W6OoICy9qj8PcNic&#10;bpYmJ0sSdevTN4LQy2FmvmGW695ZcaUQW88KxqMCBHHtdcuNgvNp/z4HEROyRuuZFPxShPXqZbDE&#10;UvsbH+h6TI3IEI4lKjApdaWUsTbkMI58R5y9bx8cpixDI3XAW4Y7KydFMZUOW84LBjvaGap/jhen&#10;gL/u2/pe+U8zG4ZqsT3YahisUm+v/eYDRKI+/Yef7UormIyn8Di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hcODEAAAA3AAAAA8AAAAAAAAAAAAAAAAAmAIAAGRycy9k&#10;b3ducmV2LnhtbFBLBQYAAAAABAAEAPUAAACJAwAAAAA=&#10;" fillcolor="#9d2053" stroked="f" strokeweight="2pt">
                  <v:textbox inset="2.88pt,2.88pt,2.88pt,2.88pt"/>
                </v:rect>
              </v:group>
            </w:pict>
          </mc:Fallback>
        </mc:AlternateContent>
      </w:r>
      <w:r w:rsidR="001413F6">
        <w:tab/>
      </w:r>
    </w:p>
    <w:p w14:paraId="77DD8619" w14:textId="14D74BFF" w:rsidR="00036F57" w:rsidRDefault="006E2411" w:rsidP="00036F57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695" behindDoc="0" locked="0" layoutInCell="1" allowOverlap="1" wp14:anchorId="402030EE" wp14:editId="4CF65AF4">
                <wp:simplePos x="0" y="0"/>
                <wp:positionH relativeFrom="column">
                  <wp:posOffset>95885</wp:posOffset>
                </wp:positionH>
                <wp:positionV relativeFrom="paragraph">
                  <wp:posOffset>104140</wp:posOffset>
                </wp:positionV>
                <wp:extent cx="6296025" cy="410845"/>
                <wp:effectExtent l="0" t="0" r="9525" b="8255"/>
                <wp:wrapNone/>
                <wp:docPr id="21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432F" w14:textId="01D650AB" w:rsidR="000262A9" w:rsidRPr="00B86963" w:rsidRDefault="001448CA" w:rsidP="00036F5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86963">
                              <w:rPr>
                                <w:rFonts w:ascii="Arial" w:hAnsi="Arial" w:cs="Arial"/>
                              </w:rPr>
                              <w:t>T</w:t>
                            </w:r>
                            <w:r w:rsidR="000F0E4E">
                              <w:rPr>
                                <w:rFonts w:ascii="Arial" w:hAnsi="Arial" w:cs="Arial"/>
                              </w:rPr>
                              <w:t>o create value and recognition i</w:t>
                            </w:r>
                            <w:r w:rsidRPr="00B86963">
                              <w:rPr>
                                <w:rFonts w:ascii="Arial" w:hAnsi="Arial" w:cs="Arial"/>
                              </w:rPr>
                              <w:t>n work place by producing the best result</w:t>
                            </w:r>
                            <w:r w:rsidR="000F0E4E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B86963">
                              <w:rPr>
                                <w:rFonts w:ascii="Arial" w:hAnsi="Arial" w:cs="Arial"/>
                              </w:rPr>
                              <w:t xml:space="preserve"> for the organization </w:t>
                            </w:r>
                            <w:r w:rsidR="000F0E4E">
                              <w:rPr>
                                <w:rFonts w:ascii="Arial" w:hAnsi="Arial" w:cs="Arial"/>
                              </w:rPr>
                              <w:t xml:space="preserve">through innovation and </w:t>
                            </w:r>
                            <w:r w:rsidR="00711175">
                              <w:rPr>
                                <w:rFonts w:ascii="Arial" w:hAnsi="Arial" w:cs="Arial"/>
                              </w:rPr>
                              <w:t xml:space="preserve">strategy </w:t>
                            </w:r>
                            <w:r w:rsidR="00711175" w:rsidRPr="00B86963">
                              <w:rPr>
                                <w:rFonts w:ascii="Arial" w:hAnsi="Arial" w:cs="Arial"/>
                              </w:rPr>
                              <w:t>using</w:t>
                            </w:r>
                            <w:r w:rsidR="007A0E61">
                              <w:rPr>
                                <w:rFonts w:ascii="Arial" w:hAnsi="Arial" w:cs="Arial"/>
                              </w:rPr>
                              <w:t xml:space="preserve"> my </w:t>
                            </w:r>
                            <w:r w:rsidR="007A0E61" w:rsidRPr="007A0E61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7A0E61">
                              <w:rPr>
                                <w:rFonts w:ascii="Arial" w:hAnsi="Arial" w:cs="Arial"/>
                                <w:b/>
                              </w:rPr>
                              <w:t xml:space="preserve">usiness Leadership skills and </w:t>
                            </w:r>
                            <w:r w:rsidR="002F00CB" w:rsidRPr="007A0E61">
                              <w:rPr>
                                <w:rFonts w:ascii="Arial" w:hAnsi="Arial" w:cs="Arial"/>
                                <w:b/>
                              </w:rPr>
                              <w:t xml:space="preserve">technical </w:t>
                            </w:r>
                            <w:r w:rsidR="00E379A1" w:rsidRPr="007A0E61">
                              <w:rPr>
                                <w:rFonts w:ascii="Arial" w:hAnsi="Arial" w:cs="Arial"/>
                                <w:b/>
                              </w:rPr>
                              <w:t>experience</w:t>
                            </w:r>
                            <w:r w:rsidR="00E379A1" w:rsidRPr="00B8696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030EE" id="_x0000_s1038" type="#_x0000_t202" style="position:absolute;left:0;text-align:left;margin-left:7.55pt;margin-top:8.2pt;width:495.75pt;height:32.35pt;z-index:251613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5CiAIAABsFAAAOAAAAZHJzL2Uyb0RvYy54bWysVG1v2yAQ/j5p/wHxPbWxnDS26lRtskyT&#10;uhep3Q8gBsdoGBiQ2N3U/74DJ2nWbdI0zR8wcMfDc3fPcXU9dBLtuXVCqwqTixQjrmrNhNpW+PPD&#10;ejLHyHmqGJVa8Qo/coevF69fXfWm5JlutWTcIgBRruxNhVvvTZkkrm55R92FNlyBsdG2ox6Wdpsw&#10;S3tA72SSpeks6bVlxuqaOwe7q9GIFxG/aXjtPzaN4x7JCgM3H0cbx00Yk8UVLbeWmlbUBxr0H1h0&#10;VCi49AS1op6inRW/QHWittrpxl/Uukt004iaxxggGpK+iOa+pYbHWCA5zpzS5P4fbP1h/8kiwSqc&#10;EYKRoh0U6YEPHt3qAREyDRnqjSvB8d6Aqx/AAJWO0Tpzp+svDim9bKna8htrdd9yyoAhCSeTs6Mj&#10;jgsgm/69ZnAR3XkdgYbGdiF9kBAE6FCpx1N1ApkaNmdZMUuzKUY12HKSzvNILqHl8bSxzr/lukNh&#10;UmEL1Y/odH/nfGBDy6NLuMxpKdhaSBkXdrtZSov2FJSyjl8M4IWbVMFZ6XBsRBx3gCTcEWyBbqz8&#10;94JkeXqbFZP1bH45ydf5dFJcpvNJSopbCCUv8tX6KRAkedkKxri6E4ofVUjyv6vyoR9G/UQdor7C&#10;xRQyFeP6Y5Bp/H4XZCc8NKUUXYXnJydahsK+UQzCpqWnQo7z5Gf6McuQg+M/ZiXKIFR+1IAfNkPU&#10;HIkNGDSy0ewRhGE11A2qDy8KTFptv2HUQ3dW2H3dUcsxku8UiKsgeR7aOS7y6WUGC3tu2ZxbqKoB&#10;qsIeo3G69OMTsDNWbFu4aZSz0jcgyEZErTyzOsgYOjAGdXgtQoufr6PX85u2+AEAAP//AwBQSwME&#10;FAAGAAgAAAAhAJoDXfncAAAACQEAAA8AAABkcnMvZG93bnJldi54bWxMj8FOwzAQRO9I/IO1SFwQ&#10;dYLatIQ4FSCBuLb0AzbxNomI11HsNunfsz3BaTWa0czbYju7Xp1pDJ1nA+kiAUVce9txY+Dw/fG4&#10;ARUissXeMxm4UIBteXtTYG79xDs672OjpIRDjgbaGIdc61C35DAs/EAs3tGPDqPIsdF2xEnKXa+f&#10;kiTTDjuWhRYHem+p/tmfnIHj1/Swep6qz3hY75bZG3bryl+Mub+bX19ARZrjXxiu+IIOpTBV/sQ2&#10;qF70KpWk3GwJ6urLWgaqMrBJU9Blof9/UP4CAAD//wMAUEsBAi0AFAAGAAgAAAAhALaDOJL+AAAA&#10;4QEAABMAAAAAAAAAAAAAAAAAAAAAAFtDb250ZW50X1R5cGVzXS54bWxQSwECLQAUAAYACAAAACEA&#10;OP0h/9YAAACUAQAACwAAAAAAAAAAAAAAAAAvAQAAX3JlbHMvLnJlbHNQSwECLQAUAAYACAAAACEA&#10;aDs+QogCAAAbBQAADgAAAAAAAAAAAAAAAAAuAgAAZHJzL2Uyb0RvYy54bWxQSwECLQAUAAYACAAA&#10;ACEAmgNd+dwAAAAJAQAADwAAAAAAAAAAAAAAAADiBAAAZHJzL2Rvd25yZXYueG1sUEsFBgAAAAAE&#10;AAQA8wAAAOsFAAAAAA==&#10;" stroked="f">
                <v:textbox>
                  <w:txbxContent>
                    <w:p w14:paraId="71D2432F" w14:textId="01D650AB" w:rsidR="000262A9" w:rsidRPr="00B86963" w:rsidRDefault="001448CA" w:rsidP="00036F5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86963">
                        <w:rPr>
                          <w:rFonts w:ascii="Arial" w:hAnsi="Arial" w:cs="Arial"/>
                        </w:rPr>
                        <w:t>T</w:t>
                      </w:r>
                      <w:r w:rsidR="000F0E4E">
                        <w:rPr>
                          <w:rFonts w:ascii="Arial" w:hAnsi="Arial" w:cs="Arial"/>
                        </w:rPr>
                        <w:t>o create value and recognition i</w:t>
                      </w:r>
                      <w:r w:rsidRPr="00B86963">
                        <w:rPr>
                          <w:rFonts w:ascii="Arial" w:hAnsi="Arial" w:cs="Arial"/>
                        </w:rPr>
                        <w:t>n work place by producing the best result</w:t>
                      </w:r>
                      <w:r w:rsidR="000F0E4E">
                        <w:rPr>
                          <w:rFonts w:ascii="Arial" w:hAnsi="Arial" w:cs="Arial"/>
                        </w:rPr>
                        <w:t>s</w:t>
                      </w:r>
                      <w:r w:rsidRPr="00B86963">
                        <w:rPr>
                          <w:rFonts w:ascii="Arial" w:hAnsi="Arial" w:cs="Arial"/>
                        </w:rPr>
                        <w:t xml:space="preserve"> for the organization </w:t>
                      </w:r>
                      <w:r w:rsidR="000F0E4E">
                        <w:rPr>
                          <w:rFonts w:ascii="Arial" w:hAnsi="Arial" w:cs="Arial"/>
                        </w:rPr>
                        <w:t xml:space="preserve">through innovation and </w:t>
                      </w:r>
                      <w:r w:rsidR="00711175">
                        <w:rPr>
                          <w:rFonts w:ascii="Arial" w:hAnsi="Arial" w:cs="Arial"/>
                        </w:rPr>
                        <w:t xml:space="preserve">strategy </w:t>
                      </w:r>
                      <w:r w:rsidR="00711175" w:rsidRPr="00B86963">
                        <w:rPr>
                          <w:rFonts w:ascii="Arial" w:hAnsi="Arial" w:cs="Arial"/>
                        </w:rPr>
                        <w:t>using</w:t>
                      </w:r>
                      <w:r w:rsidR="007A0E61">
                        <w:rPr>
                          <w:rFonts w:ascii="Arial" w:hAnsi="Arial" w:cs="Arial"/>
                        </w:rPr>
                        <w:t xml:space="preserve"> my </w:t>
                      </w:r>
                      <w:r w:rsidR="007A0E61" w:rsidRPr="007A0E61"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7A0E61">
                        <w:rPr>
                          <w:rFonts w:ascii="Arial" w:hAnsi="Arial" w:cs="Arial"/>
                          <w:b/>
                        </w:rPr>
                        <w:t xml:space="preserve">usiness Leadership skills and </w:t>
                      </w:r>
                      <w:r w:rsidR="002F00CB" w:rsidRPr="007A0E61">
                        <w:rPr>
                          <w:rFonts w:ascii="Arial" w:hAnsi="Arial" w:cs="Arial"/>
                          <w:b/>
                        </w:rPr>
                        <w:t xml:space="preserve">technical </w:t>
                      </w:r>
                      <w:r w:rsidR="00E379A1" w:rsidRPr="007A0E61">
                        <w:rPr>
                          <w:rFonts w:ascii="Arial" w:hAnsi="Arial" w:cs="Arial"/>
                          <w:b/>
                        </w:rPr>
                        <w:t>experience</w:t>
                      </w:r>
                      <w:r w:rsidR="00E379A1" w:rsidRPr="00B86963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6845" w14:textId="5B9CE99D" w:rsidR="00036F57" w:rsidRDefault="00036F57" w:rsidP="00036F57">
      <w:pPr>
        <w:ind w:left="90"/>
      </w:pPr>
    </w:p>
    <w:p w14:paraId="0EA2C3DC" w14:textId="2DBB1F93" w:rsidR="00036F57" w:rsidRDefault="006E2411" w:rsidP="00036F57">
      <w:pPr>
        <w:ind w:left="9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2E01EF6E" wp14:editId="7EB727AF">
                <wp:simplePos x="0" y="0"/>
                <wp:positionH relativeFrom="column">
                  <wp:posOffset>-286385</wp:posOffset>
                </wp:positionH>
                <wp:positionV relativeFrom="paragraph">
                  <wp:posOffset>3175</wp:posOffset>
                </wp:positionV>
                <wp:extent cx="7040880" cy="45085"/>
                <wp:effectExtent l="0" t="0" r="7620" b="0"/>
                <wp:wrapNone/>
                <wp:docPr id="2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880" cy="45085"/>
                          <a:chOff x="10110" y="11009"/>
                          <a:chExt cx="1076" cy="18"/>
                        </a:xfrm>
                      </wpg:grpSpPr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10" y="11009"/>
                            <a:ext cx="271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81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49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17" y="11009"/>
                            <a:ext cx="270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C4C0C" id="Group 114" o:spid="_x0000_s1026" style="position:absolute;margin-left:-22.55pt;margin-top:.25pt;width:554.4pt;height:3.55pt;z-index:251624960" coordorigin="10110,11009" coordsize="10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fvcAMAAIwQAAAOAAAAZHJzL2Uyb0RvYy54bWzsWG1v2zYQ/j5g/4HQd0ekLOsNUYo0roMB&#10;6Vas2w+gJeoFlUiVpKOkxf77jqTs2pmGDl2TYYBtQCZ15PHuuXt4pC9fPfQdumdStYLnHrnAHmK8&#10;EGXL69z7/bfNIvGQ0pSXtBOc5d4jU96rqx9/uByHjAWiEV3JJAIlXGXjkHuN1kPm+6poWE/VhRgY&#10;B2ElZE81dGXtl5KOoL3v/ADjyB+FLAcpCqYUvF07oXdl9VcVK/QvVaWYRl3ugW3aPqV9bs3Tv7qk&#10;WS3p0LTFZAb9Bit62nJY9KBqTTVFO9n+RVXfFlIoUemLQvS+qKq2YNYH8IbgJ97cSrEbrC91NtbD&#10;ASaA9glO36y2+Pn+nURtmXtB6iFOe4iRXRYREhp0xqHOYNCtHN4P76RzEZp3ovigQOw/lZt+7Qaj&#10;7fhWlKCQ7rSw6DxUsjcqwG/0YIPweAgCe9CogJcxDnGSQKwKkIUrnKxckIoGImlmEUwIiEEKvzjd&#10;S99M8wmOIzeZJEbm08wta02dTDN+QcKpL5iqf4fp+4YOzIZKGbgmTJdgp8P0V8hEyuuOIRI5WO24&#10;PabKAYq4uGlgGLuWUowNoyWYRawXxl5Q7CaYjoJwfBXhWaz2SAcxmQWKZoNU+paJHplG7kkw3saP&#10;3t8p7TDdDzHhVKJry03bdbYj6+1NJ9E9BcqtcXAdracwnAzruBnMhZnmNLo3YBysYWTGTEuhzykJ&#10;Qvw6SBebKIkX4SZcLdIYJwtM0tdphMM0XG/+MAaSMGvasmT8ruVsT2cS/rPQThuLI6IlNBoB/SDG&#10;2Dp/Yr469jKIzHfOSyAwL8E9mplgvpnamrada/unJttsBb/3vxYJyFsXbZe0W1E+QuSlgMBAesHe&#10;C41GyE8eGmEfyz31cUcl81D3E4fsWUYrwwd93JHHne1xh/ICVOWe9pBr3mi3We4G2dYNrEQsFlxc&#10;A6er1iaDsc9ZZfcDy6uXIlgwQ7D4RQm2TIBFp5vRgWARVD+zjT3Zib4jwdJ1gFfLudT7vxAsWIVf&#10;JRi2nzkv+1bD+aFr+9xLDoPObBuep5wtZ9hmi+xJdYKC8GzlLArhmPKfse1czs7lbLqqPA/BwhmC&#10;2RPuixEsJfHfEiyeTuXncmZubfPnxXM5+x6HR3tXgyuvPQhP13Nzpz7u28Pmlz8Rrv4EAAD//wMA&#10;UEsDBBQABgAIAAAAIQCjrqXY3gAAAAcBAAAPAAAAZHJzL2Rvd25yZXYueG1sTI7BSsNAFEX3gv8w&#10;PMFdO4k1qcS8lFLUVRFsBXE3zbwmoZk3ITNN0r93urLLy72ce/LVZFoxUO8aywjxPAJBXFrdcIXw&#10;vX+fvYBwXrFWrWVCuJCDVXF/l6tM25G/aNj5SgQIu0wh1N53mZSurMkoN7cdceiOtjfKh9hXUvdq&#10;DHDTyqcoSqVRDYeHWnW0qak87c4G4WNU43oRvw3b03Fz+d0nnz/bmBAfH6b1KwhPk/8fw1U/qEMR&#10;nA72zNqJFmH2nMRhipCAuNZRuliCOCAsU5BFLm/9iz8AAAD//wMAUEsBAi0AFAAGAAgAAAAhALaD&#10;OJL+AAAA4QEAABMAAAAAAAAAAAAAAAAAAAAAAFtDb250ZW50X1R5cGVzXS54bWxQSwECLQAUAAYA&#10;CAAAACEAOP0h/9YAAACUAQAACwAAAAAAAAAAAAAAAAAvAQAAX3JlbHMvLnJlbHNQSwECLQAUAAYA&#10;CAAAACEAg3J373ADAACMEAAADgAAAAAAAAAAAAAAAAAuAgAAZHJzL2Uyb0RvYy54bWxQSwECLQAU&#10;AAYACAAAACEAo66l2N4AAAAHAQAADwAAAAAAAAAAAAAAAADKBQAAZHJzL2Rvd25yZXYueG1sUEsF&#10;BgAAAAAEAAQA8wAAANUGAAAAAA==&#10;">
                <v:rect id="Rectangle 16" o:spid="_x0000_s1027" style="position:absolute;left:10110;top:11009;width:271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YT8IA&#10;AADbAAAADwAAAGRycy9kb3ducmV2LnhtbERPTYvCMBC9C/sfwix4kTV1BXGrUUR20YsHq6LHoRnb&#10;ajPpNtHWf28OgsfH+57OW1OKO9WusKxg0I9AEKdWF5wp2O/+vsYgnEfWWFomBQ9yMJ99dKYYa9vw&#10;lu6Jz0QIYRejgtz7KpbSpTkZdH1bEQfubGuDPsA6k7rGJoSbUn5H0UgaLDg05FjRMqf0mtyMgrbp&#10;Hc+HfbHK/o/J72Ux2px25Y9S3c92MQHhqfVv8cu91gqGYX3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ZhPwgAAANsAAAAPAAAAAAAAAAAAAAAAAJgCAABkcnMvZG93&#10;bnJldi54bWxQSwUGAAAAAAQABAD1AAAAhwMAAAAA&#10;" fillcolor="#d02a6d" stroked="f" strokecolor="#262626" strokeweight="1pt">
                  <v:stroke joinstyle="round"/>
                  <v:textbox inset="2.88pt,2.88pt,2.88pt,2.88pt"/>
                </v:rect>
                <v:rect id="Rectangle 17" o:spid="_x0000_s1028" style="position:absolute;left:10381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Z1MMA&#10;AADbAAAADwAAAGRycy9kb3ducmV2LnhtbESP3WoCMRSE7wXfIRyhN1KzKmi7NYoKhaVX9ecBDpvT&#10;zdLkZEmibn36Rij0cpiZb5jVpndWXCnE1rOC6aQAQVx73XKj4Hx6f34BEROyRuuZFPxQhM16OFhh&#10;qf2ND3Q9pkZkCMcSFZiUulLKWBtyGCe+I87elw8OU5ahkTrgLcOdlbOiWEiHLecFgx3tDdXfx4tT&#10;wJ/3XX2v/IdZjkP1ujvYahysUk+jfvsGIlGf/sN/7UormM/g8SX/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bZ1MMAAADbAAAADwAAAAAAAAAAAAAAAACYAgAAZHJzL2Rv&#10;d25yZXYueG1sUEsFBgAAAAAEAAQA9QAAAIgDAAAAAA==&#10;" fillcolor="#9d2053" stroked="f" strokeweight="2pt">
                  <v:textbox inset="2.88pt,2.88pt,2.88pt,2.88pt"/>
                </v:rect>
                <v:rect id="Rectangle 18" o:spid="_x0000_s1029" style="position:absolute;left:10649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GOMYA&#10;AADbAAAADwAAAGRycy9kb3ducmV2LnhtbESPT2vCQBTE70K/w/IKXkQ3KkibZhUpLfXioTFFj4/s&#10;y582+zZmtyZ++64g9DjMzG+YZDOYRlyoc7VlBfNZBII4t7rmUkF2eJ8+gXAeWWNjmRRcycFm/TBK&#10;MNa250+6pL4UAcIuRgWV920spcsrMuhmtiUOXmE7gz7IrpS6wz7ATSMXUbSSBmsOCxW29FpR/pP+&#10;GgVDPzkWX1n9UZ6P6dv3drU/HZpnpcaPw/YFhKfB/4fv7Z1WsFzC7Uv4AX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cGOMYAAADbAAAADwAAAAAAAAAAAAAAAACYAgAAZHJz&#10;L2Rvd25yZXYueG1sUEsFBgAAAAAEAAQA9QAAAIsDAAAAAA==&#10;" fillcolor="#d02a6d" stroked="f" strokecolor="#262626" strokeweight="1pt">
                  <v:stroke joinstyle="round"/>
                  <v:textbox inset="2.88pt,2.88pt,2.88pt,2.88pt"/>
                </v:rect>
                <v:rect id="Rectangle 19" o:spid="_x0000_s1030" style="position:absolute;left:10917;top:11009;width:27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kO8QA&#10;AADbAAAADwAAAGRycy9kb3ducmV2LnhtbESP3WoCMRSE7wXfIRzBG6nZtmLbrVGqUFi88qcPcNic&#10;bpYmJ0uS6tanbwTBy2FmvmEWq95ZcaIQW88KHqcFCOLa65YbBV/Hz4dXEDEha7SeScEfRVgth4MF&#10;ltqfeU+nQ2pEhnAsUYFJqSuljLUhh3HqO+LsffvgMGUZGqkDnjPcWflUFHPpsOW8YLCjjaH65/Dr&#10;FPDusq4vld+al0mo3tZ7W02CVWo86j/eQSTq0z18a1dawfMMrl/y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z5DvEAAAA2wAAAA8AAAAAAAAAAAAAAAAAmAIAAGRycy9k&#10;b3ducmV2LnhtbFBLBQYAAAAABAAEAPUAAACJAwAAAAA=&#10;" fillcolor="#9d2053" stroked="f" strokeweight="2pt">
                  <v:textbox inset="2.88pt,2.88pt,2.88pt,2.88pt"/>
                </v:rect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620" behindDoc="0" locked="0" layoutInCell="1" allowOverlap="1" wp14:anchorId="159507FE" wp14:editId="2292BF15">
                <wp:simplePos x="0" y="0"/>
                <wp:positionH relativeFrom="column">
                  <wp:posOffset>-556260</wp:posOffset>
                </wp:positionH>
                <wp:positionV relativeFrom="paragraph">
                  <wp:posOffset>66675</wp:posOffset>
                </wp:positionV>
                <wp:extent cx="7523480" cy="1217930"/>
                <wp:effectExtent l="0" t="0" r="1270" b="1270"/>
                <wp:wrapNone/>
                <wp:docPr id="3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348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03EC6" w14:textId="77777777" w:rsidR="000262A9" w:rsidRPr="00067BD3" w:rsidRDefault="000262A9" w:rsidP="00542ABC">
                            <w:pPr>
                              <w:widowControl w:val="0"/>
                              <w:spacing w:after="0" w:line="360" w:lineRule="auto"/>
                              <w:ind w:left="4320" w:firstLine="720"/>
                              <w:rPr>
                                <w:rFonts w:ascii="Arial" w:hAnsi="Arial" w:cs="Arial"/>
                                <w:b/>
                                <w:color w:val="215868"/>
                                <w:szCs w:val="18"/>
                                <w:lang w:val="en-AU"/>
                              </w:rPr>
                            </w:pPr>
                            <w:r w:rsidRPr="00067BD3">
                              <w:rPr>
                                <w:rFonts w:ascii="Arial" w:hAnsi="Arial" w:cs="Arial"/>
                                <w:b/>
                                <w:color w:val="215868"/>
                                <w:szCs w:val="18"/>
                                <w:lang w:val="en-AU"/>
                              </w:rPr>
                              <w:t>Core skills:</w:t>
                            </w:r>
                          </w:p>
                          <w:p w14:paraId="1AA3A98C" w14:textId="4E55EFC1" w:rsidR="001975E9" w:rsidRDefault="001975E9" w:rsidP="004B294D">
                            <w:pPr>
                              <w:widowControl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Enterprise</w:t>
                            </w:r>
                            <w:r w:rsidR="0052341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Architect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4B294D"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Solution Architecture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 w:rsidR="004B294D"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Product Management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4B294D"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Transition Management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="004B294D"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IT Infrastructure 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Data warehousing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="004B294D"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BI Analytics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</w:t>
                            </w:r>
                            <w:r w:rsidR="004B294D"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Big Data Architect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183830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ML- R</w:t>
                            </w:r>
                            <w:proofErr w:type="gramStart"/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6E2411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AWS</w:t>
                            </w:r>
                            <w:proofErr w:type="gramEnd"/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6E2411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Data Modeling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DC1B825" w14:textId="5C1AB32C" w:rsidR="000B01A8" w:rsidRDefault="004B294D" w:rsidP="004B294D">
                            <w:pPr>
                              <w:widowControl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Pre-Sales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ETL Design</w:t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BI COE</w:t>
                            </w:r>
                            <w:r w:rsidR="000B01A8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B01A8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0B01A8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DevOps</w:t>
                            </w:r>
                            <w:proofErr w:type="spellEnd"/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</w:t>
                            </w:r>
                            <w:r w:rsidR="00183830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Quality Assurance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599A6101" w14:textId="4BC236B0" w:rsidR="001975E9" w:rsidRDefault="004B294D" w:rsidP="004B294D">
                            <w:pPr>
                              <w:widowControl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Risk Management</w:t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Strategic Planning</w:t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="001975E9"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Delivery Management </w:t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Client Engagement at CXO Level</w:t>
                            </w:r>
                            <w:r w:rsidR="001975E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D29E769" w14:textId="5BC3C01F" w:rsidR="004B294D" w:rsidRPr="004B294D" w:rsidRDefault="001975E9" w:rsidP="004B294D">
                            <w:pPr>
                              <w:widowControl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294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Telecom OSS &amp; BSS Solutions</w:t>
                            </w:r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6488B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Cloud Architecture</w:t>
                            </w:r>
                          </w:p>
                          <w:p w14:paraId="0C7378F1" w14:textId="141E4865" w:rsidR="000262A9" w:rsidRPr="00067BD3" w:rsidRDefault="000262A9" w:rsidP="004B294D">
                            <w:pPr>
                              <w:widowControl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507FE" id="Text Box 146" o:spid="_x0000_s1039" type="#_x0000_t202" style="position:absolute;left:0;text-align:left;margin-left:-43.8pt;margin-top:5.25pt;width:592.4pt;height:95.9pt;z-index:2516106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OTiQIAABs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H5&#10;FCNFOuDogQ8eXesBZcUsFKg3rgK/ewOefgADEB2TdeZO0y8OKX3TErXhV9bqvuWEQYBZOJmcHB1x&#10;XABZ9+81g4vI1usINDS2C9WDeiBAB6Iej+SEYChszqf5ebEAEwVblmfz8jzSl5DqcNxY599y3aEw&#10;qbEF9iM82d05H8Ih1cEl3Oa0FGwlpIwLu1nfSIt2BJSyil/M4IWbVMFZ6XBsRBx3IEq4I9hCvJH5&#10;pzLLi/Q6Lyer2WI+KVbFdFLO08UkzcrrcpYWZXG7+h4CzIqqFYxxdScUP6gwK/6O5X0/jPqJOkR9&#10;jctpPh05+mOSafx+l2QnPDSlFF2NF0cnUgVm3ygGaZPKEyHHefJz+LHKUIPDP1Yl6iBQP4rAD+sh&#10;ai6LKgkiWWv2CMqwGngDjuFFgUmr7TeMeujOGruvW2I5RvKdAnWVWVGEdo6LYjrPYWFPLetTC1EU&#10;oGrsMRqnN358ArbGik0LN416VvoKFNmIqJXnqPY6hg6MSe1fi9Dip+vo9fymLX8AAAD//wMAUEsD&#10;BBQABgAIAAAAIQCgl/Yt3wAAAAsBAAAPAAAAZHJzL2Rvd25yZXYueG1sTI9BTsMwEEX3SNzBGiQ2&#10;qLUJNGlDnAqQQGxbeoBJPE0i4nEUu016e9wVLEf/6f83xXa2vTjT6DvHGh6XCgRx7UzHjYbD98di&#10;DcIHZIO9Y9JwIQ/b8vamwNy4iXd03odGxBL2OWpoQxhyKX3dkkW/dANxzI5utBjiOTbSjDjFctvL&#10;RKlUWuw4LrQ40HtL9c/+ZDUcv6aH1WaqPsMh2z2nb9hllbtofX83v76ACDSHPxiu+lEdyuhUuRMb&#10;L3oNi3WWRjQGagXiCqhNloCoNCQqeQJZFvL/D+UvAAAA//8DAFBLAQItABQABgAIAAAAIQC2gziS&#10;/gAAAOEBAAATAAAAAAAAAAAAAAAAAAAAAABbQ29udGVudF9UeXBlc10ueG1sUEsBAi0AFAAGAAgA&#10;AAAhADj9If/WAAAAlAEAAAsAAAAAAAAAAAAAAAAALwEAAF9yZWxzLy5yZWxzUEsBAi0AFAAGAAgA&#10;AAAhAGHG85OJAgAAGwUAAA4AAAAAAAAAAAAAAAAALgIAAGRycy9lMm9Eb2MueG1sUEsBAi0AFAAG&#10;AAgAAAAhAKCX9i3fAAAACwEAAA8AAAAAAAAAAAAAAAAA4wQAAGRycy9kb3ducmV2LnhtbFBLBQYA&#10;AAAABAAEAPMAAADvBQAAAAA=&#10;" stroked="f">
                <v:textbox>
                  <w:txbxContent>
                    <w:p w14:paraId="4D303EC6" w14:textId="77777777" w:rsidR="000262A9" w:rsidRPr="00067BD3" w:rsidRDefault="000262A9" w:rsidP="00542ABC">
                      <w:pPr>
                        <w:widowControl w:val="0"/>
                        <w:spacing w:after="0" w:line="360" w:lineRule="auto"/>
                        <w:ind w:left="4320" w:firstLine="720"/>
                        <w:rPr>
                          <w:rFonts w:ascii="Arial" w:hAnsi="Arial" w:cs="Arial"/>
                          <w:b/>
                          <w:color w:val="215868"/>
                          <w:szCs w:val="18"/>
                          <w:lang w:val="en-AU"/>
                        </w:rPr>
                      </w:pPr>
                      <w:r w:rsidRPr="00067BD3">
                        <w:rPr>
                          <w:rFonts w:ascii="Arial" w:hAnsi="Arial" w:cs="Arial"/>
                          <w:b/>
                          <w:color w:val="215868"/>
                          <w:szCs w:val="18"/>
                          <w:lang w:val="en-AU"/>
                        </w:rPr>
                        <w:t>Core skills:</w:t>
                      </w:r>
                    </w:p>
                    <w:p w14:paraId="1AA3A98C" w14:textId="4E55EFC1" w:rsidR="001975E9" w:rsidRDefault="001975E9" w:rsidP="004B294D">
                      <w:pPr>
                        <w:widowControl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Enterprise</w:t>
                      </w:r>
                      <w:r w:rsidR="0052341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Architect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 w:rsidR="004B294D"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Solution Architecture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 w:rsidR="004B294D"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Product Management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4B294D"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Transition Management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  <w:t xml:space="preserve">        </w:t>
                      </w:r>
                      <w:r w:rsidR="004B294D"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IT Infrastructure 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Data warehousing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="004B294D"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BI Analytics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            </w:t>
                      </w:r>
                      <w:r w:rsidR="004B294D"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Big Data Architect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183830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ML- R</w:t>
                      </w:r>
                      <w:proofErr w:type="gramStart"/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6E2411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AWS</w:t>
                      </w:r>
                      <w:proofErr w:type="gramEnd"/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6E2411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Data Modeling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DC1B825" w14:textId="5C1AB32C" w:rsidR="000B01A8" w:rsidRDefault="004B294D" w:rsidP="004B294D">
                      <w:pPr>
                        <w:widowControl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</w:pP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Pre-Sales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ETL Design</w:t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BI COE</w:t>
                      </w:r>
                      <w:r w:rsidR="000B01A8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0B01A8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0B01A8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DevOps</w:t>
                      </w:r>
                      <w:proofErr w:type="spellEnd"/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          </w:t>
                      </w:r>
                      <w:r w:rsidR="00183830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Quality Assurance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</w:p>
                    <w:p w14:paraId="599A6101" w14:textId="4BC236B0" w:rsidR="001975E9" w:rsidRDefault="004B294D" w:rsidP="004B294D">
                      <w:pPr>
                        <w:widowControl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</w:pP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Risk Management</w:t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Strategic Planning</w:t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="001975E9"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Delivery Management </w:t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Client Engagement at CXO Level</w:t>
                      </w:r>
                      <w:r w:rsidR="001975E9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D29E769" w14:textId="5BC3C01F" w:rsidR="004B294D" w:rsidRPr="004B294D" w:rsidRDefault="001975E9" w:rsidP="004B294D">
                      <w:pPr>
                        <w:widowControl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</w:pPr>
                      <w:r w:rsidRPr="004B294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Telecom OSS &amp; BSS Solutions</w:t>
                      </w:r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6488B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  <w:t xml:space="preserve">      Cloud Architecture</w:t>
                      </w:r>
                    </w:p>
                    <w:p w14:paraId="0C7378F1" w14:textId="141E4865" w:rsidR="000262A9" w:rsidRPr="00067BD3" w:rsidRDefault="000262A9" w:rsidP="004B294D">
                      <w:pPr>
                        <w:widowControl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408985" w14:textId="07E97F7A" w:rsidR="00036F57" w:rsidRDefault="00036F57" w:rsidP="00036F57">
      <w:pPr>
        <w:ind w:left="90"/>
      </w:pPr>
    </w:p>
    <w:p w14:paraId="67E86870" w14:textId="5F29D141" w:rsidR="00036F57" w:rsidRDefault="00036F57" w:rsidP="00036F57">
      <w:pPr>
        <w:ind w:left="90"/>
      </w:pPr>
    </w:p>
    <w:p w14:paraId="59FB8892" w14:textId="3179EAD4" w:rsidR="00036F57" w:rsidRDefault="00036F57" w:rsidP="00036F57">
      <w:pPr>
        <w:ind w:left="90"/>
      </w:pPr>
    </w:p>
    <w:p w14:paraId="21B33ADB" w14:textId="3A54B27B" w:rsidR="00036F57" w:rsidRDefault="00036F57" w:rsidP="00036F57">
      <w:pPr>
        <w:ind w:left="90"/>
      </w:pPr>
    </w:p>
    <w:p w14:paraId="73E5BA06" w14:textId="7D489DB7" w:rsidR="00036F57" w:rsidRDefault="00C66802" w:rsidP="00036F57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83EA9BA" wp14:editId="07CF5314">
                <wp:simplePos x="0" y="0"/>
                <wp:positionH relativeFrom="column">
                  <wp:posOffset>-352425</wp:posOffset>
                </wp:positionH>
                <wp:positionV relativeFrom="paragraph">
                  <wp:posOffset>340360</wp:posOffset>
                </wp:positionV>
                <wp:extent cx="7316470" cy="5695950"/>
                <wp:effectExtent l="0" t="0" r="0" b="0"/>
                <wp:wrapNone/>
                <wp:docPr id="19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6470" cy="56959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72DCD" w14:textId="77777777" w:rsidR="00542ABC" w:rsidRPr="00542ABC" w:rsidRDefault="00542ABC" w:rsidP="00542AB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</w:pPr>
                            <w:r w:rsidRPr="00542ABC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12+ years of successful background working with stakeholders to outline current and future vision enterprise architecture that aligns strategy, processes, and IT assets with business goals, mostly in domains like </w:t>
                            </w:r>
                            <w:r w:rsidRPr="00542ABC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BFSI, Telecom, Retail, RF and Manufacturing</w:t>
                            </w:r>
                            <w:r w:rsidRPr="00542ABC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industries with technical expertise </w:t>
                            </w:r>
                            <w:r w:rsidRPr="00542ABC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in Big data, EDW, ETL,BI Reporting/Visualization, Machine Learning and cloud solution</w:t>
                            </w:r>
                            <w:r w:rsidRPr="00542ABC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.</w:t>
                            </w:r>
                          </w:p>
                          <w:p w14:paraId="1C490386" w14:textId="48A8BDE5" w:rsidR="00BF6D99" w:rsidRPr="00ED3813" w:rsidRDefault="00BF6D99" w:rsidP="00BF6D9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Currently associated with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HCL TECHNOLOGIES, Hyderabad as Senior Technical Architect.</w:t>
                            </w:r>
                          </w:p>
                          <w:p w14:paraId="795BA697" w14:textId="42140448" w:rsidR="00BF6D99" w:rsidRPr="00ED3813" w:rsidRDefault="000F0E4E" w:rsidP="00BF6D9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Expertise</w:t>
                            </w:r>
                            <w:r w:rsidR="00BF6D99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in </w:t>
                            </w:r>
                            <w:r w:rsidR="006E2411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Big Data Architecture &amp;</w:t>
                            </w:r>
                            <w:r w:rsidR="00BF6D9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solution </w:t>
                            </w:r>
                            <w:r w:rsidR="001D5266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to clients</w:t>
                            </w:r>
                            <w:r w:rsidR="00BF6D9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using Hadoop, MAPReduce, Sqoop, Hive, Pig, Splunk, ELK, </w:t>
                            </w:r>
                            <w:r w:rsidR="00EF121E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and Kibana.Hbase</w:t>
                            </w:r>
                            <w:r w:rsidR="0052341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14:paraId="15037D13" w14:textId="77ADAD00" w:rsidR="00EF121E" w:rsidRPr="00ED3813" w:rsidRDefault="00EF121E" w:rsidP="00EF121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TOGAF 9.1 Certified</w:t>
                            </w: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and </w:t>
                            </w:r>
                            <w:r w:rsidR="00145A6F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e</w:t>
                            </w:r>
                            <w:r w:rsidR="000F0E4E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xperienced</w:t>
                            </w: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professional with interest in developing and deployment </w:t>
                            </w:r>
                            <w:r w:rsidR="00FC7402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of </w:t>
                            </w:r>
                            <w:r w:rsidR="00FC7402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Enterprise</w:t>
                            </w: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Architecture (EA) using TOGAF process guidelines.</w:t>
                            </w:r>
                          </w:p>
                          <w:p w14:paraId="7BCED5FB" w14:textId="0FBC9587" w:rsidR="00523419" w:rsidRPr="00ED3813" w:rsidRDefault="001618CB" w:rsidP="00EF121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Proficiency</w:t>
                            </w:r>
                            <w:r w:rsidR="000F0E4E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</w:t>
                            </w:r>
                            <w:r w:rsidR="00523419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in </w:t>
                            </w:r>
                            <w:r w:rsidR="0052341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BI Analytics visualization tools like Tableau, Qlikview, </w:t>
                            </w:r>
                            <w:proofErr w:type="spellStart"/>
                            <w:r w:rsidR="0052341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Tibco</w:t>
                            </w:r>
                            <w:proofErr w:type="spellEnd"/>
                            <w:r w:rsidR="0052341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Spot fire</w:t>
                            </w:r>
                          </w:p>
                          <w:p w14:paraId="16D98972" w14:textId="7201B7F8" w:rsidR="00183830" w:rsidRPr="00ED3813" w:rsidRDefault="00183830" w:rsidP="00FC74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Build and lead Cloud Service team to </w:t>
                            </w:r>
                            <w:r w:rsidRPr="00C66802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architect and implement new public/hybrid/private cloud platforms</w:t>
                            </w:r>
                          </w:p>
                          <w:p w14:paraId="327AA006" w14:textId="027B626F" w:rsidR="00183830" w:rsidRPr="00C66802" w:rsidRDefault="00183830" w:rsidP="00FC74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Developed strategy for </w:t>
                            </w:r>
                            <w:r w:rsidRPr="00C66802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cloud/virtualization migration and implementation best practices using Azure &amp; AWS Tools.</w:t>
                            </w:r>
                          </w:p>
                          <w:p w14:paraId="7CD14B94" w14:textId="14D66F13" w:rsidR="00183830" w:rsidRPr="00C66802" w:rsidRDefault="00183830" w:rsidP="00FC74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Pivotal technical architect role with prospective clients to </w:t>
                            </w:r>
                            <w:r w:rsidRPr="00C66802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determine needs, conduct technical assessments, designing effective solutions and resolving business-critical issues on Cloud and on premise solutions.</w:t>
                            </w:r>
                          </w:p>
                          <w:p w14:paraId="4EE6DC8F" w14:textId="1040342D" w:rsidR="00C66802" w:rsidRPr="00C66802" w:rsidRDefault="00C66802" w:rsidP="004630E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</w:pPr>
                            <w:r w:rsidRPr="00C66802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As a Technical Architect, </w:t>
                            </w:r>
                            <w:r w:rsidRPr="00C66802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responsible as the expert for formulating and leading presales technical and functional support activity to prospective clients and customers while ensuring customer satisfaction on various NoSQL projects.</w:t>
                            </w:r>
                          </w:p>
                          <w:p w14:paraId="3E3113BC" w14:textId="214A658D" w:rsidR="00523419" w:rsidRPr="00ED3813" w:rsidRDefault="00DA19C4" w:rsidP="00BF6D9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Adept in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="0052341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Machine Learning using R, </w:t>
                            </w:r>
                            <w:r w:rsidR="0025259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SAS,</w:t>
                            </w:r>
                            <w:r w:rsidR="003114C3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="0052341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Azure ML, AWS ML, Watson Analytics</w:t>
                            </w:r>
                          </w:p>
                          <w:p w14:paraId="53B0DEDF" w14:textId="41DEFEBC" w:rsidR="00C04389" w:rsidRPr="00ED3813" w:rsidRDefault="001618CB" w:rsidP="00C04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Ability to</w:t>
                            </w:r>
                            <w:r w:rsidR="00C04389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gather</w:t>
                            </w:r>
                            <w:r w:rsidR="00C0438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u</w:t>
                            </w:r>
                            <w:r w:rsidR="006E2411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ser requirements &amp;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translate</w:t>
                            </w:r>
                            <w:r w:rsidR="00C0438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them into technical </w:t>
                            </w:r>
                            <w:r w:rsidR="006E2411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&amp;</w:t>
                            </w:r>
                            <w:r w:rsidR="00145A6F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system specifications,</w:t>
                            </w:r>
                            <w:r w:rsidR="00C0438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="00145A6F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m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anage</w:t>
                            </w:r>
                            <w:r w:rsidR="006E2411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clients, vendors &amp;</w:t>
                            </w:r>
                            <w:r w:rsidR="00C0438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partner relationships.</w:t>
                            </w:r>
                          </w:p>
                          <w:p w14:paraId="4362E1A2" w14:textId="3F474F0F" w:rsidR="00C04389" w:rsidRPr="00ED3813" w:rsidRDefault="00DA19C4" w:rsidP="00C04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Expertise in</w:t>
                            </w:r>
                            <w:r w:rsidR="00C04389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solution architect</w:t>
                            </w: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ure</w:t>
                            </w:r>
                            <w:r w:rsidR="00C04389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for </w:t>
                            </w:r>
                            <w:r w:rsidR="00C0438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business information systems, focusing on database architecture, data modeling, data analysis, software design, programming and application integration.</w:t>
                            </w:r>
                          </w:p>
                          <w:p w14:paraId="44B3037D" w14:textId="1E496B7D" w:rsidR="00C04389" w:rsidRPr="00ED3813" w:rsidRDefault="00DA19C4" w:rsidP="00C04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Skilled in</w:t>
                            </w:r>
                            <w:r w:rsidR="00C04389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</w:t>
                            </w:r>
                            <w:r w:rsidR="00C0438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Data Wa</w:t>
                            </w:r>
                            <w:r w:rsidR="00145A6F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rehouse/Data mart concepts and e</w:t>
                            </w:r>
                            <w:r w:rsidR="00C0438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xpertise in data modeling for OLAP &amp; OLTP systems from design and analysis to implementation including the conceptual, logical and physical data models.</w:t>
                            </w:r>
                          </w:p>
                          <w:p w14:paraId="0763625C" w14:textId="137E56E9" w:rsidR="00BF6D99" w:rsidRPr="00ED3813" w:rsidRDefault="00DA19C4" w:rsidP="00C0438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Proficient</w:t>
                            </w:r>
                            <w:r w:rsidR="00BF6D99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in </w:t>
                            </w:r>
                            <w:r w:rsidR="00BF6D9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software size estimation, cost and resource estimation, RFP - proposal writing, due diligence study and preparation of statement of work and project management skills, technical presentation, </w:t>
                            </w:r>
                            <w:r w:rsidR="00AD1FBF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and client</w:t>
                            </w:r>
                            <w:r w:rsidR="00BF6D99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 liaison.</w:t>
                            </w:r>
                          </w:p>
                          <w:p w14:paraId="4D20B7DD" w14:textId="196520B6" w:rsidR="00AD1FBF" w:rsidRPr="00ED3813" w:rsidRDefault="00AD1FBF" w:rsidP="00AD1FB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Expertise in </w:t>
                            </w:r>
                            <w:r w:rsidR="00145A6F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a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nalytical </w:t>
                            </w:r>
                            <w:r w:rsidR="00145A6F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t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echniques like Linear Regression, Random Forests, Text Mining (Naive Bayes, LDA), EM Algorithms, Segmentation-CHAID, Time Series Forecasting, Factor Analysis etc.</w:t>
                            </w:r>
                          </w:p>
                          <w:p w14:paraId="7B3A845B" w14:textId="4494F366" w:rsidR="00AD1FBF" w:rsidRPr="00ED3813" w:rsidRDefault="00DA19C4" w:rsidP="00AD1FB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>Accomplished</w:t>
                            </w:r>
                            <w:r w:rsidR="00AD1FBF"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 Big Data architect with extensive experience in </w:t>
                            </w:r>
                            <w:r w:rsidR="00AD1FBF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integrating state-of-the-art Big Data technologies into the overall architectural design and statistical models (with R, Azure ML).</w:t>
                            </w:r>
                          </w:p>
                          <w:p w14:paraId="365B2FA5" w14:textId="77777777" w:rsidR="00AD1FBF" w:rsidRPr="00ED3813" w:rsidRDefault="00AD1FBF" w:rsidP="00AD1FB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Drives &amp; owns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E2E presales lifecycle from RFP &amp; RFQ support, bidding, and qualification to liaison to completion, pricing &amp; negotiations, value proposition &amp; delivery ownership explicitly highlighting SoW/R, resource plan, risks &amp; exclusions.</w:t>
                            </w:r>
                          </w:p>
                          <w:p w14:paraId="50F51C3D" w14:textId="176A67AE" w:rsidR="000B01A8" w:rsidRPr="00ED3813" w:rsidRDefault="00AD1FBF" w:rsidP="0071117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color w:val="3F3F3F"/>
                                <w:sz w:val="17"/>
                                <w:szCs w:val="17"/>
                                <w:lang w:val="en-AU"/>
                              </w:rPr>
                              <w:t xml:space="preserve">Expert in creating a seamless &amp; integrated enterprise wide recommendations that enable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 xml:space="preserve">customers to purchase with confidence providing a holistic view of the elements that matter, especially in </w:t>
                            </w:r>
                            <w:r w:rsidR="000B01A8"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Manufacture/R&amp;D/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7"/>
                                <w:szCs w:val="17"/>
                                <w:lang w:val="en-US"/>
                              </w:rPr>
                              <w:t>Telecom/Finance/BFSI &amp; Retail verticals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EA9BA" id="Text Box 153" o:spid="_x0000_s1040" type="#_x0000_t202" style="position:absolute;left:0;text-align:left;margin-left:-27.75pt;margin-top:26.8pt;width:576.1pt;height:448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+6igIAABwFAAAOAAAAZHJzL2Uyb0RvYy54bWysVG1v2yAQ/j5p/wHxPfVL7SS24lRNu0yT&#10;uhep3Q8ggGM0DB6Q2F21/74DJ2nWbdI0LZEwcMfD3T3PsbgaWon23FihVYWTixgjrqhmQm0r/Plh&#10;PZljZB1RjEiteIUfucVXy9evFn1X8lQ3WjJuEIAoW/ZdhRvnujKKLG14S+yF7rgCY61NSxwszTZi&#10;hvSA3soojeNp1GvDOqMptxZ2b0cjXgb8uubUfaxryx2SFYbYXBhNGDd+jJYLUm4N6RpBD2GQf4ii&#10;JULBpSeoW+II2hnxC1QrqNFW1+6C6jbSdS0oDzlANkn8Ipv7hnQ85ALFsd2pTPb/wdIP+08GCQbc&#10;FVOMFGmBpAc+OLTSA0ryS1+hvrMlON534OoGMIB3yNZ2d5p+sUjpm4aoLb82RvcNJwwiTPzJ6Ozo&#10;iGM9yKZ/rxlcRHZOB6ChNq0vHxQEATow9XhixwdDYXN2mUyzGZgo2PJpkRd54C8i5fF4Z6x7y3WL&#10;/KTCBugP8GR/Z50Ph5RHF3+b1VKwtZAyLMx2cyMN2hOQyjr1/5DBCzepvLPS/tiIOO5AlHCHt/l4&#10;A/VPRZJm8SotJuvpfDbJ1lk+KWbxfBInxaqYxlmR3a6/+wCTrGwEY1zdCcWPMkyyv6P50BCjgIIQ&#10;UV/hIk/zkaM/JhmH3++SbIWDrpSirfD85ERKz+wbxSBtUjoi5DiPfg4/VBlqcPyGqgQdeOpHEbhh&#10;M4yiCzX2Itlo9gjKMBp4A47hSYFJo803jHpozwrbrztiOEbynQJ1FUmW+X4OiyyfpbAw55bNuYUo&#10;ClAVdhiN0xs3vgG7zohtAzeNelb6GhRZi6CV56gOOoYWDEkdngvf4+fr4PX8qC1/AAAA//8DAFBL&#10;AwQUAAYACAAAACEARXfbgOEAAAALAQAADwAAAGRycy9kb3ducmV2LnhtbEyPwU7DMBBE70j8g7VI&#10;3FobWgca4lSoCG5IpVSqenPjJY6I11HsNilfj3uC42qeZt4Wy9G17IR9aDwpuJsKYEiVNw3VCraf&#10;r5NHYCFqMrr1hArOGGBZXl8VOjd+oA88bWLNUgmFXCuwMXY556Gy6HSY+g4pZV++dzqms6+56fWQ&#10;yl3L74XIuNMNpQWrO1xZrL43R6dg9TJ/2+2l/OHvs7Xt7NBV5/leqdub8fkJWMQx/sFw0U/qUCan&#10;gz+SCaxVMJFSJlSBnGXALoBYZA/ADgoWUmTAy4L//6H8BQAA//8DAFBLAQItABQABgAIAAAAIQC2&#10;gziS/gAAAOEBAAATAAAAAAAAAAAAAAAAAAAAAABbQ29udGVudF9UeXBlc10ueG1sUEsBAi0AFAAG&#10;AAgAAAAhADj9If/WAAAAlAEAAAsAAAAAAAAAAAAAAAAALwEAAF9yZWxzLy5yZWxzUEsBAi0AFAAG&#10;AAgAAAAhAIhOr7qKAgAAHAUAAA4AAAAAAAAAAAAAAAAALgIAAGRycy9lMm9Eb2MueG1sUEsBAi0A&#10;FAAGAAgAAAAhAEV324DhAAAACwEAAA8AAAAAAAAAAAAAAAAA5AQAAGRycy9kb3ducmV2LnhtbFBL&#10;BQYAAAAABAAEAPMAAADyBQAAAAA=&#10;" fillcolor="#f2f2f2" stroked="f">
                <v:textbox>
                  <w:txbxContent>
                    <w:p w14:paraId="4D872DCD" w14:textId="77777777" w:rsidR="00542ABC" w:rsidRPr="00542ABC" w:rsidRDefault="00542ABC" w:rsidP="00542AB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</w:pPr>
                      <w:r w:rsidRPr="00542ABC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12+ years of successful background working with stakeholders to outline current and future vision enterprise architecture that aligns strategy, processes, and IT assets with business goals, mostly in domains like </w:t>
                      </w:r>
                      <w:r w:rsidRPr="00542ABC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BFSI, Telecom, Retail, RF and Manufacturing</w:t>
                      </w:r>
                      <w:r w:rsidRPr="00542ABC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industries with technical expertise </w:t>
                      </w:r>
                      <w:r w:rsidRPr="00542ABC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in Big data, EDW, ETL,BI Reporting/Visualization, Machine Learning and cloud solution</w:t>
                      </w:r>
                      <w:r w:rsidRPr="00542ABC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.</w:t>
                      </w:r>
                    </w:p>
                    <w:p w14:paraId="1C490386" w14:textId="48A8BDE5" w:rsidR="00BF6D99" w:rsidRPr="00ED3813" w:rsidRDefault="00BF6D99" w:rsidP="00BF6D99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Currently associated with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HCL TECHNOLOGIES, Hyderabad as Senior Technical Architect.</w:t>
                      </w:r>
                    </w:p>
                    <w:p w14:paraId="795BA697" w14:textId="42140448" w:rsidR="00BF6D99" w:rsidRPr="00ED3813" w:rsidRDefault="000F0E4E" w:rsidP="00BF6D99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Expertise</w:t>
                      </w:r>
                      <w:r w:rsidR="00BF6D99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in </w:t>
                      </w:r>
                      <w:r w:rsidR="006E2411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Big Data Architecture &amp;</w:t>
                      </w:r>
                      <w:r w:rsidR="00BF6D9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solution </w:t>
                      </w:r>
                      <w:r w:rsidR="001D5266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to clients</w:t>
                      </w:r>
                      <w:r w:rsidR="00BF6D9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using Hadoop, MAPReduce, Sqoop, Hive, Pig, Splunk, ELK, </w:t>
                      </w:r>
                      <w:r w:rsidR="00EF121E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and Kibana.Hbase</w:t>
                      </w:r>
                      <w:r w:rsidR="0052341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.</w:t>
                      </w:r>
                    </w:p>
                    <w:p w14:paraId="15037D13" w14:textId="77ADAD00" w:rsidR="00EF121E" w:rsidRPr="00ED3813" w:rsidRDefault="00EF121E" w:rsidP="00EF121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TOGAF 9.1 Certified</w:t>
                      </w: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and </w:t>
                      </w:r>
                      <w:r w:rsidR="00145A6F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e</w:t>
                      </w:r>
                      <w:r w:rsidR="000F0E4E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xperienced</w:t>
                      </w: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professional with interest in developing and deployment </w:t>
                      </w:r>
                      <w:r w:rsidR="00FC7402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of </w:t>
                      </w:r>
                      <w:r w:rsidR="00FC7402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Enterprise</w:t>
                      </w: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Architecture (EA) using TOGAF process guidelines.</w:t>
                      </w:r>
                    </w:p>
                    <w:p w14:paraId="7BCED5FB" w14:textId="0FBC9587" w:rsidR="00523419" w:rsidRPr="00ED3813" w:rsidRDefault="001618CB" w:rsidP="00EF121E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Proficiency</w:t>
                      </w:r>
                      <w:r w:rsidR="000F0E4E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</w:t>
                      </w:r>
                      <w:r w:rsidR="00523419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in </w:t>
                      </w:r>
                      <w:r w:rsidR="0052341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BI Analytics visualization tools like Tableau, Qlikview, </w:t>
                      </w:r>
                      <w:proofErr w:type="spellStart"/>
                      <w:r w:rsidR="0052341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Tibco</w:t>
                      </w:r>
                      <w:proofErr w:type="spellEnd"/>
                      <w:r w:rsidR="0052341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Spot fire</w:t>
                      </w:r>
                    </w:p>
                    <w:p w14:paraId="16D98972" w14:textId="7201B7F8" w:rsidR="00183830" w:rsidRPr="00ED3813" w:rsidRDefault="00183830" w:rsidP="00FC7402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Build and lead Cloud Service team to </w:t>
                      </w:r>
                      <w:r w:rsidRPr="00C66802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architect and implement new public/hybrid/private cloud platforms</w:t>
                      </w:r>
                    </w:p>
                    <w:p w14:paraId="327AA006" w14:textId="027B626F" w:rsidR="00183830" w:rsidRPr="00C66802" w:rsidRDefault="00183830" w:rsidP="00FC7402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Developed strategy for </w:t>
                      </w:r>
                      <w:r w:rsidRPr="00C66802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cloud/virtualization migration and implementation best practices using Azure &amp; AWS Tools.</w:t>
                      </w:r>
                    </w:p>
                    <w:p w14:paraId="7CD14B94" w14:textId="14D66F13" w:rsidR="00183830" w:rsidRPr="00C66802" w:rsidRDefault="00183830" w:rsidP="00FC7402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Pivotal technical architect role with prospective clients to </w:t>
                      </w:r>
                      <w:r w:rsidRPr="00C66802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determine needs, conduct technical assessments, designing effective solutions and resolving business-critical issues on Cloud and on premise solutions.</w:t>
                      </w:r>
                    </w:p>
                    <w:p w14:paraId="4EE6DC8F" w14:textId="1040342D" w:rsidR="00C66802" w:rsidRPr="00C66802" w:rsidRDefault="00C66802" w:rsidP="004630E7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</w:pPr>
                      <w:r w:rsidRPr="00C66802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As a Technical Architect, </w:t>
                      </w:r>
                      <w:r w:rsidRPr="00C66802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responsible as the expert for formulating and leading presales technical and functional support activity to prospective clients and customers while ensuring customer satisfaction on various NoSQL projects.</w:t>
                      </w:r>
                    </w:p>
                    <w:p w14:paraId="3E3113BC" w14:textId="214A658D" w:rsidR="00523419" w:rsidRPr="00ED3813" w:rsidRDefault="00DA19C4" w:rsidP="00BF6D99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Adept in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="0052341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Machine Learning using R, </w:t>
                      </w:r>
                      <w:r w:rsidR="0025259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SAS,</w:t>
                      </w:r>
                      <w:r w:rsidR="003114C3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="0052341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Azure ML, AWS ML, Watson Analytics</w:t>
                      </w:r>
                    </w:p>
                    <w:p w14:paraId="53B0DEDF" w14:textId="41DEFEBC" w:rsidR="00C04389" w:rsidRPr="00ED3813" w:rsidRDefault="001618CB" w:rsidP="00C04389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Ability to</w:t>
                      </w:r>
                      <w:r w:rsidR="00C04389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gather</w:t>
                      </w:r>
                      <w:r w:rsidR="00C0438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u</w:t>
                      </w:r>
                      <w:r w:rsidR="006E2411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ser requirements &amp;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translate</w:t>
                      </w:r>
                      <w:r w:rsidR="00C0438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them into technical </w:t>
                      </w:r>
                      <w:r w:rsidR="006E2411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&amp;</w:t>
                      </w:r>
                      <w:r w:rsidR="00145A6F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system specifications,</w:t>
                      </w:r>
                      <w:r w:rsidR="00C0438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  <w:r w:rsidR="00145A6F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m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anage</w:t>
                      </w:r>
                      <w:r w:rsidR="006E2411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clients, vendors &amp;</w:t>
                      </w:r>
                      <w:r w:rsidR="00C0438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partner relationships.</w:t>
                      </w:r>
                    </w:p>
                    <w:p w14:paraId="4362E1A2" w14:textId="3F474F0F" w:rsidR="00C04389" w:rsidRPr="00ED3813" w:rsidRDefault="00DA19C4" w:rsidP="00C04389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Expertise in</w:t>
                      </w:r>
                      <w:r w:rsidR="00C04389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solution architect</w:t>
                      </w: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ure</w:t>
                      </w:r>
                      <w:r w:rsidR="00C04389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for </w:t>
                      </w:r>
                      <w:r w:rsidR="00C0438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business information systems, focusing on database architecture, data modeling, data analysis, software design, programming and application integration.</w:t>
                      </w:r>
                    </w:p>
                    <w:p w14:paraId="44B3037D" w14:textId="1E496B7D" w:rsidR="00C04389" w:rsidRPr="00ED3813" w:rsidRDefault="00DA19C4" w:rsidP="00C04389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Skilled in</w:t>
                      </w:r>
                      <w:r w:rsidR="00C04389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</w:t>
                      </w:r>
                      <w:r w:rsidR="00C0438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Data Wa</w:t>
                      </w:r>
                      <w:r w:rsidR="00145A6F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rehouse/Data mart concepts and e</w:t>
                      </w:r>
                      <w:r w:rsidR="00C0438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xpertise in data modeling for OLAP &amp; OLTP systems from design and analysis to implementation including the conceptual, logical and physical data models.</w:t>
                      </w:r>
                    </w:p>
                    <w:p w14:paraId="0763625C" w14:textId="137E56E9" w:rsidR="00BF6D99" w:rsidRPr="00ED3813" w:rsidRDefault="00DA19C4" w:rsidP="00C04389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Proficient</w:t>
                      </w:r>
                      <w:r w:rsidR="00BF6D99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in </w:t>
                      </w:r>
                      <w:r w:rsidR="00BF6D9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software size estimation, cost and resource estimation, RFP - proposal writing, due diligence study and preparation of statement of work and project management skills, technical presentation, </w:t>
                      </w:r>
                      <w:r w:rsidR="00AD1FBF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and client</w:t>
                      </w:r>
                      <w:r w:rsidR="00BF6D99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 liaison.</w:t>
                      </w:r>
                    </w:p>
                    <w:p w14:paraId="4D20B7DD" w14:textId="196520B6" w:rsidR="00AD1FBF" w:rsidRPr="00ED3813" w:rsidRDefault="00AD1FBF" w:rsidP="00AD1FBF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Expertise in </w:t>
                      </w:r>
                      <w:r w:rsidR="00145A6F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a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nalytical </w:t>
                      </w:r>
                      <w:r w:rsidR="00145A6F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t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echniques like Linear Regression, Random Forests, Text Mining (Naive Bayes, LDA), EM Algorithms, Segmentation-CHAID, Time Series Forecasting, Factor Analysis etc.</w:t>
                      </w:r>
                    </w:p>
                    <w:p w14:paraId="7B3A845B" w14:textId="4494F366" w:rsidR="00AD1FBF" w:rsidRPr="00ED3813" w:rsidRDefault="00DA19C4" w:rsidP="00AD1FBF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>Accomplished</w:t>
                      </w:r>
                      <w:r w:rsidR="00AD1FBF"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 Big Data architect with extensive experience in </w:t>
                      </w:r>
                      <w:r w:rsidR="00AD1FBF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integrating state-of-the-art Big Data technologies into the overall architectural design and statistical models (with R, Azure ML).</w:t>
                      </w:r>
                    </w:p>
                    <w:p w14:paraId="365B2FA5" w14:textId="77777777" w:rsidR="00AD1FBF" w:rsidRPr="00ED3813" w:rsidRDefault="00AD1FBF" w:rsidP="00AD1FBF">
                      <w:pPr>
                        <w:pStyle w:val="ListParagraph"/>
                        <w:widowControl w:val="0"/>
                        <w:numPr>
                          <w:ilvl w:val="0"/>
                          <w:numId w:val="23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Drives &amp; owns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E2E presales lifecycle from RFP &amp; RFQ support, bidding, and qualification to liaison to completion, pricing &amp; negotiations, value proposition &amp; delivery ownership explicitly highlighting SoW/R, resource plan, risks &amp; exclusions.</w:t>
                      </w:r>
                    </w:p>
                    <w:p w14:paraId="50F51C3D" w14:textId="176A67AE" w:rsidR="000B01A8" w:rsidRPr="00ED3813" w:rsidRDefault="00AD1FBF" w:rsidP="00711175">
                      <w:pPr>
                        <w:pStyle w:val="ListParagraph"/>
                        <w:widowControl w:val="0"/>
                        <w:numPr>
                          <w:ilvl w:val="0"/>
                          <w:numId w:val="32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</w:pPr>
                      <w:r w:rsidRPr="00ED3813">
                        <w:rPr>
                          <w:rFonts w:ascii="Arial" w:hAnsi="Arial" w:cs="Arial"/>
                          <w:color w:val="3F3F3F"/>
                          <w:sz w:val="17"/>
                          <w:szCs w:val="17"/>
                          <w:lang w:val="en-AU"/>
                        </w:rPr>
                        <w:t xml:space="preserve">Expert in creating a seamless &amp; integrated enterprise wide recommendations that enable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 xml:space="preserve">customers to purchase with confidence providing a holistic view of the elements that matter, especially in </w:t>
                      </w:r>
                      <w:r w:rsidR="000B01A8"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Manufacture/R&amp;D/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B61653"/>
                          <w:sz w:val="17"/>
                          <w:szCs w:val="17"/>
                          <w:lang w:val="en-US"/>
                        </w:rPr>
                        <w:t>Telecom/Finance/BFSI &amp; Retail verticals</w:t>
                      </w:r>
                    </w:p>
                  </w:txbxContent>
                </v:textbox>
              </v:shape>
            </w:pict>
          </mc:Fallback>
        </mc:AlternateContent>
      </w:r>
      <w:r w:rsidR="006E241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5" behindDoc="0" locked="0" layoutInCell="1" allowOverlap="1" wp14:anchorId="1BF2AF60" wp14:editId="682CFB37">
                <wp:simplePos x="0" y="0"/>
                <wp:positionH relativeFrom="column">
                  <wp:posOffset>2228850</wp:posOffset>
                </wp:positionH>
                <wp:positionV relativeFrom="paragraph">
                  <wp:posOffset>102235</wp:posOffset>
                </wp:positionV>
                <wp:extent cx="2276475" cy="247650"/>
                <wp:effectExtent l="0" t="0" r="9525" b="0"/>
                <wp:wrapNone/>
                <wp:docPr id="197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F072B" w14:textId="77777777" w:rsidR="000262A9" w:rsidRPr="00067BD3" w:rsidRDefault="000262A9" w:rsidP="00DF56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 w:rsidRPr="00067BD3"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EXECUTIVE SYNOPSIS</w:t>
                            </w:r>
                          </w:p>
                          <w:p w14:paraId="6BC2DD5A" w14:textId="77777777" w:rsidR="000262A9" w:rsidRPr="00067BD3" w:rsidRDefault="000262A9" w:rsidP="00DF56C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2AF60" id="Text Box 154" o:spid="_x0000_s1041" type="#_x0000_t202" style="position:absolute;left:0;text-align:left;margin-left:175.5pt;margin-top:8.05pt;width:179.25pt;height:19.5pt;z-index:2516116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C0iQIAABsFAAAOAAAAZHJzL2Uyb0RvYy54bWysVNuO2yAQfa/Uf0C8Z32pHcdWnNVemqrS&#10;9iLt9gOIwTEqBhdI7O2q/94BkjTdtlJV1Q8YmOEwM+cMy8upF2jPtOFK1ji5iDFislGUy22NPz2s&#10;ZwuMjCWSEqEkq/EjM/hy9fLFchwqlqpOCco0AhBpqnGocWftUEWRaTrWE3OhBibB2CrdEwtLvY2o&#10;JiOg9yJK43gejUrTQauGGQO7t8GIVx6/bVljP7StYRaJGkNs1o/ajxs3RqslqbaaDB1vDmGQf4ii&#10;J1zCpSeoW2IJ2mn+C1TPG62Mau1Fo/pItS1vmM8BskniZ9ncd2RgPhcojhlOZTL/D7Z5v/+oEafA&#10;XVlgJEkPJD2wyaJrNaEkz1yFxsFU4Hg/gKudwADePlsz3Knms0FS3XREbtmV1mrsGKEQYeJORmdH&#10;A45xIJvxnaJwEdlZ5YGmVveufFAQBOjA1OOJHRdMA5tpWsyzIseoAVuaFfPc0xeR6nh60Ma+YapH&#10;blJjDex7dLK/M9ZFQ6qji7vMKMHpmgvhF3q7uREa7QkoZe0/n8AzNyGds1TuWEAMOxAk3OFsLlzP&#10;/FOZpFl8nZaz9XxRzLJ1ls/KIl7M4qS8LudxVma3628uwCSrOk4pk3dcsqMKk+zvWD70Q9CP1yEa&#10;a1zmaR4o+mOSsf9+l2TPLTSl4H2NFycnUjliX0sKaZPKEi7CPPo5fF9lqMHx76viZeCYDxqw02YK&#10;mnt1lNdG0UcQhlbAG7APLwpMOqW/YjRCd9bYfNkRzTASbyWIq0yyzLWzX2R5kcJCn1s25xYiG4Cq&#10;scUoTG9seAJ2g+bbDm4KcpbqCgTZcq8Vp9wQ1UHG0IE+qcNr4Vr8fO29frxpq+8AAAD//wMAUEsD&#10;BBQABgAIAAAAIQAzthfx3QAAAAkBAAAPAAAAZHJzL2Rvd25yZXYueG1sTI/BTsMwEETvSPyDtUhc&#10;EHUCOKEhTgVIIK4t/QAn3iYR8TqK3Sb9e5YTPY5mNPOm3CxuECecQu9JQ7pKQCA13vbUath/f9w/&#10;gwjRkDWDJ9RwxgCb6vqqNIX1M23xtIut4BIKhdHQxTgWUoamQ2fCyo9I7B385ExkObXSTmbmcjfI&#10;hyTJpDM98UJnRnzvsPnZHZ2Gw9d8p9Zz/Rn3+fYpezN9Xvuz1rc3y+sLiIhL/A/DHz6jQ8VMtT+S&#10;DWLQ8KhS/hLZyFIQHMiTtQJRa1AqBVmV8vJB9QsAAP//AwBQSwECLQAUAAYACAAAACEAtoM4kv4A&#10;AADhAQAAEwAAAAAAAAAAAAAAAAAAAAAAW0NvbnRlbnRfVHlwZXNdLnhtbFBLAQItABQABgAIAAAA&#10;IQA4/SH/1gAAAJQBAAALAAAAAAAAAAAAAAAAAC8BAABfcmVscy8ucmVsc1BLAQItABQABgAIAAAA&#10;IQDczUC0iQIAABsFAAAOAAAAAAAAAAAAAAAAAC4CAABkcnMvZTJvRG9jLnhtbFBLAQItABQABgAI&#10;AAAAIQAzthfx3QAAAAkBAAAPAAAAAAAAAAAAAAAAAOMEAABkcnMvZG93bnJldi54bWxQSwUGAAAA&#10;AAQABADzAAAA7QUAAAAA&#10;" stroked="f">
                <v:textbox>
                  <w:txbxContent>
                    <w:p w14:paraId="6DFF072B" w14:textId="77777777" w:rsidR="000262A9" w:rsidRPr="00067BD3" w:rsidRDefault="000262A9" w:rsidP="00DF56C5">
                      <w:pP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 w:rsidRPr="00067BD3"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EXECUTIVE SYNOPSIS</w:t>
                      </w:r>
                    </w:p>
                    <w:p w14:paraId="6BC2DD5A" w14:textId="77777777" w:rsidR="000262A9" w:rsidRPr="00067BD3" w:rsidRDefault="000262A9" w:rsidP="00DF56C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1E698C" w14:textId="77C5E0A9" w:rsidR="00036F57" w:rsidRDefault="00036F57" w:rsidP="00036F57">
      <w:pPr>
        <w:ind w:left="90"/>
      </w:pPr>
    </w:p>
    <w:p w14:paraId="5CC3F2F4" w14:textId="5840E24F" w:rsidR="00036F57" w:rsidRDefault="00036F57" w:rsidP="00036F57">
      <w:pPr>
        <w:ind w:left="90"/>
      </w:pPr>
    </w:p>
    <w:p w14:paraId="644C6556" w14:textId="74E51FB4" w:rsidR="00036F57" w:rsidRDefault="00036F57" w:rsidP="00036F57">
      <w:pPr>
        <w:ind w:left="90"/>
      </w:pPr>
    </w:p>
    <w:p w14:paraId="61D88741" w14:textId="749330FD" w:rsidR="00036F57" w:rsidRDefault="00036F57" w:rsidP="00036F57">
      <w:pPr>
        <w:ind w:left="90"/>
      </w:pPr>
    </w:p>
    <w:p w14:paraId="4AC9C1D9" w14:textId="77777777" w:rsidR="00036F57" w:rsidRDefault="00036F57" w:rsidP="00036F57">
      <w:pPr>
        <w:ind w:left="90"/>
      </w:pPr>
    </w:p>
    <w:p w14:paraId="391E77A0" w14:textId="77777777" w:rsidR="00036F57" w:rsidRDefault="00036F57" w:rsidP="00036F57">
      <w:pPr>
        <w:ind w:left="90"/>
      </w:pPr>
    </w:p>
    <w:p w14:paraId="60E00E23" w14:textId="77777777" w:rsidR="00036F57" w:rsidRDefault="00036F57" w:rsidP="00036F57">
      <w:pPr>
        <w:ind w:left="90"/>
      </w:pPr>
    </w:p>
    <w:p w14:paraId="0E8B4CD4" w14:textId="77777777" w:rsidR="00036F57" w:rsidRDefault="00036F57" w:rsidP="00036F57">
      <w:pPr>
        <w:ind w:left="90"/>
      </w:pPr>
    </w:p>
    <w:p w14:paraId="110F1B03" w14:textId="77777777" w:rsidR="00036F57" w:rsidRDefault="00036F57" w:rsidP="00036F57">
      <w:pPr>
        <w:ind w:left="90"/>
      </w:pPr>
    </w:p>
    <w:p w14:paraId="0B8C0C33" w14:textId="31DD5DDC" w:rsidR="00036F57" w:rsidRDefault="00036F57" w:rsidP="00036F57">
      <w:pPr>
        <w:ind w:left="90"/>
      </w:pPr>
    </w:p>
    <w:p w14:paraId="16BCA64B" w14:textId="24625F78" w:rsidR="00036F57" w:rsidRDefault="00036F57" w:rsidP="00036F57">
      <w:pPr>
        <w:ind w:left="90"/>
      </w:pPr>
    </w:p>
    <w:p w14:paraId="5E4453B3" w14:textId="67770A9C" w:rsidR="00036F57" w:rsidRDefault="00036F57" w:rsidP="00036F57">
      <w:pPr>
        <w:ind w:left="90"/>
      </w:pPr>
    </w:p>
    <w:p w14:paraId="7E4BECAA" w14:textId="073BDADB" w:rsidR="00036F57" w:rsidRDefault="00036F57" w:rsidP="00036F57">
      <w:pPr>
        <w:ind w:left="90"/>
      </w:pPr>
    </w:p>
    <w:p w14:paraId="41C33283" w14:textId="42C2D347" w:rsidR="00036F57" w:rsidRDefault="00036F57" w:rsidP="00036F57">
      <w:pPr>
        <w:ind w:left="90"/>
      </w:pPr>
    </w:p>
    <w:p w14:paraId="7875B60F" w14:textId="1B8A8A16" w:rsidR="00036F57" w:rsidRDefault="00036F57" w:rsidP="00036F57">
      <w:pPr>
        <w:ind w:left="90"/>
      </w:pPr>
    </w:p>
    <w:p w14:paraId="56D661EC" w14:textId="1236A47B" w:rsidR="00036F57" w:rsidRDefault="00036F57" w:rsidP="00036F57">
      <w:pPr>
        <w:ind w:left="90"/>
      </w:pPr>
    </w:p>
    <w:p w14:paraId="797779F7" w14:textId="19010F31" w:rsidR="00036F57" w:rsidRDefault="00036F57" w:rsidP="00036F57">
      <w:pPr>
        <w:ind w:left="90"/>
      </w:pPr>
    </w:p>
    <w:p w14:paraId="778EF3C2" w14:textId="1069FD63" w:rsidR="00036F57" w:rsidRDefault="00036F57" w:rsidP="00036F57">
      <w:pPr>
        <w:ind w:left="90"/>
      </w:pPr>
    </w:p>
    <w:p w14:paraId="494DA121" w14:textId="02BE8478" w:rsidR="009C7A97" w:rsidRDefault="009C7A97" w:rsidP="00DF56C5">
      <w:pPr>
        <w:ind w:left="90"/>
      </w:pPr>
    </w:p>
    <w:p w14:paraId="422B44A2" w14:textId="116AA0AF" w:rsidR="009C7A97" w:rsidRDefault="009C7A97" w:rsidP="00DF56C5">
      <w:pPr>
        <w:ind w:left="90"/>
      </w:pPr>
    </w:p>
    <w:p w14:paraId="10F4C5EF" w14:textId="36967029" w:rsidR="009C7A97" w:rsidRDefault="009C7A97" w:rsidP="00DF56C5">
      <w:pPr>
        <w:ind w:left="90"/>
      </w:pPr>
    </w:p>
    <w:p w14:paraId="195A1574" w14:textId="4A91E41C" w:rsidR="009C7A97" w:rsidRDefault="009C7A97" w:rsidP="00DF56C5">
      <w:pPr>
        <w:ind w:left="90"/>
      </w:pPr>
    </w:p>
    <w:p w14:paraId="2FF5BC63" w14:textId="59E8EE65" w:rsidR="009C7A97" w:rsidRDefault="00542ABC" w:rsidP="00DF56C5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595" behindDoc="0" locked="0" layoutInCell="1" allowOverlap="1" wp14:anchorId="270212B9" wp14:editId="580E8BEE">
                <wp:simplePos x="0" y="0"/>
                <wp:positionH relativeFrom="column">
                  <wp:posOffset>-212725</wp:posOffset>
                </wp:positionH>
                <wp:positionV relativeFrom="paragraph">
                  <wp:posOffset>1270</wp:posOffset>
                </wp:positionV>
                <wp:extent cx="4476750" cy="314325"/>
                <wp:effectExtent l="0" t="0" r="0" b="9525"/>
                <wp:wrapNone/>
                <wp:docPr id="27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E7E7C" w14:textId="77777777" w:rsidR="00125647" w:rsidRPr="00125647" w:rsidRDefault="00125647" w:rsidP="0012564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 w:rsidRPr="00125647"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CAREER JOURNEY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12B9" id="Text Box 155" o:spid="_x0000_s1042" type="#_x0000_t202" style="position:absolute;left:0;text-align:left;margin-left:-16.75pt;margin-top:.1pt;width:352.5pt;height:24.75pt;z-index:251609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3/iAIAABoFAAAOAAAAZHJzL2Uyb0RvYy54bWysVNuO2yAQfa/Uf0C8Z31ZcrEVZ7WXpqq0&#10;vUi7/QBicIyKgQKJva367x1wkqbbVqqq+gEDMxzOzJxheTV0Eu25dUKrCmcXKUZc1ZoJta3wx8f1&#10;ZIGR81QxKrXiFX7iDl+tXr5Y9qbkuW61ZNwiAFGu7E2FW+9NmSSubnlH3YU2XIGx0bajHpZ2mzBL&#10;e0DvZJKn6SzptWXG6po7B7t3oxGvIn7T8Nq/bxrHPZIVBm4+jjaOmzAmqyUtt5aaVtQHGvQfWHRU&#10;KLj0BHVHPUU7K36B6kRttdONv6h1l+imETWPMUA0WfosmoeWGh5jgeQ4c0qT+3+w9bv9B4sEq3A+&#10;x0jRDmr0yAePbvSAsuk0JKg3rgS/BwOefgADFDoG68y9rj85pPRtS9WWX1ur+5ZTBgSzcDI5Ozri&#10;uACy6d9qBhfRndcRaGhsF7IH+UCADoV6OhUnkKlhk5D5bD4FUw22y4xc5pFcQsvjaWOdf811h8Kk&#10;whaKH9Hp/t75wIaWR5dwmdNSsLWQMi7sdnMrLdpTEMo6fjGAZ25SBWelw7ERcdwBknBHsAW6sfBf&#10;iywn6U1eTNazxXxC1mQ6KebpYpJmxU0xS0lB7tbfAsGMlK1gjKt7ofhRhBn5uyIf2mGUT5Qh6itc&#10;TCE7Ma4/BpnG73dBdsJDT0rRVXhxcqJlKOwrxSBsWnoq5DhPfqYfsww5OP5jVqIMQuVHDfhhM0TJ&#10;ZeQor41mTyAMq6FuUGJ4UGDSavsFox6as8Lu845ajpF8o0BcRUZI6Oa4INN5Dgt7btmcW6iqAarC&#10;HqNxeuvHF2BnrNi2cNMoZ6WvQZCNiFoJyh1ZHWQMDRiDOjwWocPP19Hrx5O2+g4AAP//AwBQSwME&#10;FAAGAAgAAAAhAK8Oji7bAAAABwEAAA8AAABkcnMvZG93bnJldi54bWxMjt1Og0AQhe9NfIfNmHhj&#10;2qV/YJGhURONt619gAGmQGR3Cbst9O0dr+zlyTn5zpftJtOpCw++dRZhMY9AsS1d1doa4fj9MXsG&#10;5QPZijpnGeHKHnb5/V1GaeVGu+fLIdRKINanhNCE0Kda+7JhQ37uerbSndxgKEgcal0NNArcdHoZ&#10;RbE21Fp5aKjn94bLn8PZIJy+xqfNdiw+wzHZr+M3apPCXREfH6bXF1CBp/A/hj99UYdcnAp3tpVX&#10;HcJstdrIFGEJSuo4WUgsENbbBHSe6Vv//BcAAP//AwBQSwECLQAUAAYACAAAACEAtoM4kv4AAADh&#10;AQAAEwAAAAAAAAAAAAAAAAAAAAAAW0NvbnRlbnRfVHlwZXNdLnhtbFBLAQItABQABgAIAAAAIQA4&#10;/SH/1gAAAJQBAAALAAAAAAAAAAAAAAAAAC8BAABfcmVscy8ucmVsc1BLAQItABQABgAIAAAAIQCB&#10;pC3/iAIAABoFAAAOAAAAAAAAAAAAAAAAAC4CAABkcnMvZTJvRG9jLnhtbFBLAQItABQABgAIAAAA&#10;IQCvDo4u2wAAAAcBAAAPAAAAAAAAAAAAAAAAAOIEAABkcnMvZG93bnJldi54bWxQSwUGAAAAAAQA&#10;BADzAAAA6gUAAAAA&#10;" stroked="f">
                <v:textbox>
                  <w:txbxContent>
                    <w:p w14:paraId="1EBE7E7C" w14:textId="77777777" w:rsidR="00125647" w:rsidRPr="00125647" w:rsidRDefault="00125647" w:rsidP="00125647">
                      <w:pP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 w:rsidRPr="00125647"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CAREER JOURNEY</w:t>
                      </w:r>
                    </w:p>
                  </w:txbxContent>
                </v:textbox>
              </v:shape>
            </w:pict>
          </mc:Fallback>
        </mc:AlternateContent>
      </w:r>
      <w:r w:rsidR="006E2411">
        <w:rPr>
          <w:noProof/>
          <w:lang w:val="en-US" w:eastAsia="en-US"/>
        </w:rPr>
        <w:drawing>
          <wp:anchor distT="0" distB="0" distL="114300" distR="114300" simplePos="0" relativeHeight="251817472" behindDoc="0" locked="0" layoutInCell="1" allowOverlap="1" wp14:anchorId="7DF55D01" wp14:editId="65291AA9">
            <wp:simplePos x="0" y="0"/>
            <wp:positionH relativeFrom="column">
              <wp:posOffset>-524510</wp:posOffset>
            </wp:positionH>
            <wp:positionV relativeFrom="paragraph">
              <wp:posOffset>165100</wp:posOffset>
            </wp:positionV>
            <wp:extent cx="237490" cy="237490"/>
            <wp:effectExtent l="0" t="0" r="0" b="0"/>
            <wp:wrapNone/>
            <wp:docPr id="16" name="Picture 133" descr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33" descr="Picture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FFC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ED381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CE5E515" wp14:editId="4331B06E">
                <wp:simplePos x="0" y="0"/>
                <wp:positionH relativeFrom="column">
                  <wp:posOffset>-568960</wp:posOffset>
                </wp:positionH>
                <wp:positionV relativeFrom="paragraph">
                  <wp:posOffset>114935</wp:posOffset>
                </wp:positionV>
                <wp:extent cx="323850" cy="323850"/>
                <wp:effectExtent l="0" t="0" r="0" b="0"/>
                <wp:wrapNone/>
                <wp:docPr id="28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D205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B13B21" id="Oval 314" o:spid="_x0000_s1026" style="position:absolute;margin-left:-44.8pt;margin-top:9.05pt;width:25.5pt;height:25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dg9QIAAEkGAAAOAAAAZHJzL2Uyb0RvYy54bWysVduO0zAQfUfiHyy/Z3Nt00SbrnpFSAu7&#10;0oJ4dhOnsXDsYLtNF8S/M3babgs8IKCRIo8zHp9z5tLbu0PL0Z4qzaQocHgTYERFKSsmtgX++GHt&#10;TTDShoiKcClogZ+pxnfT169u+y6nkWwkr6hCEETovO8K3BjT5b6vy4a2RN/Ijgr4WEvVEgOm2vqV&#10;Ij1Eb7kfBcHY76WqOiVLqjXsLoePeOri1zUtzUNda2oQLzBgM+6t3Htj3/70luRbRbqGlUcY5C9Q&#10;tIQJuPQcakkMQTvFfgnVslJJLWtzU8rWl3XNSuo4AJsw+InNU0M66riAOLo7y6T/X9jy/f5RIVYV&#10;OIJMCdJCjh72hKM4TKw4fadz8HnqHpWlp7t7WX7WSMhFQ8SWzpSSfUNJBZBC6+9fHbCGhqNo07+T&#10;FYQmOyOdTodatTYgKIAOLh3P53TQg0ElbMZRPBlB0kr4dFzbG0h+Otwpbd5Q2SK7KDDlnHXaCkZy&#10;sr/XZvA+eTn8krNqzTh3htpuFlwhoFvgbBkFo9hRAJqXblxYZyHtsSHisENdeQ3XkBxAw9J6Wvgu&#10;9d+yMEqCeZR56/Ek9ZJ1MvKyNJh4QZjNs3GQZMly/d3CDZO8YVVFxT0T9FSGYfJnaT42xFBArhBR&#10;D9mI0iBwUlyR0Zeco7F9fsdZyZ2ogCzJbXJXx7UhjA9r/xqyywrwvqY/W4+CNIknXpqOYi+JV4E3&#10;n6wX3mwRjsfpar6Yr8Jr+isnqf53BRyQU36sIXeGqqem6lHFbK3EoywKMRgwC6xS8MOI8C0MsdIo&#10;jJQ0n5hpXAfawrQxrrSbBPYZao13DRmqKE2yLD0JOkjttDlfPyj1guxCyCP5Fy2h0k9V5drKdtLQ&#10;kRtZPUNXAUjXOjB/YdFI9RWjHmZZgfWXHVEUI/5WQGfG41E6huF3aahLY3NpEFFCqAIbEMQtF2YY&#10;mLtOsW0DN4WOtpAz6OaauTaznT6gAvzWgHnlmBxnqx2Il7bzevkHmP4AAAD//wMAUEsDBBQABgAI&#10;AAAAIQBzAoMe3gAAAAkBAAAPAAAAZHJzL2Rvd25yZXYueG1sTI/dToQwEEbvTXyHZky8YwurIQUp&#10;G3cT45Uxsj5AoRWIdEpo+dl9escrvZz5Tr45Uxw2O7DFTL53KCHZxcAMNk732Er4PL9EApgPCrUa&#10;HBoJF+PhUN7eFCrXbsUPs1ShZVSCPlcSuhDGnHPfdMYqv3OjQcq+3GRVoHFquZ7USuV24Ps4TrlV&#10;PdKFTo3m1Jnmu5qthOvxtV5Wfs3e8fi2n8VjdVrOFynv77bnJ2DBbOEPhl99UoeSnGo3o/ZskBCJ&#10;LCWUApEAIyB6ELSoJaRZArws+P8Pyh8AAAD//wMAUEsBAi0AFAAGAAgAAAAhALaDOJL+AAAA4QEA&#10;ABMAAAAAAAAAAAAAAAAAAAAAAFtDb250ZW50X1R5cGVzXS54bWxQSwECLQAUAAYACAAAACEAOP0h&#10;/9YAAACUAQAACwAAAAAAAAAAAAAAAAAvAQAAX3JlbHMvLnJlbHNQSwECLQAUAAYACAAAACEATQiX&#10;YPUCAABJBgAADgAAAAAAAAAAAAAAAAAuAgAAZHJzL2Uyb0RvYy54bWxQSwECLQAUAAYACAAAACEA&#10;cwKDHt4AAAAJAQAADwAAAAAAAAAAAAAAAABPBQAAZHJzL2Rvd25yZXYueG1sUEsFBgAAAAAEAAQA&#10;8wAAAFoGAAAAAA==&#10;" fillcolor="#9d2053" stroked="f" strokecolor="#262626" strokeweight="1pt">
                <v:shadow opacity="49150f"/>
                <v:textbox inset="2.88pt,2.88pt,2.88pt,2.88pt"/>
              </v:oval>
            </w:pict>
          </mc:Fallback>
        </mc:AlternateContent>
      </w:r>
    </w:p>
    <w:p w14:paraId="0148F31E" w14:textId="67A2C52F" w:rsidR="009C7A97" w:rsidRDefault="00542ABC" w:rsidP="00DF56C5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570" behindDoc="0" locked="0" layoutInCell="1" allowOverlap="1" wp14:anchorId="159507FE" wp14:editId="6F70363D">
                <wp:simplePos x="0" y="0"/>
                <wp:positionH relativeFrom="column">
                  <wp:posOffset>-349885</wp:posOffset>
                </wp:positionH>
                <wp:positionV relativeFrom="paragraph">
                  <wp:posOffset>144145</wp:posOffset>
                </wp:positionV>
                <wp:extent cx="7173595" cy="921385"/>
                <wp:effectExtent l="0" t="0" r="8255" b="0"/>
                <wp:wrapNone/>
                <wp:docPr id="2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6715E" w14:textId="6CF301E7" w:rsidR="00125647" w:rsidRPr="00ED3813" w:rsidRDefault="00125647" w:rsidP="0012564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 xml:space="preserve">             Role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 xml:space="preserve">                            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 xml:space="preserve">Organization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 xml:space="preserve">           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 xml:space="preserve">  </w:t>
                            </w:r>
                            <w:r w:rsidRPr="00ED381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>Year </w:t>
                            </w:r>
                          </w:p>
                          <w:p w14:paraId="5C17DF9D" w14:textId="77777777" w:rsidR="00125647" w:rsidRPr="00ED3813" w:rsidRDefault="00125647" w:rsidP="0012564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2"/>
                                <w:szCs w:val="19"/>
                              </w:rPr>
                            </w:pPr>
                          </w:p>
                          <w:p w14:paraId="1AEA7A48" w14:textId="77777777" w:rsidR="00125647" w:rsidRPr="00ED3813" w:rsidRDefault="00125647" w:rsidP="0012564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Sr. Technical Architect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 xml:space="preserve">HCL Technologies, Hyderabad 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>Aug 14 - Till date</w:t>
                            </w:r>
                          </w:p>
                          <w:p w14:paraId="3061D361" w14:textId="77777777" w:rsidR="00125647" w:rsidRPr="00ED3813" w:rsidRDefault="00125647" w:rsidP="0012564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Sr. Technical Manager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 xml:space="preserve">Tech Mahindra, Pune         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>Jan 06 - Aug 14</w:t>
                            </w:r>
                          </w:p>
                          <w:p w14:paraId="33F7050F" w14:textId="6812B968" w:rsidR="00125647" w:rsidRPr="00ED3813" w:rsidRDefault="00125647" w:rsidP="0012564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Sr. Software Developer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>Qualtech Consultant Pvt. Ltd., Delhi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Aug 04 - Dec 05</w:t>
                            </w:r>
                          </w:p>
                          <w:p w14:paraId="2689DB9B" w14:textId="77777777" w:rsidR="00125647" w:rsidRPr="00ED3813" w:rsidRDefault="00125647" w:rsidP="0012564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Software Developer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>Basawa Technologies, Delhi</w:t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</w:r>
                            <w:r w:rsidRPr="00ED3813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  <w:tab/>
                              <w:t>Jul 01 - Jul 04</w:t>
                            </w:r>
                          </w:p>
                          <w:p w14:paraId="11BA83E8" w14:textId="77777777" w:rsidR="00125647" w:rsidRPr="00ED3813" w:rsidRDefault="00125647" w:rsidP="0012564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</w:p>
                          <w:p w14:paraId="3B631068" w14:textId="77777777" w:rsidR="00125647" w:rsidRPr="00ED3813" w:rsidRDefault="00125647" w:rsidP="00125647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507FE" id="_x0000_s1043" type="#_x0000_t202" style="position:absolute;left:0;text-align:left;margin-left:-27.55pt;margin-top:11.35pt;width:564.85pt;height:72.55pt;z-index:2516085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iciQIAABoFAAAOAAAAZHJzL2Uyb0RvYy54bWysVG1v2yAQ/j5p/wHxPfVL7SS24lRNu0yT&#10;uhep3Q8ggGM0DB6Q2F21/74DJ2m6F2ma5g8YuOPh7p7nWFwNrUR7bqzQqsLJRYwRV1QzobYV/vyw&#10;nswxso4oRqRWvMKP3OKr5etXi74reaobLRk3CECULfuuwo1zXRlFlja8JfZCd1yBsdamJQ6WZhsx&#10;Q3pAb2WUxvE06rVhndGUWwu7t6MRLwN+XXPqPta15Q7JCkNsLowmjBs/RssFKbeGdI2ghzDIP0TR&#10;EqHg0hPULXEE7Yz4BaoV1Gira3dBdRvpuhaUhxwgmyT+KZv7hnQ85ALFsd2pTPb/wdIP+08GCVbh&#10;dIqRIi1w9MAHh1Z6QEk29QXqO1uC330Hnm4AAxAdkrXdnaZfLFL6piFqy6+N0X3DCYMAE38yOjs6&#10;4lgPsunfawYXkZ3TAWioTeurB/VAgA5EPZ7I8cFQ2Jwls8u8yDGiYCvS5HKehytIeTzdGevect0i&#10;P6mwAfIDOtnfWeejIeXRxV9mtRRsLaQMC7Pd3EiD9gSEsg7fAf2Fm1TeWWl/bEQcdyBIuMPbfLiB&#10;+KciSbN4lRaT9XQ+m2TrLJ8Us3g+iZNiVUzjrMhu1999gElWNoIxru6E4kcRJtnfkXxoh1E+QYao&#10;h/rkaT5S9Mck4/D9LslWOOhJKdoKz09OpPTEvlEM0ialI0KO8+hl+KHKUIPjP1QlyMAzP2rADZsh&#10;SC4JDHqNbDR7BGEYDbwB+/CgwKTR5htGPTRnhe3XHTEcI/lOgbiKJMt8N4dFls9SWJhzy+bcQhQF&#10;qAo7jMbpjRtfgF1nxLaBm0Y5K30NgqxF0MpzVAcZQwOGpA6Phe/w83Xwen7Slj8AAAD//wMAUEsD&#10;BBQABgAIAAAAIQAcCJyN3wAAAAsBAAAPAAAAZHJzL2Rvd25yZXYueG1sTI/BboMwDIbvk/YOkSft&#10;MrWhqJCOEqpt0qZd2/UBDLiAShxE0kLffulpu9nyp9/fn+9m04srja6zrGG1jEAQV7buuNFw/Plc&#10;bEA4j1xjb5k03MjBrnh8yDGr7cR7uh58I0IIuww1tN4PmZSuasmgW9qBONxOdjTowzo2sh5xCuGm&#10;l3EUpdJgx+FDiwN9tFSdDxej4fQ9vSSvU/nlj2q/Tt+xU6W9af38NL9tQXia/R8Md/2gDkVwKu2F&#10;ayd6DYskWQVUQxwrEHcgUusURBmmVG1AFrn836H4BQAA//8DAFBLAQItABQABgAIAAAAIQC2gziS&#10;/gAAAOEBAAATAAAAAAAAAAAAAAAAAAAAAABbQ29udGVudF9UeXBlc10ueG1sUEsBAi0AFAAGAAgA&#10;AAAhADj9If/WAAAAlAEAAAsAAAAAAAAAAAAAAAAALwEAAF9yZWxzLy5yZWxzUEsBAi0AFAAGAAgA&#10;AAAhAEraiJyJAgAAGgUAAA4AAAAAAAAAAAAAAAAALgIAAGRycy9lMm9Eb2MueG1sUEsBAi0AFAAG&#10;AAgAAAAhABwInI3fAAAACwEAAA8AAAAAAAAAAAAAAAAA4wQAAGRycy9kb3ducmV2LnhtbFBLBQYA&#10;AAAABAAEAPMAAADvBQAAAAA=&#10;" stroked="f">
                <v:textbox>
                  <w:txbxContent>
                    <w:p w14:paraId="1366715E" w14:textId="6CF301E7" w:rsidR="00125647" w:rsidRPr="00ED3813" w:rsidRDefault="00125647" w:rsidP="0012564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 xml:space="preserve">             Role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  <w:t xml:space="preserve">                            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  <w:t xml:space="preserve">Organization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  <w:t xml:space="preserve">           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  <w:t xml:space="preserve">  </w:t>
                      </w:r>
                      <w:r w:rsidRPr="00ED3813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ab/>
                        <w:t>Year </w:t>
                      </w:r>
                    </w:p>
                    <w:p w14:paraId="5C17DF9D" w14:textId="77777777" w:rsidR="00125647" w:rsidRPr="00ED3813" w:rsidRDefault="00125647" w:rsidP="0012564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3F3F3F"/>
                          <w:sz w:val="2"/>
                          <w:szCs w:val="19"/>
                        </w:rPr>
                      </w:pPr>
                    </w:p>
                    <w:p w14:paraId="1AEA7A48" w14:textId="77777777" w:rsidR="00125647" w:rsidRPr="00ED3813" w:rsidRDefault="00125647" w:rsidP="0012564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>Sr. Technical Architect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  <w:t xml:space="preserve">HCL Technologies, Hyderabad 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  <w:t>Aug 14 - Till date</w:t>
                      </w:r>
                    </w:p>
                    <w:p w14:paraId="3061D361" w14:textId="77777777" w:rsidR="00125647" w:rsidRPr="00ED3813" w:rsidRDefault="00125647" w:rsidP="0012564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>Sr. Technical Manager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  <w:t xml:space="preserve">Tech Mahindra, Pune         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  <w:t>Jan 06 - Aug 14</w:t>
                      </w:r>
                    </w:p>
                    <w:p w14:paraId="33F7050F" w14:textId="6812B968" w:rsidR="00125647" w:rsidRPr="00ED3813" w:rsidRDefault="00125647" w:rsidP="0012564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>Sr. Software Developer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  <w:t>Qualtech Consultant Pvt. Ltd., Delhi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>Aug 04 - Dec 05</w:t>
                      </w:r>
                    </w:p>
                    <w:p w14:paraId="2689DB9B" w14:textId="77777777" w:rsidR="00125647" w:rsidRPr="00ED3813" w:rsidRDefault="00125647" w:rsidP="0012564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>Software Developer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  <w:t>Basawa Technologies, Delhi</w:t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</w:r>
                      <w:r w:rsidRPr="00ED3813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  <w:tab/>
                        <w:t>Jul 01 - Jul 04</w:t>
                      </w:r>
                    </w:p>
                    <w:p w14:paraId="11BA83E8" w14:textId="77777777" w:rsidR="00125647" w:rsidRPr="00ED3813" w:rsidRDefault="00125647" w:rsidP="0012564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9"/>
                        </w:rPr>
                      </w:pPr>
                    </w:p>
                    <w:p w14:paraId="3B631068" w14:textId="77777777" w:rsidR="00125647" w:rsidRPr="00ED3813" w:rsidRDefault="00125647" w:rsidP="00125647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813">
        <w:rPr>
          <w:noProof/>
          <w:lang w:val="en-US" w:eastAsia="en-US"/>
        </w:rPr>
        <mc:AlternateContent>
          <mc:Choice Requires="wps">
            <w:drawing>
              <wp:anchor distT="36575" distB="36575" distL="36576" distR="36576" simplePos="0" relativeHeight="251819520" behindDoc="0" locked="0" layoutInCell="1" allowOverlap="1" wp14:anchorId="11606B60" wp14:editId="6A7396E1">
                <wp:simplePos x="0" y="0"/>
                <wp:positionH relativeFrom="column">
                  <wp:posOffset>-250190</wp:posOffset>
                </wp:positionH>
                <wp:positionV relativeFrom="paragraph">
                  <wp:posOffset>-635</wp:posOffset>
                </wp:positionV>
                <wp:extent cx="6675120" cy="0"/>
                <wp:effectExtent l="0" t="0" r="11430" b="19050"/>
                <wp:wrapNone/>
                <wp:docPr id="25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9D205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98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1" o:spid="_x0000_s1026" type="#_x0000_t32" style="position:absolute;margin-left:-19.7pt;margin-top:-.05pt;width:525.6pt;height:0;z-index:251819520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j2uwIAALcFAAAOAAAAZHJzL2Uyb0RvYy54bWysVE2PmzAQvVfqf7B8Z4FAEhItWWWB9NKP&#10;VbNVzw6YYNXYyHZCoqr/vWOTsM32UlXLAXlsz/ObN8++fzi1HB2p0kyKFId3AUZUlLJiYp/ib88b&#10;L8FIGyIqwqWgKT5TjR9W79/d992STmQjeUUVAhChl32X4saYbun7umxoS/Sd7KiAxVqqlhgI1d6v&#10;FOkBveX+JAhmfi9V1SlZUq1hNh8W8crh1zUtzZe61tQgnmLgZtxfuf/O/v3VPVnuFekaVl5okP9g&#10;0RIm4NARKieGoINif0G1rFRSy9rclbL1ZV2zkroaoJoweFXNtiEddbWAOLobZdJvB1t+Pj4pxKoU&#10;T6YYCdJCj7ZGEbZvDForJXuUSSFAR6lQOAutYH2nl5CXiSdlSy5PYtt9lOUPjYTMGiL21BF/PncA&#10;5jL8mxQb6A6O3fWfZAV7yMFIp96pVq2FBF3QyTXpPDaJngwqYXI2m0/DCfSyvK75ZHlN7JQ2H6hs&#10;kR2kWF8qGUsI3THk+FEbKAQSrwn2VCE3jHPnCC5Qn+IonE9dgpacVXbRbtNqv8u4QkcCnlrkk2Aa&#10;WVUA7GabkgdRObCGkqq4jA1hfBjDfi4sHnU2HRhBdDIwdPNQsLPQz0WwKJIiib14Miu8OMhzb73J&#10;Ym+2AYJ5lGdZHv6yRMN42bCqosJyvdo5jP/NLpeLNRhxNPQoin+L7goGsrdM15tpMI+jxJvPp5EX&#10;R0XgPSabzFtnIfSteMwei1dMC1e9fhuyo5SWlTwYqrZN1aMdP6ivBDw+i6YBOKdi1hxREiwWNoDn&#10;YDIP7IcR4Xt4x0qjMFLSfGemcV62LrSYN713KcM84V1DBkfM48UiuRpisIrTaqQzKHdtuo3Gtl3E&#10;eNEWTHI1hLtD9toMF3Anq/OTsr6z1wleB5d0ecns8/Nn7Ha9vLer3wAAAP//AwBQSwMEFAAGAAgA&#10;AAAhANe70+LbAAAACAEAAA8AAABkcnMvZG93bnJldi54bWxMj8FOwzAQRO9I/IO1SNxaJ0ARhDgV&#10;QmoPICFR+gGb2MQR8TrYbmr+ni0XuO3ujGbf1OvsRjGbEAdPCsplAcJQ5/VAvYL9+2ZxByImJI2j&#10;J6Pg20RYN+dnNVbaH+nNzLvUCw6hWKECm9JUSRk7axzGpZ8Msfbhg8PEa+ilDnjkcDfKq6K4lQ4H&#10;4g8WJ/NkTfe5OzgFm20OuMpfq2fCl9huX+e9pVmpy4v8+AAimZz+zHDCZ3RomKn1B9JRjAoW1/c3&#10;bOWhBHHSi7LkLu3vQTa1/F+g+QEAAP//AwBQSwECLQAUAAYACAAAACEAtoM4kv4AAADhAQAAEwAA&#10;AAAAAAAAAAAAAAAAAAAAW0NvbnRlbnRfVHlwZXNdLnhtbFBLAQItABQABgAIAAAAIQA4/SH/1gAA&#10;AJQBAAALAAAAAAAAAAAAAAAAAC8BAABfcmVscy8ucmVsc1BLAQItABQABgAIAAAAIQBMn+j2uwIA&#10;ALcFAAAOAAAAAAAAAAAAAAAAAC4CAABkcnMvZTJvRG9jLnhtbFBLAQItABQABgAIAAAAIQDXu9Pi&#10;2wAAAAgBAAAPAAAAAAAAAAAAAAAAABUFAABkcnMvZG93bnJldi54bWxQSwUGAAAAAAQABADzAAAA&#10;HQYAAAAA&#10;" strokecolor="#9d2053" strokeweight=".25pt">
                <v:shadow color="black" opacity="49150f" offset=".74833mm,.74833mm"/>
              </v:shape>
            </w:pict>
          </mc:Fallback>
        </mc:AlternateContent>
      </w:r>
    </w:p>
    <w:p w14:paraId="66A36E82" w14:textId="0DA796A8" w:rsidR="00666B9D" w:rsidRDefault="00542ABC" w:rsidP="00DF56C5">
      <w:pPr>
        <w:ind w:left="90"/>
      </w:pPr>
      <w:r w:rsidRPr="004967EB">
        <w:rPr>
          <w:noProof/>
          <w:highlight w:val="yellow"/>
          <w:lang w:val="en-US" w:eastAsia="en-US"/>
        </w:rPr>
        <w:lastRenderedPageBreak/>
        <w:drawing>
          <wp:anchor distT="0" distB="0" distL="114300" distR="114300" simplePos="0" relativeHeight="251862528" behindDoc="0" locked="0" layoutInCell="1" allowOverlap="1" wp14:anchorId="19F1FADC" wp14:editId="75A039F0">
            <wp:simplePos x="0" y="0"/>
            <wp:positionH relativeFrom="column">
              <wp:posOffset>-509905</wp:posOffset>
            </wp:positionH>
            <wp:positionV relativeFrom="paragraph">
              <wp:posOffset>-575310</wp:posOffset>
            </wp:positionV>
            <wp:extent cx="236220" cy="166370"/>
            <wp:effectExtent l="0" t="0" r="0" b="5080"/>
            <wp:wrapNone/>
            <wp:docPr id="43" name="Picture 99" descr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99" descr="Picture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1F1E759F" wp14:editId="74A5C158">
                <wp:simplePos x="0" y="0"/>
                <wp:positionH relativeFrom="column">
                  <wp:posOffset>-581025</wp:posOffset>
                </wp:positionH>
                <wp:positionV relativeFrom="paragraph">
                  <wp:posOffset>-677545</wp:posOffset>
                </wp:positionV>
                <wp:extent cx="323850" cy="323850"/>
                <wp:effectExtent l="0" t="0" r="0" b="0"/>
                <wp:wrapNone/>
                <wp:docPr id="42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D205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081D7A" id="Oval 182" o:spid="_x0000_s1026" style="position:absolute;margin-left:-45.75pt;margin-top:-53.35pt;width:25.5pt;height:25.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uv9gIAAEkGAAAOAAAAZHJzL2Uyb0RvYy54bWysVduO0zAQfUfiHyy/Z3Np2ly06apXhLSw&#10;Ky2IZzdxGgvHDrbbdEH8O2On7bbAAwIaKfI44/E5Zy69vTu0HO2p0kyKAoc3AUZUlLJiYlvgjx/W&#10;XoqRNkRUhEtBC/xMNb6bvn5123c5jWQjeUUVgiBC531X4MaYLvd9XTa0JfpGdlTAx1qqlhgw1dav&#10;FOkhesv9KAgmfi9V1SlZUq1hdzl8xFMXv65paR7qWlODeIEBm3Fv5d4b+/antyTfKtI1rDzCIH+B&#10;oiVMwKXnUEtiCNop9kuolpVKalmbm1K2vqxrVlLHAdiEwU9snhrSUccFxNHdWSb9/8KW7/ePCrGq&#10;wHGEkSAt5OhhTzgK08iK03c6B5+n7lFZerq7l+VnjYRcNERs6Uwp2TeUVAAptP7+1QFraDiKNv07&#10;WUFosjPS6XSoVWsDggLo4NLxfE4HPRhUwuYoGqVjSFoJn45rewPJT4c7pc0bKltkFwWmnLNOW8FI&#10;Tvb32gzeJy+HX3JWrRnnzlDbzYIrBHQLnC2jYDxyFIDmpRsX1llIe2yIOOxQV17DNSQH0LC0nha+&#10;S/23LIziYB5l3nqSJl68jsdelgSpF4TZPJsEcRYv198t3DDOG1ZVVNwzQU9lGMZ/luZjQwwF5AoR&#10;9ZCNKAkCJ8UVGX3JOZrY53ecldyJCsiS3CZ3dVwbwviw9q8hu6wA72v6s/U4SOJR6iXJeOTFo1Xg&#10;zdP1wpstwskkWc0X81V4TX/lJNX/roADcsqPNeTOUPXUVD2qmK2V0TiLQgwGzAKrFPwwInwLQ6w0&#10;CiMlzSdmGteBtjBtjCvt0sA+Q63xriFDFSVxliUnQQepnTbn6welXpBdCHkk/6IlVPqpqlxb2U4a&#10;OnIjq2foKgDpWgfmLywaqb5i1MMsK7D+siOKYsTfCujM0WScTGD4XRrq0thcGkSUEKrABgRxy4UZ&#10;BuauU2zbwE2hoy3kDLq5Zq7NbKcPqAC/NWBeOSbH2WoH4qXtvF7+AaY/AAAA//8DAFBLAwQUAAYA&#10;CAAAACEAKkmoDuEAAAAMAQAADwAAAGRycy9kb3ducmV2LnhtbEyPzU7DMBCE70i8g7VI3FI7VdOf&#10;EKeilRAnhEh5ACc2SUS8jmLnp316lhPcZndGs99mx8V2bDKDbx1KiFcCmMHK6RZrCZ+Xl2gPzAeF&#10;WnUOjYSr8XDM7+8ylWo344eZilAzKkGfKglNCH3Kua8aY5Vfud4geV9usCrQONRcD2qmctvxtRBb&#10;blWLdKFRvTk3pvouRivhdnotp5nfDu94eluP+01xni5XKR8flucnYMEs4S8Mv/iEDjkxlW5E7Vkn&#10;ITrECUVJxGK7A0aRaCNoVZJIkh3wPOP/n8h/AAAA//8DAFBLAQItABQABgAIAAAAIQC2gziS/gAA&#10;AOEBAAATAAAAAAAAAAAAAAAAAAAAAABbQ29udGVudF9UeXBlc10ueG1sUEsBAi0AFAAGAAgAAAAh&#10;ADj9If/WAAAAlAEAAAsAAAAAAAAAAAAAAAAALwEAAF9yZWxzLy5yZWxzUEsBAi0AFAAGAAgAAAAh&#10;AP2Ve6/2AgAASQYAAA4AAAAAAAAAAAAAAAAALgIAAGRycy9lMm9Eb2MueG1sUEsBAi0AFAAGAAgA&#10;AAAhACpJqA7hAAAADAEAAA8AAAAAAAAAAAAAAAAAUAUAAGRycy9kb3ducmV2LnhtbFBLBQYAAAAA&#10;BAAEAPMAAABeBgAAAAA=&#10;" fillcolor="#9d2053" stroked="f" strokecolor="#262626" strokeweight="1pt">
                <v:shadow opacity="49150f"/>
                <v:textbox inset="2.88pt,2.88pt,2.88pt,2.88pt"/>
              </v:oval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70212B9" wp14:editId="292BF06E">
                <wp:simplePos x="0" y="0"/>
                <wp:positionH relativeFrom="column">
                  <wp:posOffset>-207010</wp:posOffset>
                </wp:positionH>
                <wp:positionV relativeFrom="paragraph">
                  <wp:posOffset>-575945</wp:posOffset>
                </wp:positionV>
                <wp:extent cx="4476750" cy="267335"/>
                <wp:effectExtent l="0" t="0" r="0" b="0"/>
                <wp:wrapNone/>
                <wp:docPr id="21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5C45F" w14:textId="04866CC7" w:rsidR="000262A9" w:rsidRPr="00125647" w:rsidRDefault="00CB13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12B9" id="_x0000_s1044" type="#_x0000_t202" style="position:absolute;left:0;text-align:left;margin-left:-16.3pt;margin-top:-45.35pt;width:352.5pt;height:21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IkiQIAABoFAAAOAAAAZHJzL2Uyb0RvYy54bWysVNuO2yAQfa/Uf0C8Z31ZO4mtOKtNtqkq&#10;bS/Sbj+AAI5RMbhAYm+r/nsHnKTptpWqqn7AwAyHMzNnWNwMrUQHbqzQqsLJVYwRV1QzoXYV/vi4&#10;mcwxso4oRqRWvMJP3OKb5csXi74reaobLRk3CECULfuuwo1zXRlFlja8JfZKd1yBsdamJQ6WZhcx&#10;Q3pAb2WUxvE06rVhndGUWwu7d6MRLwN+XXPq3te15Q7JCgM3F0YTxq0fo+WClDtDukbQIw3yDyxa&#10;IhRceoa6I46gvRG/QLWCGm117a6obiNd14LyEANEk8TPonloSMdDLJAc253TZP8fLH13+GCQYBVO&#10;E4wUaaFGj3xwaKUHlOS5T1Df2RL8HjrwdAMYoNAhWNvda/rJIqXXDVE7fmuM7htOGBBM/Mno4uiI&#10;Yz3Itn+rGVxE9k4HoKE2rc8e5AMBOhTq6VwcT4bCZpbNprMcTBRs6XR2fR3IRaQ8ne6Mda+5bpGf&#10;VNhA8QM6Odxb59mQ8uTiL7NaCrYRUoaF2W3X0qADAaFswhcCeOYmlXdW2h8bEccdIAl3eJunGwr/&#10;tUjSLF6lxWQznc8m2SbLJ8Usnk/ipFgV0zgrsrvNN08wycpGMMbVvVD8JMIk+7siH9thlE+QIeor&#10;XORpPpboj0HG4ftdkK1w0JNStBWen51I6Qv7SjEIm5SOCDnOo5/phyxDDk7/kJUgA1/5UQNu2A5B&#10;csn0JK+tZk8gDKOhblBieFBg0mjzBaMemrPC9vOeGI6RfKNAXEWSZb6bwyLLZykszKVle2khigJU&#10;hR1G43Ttxhdg3xmxa+CmUc5K34IgaxG04pU7sjrKGBowBHV8LHyHX66D148nbfkdAAD//wMAUEsD&#10;BBQABgAIAAAAIQBIF1LY3wAAAAsBAAAPAAAAZHJzL2Rvd25yZXYueG1sTI/PToNAEIfvJr7DZpp4&#10;Me0i4tIiS6MmGq+tfYAFpkDKzhJ2W+jbO57sbf58+c03+Xa2vbjg6DtHGp5WEQikytUdNRoOP5/L&#10;NQgfDNWmd4QaruhhW9zf5Sar3UQ7vOxDIziEfGY0tCEMmZS+atEav3IDEu+ObrQmcDs2sh7NxOG2&#10;l3EUKWlNR3yhNQN+tFid9mer4fg9Pb5spvIrHNJdot5Nl5buqvXDYn57BRFwDv8w/OmzOhTsVLoz&#10;1V70GpbPsWKUi02UgmBCpXECouRJslYgi1ze/lD8AgAA//8DAFBLAQItABQABgAIAAAAIQC2gziS&#10;/gAAAOEBAAATAAAAAAAAAAAAAAAAAAAAAABbQ29udGVudF9UeXBlc10ueG1sUEsBAi0AFAAGAAgA&#10;AAAhADj9If/WAAAAlAEAAAsAAAAAAAAAAAAAAAAALwEAAF9yZWxzLy5yZWxzUEsBAi0AFAAGAAgA&#10;AAAhAG99UiSJAgAAGgUAAA4AAAAAAAAAAAAAAAAALgIAAGRycy9lMm9Eb2MueG1sUEsBAi0AFAAG&#10;AAgAAAAhAEgXUtjfAAAACwEAAA8AAAAAAAAAAAAAAAAA4wQAAGRycy9kb3ducmV2LnhtbFBLBQYA&#10;AAAABAAEAPMAAADvBQAAAAA=&#10;" stroked="f">
                <v:textbox>
                  <w:txbxContent>
                    <w:p w14:paraId="3065C45F" w14:textId="04866CC7" w:rsidR="000262A9" w:rsidRPr="00125647" w:rsidRDefault="00CB1373">
                      <w:pP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D0F38"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D3C920B" wp14:editId="6EB0EE85">
                <wp:simplePos x="0" y="0"/>
                <wp:positionH relativeFrom="column">
                  <wp:posOffset>-296545</wp:posOffset>
                </wp:positionH>
                <wp:positionV relativeFrom="paragraph">
                  <wp:posOffset>-210820</wp:posOffset>
                </wp:positionV>
                <wp:extent cx="6581775" cy="1038860"/>
                <wp:effectExtent l="0" t="0" r="9525" b="8890"/>
                <wp:wrapNone/>
                <wp:docPr id="237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9B24C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9"/>
                                <w:lang w:val="en-US"/>
                              </w:rPr>
                              <w:t>Master of Business Administration in Information Technology | 2013</w:t>
                            </w:r>
                          </w:p>
                          <w:p w14:paraId="5C59D2FE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9"/>
                                <w:lang w:val="en-US"/>
                              </w:rPr>
                              <w:t>Ulyanovsk State University in 2013</w:t>
                            </w:r>
                          </w:p>
                          <w:p w14:paraId="7D003BC0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  <w:p w14:paraId="0D014105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9"/>
                                <w:lang w:val="en-US"/>
                              </w:rPr>
                              <w:t>GNIIT from NIIT in 1999</w:t>
                            </w:r>
                          </w:p>
                          <w:p w14:paraId="0428117F" w14:textId="77777777" w:rsidR="00CB1373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  <w:p w14:paraId="1033DCDA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9"/>
                                <w:lang w:val="en-US"/>
                              </w:rPr>
                              <w:t>B Sc (Honors) | 1994</w:t>
                            </w:r>
                          </w:p>
                          <w:p w14:paraId="30AC5503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9"/>
                                <w:lang w:val="en-US"/>
                              </w:rPr>
                              <w:t>Berhampur University</w:t>
                            </w:r>
                          </w:p>
                          <w:p w14:paraId="5E46284F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  <w:p w14:paraId="44853ED5" w14:textId="77777777" w:rsidR="00CB1373" w:rsidRPr="00042C38" w:rsidRDefault="00CB1373" w:rsidP="00CB137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C920B" id="_x0000_s1045" type="#_x0000_t202" style="position:absolute;left:0;text-align:left;margin-left:-23.35pt;margin-top:-16.6pt;width:518.25pt;height:81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+qiwIAABwFAAAOAAAAZHJzL2Uyb0RvYy54bWysVNuO2yAQfa/Uf0C8Z31ZJ74ozmovTVVp&#10;e5F2+wEEcIyKwQUSe1v13zvgJE23rVRV9QMGZjjMzDnD8mrsJNpzY4VWNU4uYoy4opoJta3xx8f1&#10;rMDIOqIYkVrxGj9xi69WL18sh77iqW61ZNwgAFG2Gvoat871VRRZ2vKO2AvdcwXGRpuOOFiabcQM&#10;GQC9k1Eax4to0Ib1RlNuLezeTUa8CvhNw6l73zSWOyRrDLG5MJowbvwYrZak2hrSt4IewiD/EEVH&#10;hIJLT1B3xBG0M+IXqE5Qo61u3AXVXaSbRlAecoBskvhZNg8t6XnIBYpj+1OZ7P+Dpe/2HwwSrMbp&#10;ZY6RIh2Q9MhHh270iJJs4Ss09LYCx4ceXN0IBmA6ZGv7e00/WaT0bUvUll8bo4eWEwYRJv5kdHZ0&#10;wrEeZDO81QwuIjunA9DYmM6XDwqCAB2Yejqx44OhsLmYF0mezzGiYEviy6JYBP4iUh2P98a611x3&#10;yE9qbID+AE/299b5cEh1dPG3WS0FWwspw8JsN7fSoD0BqazDFzJ45iaVd1baH5sQpx2IEu7wNh9v&#10;oP5rmaRZfJOWs/WiyGfZOpvPyjwuZnFS3pSLOCuzu/U3H2CSVa1gjKt7ofhRhkn2dzQfGmISUBAi&#10;GmpcztP5xNEfk4zD97skO+GgK6XoalycnEjlmX2lGKRNKkeEnObRz+GHKkMNjv9QlaADT/0kAjdu&#10;xiC6JD/qa6PZEyjDaOAN6IcnBSatNl8wGqA9a2w/74jhGMk3CtRVJlnm+zkssnmewsKcWzbnFqIo&#10;QNXYYTRNb930Bux6I7Yt3DTpWelrUGQjgla8dKeoDjqGFgxJHZ4L3+Pn6+D141FbfQcAAP//AwBQ&#10;SwMEFAAGAAgAAAAhAIpQdFDfAAAACwEAAA8AAABkcnMvZG93bnJldi54bWxMj8FOg0AQhu8mvsNm&#10;TLyYdrEgFGRp1ETjtbUPMLBTILK7hN0W+vaOJ73NZL788/3lbjGDuNDke2cVPK4jEGQbp3vbKjh+&#10;va+2IHxAq3FwlhRcycOuur0psdButnu6HEIrOMT6AhV0IYyFlL7pyKBfu5Es305uMhh4nVqpJ5w5&#10;3AxyE0WpNNhb/tDhSG8dNd+Hs1Fw+pwfnvK5/gjHbJ+kr9hntbsqdX+3vDyDCLSEPxh+9VkdKnaq&#10;3dlqLwYFqyTNGOUhjjcgmMi3OZepGY2jBGRVyv8dqh8AAAD//wMAUEsBAi0AFAAGAAgAAAAhALaD&#10;OJL+AAAA4QEAABMAAAAAAAAAAAAAAAAAAAAAAFtDb250ZW50X1R5cGVzXS54bWxQSwECLQAUAAYA&#10;CAAAACEAOP0h/9YAAACUAQAACwAAAAAAAAAAAAAAAAAvAQAAX3JlbHMvLnJlbHNQSwECLQAUAAYA&#10;CAAAACEAWBtvqosCAAAcBQAADgAAAAAAAAAAAAAAAAAuAgAAZHJzL2Uyb0RvYy54bWxQSwECLQAU&#10;AAYACAAAACEAilB0UN8AAAALAQAADwAAAAAAAAAAAAAAAADlBAAAZHJzL2Rvd25yZXYueG1sUEsF&#10;BgAAAAAEAAQA8wAAAPEFAAAAAA==&#10;" stroked="f">
                <v:textbox>
                  <w:txbxContent>
                    <w:p w14:paraId="0D99B24C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9"/>
                          <w:lang w:val="en-US"/>
                        </w:rPr>
                      </w:pPr>
                      <w:r w:rsidRPr="00042C38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9"/>
                          <w:lang w:val="en-US"/>
                        </w:rPr>
                        <w:t>Master of Business Administration in Information Technology | 2013</w:t>
                      </w:r>
                    </w:p>
                    <w:p w14:paraId="5C59D2FE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9"/>
                          <w:lang w:val="en-US"/>
                        </w:rPr>
                      </w:pPr>
                      <w:r w:rsidRPr="00042C38"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9"/>
                          <w:lang w:val="en-US"/>
                        </w:rPr>
                        <w:t>Ulyanovsk State University in 2013</w:t>
                      </w:r>
                    </w:p>
                    <w:p w14:paraId="7D003BC0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9"/>
                          <w:lang w:val="en-US"/>
                        </w:rPr>
                      </w:pPr>
                    </w:p>
                    <w:p w14:paraId="0D014105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9"/>
                          <w:lang w:val="en-US"/>
                        </w:rPr>
                      </w:pPr>
                      <w:r w:rsidRPr="00042C38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9"/>
                          <w:lang w:val="en-US"/>
                        </w:rPr>
                        <w:t>GNIIT from NIIT in 1999</w:t>
                      </w:r>
                    </w:p>
                    <w:p w14:paraId="0428117F" w14:textId="77777777" w:rsidR="00CB1373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9"/>
                          <w:lang w:val="en-US"/>
                        </w:rPr>
                      </w:pPr>
                    </w:p>
                    <w:p w14:paraId="1033DCDA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9"/>
                          <w:lang w:val="en-US"/>
                        </w:rPr>
                      </w:pPr>
                      <w:r w:rsidRPr="00042C38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9"/>
                          <w:lang w:val="en-US"/>
                        </w:rPr>
                        <w:t>B Sc (Honors) | 1994</w:t>
                      </w:r>
                    </w:p>
                    <w:p w14:paraId="30AC5503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9"/>
                          <w:lang w:val="en-US"/>
                        </w:rPr>
                      </w:pPr>
                      <w:r w:rsidRPr="00042C38"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9"/>
                          <w:lang w:val="en-US"/>
                        </w:rPr>
                        <w:t>Berhampur University</w:t>
                      </w:r>
                    </w:p>
                    <w:p w14:paraId="5E46284F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9"/>
                          <w:lang w:val="en-US"/>
                        </w:rPr>
                      </w:pPr>
                    </w:p>
                    <w:p w14:paraId="44853ED5" w14:textId="77777777" w:rsidR="00CB1373" w:rsidRPr="00042C38" w:rsidRDefault="00CB1373" w:rsidP="00CB137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auto"/>
                          <w:sz w:val="18"/>
                          <w:szCs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F38"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36575" distB="36575" distL="36576" distR="36576" simplePos="0" relativeHeight="251662848" behindDoc="0" locked="0" layoutInCell="1" allowOverlap="1" wp14:anchorId="11606B60" wp14:editId="714B6CF7">
                <wp:simplePos x="0" y="0"/>
                <wp:positionH relativeFrom="column">
                  <wp:posOffset>-426085</wp:posOffset>
                </wp:positionH>
                <wp:positionV relativeFrom="paragraph">
                  <wp:posOffset>-307340</wp:posOffset>
                </wp:positionV>
                <wp:extent cx="6675120" cy="0"/>
                <wp:effectExtent l="0" t="0" r="11430" b="19050"/>
                <wp:wrapNone/>
                <wp:docPr id="20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9D205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CE531" id="Straight Arrow Connector 161" o:spid="_x0000_s1026" type="#_x0000_t32" style="position:absolute;margin-left:-33.55pt;margin-top:-24.2pt;width:525.6pt;height:0;z-index:251662848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/+uQIAALcFAAAOAAAAZHJzL2Uyb0RvYy54bWysVE2PmzAQvVfqf7C4s0AgCYmWrLJAeunH&#10;qtmqZwebYNXYyHZCoqr/vWOTsM32UlXLAXlsz/ObN8++fzi1HB2p0kyKzIvuQg9RUUnCxD7zvj1v&#10;/NRD2mBBMJeCZt6Zau9h9f7dfd8t6UQ2khOqEIAIvey7zGuM6ZZBoKuGtljfyY4KWKylarGBUO0D&#10;onAP6C0PJmE4C3qpSKdkRbWG2WJY9FYOv65pZb7UtaYG8cwDbsb9lfvv7D9Y3ePlXuGuYdWFBv4P&#10;Fi1mAg4doQpsMDoo9hdUyyoltazNXSXbQNY1q6irAaqJwlfVbBvcUVcLiKO7USb9drDV5+OTQoxk&#10;3gTkEbiFHm2NwmzfGLRWSvYol0KAjlKhaBZZwfpOLyEvF0/KllydxLb7KKsfGgmZN1jsqSP+fO4A&#10;zGUENyk20B0cu+s/SQJ78MFIp96pVq2FBF3QyTXpPDaJngyqYHI2m08jS7a6rgV4eU3slDYfqGyR&#10;HWSevlQylhC5Y/DxozZQCCReE+ypQm4Y584RXKA+8+JoPnUJWnJG7KLdptV+l3OFjhg8tSgm4TS2&#10;qgDYzTYlD4I4sIZiUl7GBjM+jGE/FxaPOpsOjCA6GRi6eSjYWejnIlyUaZkmfjKZlX4SFoW/3uSJ&#10;P9sAwSIu8ryIflmiUbJsGCFUWK5XO0fJv9nlcrEGI46GHkUJbtFdwUD2lul6Mw3nSZz68/k09pO4&#10;DP3HdJP76zyCvpWP+WP5imnpqtdvQ3aU0rKSB0PVtiE92vGD+orB47N4GoJzCLPmiNNwsbABPAeT&#10;eWg/D2G+h3esMspDSprvzDTOy9aFFvOm9y5lmMe8a/DgiHmyWKRXQwxWcVqNdAblrk230di2ixgv&#10;2oJJroZwd8hem+EC7iQ5PynrO3ud4HVwSZeXzD4/f8Zu18t7u/oNAAD//wMAUEsDBBQABgAIAAAA&#10;IQD+5m0e3QAAAAsBAAAPAAAAZHJzL2Rvd25yZXYueG1sTI/RSsNAEEXfBf9hGcG3dlNJa4zZFBHa&#10;BwXB2g+YZNdsMDsbs9t0/XtHEPRt5t7LnTPVNrlBzGYKvScFq2UGwlDrdU+dguPbblGACBFJ4+DJ&#10;KPgyAbb15UWFpfZnejXzIXaCSyiUqMDGOJZShtYah2HpR0PsvfvJYeR16qSe8MzlbpA3WbaRDnvi&#10;CxZH82hN+3E4OQW7fZpwnT7XT4TPodm/zEdLs1LXV+nhHkQ0Kf6F4Qef0aFmpsafSAcxKFhsblcc&#10;5SEvchCcuCtyVppfRdaV/P9D/Q0AAP//AwBQSwECLQAUAAYACAAAACEAtoM4kv4AAADhAQAAEwAA&#10;AAAAAAAAAAAAAAAAAAAAW0NvbnRlbnRfVHlwZXNdLnhtbFBLAQItABQABgAIAAAAIQA4/SH/1gAA&#10;AJQBAAALAAAAAAAAAAAAAAAAAC8BAABfcmVscy8ucmVsc1BLAQItABQABgAIAAAAIQC4KH/+uQIA&#10;ALcFAAAOAAAAAAAAAAAAAAAAAC4CAABkcnMvZTJvRG9jLnhtbFBLAQItABQABgAIAAAAIQD+5m0e&#10;3QAAAAsBAAAPAAAAAAAAAAAAAAAAABMFAABkcnMvZG93bnJldi54bWxQSwUGAAAAAAQABADzAAAA&#10;HQYAAAAA&#10;" strokecolor="#9d2053" strokeweight=".25pt">
                <v:shadow color="black" opacity="49150f" offset=".74833mm,.74833mm"/>
              </v:shape>
            </w:pict>
          </mc:Fallback>
        </mc:AlternateContent>
      </w:r>
    </w:p>
    <w:p w14:paraId="49414B6E" w14:textId="743E6A0D" w:rsidR="00666B9D" w:rsidRDefault="000D0F38">
      <w:pPr>
        <w:spacing w:after="0" w:line="240" w:lineRule="auto"/>
      </w:pP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087EBDC" wp14:editId="131BDB66">
                <wp:simplePos x="0" y="0"/>
                <wp:positionH relativeFrom="column">
                  <wp:posOffset>-533400</wp:posOffset>
                </wp:positionH>
                <wp:positionV relativeFrom="paragraph">
                  <wp:posOffset>4981575</wp:posOffset>
                </wp:positionV>
                <wp:extent cx="7472045" cy="4953000"/>
                <wp:effectExtent l="0" t="0" r="0" b="0"/>
                <wp:wrapNone/>
                <wp:docPr id="19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2045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1A963" w14:textId="60FC0861" w:rsidR="00067BD3" w:rsidRPr="00DA191E" w:rsidRDefault="00BF6D99" w:rsidP="00067BD3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3F3F3F"/>
                              </w:rPr>
                            </w:pPr>
                            <w:r w:rsidRPr="00BF6D99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Sr. Technical Architect </w:t>
                            </w:r>
                            <w:r w:rsidR="00067BD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Aug 14</w:t>
                            </w:r>
                            <w:r w:rsidR="00067BD3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– Till date</w:t>
                            </w:r>
                          </w:p>
                          <w:p w14:paraId="22AC0EA9" w14:textId="21A4A2CB" w:rsidR="00067BD3" w:rsidRDefault="00BF6D99" w:rsidP="00067BD3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</w:pPr>
                            <w:r w:rsidRPr="00BF6D9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  <w:t xml:space="preserve">HCL TECHNOLOGIES, Hyderabad </w:t>
                            </w:r>
                          </w:p>
                          <w:p w14:paraId="3DBB3F1D" w14:textId="77777777" w:rsidR="00067BD3" w:rsidRDefault="00067BD3" w:rsidP="00642309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color w:val="262626"/>
                                <w:sz w:val="8"/>
                                <w:szCs w:val="8"/>
                              </w:rPr>
                            </w:pPr>
                          </w:p>
                          <w:p w14:paraId="7D02D71B" w14:textId="0C83B607" w:rsidR="001222A0" w:rsidRDefault="001222A0" w:rsidP="001222A0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542ABC">
                              <w:rPr>
                                <w:rFonts w:ascii="Arial" w:hAnsi="Arial" w:cs="Arial"/>
                                <w:color w:val="262626"/>
                              </w:rPr>
                              <w:t>Lead Architect</w:t>
                            </w:r>
                            <w:r w:rsidRPr="001222A0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overseeing technology group of </w:t>
                            </w:r>
                            <w:r w:rsidR="008A6204" w:rsidRPr="00A63B4D">
                              <w:rPr>
                                <w:rFonts w:ascii="Arial" w:hAnsi="Arial" w:cs="Arial"/>
                                <w:color w:val="auto"/>
                              </w:rPr>
                              <w:t>60+</w:t>
                            </w:r>
                            <w:r w:rsidRPr="001222A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Pr="001222A0">
                              <w:rPr>
                                <w:rFonts w:ascii="Arial" w:hAnsi="Arial" w:cs="Arial"/>
                                <w:color w:val="262626"/>
                              </w:rPr>
                              <w:t>developers, technical leads, and project and team managers.</w:t>
                            </w:r>
                          </w:p>
                          <w:p w14:paraId="4F76BF58" w14:textId="66C464AC" w:rsidR="00642309" w:rsidRPr="00642309" w:rsidRDefault="00642309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Successfully</w:t>
                            </w:r>
                            <w:r w:rsidR="00542ABC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</w:t>
                            </w:r>
                            <w:r w:rsidR="001222A0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create </w:t>
                            </w:r>
                            <w:r w:rsidR="00542ABC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and implement </w:t>
                            </w:r>
                            <w:r w:rsidR="001222A0">
                              <w:rPr>
                                <w:rFonts w:ascii="Arial" w:hAnsi="Arial" w:cs="Arial"/>
                                <w:color w:val="262626"/>
                              </w:rPr>
                              <w:t>innovative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ideas to market and showcase to various customers.</w:t>
                            </w:r>
                          </w:p>
                          <w:p w14:paraId="19978204" w14:textId="673327FF" w:rsidR="00642309" w:rsidRPr="00642309" w:rsidRDefault="00A11302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I</w:t>
                            </w:r>
                            <w:r w:rsidR="001222A0">
                              <w:rPr>
                                <w:rFonts w:ascii="Arial" w:hAnsi="Arial" w:cs="Arial"/>
                                <w:color w:val="262626"/>
                              </w:rPr>
                              <w:t>mplement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solution for Microsoft on operational intelligence using Big Data/Hdinsight, Event Hub, 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ELK, Power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BI, Kibana, SQL Server, Azure ML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, Sqoop, and HIve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.</w:t>
                            </w:r>
                          </w:p>
                          <w:p w14:paraId="64638E45" w14:textId="588124F2" w:rsidR="00642309" w:rsidRDefault="00A11302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E</w:t>
                            </w:r>
                            <w:r w:rsidR="001222A0">
                              <w:rPr>
                                <w:rFonts w:ascii="Arial" w:hAnsi="Arial" w:cs="Arial"/>
                                <w:color w:val="262626"/>
                              </w:rPr>
                              <w:t>xecute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solution for Panasonic on Warehouse Management using Big Data, Sqoop, HiveQL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, MAPReduces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, SQL Server, SSRS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, and SSAS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.</w:t>
                            </w:r>
                          </w:p>
                          <w:p w14:paraId="52B0E9CD" w14:textId="77777777" w:rsidR="00D06A99" w:rsidRPr="008A6204" w:rsidRDefault="001A1C86" w:rsidP="008A6204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  <w:lang w:val="en-US"/>
                              </w:rPr>
                            </w:pPr>
                            <w:r w:rsidRPr="008A6204">
                              <w:rPr>
                                <w:rFonts w:ascii="Arial" w:hAnsi="Arial" w:cs="Arial"/>
                                <w:color w:val="262626"/>
                                <w:lang w:val="en-US"/>
                              </w:rPr>
                              <w:t>Architecture and Design of Predictive Analysis on GDP growth for US &amp; RFY Model using R, Azure ML</w:t>
                            </w:r>
                          </w:p>
                          <w:p w14:paraId="2B1DBD07" w14:textId="19E2675D" w:rsidR="00642309" w:rsidRPr="00642309" w:rsidRDefault="00642309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Proficiently create POC</w:t>
                            </w:r>
                            <w:r w:rsidR="001222A0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, </w:t>
                            </w:r>
                            <w:r w:rsidR="001222A0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RFPs/RFQs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&amp; offer architect level solution on </w:t>
                            </w:r>
                            <w:proofErr w:type="gramStart"/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Big</w:t>
                            </w:r>
                            <w:proofErr w:type="gramEnd"/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data, R, Azure ML, Power BI, Tableau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, QlikView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, Tibco Spotfire &amp; other BI Tools.</w:t>
                            </w:r>
                          </w:p>
                          <w:p w14:paraId="4F31AB2A" w14:textId="5539FE29" w:rsidR="00642309" w:rsidRDefault="00711175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Skilled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in visualization tools like R, Azure ML, AWS ML, 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and IBM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Watson Analytics &amp; SAS.</w:t>
                            </w:r>
                          </w:p>
                          <w:p w14:paraId="1F8A5593" w14:textId="77777777" w:rsidR="00FC7402" w:rsidRPr="00FC7402" w:rsidRDefault="00FC7402" w:rsidP="00FC74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FC7402">
                              <w:rPr>
                                <w:rFonts w:ascii="Arial" w:hAnsi="Arial" w:cs="Arial"/>
                                <w:color w:val="262626"/>
                              </w:rPr>
                              <w:t>Build and lead Cloud Service team to architect and implement new public/hybrid/private cloud platforms</w:t>
                            </w:r>
                          </w:p>
                          <w:p w14:paraId="1901A818" w14:textId="77777777" w:rsidR="00FC7402" w:rsidRPr="00FC7402" w:rsidRDefault="00FC7402" w:rsidP="00FC74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FC7402">
                              <w:rPr>
                                <w:rFonts w:ascii="Arial" w:hAnsi="Arial" w:cs="Arial"/>
                                <w:color w:val="262626"/>
                              </w:rPr>
                              <w:t>Developed strategy for cloud/virtualization migration and implementation best practices using Azure &amp; AWS Tools.</w:t>
                            </w:r>
                          </w:p>
                          <w:p w14:paraId="5CD2D6E1" w14:textId="1375C77F" w:rsidR="00FC7402" w:rsidRPr="00FC7402" w:rsidRDefault="00FC7402" w:rsidP="00645F5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FC7402">
                              <w:rPr>
                                <w:rFonts w:ascii="Arial" w:hAnsi="Arial" w:cs="Arial"/>
                                <w:color w:val="262626"/>
                              </w:rPr>
                              <w:t>Pivotal technical architect role with prospective clients to determine needs, conduct technical assessments, designing effective solutions and resolving business-critical issues on Cloud and on premise solutions.</w:t>
                            </w:r>
                          </w:p>
                          <w:p w14:paraId="12FBBA5F" w14:textId="29AB5AA7" w:rsidR="00A11302" w:rsidRPr="00642309" w:rsidRDefault="00DA19C4" w:rsidP="00A11302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Adept</w:t>
                            </w:r>
                            <w:r w:rsidR="00A11302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in all phases of Data 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Modelling</w:t>
                            </w:r>
                            <w:r w:rsidR="00A11302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, Statistical data analysis &amp; mining – Conceptual, Logical &amp; Physical 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Modelling</w:t>
                            </w:r>
                            <w:r w:rsidR="00A11302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.</w:t>
                            </w:r>
                          </w:p>
                          <w:p w14:paraId="1DBDE365" w14:textId="77777777" w:rsidR="00642309" w:rsidRPr="00642309" w:rsidRDefault="00642309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Competent in Forecasting- Linear, Non-Linear &amp; ensemble complex forecasting algorithms for time series Data.</w:t>
                            </w:r>
                          </w:p>
                          <w:p w14:paraId="18C9684B" w14:textId="5BB4E183" w:rsidR="00642309" w:rsidRPr="00642309" w:rsidRDefault="001222A0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Effectively implement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complex algorithms like Neural Network, Support Vector Machine and Machine Learning in Advanced Predictive Analytics.</w:t>
                            </w:r>
                          </w:p>
                          <w:p w14:paraId="01B2CD7B" w14:textId="02DCAEED" w:rsidR="00642309" w:rsidRPr="00642309" w:rsidRDefault="00711175" w:rsidP="00642309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Comprehensive knowledge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of end user usage models, big data &amp; analytics </w:t>
                            </w:r>
                            <w:r w:rsidR="001D5266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requirements,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de</w:t>
                            </w:r>
                            <w:r w:rsidR="00145A6F">
                              <w:rPr>
                                <w:rFonts w:ascii="Arial" w:hAnsi="Arial" w:cs="Arial"/>
                                <w:color w:val="262626"/>
                              </w:rPr>
                              <w:t>sign of big data/analytics and t</w:t>
                            </w:r>
                            <w:r w:rsidR="00642309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echnical architectures.</w:t>
                            </w:r>
                          </w:p>
                          <w:p w14:paraId="5B095DD8" w14:textId="4628E8E3" w:rsidR="00A11302" w:rsidRPr="00A11302" w:rsidRDefault="00A11302" w:rsidP="00A11302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542ABC">
                              <w:rPr>
                                <w:rFonts w:ascii="Arial" w:hAnsi="Arial" w:cs="Arial"/>
                                <w:color w:val="262626"/>
                              </w:rPr>
                              <w:t>Architect DW design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, direct and execute the technical characteristics of the overall strategy of the DW &amp; ETL solutions.</w:t>
                            </w:r>
                          </w:p>
                          <w:p w14:paraId="36048D00" w14:textId="38FAB335" w:rsidR="00A11302" w:rsidRPr="00642309" w:rsidRDefault="001222A0" w:rsidP="00A11302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Design and </w:t>
                            </w:r>
                            <w:r w:rsidRPr="00542ABC">
                              <w:rPr>
                                <w:rFonts w:ascii="Arial" w:hAnsi="Arial" w:cs="Arial"/>
                                <w:color w:val="262626"/>
                              </w:rPr>
                              <w:t>provide</w:t>
                            </w:r>
                            <w:r w:rsidR="00A11302" w:rsidRPr="00542ABC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technical solutions</w:t>
                            </w:r>
                            <w:r w:rsidR="00A11302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/requirement specifications which me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e</w:t>
                            </w:r>
                            <w:r w:rsidR="00A11302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s</w:t>
                            </w:r>
                            <w:r w:rsidR="00A11302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customer requirements.</w:t>
                            </w:r>
                          </w:p>
                          <w:p w14:paraId="67A21157" w14:textId="02335878" w:rsidR="00A11302" w:rsidRDefault="001222A0" w:rsidP="00A11302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Document</w:t>
                            </w:r>
                            <w:r w:rsidR="00A11302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business case &amp; business requirements definitions, including opportunity, vision of solution &amp; workflows.</w:t>
                            </w:r>
                          </w:p>
                          <w:p w14:paraId="41BE8D8E" w14:textId="4DAAECE3" w:rsidR="004F7717" w:rsidRPr="00145A6F" w:rsidRDefault="001222A0" w:rsidP="00145A6F">
                            <w:pPr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Efficiently create</w:t>
                            </w:r>
                            <w:r w:rsidR="00642309" w:rsidRPr="00711175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ETL design, mapping documents, workflows and also involved in ETL monitoring.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7EBDC" id="Text Box 318" o:spid="_x0000_s1046" type="#_x0000_t202" style="position:absolute;margin-left:-42pt;margin-top:392.25pt;width:588.35pt;height:390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S0igIAABsFAAAOAAAAZHJzL2Uyb0RvYy54bWysVG1v2yAQ/j5p/wHxPbWdOU1s1an6skyT&#10;uhep3Q8ggGM0DAxI7G7af98BSZp2mjRN8wcM3PFwd89zXFyOvUQ7bp3QqsHFWY4RV1QzoTYN/vKw&#10;miwwcp4oRqRWvMGP3OHL5etXF4Op+VR3WjJuEYAoVw+mwZ33ps4yRzveE3emDVdgbLXtiYel3WTM&#10;kgHQe5lN8/w8G7RlxmrKnYPd22TEy4jftpz6T23ruEeywRCbj6ON4zqM2fKC1BtLTCfoPgzyD1H0&#10;RCi49Ah1SzxBWyt+g+oFtdrp1p9R3We6bQXlMQfIpshfZHPfEcNjLlAcZ45lcv8Pln7cfbZIMOCu&#10;wkiRHjh64KNH13pEb4pFKNBgXA1+9wY8/QgGcI7JOnOn6VeHlL7piNrwK2v10HHCIMAinMxOjiYc&#10;F0DWwwfN4CKy9ToCja3tQ/WgHgjQgajHIzkhGAqb83I+zcsZRhRsZTV7k+eRvozUh+PGOv+O6x6F&#10;SYMtsB/hye7O+RAOqQ8u4TanpWArIWVc2M36Rlq0I6CUVfxiBi/cpArOSodjCTHtQJRwR7CFeCPz&#10;P6piWubX02qyOl/MJ+WqnE2qeb6Y5EV1XZ3nZVXern6GAIuy7gRjXN0JxQ8qLMq/Y3nfD0k/UYdo&#10;aHA1m84SR39MEur3VMJnteiFh6aUom/w4uhE6sDsW8UgbVJ7ImSaZ8/Dj1WGGhz+sSpRB4H6JAI/&#10;rsekuaO+1po9gjKsBt6AfnhRYNJp+x2jAbqzwe7blliOkXyvQF1VUZahneOinIEyMLKnlvWphSgK&#10;UA32GKXpjU9PwNZYsengpqRnpa9Aka2IWgnSTVHtdQwdGJPavxahxU/X0evpTVv+AgAA//8DAFBL&#10;AwQUAAYACAAAACEAN2Jmi+AAAAANAQAADwAAAGRycy9kb3ducmV2LnhtbEyPzU7DMBCE70i8g7VI&#10;XFDrUOWvIU4FSCCuLX2ATbxNIuJ1FLtN+va4J7jt7oxmvyl3ixnEhSbXW1bwvI5AEDdW99wqOH5/&#10;rHIQziNrHCyTgis52FX3dyUW2s68p8vBtyKEsCtQQef9WEjpmo4MurUdiYN2spNBH9aplXrCOYSb&#10;QW6iKJUGew4fOhzpvaPm53A2Ck5f81OynetPf8z2cfqGfVbbq1KPD8vrCwhPi/8zww0/oEMVmGp7&#10;Zu3EoGCVx6GLV5DlcQLi5oi2mwxEHaYkDTdZlfJ/i+oXAAD//wMAUEsBAi0AFAAGAAgAAAAhALaD&#10;OJL+AAAA4QEAABMAAAAAAAAAAAAAAAAAAAAAAFtDb250ZW50X1R5cGVzXS54bWxQSwECLQAUAAYA&#10;CAAAACEAOP0h/9YAAACUAQAACwAAAAAAAAAAAAAAAAAvAQAAX3JlbHMvLnJlbHNQSwECLQAUAAYA&#10;CAAAACEAYbTUtIoCAAAbBQAADgAAAAAAAAAAAAAAAAAuAgAAZHJzL2Uyb0RvYy54bWxQSwECLQAU&#10;AAYACAAAACEAN2Jmi+AAAAANAQAADwAAAAAAAAAAAAAAAADkBAAAZHJzL2Rvd25yZXYueG1sUEsF&#10;BgAAAAAEAAQA8wAAAPEFAAAAAA==&#10;" stroked="f">
                <v:textbox>
                  <w:txbxContent>
                    <w:p w14:paraId="2961A963" w14:textId="60FC0861" w:rsidR="00067BD3" w:rsidRPr="00DA191E" w:rsidRDefault="00BF6D99" w:rsidP="00067BD3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i/>
                          <w:color w:val="3F3F3F"/>
                        </w:rPr>
                      </w:pPr>
                      <w:r w:rsidRPr="00BF6D99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Sr. Technical Architect </w:t>
                      </w:r>
                      <w:r w:rsidR="00067BD3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Aug 14</w:t>
                      </w:r>
                      <w:r w:rsidR="00067BD3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– Till date</w:t>
                      </w:r>
                    </w:p>
                    <w:p w14:paraId="22AC0EA9" w14:textId="21A4A2CB" w:rsidR="00067BD3" w:rsidRDefault="00BF6D99" w:rsidP="00067BD3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</w:pPr>
                      <w:r w:rsidRPr="00BF6D99"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  <w:t xml:space="preserve">HCL TECHNOLOGIES, Hyderabad </w:t>
                      </w:r>
                    </w:p>
                    <w:p w14:paraId="3DBB3F1D" w14:textId="77777777" w:rsidR="00067BD3" w:rsidRDefault="00067BD3" w:rsidP="00642309">
                      <w:pPr>
                        <w:widowControl w:val="0"/>
                        <w:spacing w:after="0"/>
                        <w:rPr>
                          <w:rFonts w:ascii="Arial" w:hAnsi="Arial" w:cs="Arial"/>
                          <w:color w:val="262626"/>
                          <w:sz w:val="8"/>
                          <w:szCs w:val="8"/>
                        </w:rPr>
                      </w:pPr>
                    </w:p>
                    <w:p w14:paraId="7D02D71B" w14:textId="0C83B607" w:rsidR="001222A0" w:rsidRDefault="001222A0" w:rsidP="001222A0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 w:rsidRPr="00542ABC">
                        <w:rPr>
                          <w:rFonts w:ascii="Arial" w:hAnsi="Arial" w:cs="Arial"/>
                          <w:color w:val="262626"/>
                        </w:rPr>
                        <w:t>Lead Architect</w:t>
                      </w:r>
                      <w:r w:rsidRPr="001222A0">
                        <w:rPr>
                          <w:rFonts w:ascii="Arial" w:hAnsi="Arial" w:cs="Arial"/>
                          <w:color w:val="262626"/>
                        </w:rPr>
                        <w:t xml:space="preserve"> overseeing technology group of </w:t>
                      </w:r>
                      <w:r w:rsidR="008A6204" w:rsidRPr="00A63B4D">
                        <w:rPr>
                          <w:rFonts w:ascii="Arial" w:hAnsi="Arial" w:cs="Arial"/>
                          <w:color w:val="auto"/>
                        </w:rPr>
                        <w:t>60+</w:t>
                      </w:r>
                      <w:r w:rsidRPr="001222A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Pr="001222A0">
                        <w:rPr>
                          <w:rFonts w:ascii="Arial" w:hAnsi="Arial" w:cs="Arial"/>
                          <w:color w:val="262626"/>
                        </w:rPr>
                        <w:t>developers, technical leads, and project and team managers.</w:t>
                      </w:r>
                    </w:p>
                    <w:p w14:paraId="4F76BF58" w14:textId="66C464AC" w:rsidR="00642309" w:rsidRPr="00642309" w:rsidRDefault="00642309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Successfully</w:t>
                      </w:r>
                      <w:r w:rsidR="00542ABC">
                        <w:rPr>
                          <w:rFonts w:ascii="Arial" w:hAnsi="Arial" w:cs="Arial"/>
                          <w:color w:val="262626"/>
                        </w:rPr>
                        <w:t xml:space="preserve"> </w:t>
                      </w:r>
                      <w:r w:rsidR="001222A0">
                        <w:rPr>
                          <w:rFonts w:ascii="Arial" w:hAnsi="Arial" w:cs="Arial"/>
                          <w:color w:val="262626"/>
                        </w:rPr>
                        <w:t xml:space="preserve">create </w:t>
                      </w:r>
                      <w:r w:rsidR="00542ABC">
                        <w:rPr>
                          <w:rFonts w:ascii="Arial" w:hAnsi="Arial" w:cs="Arial"/>
                          <w:color w:val="262626"/>
                        </w:rPr>
                        <w:t xml:space="preserve">and implement </w:t>
                      </w:r>
                      <w:r w:rsidR="001222A0">
                        <w:rPr>
                          <w:rFonts w:ascii="Arial" w:hAnsi="Arial" w:cs="Arial"/>
                          <w:color w:val="262626"/>
                        </w:rPr>
                        <w:t>innovative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 ideas to market and showcase to various customers.</w:t>
                      </w:r>
                    </w:p>
                    <w:p w14:paraId="19978204" w14:textId="673327FF" w:rsidR="00642309" w:rsidRPr="00642309" w:rsidRDefault="00A11302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I</w:t>
                      </w:r>
                      <w:r w:rsidR="001222A0">
                        <w:rPr>
                          <w:rFonts w:ascii="Arial" w:hAnsi="Arial" w:cs="Arial"/>
                          <w:color w:val="262626"/>
                        </w:rPr>
                        <w:t>mplement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solution for Microsoft on operational intelligence using Big Data/Hdinsight, Event Hub, 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ELK, Power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BI, Kibana, SQL Server, Azure ML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, Sqoop, and HIve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>.</w:t>
                      </w:r>
                    </w:p>
                    <w:p w14:paraId="64638E45" w14:textId="588124F2" w:rsidR="00642309" w:rsidRDefault="00A11302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E</w:t>
                      </w:r>
                      <w:r w:rsidR="001222A0">
                        <w:rPr>
                          <w:rFonts w:ascii="Arial" w:hAnsi="Arial" w:cs="Arial"/>
                          <w:color w:val="262626"/>
                        </w:rPr>
                        <w:t>xecute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solution for Panasonic on Warehouse Management using Big Data, Sqoop, HiveQL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, MAPReduces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>, SQL Server, SSRS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, and SSAS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>.</w:t>
                      </w:r>
                    </w:p>
                    <w:p w14:paraId="52B0E9CD" w14:textId="77777777" w:rsidR="00D06A99" w:rsidRPr="008A6204" w:rsidRDefault="001A1C86" w:rsidP="008A6204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  <w:lang w:val="en-US"/>
                        </w:rPr>
                      </w:pPr>
                      <w:r w:rsidRPr="008A6204">
                        <w:rPr>
                          <w:rFonts w:ascii="Arial" w:hAnsi="Arial" w:cs="Arial"/>
                          <w:color w:val="262626"/>
                          <w:lang w:val="en-US"/>
                        </w:rPr>
                        <w:t>Architecture and Design of Predictive Analysis on GDP growth for US &amp; RFY Model using R, Azure ML</w:t>
                      </w:r>
                    </w:p>
                    <w:p w14:paraId="2B1DBD07" w14:textId="19E2675D" w:rsidR="00642309" w:rsidRPr="00642309" w:rsidRDefault="00642309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Proficiently create POC</w:t>
                      </w:r>
                      <w:r w:rsidR="001222A0">
                        <w:rPr>
                          <w:rFonts w:ascii="Arial" w:hAnsi="Arial" w:cs="Arial"/>
                          <w:color w:val="262626"/>
                        </w:rPr>
                        <w:t xml:space="preserve">, </w:t>
                      </w:r>
                      <w:r w:rsidR="001222A0" w:rsidRPr="00642309">
                        <w:rPr>
                          <w:rFonts w:ascii="Arial" w:hAnsi="Arial" w:cs="Arial"/>
                          <w:color w:val="262626"/>
                        </w:rPr>
                        <w:t>RFPs/RFQs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 &amp; offer architect level solution on </w:t>
                      </w:r>
                      <w:proofErr w:type="gramStart"/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Big</w:t>
                      </w:r>
                      <w:proofErr w:type="gramEnd"/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 data, R, Azure ML, Power BI, Tableau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, QlikView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, Tibco Spotfire &amp; other BI Tools.</w:t>
                      </w:r>
                    </w:p>
                    <w:p w14:paraId="4F31AB2A" w14:textId="5539FE29" w:rsidR="00642309" w:rsidRDefault="00711175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Skilled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in visualization tools like R, Azure ML, AWS ML, 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and IBM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Watson Analytics &amp; SAS.</w:t>
                      </w:r>
                    </w:p>
                    <w:p w14:paraId="1F8A5593" w14:textId="77777777" w:rsidR="00FC7402" w:rsidRPr="00FC7402" w:rsidRDefault="00FC7402" w:rsidP="00FC7402">
                      <w:pPr>
                        <w:pStyle w:val="ListParagraph"/>
                        <w:widowControl w:val="0"/>
                        <w:numPr>
                          <w:ilvl w:val="0"/>
                          <w:numId w:val="27"/>
                        </w:numPr>
                        <w:spacing w:line="360" w:lineRule="auto"/>
                        <w:rPr>
                          <w:rFonts w:ascii="Arial" w:hAnsi="Arial" w:cs="Arial"/>
                          <w:color w:val="262626"/>
                        </w:rPr>
                      </w:pPr>
                      <w:r w:rsidRPr="00FC7402">
                        <w:rPr>
                          <w:rFonts w:ascii="Arial" w:hAnsi="Arial" w:cs="Arial"/>
                          <w:color w:val="262626"/>
                        </w:rPr>
                        <w:t>Build and lead Cloud Service team to architect and implement new public/hybrid/private cloud platforms</w:t>
                      </w:r>
                    </w:p>
                    <w:p w14:paraId="1901A818" w14:textId="77777777" w:rsidR="00FC7402" w:rsidRPr="00FC7402" w:rsidRDefault="00FC7402" w:rsidP="00FC7402">
                      <w:pPr>
                        <w:pStyle w:val="ListParagraph"/>
                        <w:widowControl w:val="0"/>
                        <w:numPr>
                          <w:ilvl w:val="0"/>
                          <w:numId w:val="27"/>
                        </w:numPr>
                        <w:spacing w:line="360" w:lineRule="auto"/>
                        <w:rPr>
                          <w:rFonts w:ascii="Arial" w:hAnsi="Arial" w:cs="Arial"/>
                          <w:color w:val="262626"/>
                        </w:rPr>
                      </w:pPr>
                      <w:r w:rsidRPr="00FC7402">
                        <w:rPr>
                          <w:rFonts w:ascii="Arial" w:hAnsi="Arial" w:cs="Arial"/>
                          <w:color w:val="262626"/>
                        </w:rPr>
                        <w:t>Developed strategy for cloud/virtualization migration and implementation best practices using Azure &amp; AWS Tools.</w:t>
                      </w:r>
                    </w:p>
                    <w:p w14:paraId="5CD2D6E1" w14:textId="1375C77F" w:rsidR="00FC7402" w:rsidRPr="00FC7402" w:rsidRDefault="00FC7402" w:rsidP="00645F5C">
                      <w:pPr>
                        <w:pStyle w:val="ListParagraph"/>
                        <w:widowControl w:val="0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 w:rsidRPr="00FC7402">
                        <w:rPr>
                          <w:rFonts w:ascii="Arial" w:hAnsi="Arial" w:cs="Arial"/>
                          <w:color w:val="262626"/>
                        </w:rPr>
                        <w:t>Pivotal technical architect role with prospective clients to determine needs, conduct technical assessments, designing effective solutions and resolving business-critical issues on Cloud and on premise solutions.</w:t>
                      </w:r>
                    </w:p>
                    <w:p w14:paraId="12FBBA5F" w14:textId="29AB5AA7" w:rsidR="00A11302" w:rsidRPr="00642309" w:rsidRDefault="00DA19C4" w:rsidP="00A11302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Adept</w:t>
                      </w:r>
                      <w:r w:rsidR="00A11302" w:rsidRPr="00642309">
                        <w:rPr>
                          <w:rFonts w:ascii="Arial" w:hAnsi="Arial" w:cs="Arial"/>
                          <w:color w:val="262626"/>
                        </w:rPr>
                        <w:t xml:space="preserve"> in all phases of Data 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Modelling</w:t>
                      </w:r>
                      <w:r w:rsidR="00A11302" w:rsidRPr="00642309">
                        <w:rPr>
                          <w:rFonts w:ascii="Arial" w:hAnsi="Arial" w:cs="Arial"/>
                          <w:color w:val="262626"/>
                        </w:rPr>
                        <w:t xml:space="preserve">, Statistical data analysis &amp; mining – Conceptual, Logical &amp; Physical 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Modelling</w:t>
                      </w:r>
                      <w:r w:rsidR="00A11302" w:rsidRPr="00642309">
                        <w:rPr>
                          <w:rFonts w:ascii="Arial" w:hAnsi="Arial" w:cs="Arial"/>
                          <w:color w:val="262626"/>
                        </w:rPr>
                        <w:t>.</w:t>
                      </w:r>
                    </w:p>
                    <w:p w14:paraId="1DBDE365" w14:textId="77777777" w:rsidR="00642309" w:rsidRPr="00642309" w:rsidRDefault="00642309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Competent in Forecasting- Linear, Non-Linear &amp; ensemble complex forecasting algorithms for time series Data.</w:t>
                      </w:r>
                    </w:p>
                    <w:p w14:paraId="18C9684B" w14:textId="5BB4E183" w:rsidR="00642309" w:rsidRPr="00642309" w:rsidRDefault="001222A0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Effectively implement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complex algorithms like Neural Network, Support Vector Machine and Machine Learning in Advanced Predictive Analytics.</w:t>
                      </w:r>
                    </w:p>
                    <w:p w14:paraId="01B2CD7B" w14:textId="02DCAEED" w:rsidR="00642309" w:rsidRPr="00642309" w:rsidRDefault="00711175" w:rsidP="00642309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Comprehensive knowledge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of end user usage models, big data &amp; analytics </w:t>
                      </w:r>
                      <w:r w:rsidR="001D5266" w:rsidRPr="00642309">
                        <w:rPr>
                          <w:rFonts w:ascii="Arial" w:hAnsi="Arial" w:cs="Arial"/>
                          <w:color w:val="262626"/>
                        </w:rPr>
                        <w:t>requirements,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 xml:space="preserve"> de</w:t>
                      </w:r>
                      <w:r w:rsidR="00145A6F">
                        <w:rPr>
                          <w:rFonts w:ascii="Arial" w:hAnsi="Arial" w:cs="Arial"/>
                          <w:color w:val="262626"/>
                        </w:rPr>
                        <w:t>sign of big data/analytics and t</w:t>
                      </w:r>
                      <w:r w:rsidR="00642309" w:rsidRPr="00642309">
                        <w:rPr>
                          <w:rFonts w:ascii="Arial" w:hAnsi="Arial" w:cs="Arial"/>
                          <w:color w:val="262626"/>
                        </w:rPr>
                        <w:t>echnical architectures.</w:t>
                      </w:r>
                    </w:p>
                    <w:p w14:paraId="5B095DD8" w14:textId="4628E8E3" w:rsidR="00A11302" w:rsidRPr="00A11302" w:rsidRDefault="00A11302" w:rsidP="00A11302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 w:rsidRPr="00542ABC">
                        <w:rPr>
                          <w:rFonts w:ascii="Arial" w:hAnsi="Arial" w:cs="Arial"/>
                          <w:color w:val="262626"/>
                        </w:rPr>
                        <w:t>Architect DW design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, direct and execute the technical characteristics of the overall strategy of the DW &amp; ETL solutions.</w:t>
                      </w:r>
                    </w:p>
                    <w:p w14:paraId="36048D00" w14:textId="38FAB335" w:rsidR="00A11302" w:rsidRPr="00642309" w:rsidRDefault="001222A0" w:rsidP="00A11302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 xml:space="preserve">Design and </w:t>
                      </w:r>
                      <w:r w:rsidRPr="00542ABC">
                        <w:rPr>
                          <w:rFonts w:ascii="Arial" w:hAnsi="Arial" w:cs="Arial"/>
                          <w:color w:val="262626"/>
                        </w:rPr>
                        <w:t>provide</w:t>
                      </w:r>
                      <w:r w:rsidR="00A11302" w:rsidRPr="00542ABC">
                        <w:rPr>
                          <w:rFonts w:ascii="Arial" w:hAnsi="Arial" w:cs="Arial"/>
                          <w:color w:val="262626"/>
                        </w:rPr>
                        <w:t xml:space="preserve"> technical solutions</w:t>
                      </w:r>
                      <w:r w:rsidR="00A11302" w:rsidRPr="00642309">
                        <w:rPr>
                          <w:rFonts w:ascii="Arial" w:hAnsi="Arial" w:cs="Arial"/>
                          <w:color w:val="262626"/>
                        </w:rPr>
                        <w:t>/requirement specifications which me</w:t>
                      </w:r>
                      <w:r>
                        <w:rPr>
                          <w:rFonts w:ascii="Arial" w:hAnsi="Arial" w:cs="Arial"/>
                          <w:color w:val="262626"/>
                        </w:rPr>
                        <w:t>e</w:t>
                      </w:r>
                      <w:r w:rsidR="00A11302" w:rsidRPr="00642309">
                        <w:rPr>
                          <w:rFonts w:ascii="Arial" w:hAnsi="Arial" w:cs="Arial"/>
                          <w:color w:val="262626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262626"/>
                        </w:rPr>
                        <w:t>s</w:t>
                      </w:r>
                      <w:r w:rsidR="00A11302" w:rsidRPr="00642309">
                        <w:rPr>
                          <w:rFonts w:ascii="Arial" w:hAnsi="Arial" w:cs="Arial"/>
                          <w:color w:val="262626"/>
                        </w:rPr>
                        <w:t xml:space="preserve"> customer requirements.</w:t>
                      </w:r>
                    </w:p>
                    <w:p w14:paraId="67A21157" w14:textId="02335878" w:rsidR="00A11302" w:rsidRDefault="001222A0" w:rsidP="00A11302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Document</w:t>
                      </w:r>
                      <w:r w:rsidR="00A11302" w:rsidRPr="00642309">
                        <w:rPr>
                          <w:rFonts w:ascii="Arial" w:hAnsi="Arial" w:cs="Arial"/>
                          <w:color w:val="262626"/>
                        </w:rPr>
                        <w:t xml:space="preserve"> business case &amp; business requirements definitions, including opportunity, vision of solution &amp; workflows.</w:t>
                      </w:r>
                    </w:p>
                    <w:p w14:paraId="41BE8D8E" w14:textId="4DAAECE3" w:rsidR="004F7717" w:rsidRPr="00145A6F" w:rsidRDefault="001222A0" w:rsidP="00145A6F">
                      <w:pPr>
                        <w:widowControl w:val="0"/>
                        <w:numPr>
                          <w:ilvl w:val="0"/>
                          <w:numId w:val="27"/>
                        </w:numPr>
                        <w:spacing w:after="0"/>
                        <w:contextualSpacing/>
                        <w:jc w:val="both"/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Efficiently create</w:t>
                      </w:r>
                      <w:r w:rsidR="00642309" w:rsidRPr="00711175">
                        <w:rPr>
                          <w:rFonts w:ascii="Arial" w:hAnsi="Arial" w:cs="Arial"/>
                          <w:color w:val="262626"/>
                        </w:rPr>
                        <w:t xml:space="preserve"> ETL design, mapping documents, workflows and also involved in ETL monitoring.</w:t>
                      </w:r>
                    </w:p>
                  </w:txbxContent>
                </v:textbox>
              </v:shape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36575" distB="36575" distL="36576" distR="36576" simplePos="0" relativeHeight="251825664" behindDoc="0" locked="0" layoutInCell="1" allowOverlap="1" wp14:anchorId="11606B60" wp14:editId="610AD1CA">
                <wp:simplePos x="0" y="0"/>
                <wp:positionH relativeFrom="column">
                  <wp:posOffset>-212725</wp:posOffset>
                </wp:positionH>
                <wp:positionV relativeFrom="paragraph">
                  <wp:posOffset>4832985</wp:posOffset>
                </wp:positionV>
                <wp:extent cx="6949440" cy="0"/>
                <wp:effectExtent l="0" t="0" r="22860" b="19050"/>
                <wp:wrapNone/>
                <wp:docPr id="17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9D205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917E9" id="Straight Arrow Connector 161" o:spid="_x0000_s1026" type="#_x0000_t32" style="position:absolute;margin-left:-16.75pt;margin-top:380.55pt;width:547.2pt;height:0;z-index:251825664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J8ugIAALcFAAAOAAAAZHJzL2Uyb0RvYy54bWysVE2PmzAQvVfqf7C4s0AgfESbrLJAeunH&#10;qtmqZwebgGpsZDshUdX/3rFJ2GZ7qarlgDy25/nNm2ffP5w6ho5UqlbwpRPc+Q6ivBKk5ful8+15&#10;46YOUhpzgpngdOmcqXIeVu/f3Q/9gs5EIxihEgEIV4uhXzqN1v3C81TV0A6rO9FTDou1kB3WEMq9&#10;RyQeAL1j3sz3Y28QkvRSVFQpmC3GRWdl8euaVvpLXSuqEVs6wE3bv7T/nfl7q3u82EvcN211oYH/&#10;g0WHWw6HTlAF1hgdZPsXVNdWUihR67tKdJ6o67aitgaoJvBfVbNtcE9tLSCO6ieZ1NvBVp+PTxK1&#10;BHqXOIjjDnq01RK3+0ajtZRiQLngHHQUEgVxYAQberWAvJw/SVNydeLb/qOofijERd5gvqeW+PO5&#10;BzCb4d2kmED1cOxu+CQI7MEHLax6p1p2BhJ0QSfbpPPUJHrSqILJOIuyKIJeVtc1Dy+uib1U+gMV&#10;HTKDpaMulUwlBPYYfPyoNBQCidcEcyoXm5Yx6wjG0bB0wiCZ2wQlWEvMotmm5H6XM4mOGDyVFTN/&#10;HhpVAOxmmxQHTixYQzEpL2ONWzaOYT/jBo9am46MIDppGNp5KNha6GfmZ2VappEbzeLSjfyicNeb&#10;PHLjDRAswiLPi+CXIRpEi6YlhHLD9WrnIPo3u1wu1mjEydCTKN4tui0YyN4yXW/mfhKFqZsk89CN&#10;wtJ3H9NN7q7zII6T8jF/LF8xLW316m3ITlIaVuKgqdw2ZEA7dpBfMXg8Duc+OIe0xhxh6meZCeA5&#10;mCW++RyE2R7esUpLB0mhv7e6sV42LjSYN723KeM8Zn2DR0ckUZalV0OMVrFaTXRG5a5NN9HUtosY&#10;L9qCSa6GsHfIXJvxAu4EOT9J4ztzneB1sEmXl8w8P3/GdtfLe7v6DQAA//8DAFBLAwQUAAYACAAA&#10;ACEAb3hzB94AAAAMAQAADwAAAGRycy9kb3ducmV2LnhtbEyP0UrDMBSG7wXfIRzBuy2to9XVpkOE&#10;7UJBcO4BTpusKTYnNcm6+PZmIOjlOefjP99fb6IZ2aycHywJyJcZMEWdlQP1Ag4f28UDMB+QJI6W&#10;lIBv5WHTXF/VWEl7pnc170PPUgj5CgXoEKaKc99pZdAv7aQo3Y7WGQxpdD2XDs8p3Iz8LstKbnCg&#10;9EHjpJ616j73JyNgu4sOi/hVvBC++nb3Nh80zULc3sSnR2BBxfAHw0U/qUOTnFp7IunZKGCxWhUJ&#10;FXBf5jmwC5GV2RpY+7viTc3/l2h+AAAA//8DAFBLAQItABQABgAIAAAAIQC2gziS/gAAAOEBAAAT&#10;AAAAAAAAAAAAAAAAAAAAAABbQ29udGVudF9UeXBlc10ueG1sUEsBAi0AFAAGAAgAAAAhADj9If/W&#10;AAAAlAEAAAsAAAAAAAAAAAAAAAAALwEAAF9yZWxzLy5yZWxzUEsBAi0AFAAGAAgAAAAhAHseMny6&#10;AgAAtwUAAA4AAAAAAAAAAAAAAAAALgIAAGRycy9lMm9Eb2MueG1sUEsBAi0AFAAGAAgAAAAhAG94&#10;cwfeAAAADAEAAA8AAAAAAAAAAAAAAAAAFAUAAGRycy9kb3ducmV2LnhtbFBLBQYAAAAABAAEAPMA&#10;AAAfBgAAAAA=&#10;" strokecolor="#9d2053" strokeweight=".25pt">
                <v:shadow color="black" opacity="49150f" offset=".74833mm,.74833mm"/>
              </v:shape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w:drawing>
          <wp:anchor distT="0" distB="0" distL="114300" distR="114300" simplePos="0" relativeHeight="251828736" behindDoc="0" locked="0" layoutInCell="1" allowOverlap="1" wp14:anchorId="4958F393" wp14:editId="35E55CB9">
            <wp:simplePos x="0" y="0"/>
            <wp:positionH relativeFrom="column">
              <wp:posOffset>-496570</wp:posOffset>
            </wp:positionH>
            <wp:positionV relativeFrom="paragraph">
              <wp:posOffset>4530725</wp:posOffset>
            </wp:positionV>
            <wp:extent cx="237490" cy="237490"/>
            <wp:effectExtent l="0" t="0" r="0" b="0"/>
            <wp:wrapNone/>
            <wp:docPr id="31" name="Picture 133" descr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33" descr="Picture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FFC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CE5E515" wp14:editId="43664032">
                <wp:simplePos x="0" y="0"/>
                <wp:positionH relativeFrom="column">
                  <wp:posOffset>-536575</wp:posOffset>
                </wp:positionH>
                <wp:positionV relativeFrom="paragraph">
                  <wp:posOffset>4514850</wp:posOffset>
                </wp:positionV>
                <wp:extent cx="323850" cy="323850"/>
                <wp:effectExtent l="0" t="0" r="0" b="0"/>
                <wp:wrapNone/>
                <wp:docPr id="15" name="Oval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D205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CF3147" id="Oval 321" o:spid="_x0000_s1026" style="position:absolute;margin-left:-42.25pt;margin-top:355.5pt;width:25.5pt;height:25.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An9QIAAEkGAAAOAAAAZHJzL2Uyb0RvYy54bWysVduO0zAQfUfiHyy/Z3Nt00SbrnpFSAu7&#10;0oJ4dhOnsXDsYLtNF8S/M3babgs8IKCRIk88Hp9z5tLbu0PL0Z4qzaQocHgTYERFKSsmtgX++GHt&#10;TTDShoiKcClogZ+pxnfT169u+y6nkWwkr6hCEETovO8K3BjT5b6vy4a2RN/IjgrYrKVqiQFTbf1K&#10;kR6it9yPgmDs91JVnZIl1Rq+LodNPHXx65qW5qGuNTWIFxiwGfdW7r2xb396S/KtIl3DyiMM8hco&#10;WsIEXHoOtSSGoJ1iv4RqWamklrW5KWXry7pmJXUcgE0Y/MTmqSEddVxAHN2dZdL/L2z5fv+oEKsg&#10;dyOMBGkhRw97wlEchVacvtM5+Dx1j8rS0929LD9rJOSiIWJLZ0rJvqGkAkjO3786YA0NR9Gmfycr&#10;CE12RjqdDrVqbUBQAB1cOp7P6aAHg0r4GEfxZARJK2HruAZEPslPhzulzRsqW2QXBaacs05bwUhO&#10;9vfaDN4nL4dfclatGefOUNvNgisEdAucLaNgFFvKcIG+dOPCOgtpjw3bwxfqymu4huQAGpbW08J3&#10;qf+WhVESzKPMW48nqZesk5GXpcHEC8Jsno2DJEuW6+8WbpjkDasqKu6ZoKcyDJM/S/OxIYYCcoWI&#10;eshGlAaBk+KKjL7kHI3t8zvOSu5EBWRJbpO7Oq4NYXxY+9eQnWjA+5r+bD0K0iSeeGk6ir0kXgXe&#10;fLJeeLNFOB6nq/livgqv6a+cpPrfFXBATvmxhtwZqp6aqkcVs7USjzIocDBgFlil4IcR4VsYYqVR&#10;GClpPjHTuA60hWljXGk3Cewz1BrvGjJUUZpkWXoSdJDaaXO+flDqBdmFkEfyL1pCIZ6qyrWV7aSh&#10;IzeyeoauApCudWD+wqKR6itGPcyyAusvO6IoRvytgM6Mx6N0DMPv0lCXxubSIKKEUAU2IIhbLsww&#10;MHedYtsGbgodbSFn0M01c21mO31ABfitAfPKMTnOVjsQL23n9fIPMP0BAAD//wMAUEsDBBQABgAI&#10;AAAAIQCBWNXX4AAAAAsBAAAPAAAAZHJzL2Rvd25yZXYueG1sTI/LTsMwEEX3SPyDNUjsUidpKSGN&#10;U9FKiBWqSPkAJ3aTiHgcxc6j/XqGFSznztF9ZPvFdGzSg2stCohWITCNlVUt1gK+zm9BAsx5iUp2&#10;FrWAq3awz+/vMpkqO+OnngpfMzJBl0oBjfd9yrmrGm2kW9leI/0udjDS0znUXA1yJnPT8TgMt9zI&#10;Fimhkb0+Nrr6LkYj4HZ4L6eZ315OePiIx2RTHKfzVYjHh+V1B8zrxf/B8FufqkNOnUo7onKsExAk&#10;mydCBTxHEY0iIlivSSlJ2cYh8Dzj/zfkPwAAAP//AwBQSwECLQAUAAYACAAAACEAtoM4kv4AAADh&#10;AQAAEwAAAAAAAAAAAAAAAAAAAAAAW0NvbnRlbnRfVHlwZXNdLnhtbFBLAQItABQABgAIAAAAIQA4&#10;/SH/1gAAAJQBAAALAAAAAAAAAAAAAAAAAC8BAABfcmVscy8ucmVsc1BLAQItABQABgAIAAAAIQC+&#10;CzAn9QIAAEkGAAAOAAAAAAAAAAAAAAAAAC4CAABkcnMvZTJvRG9jLnhtbFBLAQItABQABgAIAAAA&#10;IQCBWNXX4AAAAAsBAAAPAAAAAAAAAAAAAAAAAE8FAABkcnMvZG93bnJldi54bWxQSwUGAAAAAAQA&#10;BADzAAAAXAYAAAAA&#10;" fillcolor="#9d2053" stroked="f" strokecolor="#262626" strokeweight="1pt">
                <v:shadow opacity="49150f"/>
                <v:textbox inset="2.88pt,2.88pt,2.88pt,2.88pt"/>
              </v:oval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36576" distB="36576" distL="36576" distR="36576" simplePos="0" relativeHeight="251824640" behindDoc="0" locked="0" layoutInCell="1" allowOverlap="1" wp14:anchorId="7E1223AA" wp14:editId="4EF0D90B">
                <wp:simplePos x="0" y="0"/>
                <wp:positionH relativeFrom="column">
                  <wp:posOffset>-87630</wp:posOffset>
                </wp:positionH>
                <wp:positionV relativeFrom="paragraph">
                  <wp:posOffset>4513580</wp:posOffset>
                </wp:positionV>
                <wp:extent cx="2449195" cy="260985"/>
                <wp:effectExtent l="0" t="0" r="8255" b="5715"/>
                <wp:wrapNone/>
                <wp:docPr id="18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06DEA" w14:textId="5C2591B6" w:rsidR="00067BD3" w:rsidRPr="00067BD3" w:rsidRDefault="001C741F" w:rsidP="00067BD3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WORK EXPERIE</w:t>
                            </w:r>
                            <w:r w:rsidR="00067BD3" w:rsidRPr="00067BD3"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223AA" id="Text Box 163" o:spid="_x0000_s1047" type="#_x0000_t202" style="position:absolute;margin-left:-6.9pt;margin-top:355.4pt;width:192.85pt;height:20.55pt;z-index:251824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UTDwMAALgGAAAOAAAAZHJzL2Uyb0RvYy54bWysVduOmzAQfa/Uf7D8zgIJEEDLrhIIVaXt&#10;Rdr2AxwwwSrY1HaWbKv+e8cmSdltH6pu84B8Gc/MmTlzcn177Dv0QKVigmfYv/IworwSNeP7DH/+&#10;VDoxRkoTXpNOcJrhR6rw7c3rV9fjkNKFaEVXU4nACVfpOGS41XpIXVdVLe2JuhID5XDZCNkTDVu5&#10;d2tJRvDed+7C8yJ3FLIepKioUnBaTJf4xvpvGlrpD02jqEZdhiE3bb/Sfnfm695ck3QvydCy6pQG&#10;+YcsesI4BL24Kogm6CDZb656VkmhRKOvKtG7omlYRS0GQON7z9Dct2SgFgsURw2XMqn/57Z6//BR&#10;IlZD76BTnPTQo0/0qNFGHJEfLU2BxkGlYHc/gKU+wgUYW7BquBPVF4W4yFvC93QtpRhbSmpI0Dcv&#10;3dnTyY8yTnbjO1FDIHLQwjo6NrI31YN6IPAOjXq8NMckU8HhIggSPwkxquBuEXlJHNoQJD2/HqTS&#10;b6jokVlkWELzrXfycKe0yYakZxMTjIuSdZ0lQMefHIDhdEItg6bXJIVMYGksTU62u98TL9nG2zhw&#10;gkW0dQKvKJx1mQdOVPqrsFgWeV74P0wWfpC2rK4pN0HPTPODv+vkifMTRy5cU6JjtXFnUlJyv8s7&#10;iR4IMD3cJJviXJ6Zmfs0DVsSwPIMkr8IvM0iccooXjlBGYROsvJix/OTTRJ5QRIU5VNId4zTl0NC&#10;I/Q1DDxv4tYTcEYO6AVe/WXiX3fogUgT5NMowxEM/OwIemnFxLy2eGflIGnPNMhPx/oMx575TYJg&#10;OLzlteWGJqyb1rPqGcR/rt66DL1VsIyd1SpcOsFy6zmbuMydde5H0Wq7yTfbZ4TYWpKplxfQtnHG&#10;2Fm+pxi/UoaynOlsh9TM5TSh+rg7ToKQnId/J+pHGFspYKpgNkHuYdEK+Q2jEaQzw+rrgUiKUfeW&#10;w+gvo3AVgdbON3K+2c03hFfgKsMao2mZ60mfD4Nk+xYiTc3mYg1y0TA7yUZXpqwAktmAPFpwJyk3&#10;+jvfW6tffzg3PwEAAP//AwBQSwMEFAAGAAgAAAAhAFs0qbDeAAAACwEAAA8AAABkcnMvZG93bnJl&#10;di54bWxMj0FPhDAQhe8m/odmTLyY3YJEEaRsNiYmHvYi4r3QCmTbKWm7gP/e8aS3N/Ne3nxTHTZr&#10;2KJ9mBwKSPcJMI29UxMOAtqP190TsBAlKmkcagHfOsChvr6qZKnciu96aeLAqARDKQWMMc4l56Ef&#10;tZVh72aN5H05b2Wk0Q9ceblSuTX8PkkeuZUT0oVRzvpl1P25uVgB0i9NcTIn12KXf96d2zV7K45C&#10;3N5sx2dgUW/xLwy/+IQONTF17oIqMCNgl2aEHgXkaUKCElmeFsA62jyQ4HXF//9Q/wAAAP//AwBQ&#10;SwECLQAUAAYACAAAACEAtoM4kv4AAADhAQAAEwAAAAAAAAAAAAAAAAAAAAAAW0NvbnRlbnRfVHlw&#10;ZXNdLnhtbFBLAQItABQABgAIAAAAIQA4/SH/1gAAAJQBAAALAAAAAAAAAAAAAAAAAC8BAABfcmVs&#10;cy8ucmVsc1BLAQItABQABgAIAAAAIQAiv9UTDwMAALgGAAAOAAAAAAAAAAAAAAAAAC4CAABkcnMv&#10;ZTJvRG9jLnhtbFBLAQItABQABgAIAAAAIQBbNKmw3gAAAAsBAAAPAAAAAAAAAAAAAAAAAGkFAABk&#10;cnMvZG93bnJldi54bWxQSwUGAAAAAAQABADzAAAAdAYAAAAA&#10;" filled="f" fillcolor="#5b9bd5" stroked="f" strokecolor="black [0]" strokeweight="2pt">
                <v:textbox inset="2.88pt,2.88pt,2.88pt,2.88pt">
                  <w:txbxContent>
                    <w:p w14:paraId="01006DEA" w14:textId="5C2591B6" w:rsidR="00067BD3" w:rsidRPr="00067BD3" w:rsidRDefault="001C741F" w:rsidP="00067BD3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WORK EXPERIE</w:t>
                      </w:r>
                      <w:r w:rsidR="00067BD3" w:rsidRPr="00067BD3"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NCE</w:t>
                      </w:r>
                    </w:p>
                  </w:txbxContent>
                </v:textbox>
              </v:shape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59507FE" wp14:editId="70A15D34">
                <wp:simplePos x="0" y="0"/>
                <wp:positionH relativeFrom="column">
                  <wp:posOffset>-514350</wp:posOffset>
                </wp:positionH>
                <wp:positionV relativeFrom="paragraph">
                  <wp:posOffset>1179195</wp:posOffset>
                </wp:positionV>
                <wp:extent cx="7493000" cy="3257550"/>
                <wp:effectExtent l="0" t="0" r="0" b="0"/>
                <wp:wrapNone/>
                <wp:docPr id="1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4D070" w14:textId="7CA57CDE" w:rsidR="00666B9D" w:rsidRPr="00666B9D" w:rsidRDefault="00666B9D" w:rsidP="00AE6B98">
                            <w:pPr>
                              <w:widowControl w:val="0"/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Big Data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Hadoop, HDInsight</w:t>
                            </w:r>
                            <w:r w:rsidR="00EF121E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, Hive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, Pig, Map Reduce, </w:t>
                            </w:r>
                            <w:proofErr w:type="spellStart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Vertica</w:t>
                            </w:r>
                            <w:proofErr w:type="spellEnd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Sqoop</w:t>
                            </w:r>
                            <w:proofErr w:type="spellEnd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Hbase</w:t>
                            </w:r>
                            <w:proofErr w:type="spellEnd"/>
                            <w:r w:rsidR="00E25C8F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,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Flume and Cassandra, ELK</w:t>
                            </w:r>
                            <w:r w:rsidR="00E25C8F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E25C8F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Splunk</w:t>
                            </w:r>
                            <w:proofErr w:type="spellEnd"/>
                          </w:p>
                          <w:p w14:paraId="26FD5C90" w14:textId="3201D12B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Modeling/Analytic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 : R, Azure ML,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F121E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and SAS</w:t>
                            </w:r>
                          </w:p>
                          <w:p w14:paraId="60D4CE29" w14:textId="34887153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Framework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.NET Framework 2.0/3.0/3.5/4.0</w:t>
                            </w:r>
                          </w:p>
                          <w:p w14:paraId="5EF5F088" w14:textId="71705D95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RDBMS</w:t>
                            </w: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Oracle 10g/ 9i/8i/11g, MS SQL Server 7.0/2000/5/8/Azure SQL</w:t>
                            </w:r>
                          </w:p>
                          <w:p w14:paraId="24AAD117" w14:textId="7EC31490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Reports</w:t>
                            </w: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: Crystal Reports 9/9/10/, Oracle forms6 &amp; Crystal Enterprise Reporting Server, Business Object 11, SQL Server  </w:t>
                            </w:r>
                          </w:p>
                          <w:p w14:paraId="1C1971FE" w14:textId="62D93C06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Reporting Services, OBIEE11G, OBIEE DAC</w:t>
                            </w:r>
                            <w:r w:rsidR="00EF121E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, Power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BI</w:t>
                            </w:r>
                          </w:p>
                          <w:p w14:paraId="1736D5EC" w14:textId="34E863B0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ETL Tools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SQL Server Integration Services (SSIS), ODI, Informatica, Talend</w:t>
                            </w:r>
                            <w:r w:rsidR="00BE1A9C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, Azure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ADF</w:t>
                            </w:r>
                          </w:p>
                          <w:p w14:paraId="5F934484" w14:textId="66186E68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OLAP Tool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SQL Server Analysis Services with MDX (SSAS)</w:t>
                            </w:r>
                          </w:p>
                          <w:p w14:paraId="4036BE14" w14:textId="3548DD25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.Net Technologies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 : VB.Net, ASP. Net 2.0/3.5/4.0 [WCF &amp; WPF], MVC</w:t>
                            </w:r>
                          </w:p>
                          <w:p w14:paraId="0F26ED58" w14:textId="52506FCF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Testing Tools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QTP10.2, Quality Center (Testing) Borland Together, MS-Visio (Design)</w:t>
                            </w:r>
                          </w:p>
                          <w:p w14:paraId="636C07E8" w14:textId="72DE44D8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Telecom Billing</w:t>
                            </w: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Kenan Arbor 11.7, OBRM 7.2 (Telecom Billing), Intertrace (Interconnect Billing)</w:t>
                            </w:r>
                          </w:p>
                          <w:p w14:paraId="42783F4D" w14:textId="27CC2970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Modeling Tools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: Borland Together, MS-Visio (Design), Erwin Data </w:t>
                            </w:r>
                            <w:r w:rsidR="00BE1A9C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Modeller</w:t>
                            </w:r>
                          </w:p>
                          <w:p w14:paraId="5F44E37D" w14:textId="37BB0B5C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Architecture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: ISO42010 (IEEE 1471), Functional Viewpoint, Information Viewpoint, Development Viewpoint, Deployment Viewpoint, </w:t>
                            </w:r>
                          </w:p>
                          <w:p w14:paraId="25078F47" w14:textId="1DAF8890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Operational Viewpoint, Process Viewpoint or Concurrency Viewpoint, Perspectives, Performance perspective, security </w:t>
                            </w:r>
                          </w:p>
                          <w:p w14:paraId="1A2135A8" w14:textId="7216C25E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perspective</w:t>
                            </w:r>
                          </w:p>
                          <w:p w14:paraId="6EE16859" w14:textId="73B45E8F" w:rsidR="00666B9D" w:rsidRPr="00666B9D" w:rsidRDefault="00666B9D" w:rsidP="00666B9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>Cloud</w:t>
                            </w:r>
                            <w:r w:rsidRPr="00666B9D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: Azure SQL, ADF</w:t>
                            </w:r>
                            <w:r w:rsidR="00BE1A9C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, Azure</w:t>
                            </w:r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ML</w:t>
                            </w:r>
                            <w:r w:rsidR="00BE1A9C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BE1A9C"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HDInsight</w:t>
                            </w:r>
                            <w:proofErr w:type="spellEnd"/>
                            <w:r w:rsidRPr="00666B9D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, Event Hub, AWS</w:t>
                            </w:r>
                            <w:r w:rsidR="00E25C8F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 xml:space="preserve"> EC2, S3, AWS </w:t>
                            </w:r>
                            <w:proofErr w:type="spellStart"/>
                            <w:r w:rsidR="00E25C8F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Quickinsight</w:t>
                            </w:r>
                            <w:proofErr w:type="spellEnd"/>
                            <w:r w:rsidR="00E25C8F">
                              <w:rPr>
                                <w:rFonts w:ascii="Arial" w:hAnsi="Arial" w:cs="Arial"/>
                                <w:bCs/>
                                <w:color w:val="3F3F3F"/>
                                <w:sz w:val="18"/>
                                <w:szCs w:val="18"/>
                              </w:rPr>
                              <w:t>, AWS 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507FE" id="_x0000_s1048" type="#_x0000_t202" style="position:absolute;margin-left:-40.5pt;margin-top:92.85pt;width:590pt;height:256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EYjAIAABsFAAAOAAAAZHJzL2Uyb0RvYy54bWysVO1u2yAU/T9p74D4n/qjdhJbdaomXaZJ&#10;3YfU7gGIwTEaBgYkdlft3XfBSZp2mjRNyw8CvpdzP865XF0PnUB7ZixXssLJRYwRk7WiXG4r/PVh&#10;PZljZB2RlAglWYUfmcXXi7dvrnpdslS1SlBmEIBIW/a6wq1zuowiW7esI/ZCaSbB2CjTEQdHs42o&#10;IT2gdyJK43ga9cpQbVTNrIWvt6MRLwJ+07DafW4ayxwSFYbcXFhNWDd+jRZXpNwaolteH9Ig/5BF&#10;R7iEoCeoW+II2hn+G1THa6OsatxFrbpINQ2vWagBqkniV9Xct0SzUAs0x+pTm+z/g60/7b8YxClw&#10;d4mRJB1w9MAGh5ZqQEk29Q3qtS3B716DpxvAAM6hWKvvVP3NIqlWLZFbdmOM6ltGKCSY+JvR2dUR&#10;x3qQTf9RUQhEdk4FoKExne8e9AMBOhD1eCLHJ1PDx1lWXMYxmGqwXab5LM8DfREpj9e1se49Ux3y&#10;mwobYD/Ak/2ddT4dUh5dfDSrBKdrLkQ4mO1mJQzaE1DKOvxCBa/chPTOUvlrI+L4BbKEGN7m8w3M&#10;PxVJmsXLtJisp/PZJFtn+aSYxfNJnBTLYhpnRXa7/ukTTLKy5ZQyecclO6owyf6O5cM8jPoJOkR9&#10;hYs8zUeO/lgkNNP3c6ziRS867mAoBe8qPD85kdIz+05SuEBKR7gY99HL9EOXoQfH/9CVoANP/SgC&#10;N2yGoLk0hPci2Sj6CMowCngDjuFFgU2rzA+MepjOCtvvO2IYRuKDBHUVSZb5cQ6HLJ8BEDLnls25&#10;hcgaoCrsMBq3Kzc+ATtt+LaFSKOepboBRTY8aOU5q4OOYQJDUYfXwo/4+Tl4Pb9pi18AAAD//wMA&#10;UEsDBBQABgAIAAAAIQAxKklr3wAAAAwBAAAPAAAAZHJzL2Rvd25yZXYueG1sTI/NTsMwEITvSH0H&#10;aytxQa1TRPNHnAqQQFz78wCbeJtExHYUu0369mxPcNyZ0ew3xW42vbjS6DtnFWzWEQiytdOdbRSc&#10;jp+rFIQPaDX2zpKCG3nYlYuHAnPtJrun6yE0gkusz1FBG8KQS+nrlgz6tRvIsnd2o8HA59hIPeLE&#10;5aaXz1EUS4Od5Q8tDvTRUv1zuBgF5+/paZtN1Vc4JfuX+B27pHI3pR6X89sriEBz+AvDHZ/RoWSm&#10;yl2s9qJXsEo3vCWwkW4TEPdElGUsVQriLE1AloX8P6L8BQAA//8DAFBLAQItABQABgAIAAAAIQC2&#10;gziS/gAAAOEBAAATAAAAAAAAAAAAAAAAAAAAAABbQ29udGVudF9UeXBlc10ueG1sUEsBAi0AFAAG&#10;AAgAAAAhADj9If/WAAAAlAEAAAsAAAAAAAAAAAAAAAAALwEAAF9yZWxzLy5yZWxzUEsBAi0AFAAG&#10;AAgAAAAhAAv6QRiMAgAAGwUAAA4AAAAAAAAAAAAAAAAALgIAAGRycy9lMm9Eb2MueG1sUEsBAi0A&#10;FAAGAAgAAAAhADEqSWvfAAAADAEAAA8AAAAAAAAAAAAAAAAA5gQAAGRycy9kb3ducmV2LnhtbFBL&#10;BQYAAAAABAAEAPMAAADyBQAAAAA=&#10;" stroked="f">
                <v:textbox>
                  <w:txbxContent>
                    <w:p w14:paraId="6C44D070" w14:textId="7CA57CDE" w:rsidR="00666B9D" w:rsidRPr="00666B9D" w:rsidRDefault="00666B9D" w:rsidP="00AE6B98">
                      <w:pPr>
                        <w:widowControl w:val="0"/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Big Data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  <w:t xml:space="preserve">    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Hadoop, HDInsight</w:t>
                      </w:r>
                      <w:r w:rsidR="00EF121E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, Hive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, Pig, Map Reduce, </w:t>
                      </w:r>
                      <w:proofErr w:type="spellStart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Vertica</w:t>
                      </w:r>
                      <w:proofErr w:type="spellEnd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Sqoop</w:t>
                      </w:r>
                      <w:proofErr w:type="spellEnd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Hbase</w:t>
                      </w:r>
                      <w:proofErr w:type="spellEnd"/>
                      <w:r w:rsidR="00E25C8F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,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Flume and Cassandra, ELK</w:t>
                      </w:r>
                      <w:r w:rsidR="00E25C8F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E25C8F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Splunk</w:t>
                      </w:r>
                      <w:proofErr w:type="spellEnd"/>
                    </w:p>
                    <w:p w14:paraId="26FD5C90" w14:textId="3201D12B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Modeling/Analytic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 : R, Azure ML,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</w:t>
                      </w:r>
                      <w:r w:rsidR="00EF121E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and SAS</w:t>
                      </w:r>
                    </w:p>
                    <w:p w14:paraId="60D4CE29" w14:textId="34887153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Framework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.NET Framework 2.0/3.0/3.5/4.0</w:t>
                      </w:r>
                    </w:p>
                    <w:p w14:paraId="5EF5F088" w14:textId="71705D95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RDBMS</w:t>
                      </w: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Oracle 10g/ 9i/8i/11g, MS SQL Server 7.0/2000/5/8/Azure SQL</w:t>
                      </w:r>
                    </w:p>
                    <w:p w14:paraId="24AAD117" w14:textId="7EC31490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Reports</w:t>
                      </w: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: Crystal Reports 9/9/10/, Oracle forms6 &amp; Crystal Enterprise Reporting Server, Business Object 11, SQL Server  </w:t>
                      </w:r>
                    </w:p>
                    <w:p w14:paraId="1C1971FE" w14:textId="62D93C06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                            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Reporting Services, OBIEE11G, OBIEE DAC</w:t>
                      </w:r>
                      <w:r w:rsidR="00EF121E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, Power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BI</w:t>
                      </w:r>
                    </w:p>
                    <w:p w14:paraId="1736D5EC" w14:textId="34E863B0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ETL Tools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SQL Server Integration Services (SSIS), ODI, Informatica, Talend</w:t>
                      </w:r>
                      <w:r w:rsidR="00BE1A9C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, Azure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ADF</w:t>
                      </w:r>
                    </w:p>
                    <w:p w14:paraId="5F934484" w14:textId="66186E68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OLAP Tool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SQL Server Analysis Services with MDX (SSAS)</w:t>
                      </w:r>
                    </w:p>
                    <w:p w14:paraId="4036BE14" w14:textId="3548DD25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.Net Technologies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 : VB.Net, ASP. Net 2.0/3.5/4.0 [WCF &amp; WPF], MVC</w:t>
                      </w:r>
                    </w:p>
                    <w:p w14:paraId="0F26ED58" w14:textId="52506FCF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Testing Tools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QTP10.2, Quality Center (Testing) Borland Together, MS-Visio (Design)</w:t>
                      </w:r>
                    </w:p>
                    <w:p w14:paraId="636C07E8" w14:textId="72DE44D8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Telecom Billing</w:t>
                      </w: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Kenan Arbor 11.7, OBRM 7.2 (Telecom Billing), Intertrace (Interconnect Billing)</w:t>
                      </w:r>
                    </w:p>
                    <w:p w14:paraId="42783F4D" w14:textId="27CC2970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Modeling Tools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: Borland Together, MS-Visio (Design), Erwin Data </w:t>
                      </w:r>
                      <w:r w:rsidR="00BE1A9C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Modeller</w:t>
                      </w:r>
                    </w:p>
                    <w:p w14:paraId="5F44E37D" w14:textId="37BB0B5C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Architecture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: ISO42010 (IEEE 1471), Functional Viewpoint, Information Viewpoint, Development Viewpoint, Deployment Viewpoint, </w:t>
                      </w:r>
                    </w:p>
                    <w:p w14:paraId="25078F47" w14:textId="1DAF8890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                          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Operational Viewpoint, Process Viewpoint or Concurrency Viewpoint, Perspectives, Performance perspective, security </w:t>
                      </w:r>
                    </w:p>
                    <w:p w14:paraId="1A2135A8" w14:textId="7216C25E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</w:pP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                          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perspective</w:t>
                      </w:r>
                    </w:p>
                    <w:p w14:paraId="6EE16859" w14:textId="73B45E8F" w:rsidR="00666B9D" w:rsidRPr="00666B9D" w:rsidRDefault="00666B9D" w:rsidP="00666B9D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8"/>
                          <w:lang w:val="en-US"/>
                        </w:rPr>
                      </w:pP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>Cloud</w:t>
                      </w:r>
                      <w:r w:rsidRPr="00666B9D">
                        <w:rPr>
                          <w:rFonts w:ascii="Arial" w:hAnsi="Arial" w:cs="Arial"/>
                          <w:b/>
                          <w:bCs/>
                          <w:color w:val="B61653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  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: Azure SQL, ADF</w:t>
                      </w:r>
                      <w:r w:rsidR="00BE1A9C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, Azure</w:t>
                      </w:r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ML</w:t>
                      </w:r>
                      <w:r w:rsidR="00BE1A9C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BE1A9C"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HDInsight</w:t>
                      </w:r>
                      <w:proofErr w:type="spellEnd"/>
                      <w:r w:rsidRPr="00666B9D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, Event Hub, AWS</w:t>
                      </w:r>
                      <w:r w:rsidR="00E25C8F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 xml:space="preserve"> EC2, S3, AWS </w:t>
                      </w:r>
                      <w:proofErr w:type="spellStart"/>
                      <w:r w:rsidR="00E25C8F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Quickinsight</w:t>
                      </w:r>
                      <w:proofErr w:type="spellEnd"/>
                      <w:r w:rsidR="00E25C8F">
                        <w:rPr>
                          <w:rFonts w:ascii="Arial" w:hAnsi="Arial" w:cs="Arial"/>
                          <w:bCs/>
                          <w:color w:val="3F3F3F"/>
                          <w:sz w:val="18"/>
                          <w:szCs w:val="18"/>
                        </w:rPr>
                        <w:t>, AWS ML</w:t>
                      </w:r>
                    </w:p>
                  </w:txbxContent>
                </v:textbox>
              </v:shape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36575" distB="36575" distL="36576" distR="36576" simplePos="0" relativeHeight="251811328" behindDoc="0" locked="0" layoutInCell="1" allowOverlap="1" wp14:anchorId="11606B60" wp14:editId="0077E52F">
                <wp:simplePos x="0" y="0"/>
                <wp:positionH relativeFrom="column">
                  <wp:posOffset>-234315</wp:posOffset>
                </wp:positionH>
                <wp:positionV relativeFrom="paragraph">
                  <wp:posOffset>1016635</wp:posOffset>
                </wp:positionV>
                <wp:extent cx="6675120" cy="0"/>
                <wp:effectExtent l="0" t="0" r="11430" b="19050"/>
                <wp:wrapNone/>
                <wp:docPr id="193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9D205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B2D3" id="Straight Arrow Connector 161" o:spid="_x0000_s1026" type="#_x0000_t32" style="position:absolute;margin-left:-18.45pt;margin-top:80.05pt;width:525.6pt;height:0;z-index:251811328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tTuwIAALgFAAAOAAAAZHJzL2Uyb0RvYy54bWysVE2PmzAQvVfqf7C4s0AgCUSbrLJAeunH&#10;qtmqZwebYNXYyHZCoqr/vWOTsM32UlXLAXlsz/ObN8++fzi1HB2p0kyKpRfdhR6iopKEif3S+/a8&#10;8VMPaYMFwVwKuvTOVHsPq/fv7vtuQSeykZxQhQBE6EXfLb3GmG4RBLpqaIv1neyogMVaqhYbCNU+&#10;IAr3gN7yYBKGs6CXinRKVlRrmC2GRW/l8OuaVuZLXWtqEF96wM24v3L/nf0Hq3u82CvcNay60MD/&#10;waLFTMChI1SBDUYHxf6CalmlpJa1uatkG8i6ZhV1NUA1Ufiqmm2DO+pqAXF0N8qk3w62+nx8UogR&#10;6F0We0jgFpq0NQqzfWPQWinZo1wKAUJKhaJZZBXrO72AxFw8KVtzdRLb7qOsfmgkZN5gsaeO+fO5&#10;AzCXEdyk2EB3cO6u/yQJ7MEHI518p1q1FhKEQSfXpfPYJXoyqILJ2Ww+jSbQzOq6FuDFNbFT2nyg&#10;skV2sPT0pZKxhMgdg48ftYFCIPGaYE8VcsM4d5bgAvVLL47mU5egJWfELtptWu13OVfoiMFUWTEJ&#10;p7FVBcButil5EMSBNRST8jI2mPFhDPu5sHjU+XRgBNHJwNDNQ8HOQz+zMCvTMk38ZDIr/SQsCn+9&#10;yRN/tgGCRVzkeRH9skSjZNEwQqiwXK9+jpJ/88vlZg1OHB09ihLcoruCgewt0/VmGs6TOPXn82ns&#10;J3EZ+o/pJvfXeQR9Kx/zx/IV09JVr9+G7CilZSUPhqptQ3q04wf1FYPJZ/E0BOcQZs0Rp2GW2QDe&#10;g8k8tJ+HMN/DQ1YZ5SElzXdmGudl60KLedN7lzLMY941eHDEPMmy9GqIwSpOq5HOoNy16TYa23YR&#10;40VbMMnVEO4O2WszXMCdJOcnZX1nrxM8Dy7p8pTZ9+fP2O16eXBXvwEAAP//AwBQSwMEFAAGAAgA&#10;AAAhAO2Bz+fdAAAADAEAAA8AAABkcnMvZG93bnJldi54bWxMj9FKwzAUhu8F3yEcwbstqXNFa9Mh&#10;wnahIDj3AKdNbIrNSU2yLr69GQh6ec7/8Z/v1JtkRzZrHwZHEoqlAKapc2qgXsLhfbu4AxYiksLR&#10;kZbwrQNsmsuLGivlTvSm533sWS6hUKEEE+NUcR46oy2GpZs05ezDeYsxj77nyuMpl9uR3whRcosD&#10;5QsGJ/1kdPe5P1oJ213yuE5f62fCl9DuXueDoVnK66v0+AAs6hT/YDjrZ3VoslPrjqQCGyUsVuV9&#10;RnNQigLYmRDF7QpY+7viTc3/P9H8AAAA//8DAFBLAQItABQABgAIAAAAIQC2gziS/gAAAOEBAAAT&#10;AAAAAAAAAAAAAAAAAAAAAABbQ29udGVudF9UeXBlc10ueG1sUEsBAi0AFAAGAAgAAAAhADj9If/W&#10;AAAAlAEAAAsAAAAAAAAAAAAAAAAALwEAAF9yZWxzLy5yZWxzUEsBAi0AFAAGAAgAAAAhAL1VG1O7&#10;AgAAuAUAAA4AAAAAAAAAAAAAAAAALgIAAGRycy9lMm9Eb2MueG1sUEsBAi0AFAAGAAgAAAAhAO2B&#10;z+fdAAAADAEAAA8AAAAAAAAAAAAAAAAAFQUAAGRycy9kb3ducmV2LnhtbFBLBQYAAAAABAAEAPMA&#10;AAAfBgAAAAA=&#10;" strokecolor="#9d2053" strokeweight=".25pt">
                <v:shadow color="black" opacity="49150f" offset=".74833mm,.74833mm"/>
              </v:shape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w:drawing>
          <wp:anchor distT="0" distB="0" distL="114300" distR="114300" simplePos="0" relativeHeight="251814400" behindDoc="0" locked="0" layoutInCell="1" allowOverlap="1" wp14:anchorId="3392C31E" wp14:editId="275CFBF0">
            <wp:simplePos x="0" y="0"/>
            <wp:positionH relativeFrom="column">
              <wp:posOffset>-528320</wp:posOffset>
            </wp:positionH>
            <wp:positionV relativeFrom="paragraph">
              <wp:posOffset>746125</wp:posOffset>
            </wp:positionV>
            <wp:extent cx="172720" cy="215900"/>
            <wp:effectExtent l="0" t="0" r="0" b="0"/>
            <wp:wrapNone/>
            <wp:docPr id="22" name="Picture 112" descr="Pictur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12" descr="Picture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FFC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CE5E515" wp14:editId="7948E5B8">
                <wp:simplePos x="0" y="0"/>
                <wp:positionH relativeFrom="column">
                  <wp:posOffset>-604520</wp:posOffset>
                </wp:positionH>
                <wp:positionV relativeFrom="paragraph">
                  <wp:posOffset>697230</wp:posOffset>
                </wp:positionV>
                <wp:extent cx="323850" cy="323850"/>
                <wp:effectExtent l="0" t="0" r="0" b="0"/>
                <wp:wrapNone/>
                <wp:docPr id="14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D205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77728" id="Oval 313" o:spid="_x0000_s1026" style="position:absolute;margin-left:-47.6pt;margin-top:54.9pt;width:25.5pt;height:25.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RZ9wIAAEkGAAAOAAAAZHJzL2Uyb0RvYy54bWysVduO0zAQfUfiHyy/Z3Nt00SbrnpFSAu7&#10;0oJ4dhOnsXDsYLtNF8S/M3babru8IKCRIo8zHp9z5tLbu0PL0Z4qzaQocHgTYERFKSsmtgX+/Gnt&#10;TTDShoiKcClogZ+pxnfTt29u+y6nkWwkr6hCEETovO8K3BjT5b6vy4a2RN/Ijgr4WEvVEgOm2vqV&#10;Ij1Eb7kfBcHY76WqOiVLqjXsLoePeOri1zUtzUNda2oQLzBgM+6t3Htj3/70luRbRbqGlUcY5C9Q&#10;tIQJuPQcakkMQTvFfgvVslJJLWtzU8rWl3XNSuo4AJsweMXmqSEddVxAHN2dZdL/L2z5cf+oEKsg&#10;dwlGgrSQo4c94SgOYytO3+kcfJ66R2Xp6e5ell81EnLRELGlM6Vk31BSAaTQ+vtXB6yh4Sja9B9k&#10;BaHJzkin06FWrQ0ICqCDS8fzOR30YFAJm3EUT0aQtBI+Hdf2BpKfDndKm3dUtsguCkw5Z522gpGc&#10;7O+1GbxPXg6/5KxaM86dobabBVcI6BY4W0bByFGGC/SlGxfWWUh7bIg47FBXXsM1JAfQsLSeFr5L&#10;/Y8sjJJgHmXeejxJvWSdjLwsDSZeEGbzbBwkWbJc/7RwwyRvWFVRcc8EPZVhmPxZmo8NMRSQK0TU&#10;QzaiNAicFFdk9CXnaGwfl7ZXnJXciQrIktwmd3VcG8L4sPavIbusAO9r+rP1KEiTeOKl6Sj2kngV&#10;ePPJeuHNFuF4nK7mi/kqvKa/cpLqf1fAATnlxxpyZ6h6aqoeVczWSjzKohCDAbPAKgU/jAjfwhAr&#10;jcJISfOFmcZ1oC1MG+NKu0lgn6HWeNeQoYrSJMvSk6CD1E6b8/WDUi/ILoQ8kn/REgrxVFWurWwn&#10;DR25kdUzdBWAdK0D8xcWjVTfMephlhVYf9sRRTHi7wV0ZjwepWMYfpeGujQ2lwYRJYQqsAFB3HJh&#10;hoG56xTbNnBT6GgLOYNurplrM9vpAyrAbw2YV47JcbbagXhpO6+Xf4DpLwAAAP//AwBQSwMEFAAG&#10;AAgAAAAhAI4k9KXfAAAACwEAAA8AAABkcnMvZG93bnJldi54bWxMj81OwzAQhO9IvIO1SNxSmyhU&#10;SYhT0UqIE0KkPIATmyQiXkex89M+PcsJjjvzaXamOGx2YIuZfO9QwsNOADPYON1jK+Hz/BKlwHxQ&#10;qNXg0Ei4GA+H8vamULl2K36YpQotoxD0uZLQhTDmnPumM1b5nRsNkvflJqsCnVPL9aRWCrcDj4XY&#10;c6t6pA+dGs2pM813NVsJ1+Nrvaz8mr3j8S2e06Q6LeeLlPd32/MTsGC28AfDb32qDiV1qt2M2rNB&#10;QpQ9xoSSITLaQESUJKTUpOxFCrws+P8N5Q8AAAD//wMAUEsBAi0AFAAGAAgAAAAhALaDOJL+AAAA&#10;4QEAABMAAAAAAAAAAAAAAAAAAAAAAFtDb250ZW50X1R5cGVzXS54bWxQSwECLQAUAAYACAAAACEA&#10;OP0h/9YAAACUAQAACwAAAAAAAAAAAAAAAAAvAQAAX3JlbHMvLnJlbHNQSwECLQAUAAYACAAAACEA&#10;B7q0WfcCAABJBgAADgAAAAAAAAAAAAAAAAAuAgAAZHJzL2Uyb0RvYy54bWxQSwECLQAUAAYACAAA&#10;ACEAjiT0pd8AAAALAQAADwAAAAAAAAAAAAAAAABRBQAAZHJzL2Rvd25yZXYueG1sUEsFBgAAAAAE&#10;AAQA8wAAAF0GAAAAAA==&#10;" fillcolor="#9d2053" stroked="f" strokecolor="#262626" strokeweight="1pt">
                <v:shadow opacity="49150f"/>
                <v:textbox inset="2.88pt,2.88pt,2.88pt,2.88pt"/>
              </v:oval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70212B9" wp14:editId="104AD687">
                <wp:simplePos x="0" y="0"/>
                <wp:positionH relativeFrom="column">
                  <wp:posOffset>-184785</wp:posOffset>
                </wp:positionH>
                <wp:positionV relativeFrom="paragraph">
                  <wp:posOffset>704215</wp:posOffset>
                </wp:positionV>
                <wp:extent cx="4476750" cy="314325"/>
                <wp:effectExtent l="0" t="0" r="0" b="9525"/>
                <wp:wrapNone/>
                <wp:docPr id="19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64F53" w14:textId="3F2BF6AF" w:rsidR="00AE6B98" w:rsidRPr="00AE6B98" w:rsidRDefault="00AE6B98" w:rsidP="00AE6B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 w:rsidRPr="00AE6B98"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12B9" id="_x0000_s1049" type="#_x0000_t202" style="position:absolute;margin-left:-14.55pt;margin-top:55.45pt;width:352.5pt;height:24.7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nfxiQIAABsFAAAOAAAAZHJzL2Uyb0RvYy54bWysVG1v2yAQ/j5p/wHxPfVLcRJbcaqmXaZJ&#10;3YvU7gcQg2M0DB6Q2F21/74DJ2nWbdI0zR8wcMfDc3fPsbgaWon23FihVYmTixgjrirNhNqW+PPD&#10;ejLHyDqqGJVa8RI/couvlq9fLfqu4KlutGTcIABRtui7EjfOdUUU2arhLbUXuuMKjLU2LXWwNNuI&#10;GdoDeiujNI6nUa8N64yuuLWwezsa8TLg1zWv3Me6ttwhWWLg5sJowrjxY7Rc0GJraNeI6kCD/gOL&#10;lgoFl56gbqmjaGfEL1CtqIy2unYXlW4jXdei4iEGiCaJX0Rz39COh1ggObY7pcn+P9jqw/6TQYJB&#10;7fIMI0VbKNIDHxxa6QElWeYz1He2AMf7DlzdAAbwDtHa7k5XXyxS+qahasuvjdF9wykDhok/GZ0d&#10;HXGsB9n07zWDi+jO6QA01Kb16YOEIECHSj2equPJVLBJyGw6y8BUge0yIZdpIBfR4ni6M9a95bpF&#10;flJiA9UP6HR/Z51nQ4uji7/MainYWkgZFma7uZEG7SkoZR2+EMALN6m8s9L+2Ig47gBJuMPbPN1Q&#10;+ac8SUm8SvPJejqfTciaZJN8Fs8ncZKv8mlMcnK7/u4JJqRoBGNc3QnFjypMyN9V+dAPo36CDlFf&#10;4jyD7IS4/hhkHL7fBdkKB00pRVvi+cmJFr6wbxSDsGnhqJDjPPqZfsgy5OD4D1kJMvCVHzXghs0Q&#10;NJcGkXiNbDR7BGEYDXWDEsOLApNGm28Y9dCdJbZfd9RwjOQ7BeLKE0J8O4cFyWYpLMy5ZXNuoaoC&#10;qBI7jMbpjRufgF1nxLaBm0Y5K30NgqxF0Mozq4OMoQNDUIfXwrf4+Tp4Pb9pyx8AAAD//wMAUEsD&#10;BBQABgAIAAAAIQCB9vCR3wAAAAsBAAAPAAAAZHJzL2Rvd25yZXYueG1sTI/NboMwEITvlfoO1kbq&#10;pUoMUQKFYqK2Uqte8/MABm8ABa8RdgJ5+25P7W13ZzT7TbGbbS9uOPrOkYJ4FYFAqp3pqFFwOn4u&#10;X0D4oMno3hEquKOHXfn4UOjcuIn2eDuERnAI+VwraEMYcil93aLVfuUGJNbObrQ68Do20ox64nDb&#10;y3UUJdLqjvhDqwf8aLG+HK5Wwfl7et5mU/UVTul+k7zrLq3cXamnxfz2CiLgHP7M8IvP6FAyU+Wu&#10;ZLzoFSzXWcxWFuIoA8GOJN3yUPEliTYgy0L+71D+AAAA//8DAFBLAQItABQABgAIAAAAIQC2gziS&#10;/gAAAOEBAAATAAAAAAAAAAAAAAAAAAAAAABbQ29udGVudF9UeXBlc10ueG1sUEsBAi0AFAAGAAgA&#10;AAAhADj9If/WAAAAlAEAAAsAAAAAAAAAAAAAAAAALwEAAF9yZWxzLy5yZWxzUEsBAi0AFAAGAAgA&#10;AAAhALrad/GJAgAAGwUAAA4AAAAAAAAAAAAAAAAALgIAAGRycy9lMm9Eb2MueG1sUEsBAi0AFAAG&#10;AAgAAAAhAIH28JHfAAAACwEAAA8AAAAAAAAAAAAAAAAA4wQAAGRycy9kb3ducmV2LnhtbFBLBQYA&#10;AAAABAAEAPMAAADvBQAAAAA=&#10;" stroked="f">
                <v:textbox>
                  <w:txbxContent>
                    <w:p w14:paraId="77864F53" w14:textId="3F2BF6AF" w:rsidR="00AE6B98" w:rsidRPr="00AE6B98" w:rsidRDefault="00AE6B98" w:rsidP="00AE6B98">
                      <w:pP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 w:rsidRPr="00AE6B98"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Pr="004967EB">
        <w:rPr>
          <w:noProof/>
          <w:highlight w:val="yellow"/>
          <w:lang w:val="en-US" w:eastAsia="en-US"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197011D1" wp14:editId="19775C47">
                <wp:simplePos x="0" y="0"/>
                <wp:positionH relativeFrom="column">
                  <wp:posOffset>-6255068</wp:posOffset>
                </wp:positionH>
                <wp:positionV relativeFrom="paragraph">
                  <wp:posOffset>4358958</wp:posOffset>
                </wp:positionV>
                <wp:extent cx="11179175" cy="175260"/>
                <wp:effectExtent l="0" t="3492" r="0" b="0"/>
                <wp:wrapNone/>
                <wp:docPr id="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11179175" cy="175260"/>
                          <a:chOff x="10110" y="11009"/>
                          <a:chExt cx="1076" cy="18"/>
                        </a:xfrm>
                      </wpg:grpSpPr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10" y="11009"/>
                            <a:ext cx="271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81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49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17" y="11009"/>
                            <a:ext cx="270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59BC0" id="Group 28" o:spid="_x0000_s1026" style="position:absolute;margin-left:-492.55pt;margin-top:343.25pt;width:880.25pt;height:13.8pt;rotation:-90;z-index:251808256" coordorigin="10110,11009" coordsize="10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YdLAQAAEEWAAAOAAAAZHJzL2Uyb0RvYy54bWzsWNtu4zYQfS/QfyD0rkiUZckSoiwcX4IC&#10;abvYtOgzLVEXVCJVko6SFv33Dkn5lnWAYoPdNoBtQCDF4WjmDOdwyOsPT12LHqmQDWeZg698B1GW&#10;86JhVeb8+svanTlIKsIK0nJGM+eZSufDzfffXQ99SgNe87agAoESJtOhz5xaqT71PJnXtCPyiveU&#10;wWDJRUcUdEXlFYIMoL1rvcD3I2/gougFz6mU8HZpB50bo78saa5+LktJFWozB2xT5inMc6Of3s01&#10;SStB+rrJRzPIF1jRkYbBR/eqlkQRtBXNZ6q6Jhdc8lJd5bzzeFk2OTU+gDfYf+HNneDb3vhSpUPV&#10;72ECaF/g9MVq858ePwrUFJkzdRAjHYTIfBUFM43N0FcpiNyJ/qH/KKyD0Lzn+e8Shr2X47pfWWG0&#10;GX7kBegjW8UNNk+l6JDgEAN3Gvr6Z14DCOjJROR5HxH6pFAOLzHGcYJjsC2HQWgE0RizvIbA6nnY&#10;xxgiq4ex7yc2onm92mnw42icbTzySKrtGG0fbdWOwvqTB4jl2yB+qElPTeSkxm+EGAyxEH+CdUlY&#10;1VKEIwuzEdthLC3AiPFFDWJ0LgQfakoKsAprecD9aILuSAjPecR10EaIz0K1gzqI8VmcSNoLqe4o&#10;75BuZI4A403gyOO9VNqag4j+mORtU6ybtjUdUW0WrUCPBBJw6QfzaGkceCHWMi3MuJ5mNdo31KSw&#10;/QxJwVRoaklttEmvvxIchP5tkLjraBa74Tqcuknsz1wfJ7dJ5IdJuFz/rc3FYVo3RUHZfcPoLtVx&#10;+O/iPJKOTVKT7GiAWATxuIZf9zmI9P+cz5DcrABnSapDuxrbijStbXunJhucwe9T9+frqR+Hk5kb&#10;x9OJG05Wvns7Wy/c+QJHUby6Xdyu8Kn7KwOpfDsCxpBdfHSHbxUVD3UxoE27FZ9IkTnRZAoIoaLR&#10;C2cy85NEd4B/NXKaABBpK9g4ciUcTQ2/Nao2uaOZQOuUx+vHTLHvSdvXxK6qOEySXWqP4garvTkW&#10;uYOlR8COYBywhbW8W2UmyXReWXbY8OIZcszwF9gNex64VHPxp4MG2D8yR/6xJYI6qP2BQZ5Ooqkm&#10;HnXcEcedzXGHsBxUZY4CQExzoewmte1FU9XwJWzgYHwObFo2Ju103lurwP6RwL4Rk8VnmCz+pkw2&#10;mQFdnZK+JgW9aQQRFB1mv9gtC8v4B5p6M5Mly8CfTs5l9ftkskBvyDbhXmXvMfssPZ8QXtdA4qO2&#10;6TJnZqQ0MBdau9Dae6M1DJzyWYU2FsJHBRdsS1+tQotC2CL/M167VGjH9Hep0C4V2q6Qe3dUFpyh&#10;MnM6Pjk7fk0qg4P7q1QWQwl9KdGuzt7bnD9sXko0fUG2v2jb3wxcTp7/l5OnuQ2Ee0pzmh7vVPVF&#10;6HHfnFQPN783/wAAAP//AwBQSwMEFAAGAAgAAAAhAM0uBs7kAAAADgEAAA8AAABkcnMvZG93bnJl&#10;di54bWxMj8FuwjAQRO+V+g/WVuqlCnaqgkKIg6qiVhyQUKGX3pzYTaLa6xAbCH/f5URvM9qn2Zli&#10;OTrLTmYInUcJ6UQAM1h73WEj4Wv/nmTAQlSolfVoJFxMgGV5f1eoXPszfprTLjaMQjDkSkIbY59z&#10;HurWOBUmvjdItx8/OBXJDg3XgzpTuLP8WYgZd6pD+tCq3ry1pv7dHZ2EaFffm/V2233sY3XZHA4v&#10;4+ppLeXjw/i6ABbNGG8wXOtTdSipU+WPqAOzEpI0zWbEXlUmaBYxyTwlURE8zcQUeFnw/zPKPwAA&#10;AP//AwBQSwECLQAUAAYACAAAACEAtoM4kv4AAADhAQAAEwAAAAAAAAAAAAAAAAAAAAAAW0NvbnRl&#10;bnRfVHlwZXNdLnhtbFBLAQItABQABgAIAAAAIQA4/SH/1gAAAJQBAAALAAAAAAAAAAAAAAAAAC8B&#10;AABfcmVscy8ucmVsc1BLAQItABQABgAIAAAAIQBv9sYdLAQAAEEWAAAOAAAAAAAAAAAAAAAAAC4C&#10;AABkcnMvZTJvRG9jLnhtbFBLAQItABQABgAIAAAAIQDNLgbO5AAAAA4BAAAPAAAAAAAAAAAAAAAA&#10;AIYGAABkcnMvZG93bnJldi54bWxQSwUGAAAAAAQABADzAAAAlwcAAAAA&#10;">
                <v:rect id="Rectangle 16" o:spid="_x0000_s1027" style="position:absolute;left:10110;top:11009;width:271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5CsIA&#10;AADaAAAADwAAAGRycy9kb3ducmV2LnhtbESPQYvCMBSE74L/ITzBm6YqinaNIoKwe1CwenBvj+Zt&#10;07V5KU1Wu//eCILHYWa+YZbr1lbiRo0vHSsYDRMQxLnTJRcKzqfdYA7CB2SNlWNS8E8e1qtuZ4mp&#10;dnc+0i0LhYgQ9ikqMCHUqZQ+N2TRD11NHL0f11gMUTaF1A3eI9xWcpwkM2mx5LhgsKatofya/VkF&#10;FS2CMZfJDqdf3/vt72GfJZeFUv1eu/kAEagN7/Cr/ak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kKwgAAANoAAAAPAAAAAAAAAAAAAAAAAJgCAABkcnMvZG93&#10;bnJldi54bWxQSwUGAAAAAAQABAD1AAAAhwMAAAAA&#10;" fillcolor="#d02a6d" stroked="f" strokecolor="#262626" strokeweight="1pt">
                  <v:stroke joinstyle="round"/>
                  <v:shadow color="black" opacity="49150f" offset=".74833mm,.74833mm"/>
                  <v:textbox inset="2.88pt,2.88pt,2.88pt,2.88pt"/>
                </v:rect>
                <v:rect id="Rectangle 17" o:spid="_x0000_s1028" style="position:absolute;left:10381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+jgL8A&#10;AADaAAAADwAAAGRycy9kb3ducmV2LnhtbESPQYvCMBSE7wv+h/AEb2uq7qpUo4gieLUVz8/m2Rab&#10;l9LE2v57syDscZiZb5j1tjOVaKlxpWUFk3EEgjizuuRcwSU9fi9BOI+ssbJMCnpysN0MvtYYa/vi&#10;M7WJz0WAsItRQeF9HUvpsoIMurGtiYN3t41BH2STS93gK8BNJadRNJcGSw4LBda0Lyh7JE8TKGm/&#10;zH9v1WE+02V69W1/+ZGJUqNht1uB8NT5//CnfdIKFvB3Jdw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z6OAvwAAANoAAAAPAAAAAAAAAAAAAAAAAJgCAABkcnMvZG93bnJl&#10;di54bWxQSwUGAAAAAAQABAD1AAAAhAMAAAAA&#10;" fillcolor="#9d2053" stroked="f" strokeweight="2pt">
                  <v:shadow color="black" opacity="49150f" offset=".74833mm,.74833mm"/>
                  <v:textbox inset="2.88pt,2.88pt,2.88pt,2.88pt"/>
                </v:rect>
                <v:rect id="Rectangle 18" o:spid="_x0000_s1029" style="position:absolute;left:10649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yhMIA&#10;AADbAAAADwAAAGRycy9kb3ducmV2LnhtbERPTWvCQBC9F/oflhF6q5tUWmp0lRIQ7CFCYw96G7Jj&#10;NpqdDdmtSf+9Wyh4m8f7nOV6tK24Uu8bxwrSaQKCuHK64VrB937z/A7CB2SNrWNS8Ese1qvHhyVm&#10;2g38Rdcy1CKGsM9QgQmhy6T0lSGLfuo64sidXG8xRNjXUvc4xHDbypckeZMWG44NBjvKDVWX8scq&#10;aGkejDnMNvj6eSzy864ok8NcqafJ+LEAEWgMd/G/e6vj/BT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jKEwgAAANsAAAAPAAAAAAAAAAAAAAAAAJgCAABkcnMvZG93&#10;bnJldi54bWxQSwUGAAAAAAQABAD1AAAAhwMAAAAA&#10;" fillcolor="#d02a6d" stroked="f" strokecolor="#262626" strokeweight="1pt">
                  <v:stroke joinstyle="round"/>
                  <v:shadow color="black" opacity="49150f" offset=".74833mm,.74833mm"/>
                  <v:textbox inset="2.88pt,2.88pt,2.88pt,2.88pt"/>
                </v:rect>
                <v:rect id="Rectangle 19" o:spid="_x0000_s1030" style="position:absolute;left:10917;top:11009;width:27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yCcIA&#10;AADbAAAADwAAAGRycy9kb3ducmV2LnhtbESPQWvCQBCF74L/YZmCN91U2yCpq0hLwatJ8Dxmx01o&#10;djZktzH5965Q6G2G9943b3aH0bZioN43jhW8rhIQxJXTDRsFZfG93ILwAVlj65gUTOThsJ/Pdphp&#10;d+czDXkwIkLYZ6igDqHLpPRVTRb9ynXEUbu53mKIa2+k7vEe4baV6yRJpcWG44UaO/qsqfrJf22k&#10;FNPWvF/br3Sjm+IShql8k7lSi5fx+AEi0Bj+zX/pk4711/D8JQ4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0rIJwgAAANsAAAAPAAAAAAAAAAAAAAAAAJgCAABkcnMvZG93&#10;bnJldi54bWxQSwUGAAAAAAQABAD1AAAAhwMAAAAA&#10;" fillcolor="#9d2053" stroked="f" strokeweight="2pt">
                  <v:shadow color="black" opacity="49150f" offset=".74833mm,.74833mm"/>
                  <v:textbox inset="2.88pt,2.88pt,2.88pt,2.88pt"/>
                </v:rect>
              </v:group>
            </w:pict>
          </mc:Fallback>
        </mc:AlternateContent>
      </w:r>
      <w:r w:rsidR="00666B9D">
        <w:br w:type="page"/>
      </w:r>
    </w:p>
    <w:p w14:paraId="18EDE84A" w14:textId="482CA564" w:rsidR="009C7A97" w:rsidRDefault="00252599" w:rsidP="00DF56C5">
      <w:pPr>
        <w:ind w:left="90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87EBDC" wp14:editId="374FDDFB">
                <wp:simplePos x="0" y="0"/>
                <wp:positionH relativeFrom="column">
                  <wp:posOffset>-466725</wp:posOffset>
                </wp:positionH>
                <wp:positionV relativeFrom="paragraph">
                  <wp:posOffset>-638175</wp:posOffset>
                </wp:positionV>
                <wp:extent cx="7374890" cy="5734050"/>
                <wp:effectExtent l="0" t="0" r="0" b="0"/>
                <wp:wrapNone/>
                <wp:docPr id="3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489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96199" w14:textId="21A696D2" w:rsidR="000262A9" w:rsidRPr="00DA191E" w:rsidRDefault="00BF6D99" w:rsidP="00A976B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3F3F3F"/>
                              </w:rPr>
                            </w:pPr>
                            <w:r w:rsidRPr="00BF6D99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Sr. Technical Manager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="00575A66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|</w:t>
                            </w:r>
                            <w:r w:rsidR="000262A9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Jan 06</w:t>
                            </w:r>
                            <w:r w:rsidR="000262A9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Aug 14</w:t>
                            </w:r>
                          </w:p>
                          <w:p w14:paraId="0EB235AC" w14:textId="77777777" w:rsidR="00BF6D99" w:rsidRDefault="00BF6D99" w:rsidP="00575A6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</w:pPr>
                            <w:r w:rsidRPr="00BF6D99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  <w:t xml:space="preserve">TECH MAHINDRA LTD, Pune </w:t>
                            </w:r>
                          </w:p>
                          <w:p w14:paraId="2A80B3F2" w14:textId="77777777" w:rsidR="00014FB1" w:rsidRDefault="00014FB1" w:rsidP="00575A6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</w:pPr>
                          </w:p>
                          <w:p w14:paraId="53D60284" w14:textId="60C47811" w:rsidR="00014FB1" w:rsidRPr="000D0F38" w:rsidRDefault="00014FB1" w:rsidP="000D0F38">
                            <w:pPr>
                              <w:pStyle w:val="Header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en-US"/>
                              </w:rPr>
                            </w:pPr>
                            <w:r w:rsidRPr="000D0F38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Title:</w:t>
                            </w:r>
                            <w:r w:rsidR="000D0F38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 </w:t>
                            </w:r>
                            <w:r w:rsidRPr="000D0F3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en-US"/>
                              </w:rPr>
                              <w:t>Post Paid – CDR Data Processing</w:t>
                            </w:r>
                            <w:r w:rsidR="000D0F3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en-US"/>
                              </w:rPr>
                              <w:t xml:space="preserve">     </w:t>
                            </w:r>
                            <w:r w:rsidR="000D0F3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en-US"/>
                              </w:rPr>
                              <w:tab/>
                            </w:r>
                            <w:r w:rsidRPr="000D0F38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Environment:</w:t>
                            </w:r>
                            <w:r w:rsidRPr="000D0F3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en-US"/>
                              </w:rPr>
                              <w:tab/>
                            </w:r>
                            <w:r w:rsidRPr="000D0F38">
                              <w:rPr>
                                <w:rFonts w:ascii="Arial" w:hAnsi="Arial" w:cs="Arial"/>
                                <w:bCs/>
                                <w:iCs/>
                                <w:lang w:val="en-US"/>
                              </w:rPr>
                              <w:t xml:space="preserve">Big Data, HDFS, </w:t>
                            </w:r>
                            <w:proofErr w:type="spellStart"/>
                            <w:r w:rsidRPr="000D0F38">
                              <w:rPr>
                                <w:rFonts w:ascii="Arial" w:hAnsi="Arial" w:cs="Arial"/>
                                <w:bCs/>
                                <w:iCs/>
                                <w:lang w:val="en-US"/>
                              </w:rPr>
                              <w:t>Sqoop</w:t>
                            </w:r>
                            <w:proofErr w:type="spellEnd"/>
                            <w:r w:rsidRPr="000D0F38">
                              <w:rPr>
                                <w:rFonts w:ascii="Arial" w:hAnsi="Arial" w:cs="Arial"/>
                                <w:bCs/>
                                <w:iCs/>
                                <w:lang w:val="en-US"/>
                              </w:rPr>
                              <w:t>, Pig, Hive, Oracle, UNIX</w:t>
                            </w:r>
                          </w:p>
                          <w:p w14:paraId="26841FE2" w14:textId="539654F7" w:rsidR="00014FB1" w:rsidRPr="000D0F38" w:rsidRDefault="00014FB1" w:rsidP="000D0F3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0"/>
                                <w:tab w:val="left" w:pos="720"/>
                                <w:tab w:val="left" w:pos="3960"/>
                                <w:tab w:val="left" w:pos="738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0D0F38">
                              <w:rPr>
                                <w:rFonts w:ascii="Arial" w:hAnsi="Arial" w:cs="Arial"/>
                                <w:bCs/>
                                <w:iCs/>
                                <w:lang w:val="en-US"/>
                              </w:rPr>
                              <w:t>Successfully implemented CDR data processing using HDFS and their ecosystems.</w:t>
                            </w:r>
                            <w:r w:rsidRPr="000D0F3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0A272341" w14:textId="77777777" w:rsidR="004F7717" w:rsidRDefault="004F7717" w:rsidP="00575A66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</w:pPr>
                          </w:p>
                          <w:p w14:paraId="65159BCA" w14:textId="4A3F7E41" w:rsidR="004F7717" w:rsidRPr="004F7717" w:rsidRDefault="004F7717" w:rsidP="004F771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 xml:space="preserve">Project Experience: </w:t>
                            </w:r>
                            <w:r w:rsidRPr="004F7717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  <w:t>BT Italy Billing System Application</w:t>
                            </w:r>
                          </w:p>
                          <w:p w14:paraId="1A8020FA" w14:textId="65F1CCB5" w:rsidR="004F7717" w:rsidRDefault="004F7717" w:rsidP="004F7717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Environment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</w:rPr>
                              <w:t>:</w:t>
                            </w:r>
                            <w:r w:rsidRPr="004F7717">
                              <w:rPr>
                                <w:rFonts w:ascii="Arial" w:hAnsi="Arial" w:cs="Arial"/>
                                <w:b/>
                                <w:bCs/>
                                <w:color w:val="B61653"/>
                                <w:lang w:val="en-US"/>
                              </w:rPr>
                              <w:t xml:space="preserve"> Oracle10g, UNIX, Shell Scripting, Mediation, Kenan Arbor, OBIEE 11G, VS2005, C#, ASP. Net, SQL Server 2005, SSRS, SSIS, SSAS, VB, Informatica, ODI and Oracle Form6i.</w:t>
                            </w:r>
                          </w:p>
                          <w:p w14:paraId="21527E8A" w14:textId="77777777" w:rsidR="00B566F5" w:rsidRDefault="00B566F5" w:rsidP="005B1CD1">
                            <w:pPr>
                              <w:widowControl w:val="0"/>
                              <w:spacing w:after="0"/>
                              <w:ind w:left="90"/>
                              <w:rPr>
                                <w:rFonts w:ascii="Arial" w:hAnsi="Arial" w:cs="Arial"/>
                                <w:color w:val="262626"/>
                                <w:sz w:val="8"/>
                                <w:szCs w:val="8"/>
                              </w:rPr>
                            </w:pPr>
                          </w:p>
                          <w:p w14:paraId="5AA333E5" w14:textId="2900113D" w:rsidR="00642309" w:rsidRPr="00642309" w:rsidRDefault="00642309" w:rsidP="0064230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Started as a software engineer and </w:t>
                            </w:r>
                            <w:r w:rsidR="00711175">
                              <w:rPr>
                                <w:rFonts w:ascii="Arial" w:hAnsi="Arial" w:cs="Arial"/>
                                <w:color w:val="262626"/>
                              </w:rPr>
                              <w:t>rose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to the level of Technical lead by providing excellent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client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value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.</w:t>
                            </w:r>
                          </w:p>
                          <w:p w14:paraId="4040878B" w14:textId="54890819" w:rsidR="00642309" w:rsidRDefault="00642309" w:rsidP="0064230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Played several </w:t>
                            </w:r>
                            <w:r w:rsidR="004F7717"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roles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like Onsite Coordinator/Transition Ma</w:t>
                            </w:r>
                            <w:r w:rsidR="00542ABC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nager (Rome, Germany, Spain), 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Onsite Coordinator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(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>Glasgow, UK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)</w:t>
                            </w:r>
                            <w:r w:rsidRPr="00642309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etc. </w:t>
                            </w:r>
                          </w:p>
                          <w:p w14:paraId="2A44DC28" w14:textId="4AA0F041" w:rsidR="004F7717" w:rsidRPr="004F7717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Successfully completed ‘BT Italy Billing System Application’ and managed E2E telecom billing operation  &amp; development from order </w:t>
                            </w:r>
                            <w:r w:rsidR="00EC3720"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fulfilment</w:t>
                            </w: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(CRM) stage through post Billing, which aided with fixed line, internet &amp; mobile services in Italy for 90% wholesale customer and 10% of the retail customer.</w:t>
                            </w:r>
                          </w:p>
                          <w:p w14:paraId="2EBEB1A4" w14:textId="77777777" w:rsidR="004F7717" w:rsidRPr="004F7717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Designed, architected new applications on E2E solution in Oracle, SQL Server and developing the new business process design in .Net for framework 3.0/3.5/4.0, OBIEE, MSBI, Business Object &amp; E2E Telecom Billing.</w:t>
                            </w:r>
                          </w:p>
                          <w:p w14:paraId="64B1A283" w14:textId="5B2540D0" w:rsidR="004F7717" w:rsidRPr="004F7717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Successfully implemented Lean Six Sigma project in Telecom Italy which enhanced billing revenue (Revenue Assurance &amp; Fraud Management) and increased benefits by 10% (around 1 Mn Euro </w:t>
                            </w:r>
                            <w:r w:rsidR="001D5266"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p.m.</w:t>
                            </w: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).</w:t>
                            </w:r>
                          </w:p>
                          <w:p w14:paraId="21D3360F" w14:textId="0DB475CD" w:rsidR="00B566F5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Tested delivery components of offshore team to maintain quality of the product before signoff and resolved critical UAT/ production issues keeping the offshore team updated on hot fixes.</w:t>
                            </w:r>
                          </w:p>
                          <w:p w14:paraId="310868C4" w14:textId="77777777" w:rsidR="004F7717" w:rsidRPr="004F7717" w:rsidRDefault="004F7717" w:rsidP="004F771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B61653"/>
                                <w:kern w:val="28"/>
                                <w:sz w:val="20"/>
                                <w:szCs w:val="20"/>
                                <w:lang w:val="en-US" w:eastAsia="en-NZ"/>
                              </w:rPr>
                            </w:pPr>
                            <w:r w:rsidRPr="004F771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B61653"/>
                                <w:kern w:val="28"/>
                                <w:sz w:val="20"/>
                                <w:szCs w:val="20"/>
                                <w:lang w:val="en-US" w:eastAsia="en-NZ"/>
                              </w:rPr>
                              <w:t>British Telecom (BT)</w:t>
                            </w:r>
                          </w:p>
                          <w:p w14:paraId="19A9A9DD" w14:textId="3708E3B4" w:rsidR="004F7717" w:rsidRPr="004F7717" w:rsidRDefault="00711175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>Oversaw</w:t>
                            </w:r>
                            <w:r w:rsidR="004F7717"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Amethyst debt management system migration from SQL server to Oracle 10g, VS 2003 to VS2005 &amp; Crystal Enterprise to OBIEE.</w:t>
                            </w:r>
                          </w:p>
                          <w:p w14:paraId="1CE63F01" w14:textId="77777777" w:rsidR="004F7717" w:rsidRPr="004F7717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Led a 40-member multi-geographical team in application development; coordinated efficiently for gathering requirements through hothouse meetings with the client.</w:t>
                            </w:r>
                          </w:p>
                          <w:p w14:paraId="480BDA49" w14:textId="77777777" w:rsidR="004F7717" w:rsidRPr="004F7717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Played a key role in developing a solution for the project (VHSLD, HSLD, HLD) using Borland Together &amp; Visioalong with debugging, refinement and providing FPA tools for OBI to QMG.</w:t>
                            </w:r>
                          </w:p>
                          <w:p w14:paraId="09C202F5" w14:textId="77777777" w:rsidR="004F7717" w:rsidRPr="004F7717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Efficiently derived functional specifications &amp; naming conventions documents on the OBI, Oracle and.Net.</w:t>
                            </w:r>
                          </w:p>
                          <w:p w14:paraId="72F81BB6" w14:textId="77777777" w:rsidR="004F7717" w:rsidRPr="004F7717" w:rsidRDefault="004F7717" w:rsidP="004F771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Fixed Oracle on bugs in OBI v10.1.3.2.2 for access consent; got approval for OC4J Windows Service results from Oracle.</w:t>
                            </w:r>
                          </w:p>
                          <w:p w14:paraId="0F3B8FD6" w14:textId="6F9E131C" w:rsidR="004F7717" w:rsidRPr="00EF121E" w:rsidRDefault="004F7717" w:rsidP="00EF121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4F7717">
                              <w:rPr>
                                <w:rFonts w:ascii="Arial" w:hAnsi="Arial" w:cs="Arial"/>
                                <w:color w:val="262626"/>
                              </w:rPr>
                              <w:t>Ensured successful implementation of SSO on OBI using External Table, Impersonate and LDAP.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7EBDC" id="Text Box 184" o:spid="_x0000_s1050" type="#_x0000_t202" style="position:absolute;left:0;text-align:left;margin-left:-36.75pt;margin-top:-50.25pt;width:580.7pt;height:451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/ViQIAABoFAAAOAAAAZHJzL2Uyb0RvYy54bWysVG1v2yAQ/j5p/wHxPfVLSRNbdaomXaZJ&#10;3YvU7gcQg2M0DAxI7G7af9+BkyzrNmma5g8YuOPh7p7nuL4ZOon23DqhVYWzixQjrmrNhNpW+OPj&#10;ejLHyHmqGJVa8Qo/cYdvFi9fXPem5LlutWTcIgBRruxNhVvvTZkkrm55R92FNlyBsdG2ox6Wdpsw&#10;S3tA72SSp+lV0mvLjNU1dw5270YjXkT8puG1f980jnskKwyx+TjaOG7CmCyuabm11LSiPoRB/yGK&#10;jgoFl56g7qinaGfFL1CdqK12uvEXte4S3TSi5jEHyCZLn2Xz0FLDYy5QHGdOZXL/D7Z+t/9gkWAV&#10;vsRI0Q4oeuSDR0s9oGxOQn1640pwezDg6AcwAM8xV2fudf3JIaVXLVVbfmut7ltOGcSXhZPJ2dER&#10;xwWQTf9WM7iI7ryOQENju1A8KAcCdODp6cRNCKaGzdnljMwLMNVgm84uSTqN7CW0PB431vnXXHco&#10;TCpsgfwIT/f3zodwaHl0Cbc5LQVbCynjwm43K2nRnoJQ1vGLGTxzkyo4Kx2OjYjjDkQJdwRbiDcS&#10;/7XIcpIu82KyvprPJmRNppNils4naVYsi6uUFORu/S0EmJGyFYxxdS8UP4owI39H8qEdRvlEGaK+&#10;wsU0n44c/THJNH6/S7ITHnpSiq7C85MTLQOzrxSDtGnpqZDjPPk5/FhlqMHxH6sSdRCoH0Xgh80Q&#10;JZfnR31tNHsCZVgNvAHH8KDApNX2C0Y9NGeF3ecdtRwj+UaBuoqMkNDNcUGmsxwW9tyyObdQVQNU&#10;hT1G43TlxxdgZ6zYtnDTqGelb0GRjYhaCdIdozroGBowJnV4LEKHn6+j148nbfEdAAD//wMAUEsD&#10;BBQABgAIAAAAIQDzeSzZ4AAAAA0BAAAPAAAAZHJzL2Rvd25yZXYueG1sTI/BbsIwDIbvk/YOkSft&#10;MkECW2kpTdE2adOuMB7AbU1b0SRVE2h5+5nTuP2WP/3+nG0n04kLDb51VsNirkCQLV3V2lrD4fdr&#10;loDwAW2FnbOk4UoetvnjQ4Zp5Ua7o8s+1IJLrE9RQxNCn0rpy4YM+rnryfLu6AaDgcehltWAI5eb&#10;Ti6VWkmDreULDfb02VB52p+NhuPP+BKtx+I7HOLd2+oD27hwV62fn6b3DYhAU/iH4abP6pCzU+HO&#10;tvKi0zCLXyNGOSyU4nRDVBKvQRQaErWMQOaZvP8i/wMAAP//AwBQSwECLQAUAAYACAAAACEAtoM4&#10;kv4AAADhAQAAEwAAAAAAAAAAAAAAAAAAAAAAW0NvbnRlbnRfVHlwZXNdLnhtbFBLAQItABQABgAI&#10;AAAAIQA4/SH/1gAAAJQBAAALAAAAAAAAAAAAAAAAAC8BAABfcmVscy8ucmVsc1BLAQItABQABgAI&#10;AAAAIQAe2D/ViQIAABoFAAAOAAAAAAAAAAAAAAAAAC4CAABkcnMvZTJvRG9jLnhtbFBLAQItABQA&#10;BgAIAAAAIQDzeSzZ4AAAAA0BAAAPAAAAAAAAAAAAAAAAAOMEAABkcnMvZG93bnJldi54bWxQSwUG&#10;AAAAAAQABADzAAAA8AUAAAAA&#10;" stroked="f">
                <v:textbox>
                  <w:txbxContent>
                    <w:p w14:paraId="6F396199" w14:textId="21A696D2" w:rsidR="000262A9" w:rsidRPr="00DA191E" w:rsidRDefault="00BF6D99" w:rsidP="00A976B6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i/>
                          <w:color w:val="3F3F3F"/>
                        </w:rPr>
                      </w:pPr>
                      <w:r w:rsidRPr="00BF6D99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Sr. Technical Manager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</w:t>
                      </w:r>
                      <w:r w:rsidR="00575A66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|</w:t>
                      </w:r>
                      <w:r w:rsidR="000262A9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Jan 06</w:t>
                      </w:r>
                      <w:r w:rsidR="000262A9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Aug 14</w:t>
                      </w:r>
                    </w:p>
                    <w:p w14:paraId="0EB235AC" w14:textId="77777777" w:rsidR="00BF6D99" w:rsidRDefault="00BF6D99" w:rsidP="00575A66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</w:pPr>
                      <w:r w:rsidRPr="00BF6D99"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  <w:t xml:space="preserve">TECH MAHINDRA LTD, Pune </w:t>
                      </w:r>
                    </w:p>
                    <w:p w14:paraId="2A80B3F2" w14:textId="77777777" w:rsidR="00014FB1" w:rsidRDefault="00014FB1" w:rsidP="00575A66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</w:pPr>
                    </w:p>
                    <w:p w14:paraId="53D60284" w14:textId="60C47811" w:rsidR="00014FB1" w:rsidRPr="000D0F38" w:rsidRDefault="00014FB1" w:rsidP="000D0F38">
                      <w:pPr>
                        <w:pStyle w:val="Header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lang w:val="en-US"/>
                        </w:rPr>
                      </w:pPr>
                      <w:r w:rsidRPr="000D0F38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Title:</w:t>
                      </w:r>
                      <w:r w:rsidR="000D0F38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 </w:t>
                      </w:r>
                      <w:r w:rsidRPr="000D0F38">
                        <w:rPr>
                          <w:rFonts w:ascii="Arial" w:hAnsi="Arial" w:cs="Arial"/>
                          <w:b/>
                          <w:bCs/>
                          <w:iCs/>
                          <w:lang w:val="en-US"/>
                        </w:rPr>
                        <w:t>Post Paid – CDR Data Processing</w:t>
                      </w:r>
                      <w:r w:rsidR="000D0F38">
                        <w:rPr>
                          <w:rFonts w:ascii="Arial" w:hAnsi="Arial" w:cs="Arial"/>
                          <w:b/>
                          <w:bCs/>
                          <w:iCs/>
                          <w:lang w:val="en-US"/>
                        </w:rPr>
                        <w:t xml:space="preserve">     </w:t>
                      </w:r>
                      <w:r w:rsidR="000D0F38">
                        <w:rPr>
                          <w:rFonts w:ascii="Arial" w:hAnsi="Arial" w:cs="Arial"/>
                          <w:b/>
                          <w:bCs/>
                          <w:iCs/>
                          <w:lang w:val="en-US"/>
                        </w:rPr>
                        <w:tab/>
                      </w:r>
                      <w:r w:rsidRPr="000D0F38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Environment:</w:t>
                      </w:r>
                      <w:r w:rsidRPr="000D0F38">
                        <w:rPr>
                          <w:rFonts w:ascii="Arial" w:hAnsi="Arial" w:cs="Arial"/>
                          <w:b/>
                          <w:bCs/>
                          <w:iCs/>
                          <w:lang w:val="en-US"/>
                        </w:rPr>
                        <w:tab/>
                      </w:r>
                      <w:r w:rsidRPr="000D0F38">
                        <w:rPr>
                          <w:rFonts w:ascii="Arial" w:hAnsi="Arial" w:cs="Arial"/>
                          <w:bCs/>
                          <w:iCs/>
                          <w:lang w:val="en-US"/>
                        </w:rPr>
                        <w:t xml:space="preserve">Big Data, HDFS, </w:t>
                      </w:r>
                      <w:proofErr w:type="spellStart"/>
                      <w:r w:rsidRPr="000D0F38">
                        <w:rPr>
                          <w:rFonts w:ascii="Arial" w:hAnsi="Arial" w:cs="Arial"/>
                          <w:bCs/>
                          <w:iCs/>
                          <w:lang w:val="en-US"/>
                        </w:rPr>
                        <w:t>Sqoop</w:t>
                      </w:r>
                      <w:proofErr w:type="spellEnd"/>
                      <w:r w:rsidRPr="000D0F38">
                        <w:rPr>
                          <w:rFonts w:ascii="Arial" w:hAnsi="Arial" w:cs="Arial"/>
                          <w:bCs/>
                          <w:iCs/>
                          <w:lang w:val="en-US"/>
                        </w:rPr>
                        <w:t>, Pig, Hive, Oracle, UNIX</w:t>
                      </w:r>
                    </w:p>
                    <w:p w14:paraId="26841FE2" w14:textId="539654F7" w:rsidR="00014FB1" w:rsidRPr="000D0F38" w:rsidRDefault="00014FB1" w:rsidP="000D0F3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tabs>
                          <w:tab w:val="left" w:pos="0"/>
                          <w:tab w:val="left" w:pos="720"/>
                          <w:tab w:val="left" w:pos="3960"/>
                          <w:tab w:val="left" w:pos="738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0D0F38">
                        <w:rPr>
                          <w:rFonts w:ascii="Arial" w:hAnsi="Arial" w:cs="Arial"/>
                          <w:bCs/>
                          <w:iCs/>
                          <w:lang w:val="en-US"/>
                        </w:rPr>
                        <w:t>Successfully implemented CDR data processing using HDFS and their ecosystems.</w:t>
                      </w:r>
                      <w:r w:rsidRPr="000D0F38">
                        <w:rPr>
                          <w:rFonts w:ascii="Arial" w:hAnsi="Arial" w:cs="Arial"/>
                          <w:b/>
                          <w:bCs/>
                          <w:iCs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0A272341" w14:textId="77777777" w:rsidR="004F7717" w:rsidRDefault="004F7717" w:rsidP="00575A66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</w:pPr>
                    </w:p>
                    <w:p w14:paraId="65159BCA" w14:textId="4A3F7E41" w:rsidR="004F7717" w:rsidRPr="004F7717" w:rsidRDefault="004F7717" w:rsidP="004F771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 xml:space="preserve">Project Experience: </w:t>
                      </w:r>
                      <w:r w:rsidRPr="004F7717"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  <w:t>BT Italy Billing System Application</w:t>
                      </w:r>
                    </w:p>
                    <w:p w14:paraId="1A8020FA" w14:textId="65F1CCB5" w:rsidR="004F7717" w:rsidRDefault="004F7717" w:rsidP="004F7717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</w:pPr>
                      <w:r w:rsidRPr="004F7717"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Environment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</w:rPr>
                        <w:t>:</w:t>
                      </w:r>
                      <w:r w:rsidRPr="004F7717">
                        <w:rPr>
                          <w:rFonts w:ascii="Arial" w:hAnsi="Arial" w:cs="Arial"/>
                          <w:b/>
                          <w:bCs/>
                          <w:color w:val="B61653"/>
                          <w:lang w:val="en-US"/>
                        </w:rPr>
                        <w:t xml:space="preserve"> Oracle10g, UNIX, Shell Scripting, Mediation, Kenan Arbor, OBIEE 11G, VS2005, C#, ASP. Net, SQL Server 2005, SSRS, SSIS, SSAS, VB, Informatica, ODI and Oracle Form6i.</w:t>
                      </w:r>
                    </w:p>
                    <w:p w14:paraId="21527E8A" w14:textId="77777777" w:rsidR="00B566F5" w:rsidRDefault="00B566F5" w:rsidP="005B1CD1">
                      <w:pPr>
                        <w:widowControl w:val="0"/>
                        <w:spacing w:after="0"/>
                        <w:ind w:left="90"/>
                        <w:rPr>
                          <w:rFonts w:ascii="Arial" w:hAnsi="Arial" w:cs="Arial"/>
                          <w:color w:val="262626"/>
                          <w:sz w:val="8"/>
                          <w:szCs w:val="8"/>
                        </w:rPr>
                      </w:pPr>
                    </w:p>
                    <w:p w14:paraId="5AA333E5" w14:textId="2900113D" w:rsidR="00642309" w:rsidRPr="00642309" w:rsidRDefault="00642309" w:rsidP="0064230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Started as a software engineer and </w:t>
                      </w:r>
                      <w:r w:rsidR="00711175">
                        <w:rPr>
                          <w:rFonts w:ascii="Arial" w:hAnsi="Arial" w:cs="Arial"/>
                          <w:color w:val="262626"/>
                        </w:rPr>
                        <w:t>rose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 to the level of Technical lead by providing excellent</w:t>
                      </w:r>
                      <w:r>
                        <w:rPr>
                          <w:rFonts w:ascii="Arial" w:hAnsi="Arial" w:cs="Arial"/>
                          <w:color w:val="262626"/>
                        </w:rPr>
                        <w:t xml:space="preserve"> client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/>
                        </w:rPr>
                        <w:t>value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.</w:t>
                      </w:r>
                    </w:p>
                    <w:p w14:paraId="4040878B" w14:textId="54890819" w:rsidR="00642309" w:rsidRDefault="00642309" w:rsidP="0064230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Played several </w:t>
                      </w:r>
                      <w:r w:rsidR="004F7717" w:rsidRPr="00642309">
                        <w:rPr>
                          <w:rFonts w:ascii="Arial" w:hAnsi="Arial" w:cs="Arial"/>
                          <w:color w:val="262626"/>
                        </w:rPr>
                        <w:t>roles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 like Onsite Coordinator/Transition Ma</w:t>
                      </w:r>
                      <w:r w:rsidR="00542ABC">
                        <w:rPr>
                          <w:rFonts w:ascii="Arial" w:hAnsi="Arial" w:cs="Arial"/>
                          <w:color w:val="262626"/>
                        </w:rPr>
                        <w:t xml:space="preserve">nager (Rome, Germany, Spain), 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Onsite Coordinator</w:t>
                      </w:r>
                      <w:r>
                        <w:rPr>
                          <w:rFonts w:ascii="Arial" w:hAnsi="Arial" w:cs="Arial"/>
                          <w:color w:val="262626"/>
                        </w:rPr>
                        <w:t xml:space="preserve"> (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>Glasgow, UK</w:t>
                      </w:r>
                      <w:r>
                        <w:rPr>
                          <w:rFonts w:ascii="Arial" w:hAnsi="Arial" w:cs="Arial"/>
                          <w:color w:val="262626"/>
                        </w:rPr>
                        <w:t>)</w:t>
                      </w:r>
                      <w:r w:rsidRPr="00642309">
                        <w:rPr>
                          <w:rFonts w:ascii="Arial" w:hAnsi="Arial" w:cs="Arial"/>
                          <w:color w:val="262626"/>
                        </w:rPr>
                        <w:t xml:space="preserve"> etc. </w:t>
                      </w:r>
                    </w:p>
                    <w:p w14:paraId="2A44DC28" w14:textId="4AA0F041" w:rsidR="004F7717" w:rsidRPr="004F7717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 xml:space="preserve">Successfully completed ‘BT Italy Billing System Application’ and managed E2E telecom billing operation  &amp; development from order </w:t>
                      </w:r>
                      <w:r w:rsidR="00EC3720" w:rsidRPr="004F7717">
                        <w:rPr>
                          <w:rFonts w:ascii="Arial" w:hAnsi="Arial" w:cs="Arial"/>
                          <w:color w:val="262626"/>
                        </w:rPr>
                        <w:t>fulfilment</w:t>
                      </w: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 xml:space="preserve"> (CRM) stage through post Billing, which aided with fixed line, internet &amp; mobile services in Italy for 90% wholesale customer and 10% of the retail customer.</w:t>
                      </w:r>
                    </w:p>
                    <w:p w14:paraId="2EBEB1A4" w14:textId="77777777" w:rsidR="004F7717" w:rsidRPr="004F7717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Designed, architected new applications on E2E solution in Oracle, SQL Server and developing the new business process design in .Net for framework 3.0/3.5/4.0, OBIEE, MSBI, Business Object &amp; E2E Telecom Billing.</w:t>
                      </w:r>
                    </w:p>
                    <w:p w14:paraId="64B1A283" w14:textId="5B2540D0" w:rsidR="004F7717" w:rsidRPr="004F7717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 xml:space="preserve">Successfully implemented Lean Six Sigma project in Telecom Italy which enhanced billing revenue (Revenue Assurance &amp; Fraud Management) and increased benefits by 10% (around 1 Mn Euro </w:t>
                      </w:r>
                      <w:r w:rsidR="001D5266" w:rsidRPr="004F7717">
                        <w:rPr>
                          <w:rFonts w:ascii="Arial" w:hAnsi="Arial" w:cs="Arial"/>
                          <w:color w:val="262626"/>
                        </w:rPr>
                        <w:t>p.m.</w:t>
                      </w: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).</w:t>
                      </w:r>
                    </w:p>
                    <w:p w14:paraId="21D3360F" w14:textId="0DB475CD" w:rsidR="00B566F5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Tested delivery components of offshore team to maintain quality of the product before signoff and resolved critical UAT/ production issues keeping the offshore team updated on hot fixes.</w:t>
                      </w:r>
                    </w:p>
                    <w:p w14:paraId="310868C4" w14:textId="77777777" w:rsidR="004F7717" w:rsidRPr="004F7717" w:rsidRDefault="004F7717" w:rsidP="004F7717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B61653"/>
                          <w:kern w:val="28"/>
                          <w:sz w:val="20"/>
                          <w:szCs w:val="20"/>
                          <w:lang w:val="en-US" w:eastAsia="en-NZ"/>
                        </w:rPr>
                      </w:pPr>
                      <w:r w:rsidRPr="004F7717">
                        <w:rPr>
                          <w:rFonts w:ascii="Arial" w:eastAsia="Times New Roman" w:hAnsi="Arial" w:cs="Arial"/>
                          <w:b/>
                          <w:bCs/>
                          <w:color w:val="B61653"/>
                          <w:kern w:val="28"/>
                          <w:sz w:val="20"/>
                          <w:szCs w:val="20"/>
                          <w:lang w:val="en-US" w:eastAsia="en-NZ"/>
                        </w:rPr>
                        <w:t>British Telecom (BT)</w:t>
                      </w:r>
                    </w:p>
                    <w:p w14:paraId="19A9A9DD" w14:textId="3708E3B4" w:rsidR="004F7717" w:rsidRPr="004F7717" w:rsidRDefault="00711175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>Oversaw</w:t>
                      </w:r>
                      <w:r w:rsidR="004F7717" w:rsidRPr="004F7717">
                        <w:rPr>
                          <w:rFonts w:ascii="Arial" w:hAnsi="Arial" w:cs="Arial"/>
                          <w:color w:val="262626"/>
                        </w:rPr>
                        <w:t xml:space="preserve"> Amethyst debt management system migration from SQL server to Oracle 10g, VS 2003 to VS2005 &amp; Crystal Enterprise to OBIEE.</w:t>
                      </w:r>
                    </w:p>
                    <w:p w14:paraId="1CE63F01" w14:textId="77777777" w:rsidR="004F7717" w:rsidRPr="004F7717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Led a 40-member multi-geographical team in application development; coordinated efficiently for gathering requirements through hothouse meetings with the client.</w:t>
                      </w:r>
                    </w:p>
                    <w:p w14:paraId="480BDA49" w14:textId="77777777" w:rsidR="004F7717" w:rsidRPr="004F7717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Played a key role in developing a solution for the project (VHSLD, HSLD, HLD) using Borland Together &amp; Visioalong with debugging, refinement and providing FPA tools for OBI to QMG.</w:t>
                      </w:r>
                    </w:p>
                    <w:p w14:paraId="09C202F5" w14:textId="77777777" w:rsidR="004F7717" w:rsidRPr="004F7717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Efficiently derived functional specifications &amp; naming conventions documents on the OBI, Oracle and.Net.</w:t>
                      </w:r>
                    </w:p>
                    <w:p w14:paraId="72F81BB6" w14:textId="77777777" w:rsidR="004F7717" w:rsidRPr="004F7717" w:rsidRDefault="004F7717" w:rsidP="004F771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Fixed Oracle on bugs in OBI v10.1.3.2.2 for access consent; got approval for OC4J Windows Service results from Oracle.</w:t>
                      </w:r>
                    </w:p>
                    <w:p w14:paraId="0F3B8FD6" w14:textId="6F9E131C" w:rsidR="004F7717" w:rsidRPr="00EF121E" w:rsidRDefault="004F7717" w:rsidP="00EF121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4F7717">
                        <w:rPr>
                          <w:rFonts w:ascii="Arial" w:hAnsi="Arial" w:cs="Arial"/>
                          <w:color w:val="262626"/>
                        </w:rPr>
                        <w:t>Ensured successful implementation of SSO on OBI using External Table, Impersonate and LDAP.</w:t>
                      </w:r>
                    </w:p>
                  </w:txbxContent>
                </v:textbox>
              </v:shape>
            </w:pict>
          </mc:Fallback>
        </mc:AlternateContent>
      </w:r>
    </w:p>
    <w:p w14:paraId="7920F29E" w14:textId="366AF0C7" w:rsidR="007811F4" w:rsidRDefault="007811F4" w:rsidP="00DF56C5">
      <w:pPr>
        <w:ind w:left="90"/>
      </w:pPr>
    </w:p>
    <w:p w14:paraId="000889BE" w14:textId="7D388B46" w:rsidR="007811F4" w:rsidRDefault="007811F4" w:rsidP="00DF56C5">
      <w:pPr>
        <w:ind w:left="90"/>
      </w:pPr>
    </w:p>
    <w:p w14:paraId="21285A92" w14:textId="535B872C" w:rsidR="00410943" w:rsidRDefault="00410943" w:rsidP="00DF56C5">
      <w:pPr>
        <w:ind w:left="90"/>
      </w:pPr>
    </w:p>
    <w:p w14:paraId="3A63A768" w14:textId="644D0B55" w:rsidR="00DF56C5" w:rsidRDefault="00DF56C5" w:rsidP="00DF56C5">
      <w:pPr>
        <w:ind w:left="90"/>
      </w:pPr>
    </w:p>
    <w:p w14:paraId="1C1A0412" w14:textId="6DDC24AC" w:rsidR="00DF56C5" w:rsidRDefault="00DF56C5" w:rsidP="00DF56C5">
      <w:pPr>
        <w:ind w:left="90"/>
      </w:pPr>
    </w:p>
    <w:p w14:paraId="2D1ADE5D" w14:textId="0F80C502" w:rsidR="00DF56C5" w:rsidRDefault="00DF56C5" w:rsidP="00DF56C5">
      <w:pPr>
        <w:ind w:left="90"/>
      </w:pPr>
    </w:p>
    <w:p w14:paraId="7AD1559F" w14:textId="49E8A1AC" w:rsidR="00DF56C5" w:rsidRDefault="00DF56C5" w:rsidP="00DF56C5">
      <w:pPr>
        <w:ind w:left="90"/>
      </w:pPr>
    </w:p>
    <w:p w14:paraId="7DA75AED" w14:textId="77DCD525" w:rsidR="008371D6" w:rsidRDefault="008371D6" w:rsidP="008371D6">
      <w:pPr>
        <w:ind w:left="90"/>
      </w:pPr>
    </w:p>
    <w:p w14:paraId="185824D8" w14:textId="0CA8DBCD" w:rsidR="008371D6" w:rsidRDefault="008371D6" w:rsidP="008371D6">
      <w:pPr>
        <w:ind w:left="90"/>
      </w:pPr>
    </w:p>
    <w:p w14:paraId="088A37C8" w14:textId="088BE50A" w:rsidR="008371D6" w:rsidRDefault="008371D6" w:rsidP="008371D6">
      <w:pPr>
        <w:ind w:left="90"/>
      </w:pPr>
    </w:p>
    <w:p w14:paraId="398AA7CF" w14:textId="1BDA1286" w:rsidR="008371D6" w:rsidRDefault="008371D6" w:rsidP="008371D6">
      <w:pPr>
        <w:ind w:left="90"/>
      </w:pPr>
    </w:p>
    <w:p w14:paraId="175473DD" w14:textId="0704E074" w:rsidR="008371D6" w:rsidRDefault="008371D6" w:rsidP="008371D6">
      <w:pPr>
        <w:ind w:left="90"/>
      </w:pPr>
    </w:p>
    <w:p w14:paraId="1DED9996" w14:textId="52D31D92" w:rsidR="008371D6" w:rsidRDefault="008371D6" w:rsidP="008371D6">
      <w:pPr>
        <w:ind w:left="90"/>
      </w:pPr>
    </w:p>
    <w:p w14:paraId="4BCEABAC" w14:textId="0CCE3FBE" w:rsidR="00DF56C5" w:rsidRDefault="00DF56C5" w:rsidP="00DF56C5">
      <w:pPr>
        <w:ind w:left="90"/>
      </w:pPr>
    </w:p>
    <w:p w14:paraId="529CC983" w14:textId="2034E19C" w:rsidR="00DF56C5" w:rsidRDefault="00DF56C5" w:rsidP="00DF56C5">
      <w:pPr>
        <w:ind w:left="90"/>
      </w:pPr>
    </w:p>
    <w:p w14:paraId="63EB933C" w14:textId="3E57B402" w:rsidR="00DF56C5" w:rsidRDefault="00DF56C5" w:rsidP="00DF56C5">
      <w:pPr>
        <w:ind w:left="90"/>
      </w:pPr>
    </w:p>
    <w:p w14:paraId="5F7C4D2C" w14:textId="73D1CCA2" w:rsidR="00DF56C5" w:rsidRDefault="00542ABC" w:rsidP="00DF56C5">
      <w:pPr>
        <w:ind w:left="9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197011D1" wp14:editId="52A464DA">
                <wp:simplePos x="0" y="0"/>
                <wp:positionH relativeFrom="column">
                  <wp:posOffset>-6266180</wp:posOffset>
                </wp:positionH>
                <wp:positionV relativeFrom="paragraph">
                  <wp:posOffset>160655</wp:posOffset>
                </wp:positionV>
                <wp:extent cx="11179175" cy="175260"/>
                <wp:effectExtent l="0" t="3492" r="0" b="0"/>
                <wp:wrapNone/>
                <wp:docPr id="18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11179175" cy="175260"/>
                          <a:chOff x="10110" y="11009"/>
                          <a:chExt cx="1076" cy="18"/>
                        </a:xfrm>
                      </wpg:grpSpPr>
                      <wps:wsp>
                        <wps:cNvPr id="1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10" y="11009"/>
                            <a:ext cx="271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81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49" y="11009"/>
                            <a:ext cx="268" cy="18"/>
                          </a:xfrm>
                          <a:prstGeom prst="rect">
                            <a:avLst/>
                          </a:prstGeom>
                          <a:solidFill>
                            <a:srgbClr val="D02A6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917" y="11009"/>
                            <a:ext cx="270" cy="18"/>
                          </a:xfrm>
                          <a:prstGeom prst="rect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0FF1F" id="Group 28" o:spid="_x0000_s1026" style="position:absolute;margin-left:-493.4pt;margin-top:12.65pt;width:880.25pt;height:13.8pt;rotation:-90;z-index:251696640" coordorigin="10110,11009" coordsize="10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xZMAQAAEkWAAAOAAAAZHJzL2Uyb0RvYy54bWzsWNtu4zYQfS/QfyD0rkiUZd0QZeH4EhRI&#10;28WmRZ9pibqgkqiSdJS06L93SMq2nHWAYoPdNoBtQCDF4WjmDOdwyOsPT22DHikXNetSC1+5FqJd&#10;xvK6K1Pr1182dmQhIUmXk4Z1NLWeqbA+3Hz/3fXQJ9RjFWtyyhEo6UQy9KlVSdknjiOyirZEXLGe&#10;djBYMN4SCV1eOjknA2hvG8dz3cAZGM97zjIqBLxdmUHrRusvCprJn4tCUIma1ALbpH5y/dyqp3Nz&#10;TZKSk76qs9EM8gVWtKTu4KMHVSsiCdrx+jNVbZ1xJlghrzLWOqwo6oxqH8Ab7L7w5o6zXa99KZOh&#10;7A8wAbQvcPpitdlPjx85qnOIXeRZqCMtBEl/F3mRQmfoywSE7nj/0H/kxkVo3rPsdwHDzstx1S+N&#10;MNoOP7Ic9JGdZBqdp4K3iDOIgj33XfXTrwEG9KRj8nyICX2SKIOXGOMwxuHcQhkMQsMLxqhlFYRW&#10;zcMuxhBbNYxdNzYxzar1XoMbBuNs7ZFDEmXHaPtoq3IUVqA4gizeBvJDRXqqYycUfgeQZ3uQP8Ha&#10;JF3ZUIQDA7QW3KMsDMSoY8sKxOiCczZUlORgF1bygPxkguoICNB5zFXYRpDPgrUH2wvxWaRI0nMh&#10;7yhrkWqkFgfjdejI472QypqjiPqYYE2db+qm0R1ebpcNR48EknDleotgpR14IdZ0SrhjaprRaN5Q&#10;ncbmMyQBU6GpJJXROsX+irHnu7debG+CKLT9jT+349CNbBfHt3Hg+rG/2vytzMV+UtV5Trv7uqP7&#10;dMf+v4v0SDwmUXXCowFi4YXjKn7dZy9Q/3M+Q4J3OThLEhXa9diWpG5M2zk1WeMMfp+6v9jM3dCf&#10;RXYYzme2P1u79m20WdqLJQ6CcH27vF3jU/fXGlLxdgS0Ifv4qA7bScofqnxA22bHP5E8tYLZHBBC&#10;ea0Wzixy41h1gIMVcooCEGlK2DwyyS1FDr/VstLZo7hA6RTT9aOnmPek6StiVlXox/E+uUdxjdXB&#10;HIPc0dIJsCMYR2xhLe9XmU4ylVeGH7Ysf4Yc0wwGdsO+By5VjP9poQH2kNQSf+wIpxZqfuggT2fB&#10;XFGPnHb4tLOddkiXgarUkgCIbi6l2ah2Pa/LCr6ENRwdWwCfFrVOO5X3xiqwf6Swb8Zl/hkuC78p&#10;l80iIKxT4le0oDYOL4DSQ+8Z+4VhWP9IVG/msnjlufPZubx+n1zmqU3ZpNyr/D3mnyHoE8pra0h9&#10;1NRtakVaSgFzIbYLsb0/YoNq01TCkyJtrIYnNRfsTF+tSAt82CX/M2K7FGlT/rsUaZcibV/LvT8u&#10;gwL0My7TZ+ST8+PX5DI4vr/KZSGU0Zci7ers/c35A+elSFMXZYcLt8PtwOX0+X85feo7Qbiv1Cfq&#10;8W5VXYhO+/q0erwBvvkHAAD//wMAUEsDBBQABgAIAAAAIQACTyS25gAAAA0BAAAPAAAAZHJzL2Rv&#10;d25yZXYueG1sTI/BbsIwDIbvk/YOkSftMpW0BW20a4qmoU0ckNCAC7e08dpqiVOaAOXtF07bzZY/&#10;/f7+YjEazc44uM6SgGQSA0OqreqoEbDffURzYM5LUlJbQgFXdLAo7+8KmSt7oS88b33DQgi5XApo&#10;ve9zzl3dopFuYnukcPu2g5E+rEPD1SAvIdxonsbxMzeyo/ChlT2+t1j/bE9GgNfLw3q12XSfO19d&#10;18fjbFw+rYR4fBjfXoF5HP0fDDf9oA5lcKrsiZRjWkCUpPE0sGGaz5IUWGCiLH0BVgnIkmwKvCz4&#10;/xblLwAAAP//AwBQSwECLQAUAAYACAAAACEAtoM4kv4AAADhAQAAEwAAAAAAAAAAAAAAAAAAAAAA&#10;W0NvbnRlbnRfVHlwZXNdLnhtbFBLAQItABQABgAIAAAAIQA4/SH/1gAAAJQBAAALAAAAAAAAAAAA&#10;AAAAAC8BAABfcmVscy8ucmVsc1BLAQItABQABgAIAAAAIQAVDGxZMAQAAEkWAAAOAAAAAAAAAAAA&#10;AAAAAC4CAABkcnMvZTJvRG9jLnhtbFBLAQItABQABgAIAAAAIQACTyS25gAAAA0BAAAPAAAAAAAA&#10;AAAAAAAAAIoGAABkcnMvZG93bnJldi54bWxQSwUGAAAAAAQABADzAAAAnQcAAAAA&#10;">
                <v:rect id="Rectangle 16" o:spid="_x0000_s1027" style="position:absolute;left:10110;top:11009;width:271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Ni8MA&#10;AADcAAAADwAAAGRycy9kb3ducmV2LnhtbERPTWvCQBC9F/wPywi91Y1Ki6auQQJCe7DQ6MHehuyY&#10;jWZnQ3abpP++Wyh4m8f7nE022kb01PnasYL5LAFBXDpdc6XgdNw/rUD4gKyxcUwKfshDtp08bDDV&#10;buBP6otQiRjCPkUFJoQ2ldKXhiz6mWuJI3dxncUQYVdJ3eEQw20jF0nyIi3WHBsMtpQbKm/Ft1XQ&#10;0DoYc17u8fn965BfPw5Fcl4r9Tgdd68gAo3hLv53v+k4f7WEv2fi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0Ni8MAAADcAAAADwAAAAAAAAAAAAAAAACYAgAAZHJzL2Rv&#10;d25yZXYueG1sUEsFBgAAAAAEAAQA9QAAAIgDAAAAAA==&#10;" fillcolor="#d02a6d" stroked="f" strokecolor="#262626" strokeweight="1pt">
                  <v:stroke joinstyle="round"/>
                  <v:shadow color="black" opacity="49150f" offset=".74833mm,.74833mm"/>
                  <v:textbox inset="2.88pt,2.88pt,2.88pt,2.88pt"/>
                </v:rect>
                <v:rect id="Rectangle 17" o:spid="_x0000_s1028" style="position:absolute;left:10381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0GtsIA&#10;AADcAAAADwAAAGRycy9kb3ducmV2LnhtbESPT4vCMBDF74LfIYywN01d/1CqUWQXwauteB6bsS02&#10;k9Jka/vtN4LgbYb33m/ebPe9qUVHrassK5jPIhDEudUVFwou2XEag3AeWWNtmRQM5GC/G4+2mGj7&#10;5DN1qS9EgLBLUEHpfZNI6fKSDLqZbYiDdretQR/WtpC6xWeAm1p+R9FaGqw4XCixoZ+S8kf6ZwIl&#10;G+Jidat/1wtdZVffDZelTJX6mvSHDQhPvf+Y3+mTDvXjJbyeCRP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Qa2wgAAANwAAAAPAAAAAAAAAAAAAAAAAJgCAABkcnMvZG93&#10;bnJldi54bWxQSwUGAAAAAAQABAD1AAAAhwMAAAAA&#10;" fillcolor="#9d2053" stroked="f" strokeweight="2pt">
                  <v:shadow color="black" opacity="49150f" offset=".74833mm,.74833mm"/>
                  <v:textbox inset="2.88pt,2.88pt,2.88pt,2.88pt"/>
                </v:rect>
                <v:rect id="Rectangle 18" o:spid="_x0000_s1029" style="position:absolute;left:10649;top:11009;width:268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wZMMA&#10;AADcAAAADwAAAGRycy9kb3ducmV2LnhtbERPTWvCQBC9C/0PyxR6001bFE1dQwkI9hDBtAd7G7Jj&#10;NjY7G7KrSf+9Wyh4m8f7nHU22lZcqfeNYwXPswQEceV0w7WCr8/tdAnCB2SNrWNS8Esess3DZI2p&#10;dgMf6FqGWsQQ9ikqMCF0qZS+MmTRz1xHHLmT6y2GCPta6h6HGG5b+ZIkC2mx4dhgsKPcUPVTXqyC&#10;llbBmOPrFucf30V+3hdlclwp9fQ4vr+BCDSGu/jfvdNx/nIOf8/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gwZMMAAADcAAAADwAAAAAAAAAAAAAAAACYAgAAZHJzL2Rv&#10;d25yZXYueG1sUEsFBgAAAAAEAAQA9QAAAIgDAAAAAA==&#10;" fillcolor="#d02a6d" stroked="f" strokecolor="#262626" strokeweight="1pt">
                  <v:stroke joinstyle="round"/>
                  <v:shadow color="black" opacity="49150f" offset=".74833mm,.74833mm"/>
                  <v:textbox inset="2.88pt,2.88pt,2.88pt,2.88pt"/>
                </v:rect>
                <v:rect id="Rectangle 19" o:spid="_x0000_s1030" style="position:absolute;left:10917;top:11009;width:27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9WsMA&#10;AADcAAAADwAAAGRycy9kb3ducmV2LnhtbESPzWrDMBCE74W8g9hAb7Wc/hjjRAkhIdBrbdPz1trI&#10;JtbKWKpjv31VKPS2y8x8O7s7zLYXE42+c6xgk6QgiBunOzYK6urylIPwAVlj75gULOThsF897LDQ&#10;7s4fNJXBiAhhX6CCNoShkNI3LVn0iRuIo3Z1o8UQ19FIPeI9wm0vn9M0kxY7jhdaHOjUUnMrv22k&#10;VEtu3r76c/aiu+ozTEv9KkulHtfzcQsi0Bz+zX/pdx3r5xn8PhM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M9WsMAAADcAAAADwAAAAAAAAAAAAAAAACYAgAAZHJzL2Rv&#10;d25yZXYueG1sUEsFBgAAAAAEAAQA9QAAAIgDAAAAAA==&#10;" fillcolor="#9d2053" stroked="f" strokeweight="2pt">
                  <v:shadow color="black" opacity="49150f" offset=".74833mm,.74833mm"/>
                  <v:textbox inset="2.88pt,2.88pt,2.88pt,2.88pt"/>
                </v:rect>
              </v:group>
            </w:pict>
          </mc:Fallback>
        </mc:AlternateContent>
      </w:r>
    </w:p>
    <w:p w14:paraId="3EA96BCC" w14:textId="3C5A1F91" w:rsidR="00DF56C5" w:rsidRDefault="00DF56C5" w:rsidP="00DF56C5">
      <w:pPr>
        <w:ind w:left="90"/>
      </w:pPr>
    </w:p>
    <w:p w14:paraId="049950A6" w14:textId="224751E4" w:rsidR="00DF56C5" w:rsidRDefault="00542ABC" w:rsidP="00DF56C5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7987ACA" wp14:editId="2C2C16E6">
                <wp:simplePos x="0" y="0"/>
                <wp:positionH relativeFrom="column">
                  <wp:posOffset>-591502</wp:posOffset>
                </wp:positionH>
                <wp:positionV relativeFrom="paragraph">
                  <wp:posOffset>147955</wp:posOffset>
                </wp:positionV>
                <wp:extent cx="323850" cy="323850"/>
                <wp:effectExtent l="0" t="0" r="0" b="0"/>
                <wp:wrapNone/>
                <wp:docPr id="239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D205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C8BCF" id="Oval 132" o:spid="_x0000_s1026" style="position:absolute;margin-left:-46.55pt;margin-top:11.65pt;width:25.5pt;height:25.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FX9gIAAEoGAAAOAAAAZHJzL2Uyb0RvYy54bWysVduO0zAQfUfiHyy/Z3Nt00SbrnpFSAu7&#10;0oJ4dhOnsXDsYLtNF8S/M3babgs8IKCRIo8zHp9z5tLbu0PL0Z4qzaQocHgTYERFKSsmtgX++GHt&#10;TTDShoiKcClogZ+pxnfT169u+y6nkWwkr6hCEETovO8K3BjT5b6vy4a2RN/Ijgr4WEvVEgOm2vqV&#10;Ij1Eb7kfBcHY76WqOiVLqjXsLoePeOri1zUtzUNda2oQLzBgM+6t3Htj3/70luRbRbqGlUcY5C9Q&#10;tIQJuPQcakkMQTvFfgnVslJJLWtzU8rWl3XNSuo4AJsw+InNU0M66riAOLo7y6T/X9jy/f5RIVYV&#10;OIozjARpIUkPe8JRGEdWnb7TOTg9dY/K8tPdvSw/ayTkoiFiS2dKyb6hpAJMofX3rw5YQ8NRtOnf&#10;yQpCk52RTqhDrVobECRAB5eP53M+6MGgEjbjKJ6MIGslfDqu7Q0kPx3ulDZvqGyRXRSYcs46bRUj&#10;OdnfazN4n7wcfslZtWacO0NtNwuuENAtcLaMglHsKADNSzcurLOQ9tgQcdihrr6Ga0gOoGFpPS18&#10;l/tvWRglwTzKvPV4knrJOhl5WRpMvCDM5tk4SLJkuf5u4YZJ3rCqouKeCXqqwzD5szwfO2KoIFeJ&#10;qIdsRGkQOCmuyOhLztHYPr/jrOROVECW5Da5q+PaEMaHtX8N2WUFeF/Tn61HQZrEEy9NR7GXxKvA&#10;m0/WC2+2CMfjdDVfzFfhNf2Vk1T/uwIOyCk/1pA7Q9VTU/WoYrZW4lEWhRgMGAZWKfhhRPgWplhp&#10;FEZKmk/MNK4FbWHaGFfaTQL7DLXGu4YMVZQmWZaeBB2kdtqcrx+UekF2IeSR/IuWUOmnqnJtZTtp&#10;6MiNrJ6hqwCkax0YwLBopPqKUQ/DrMD6y44oihF/K6Az4/EoHcP0uzTUpbG5NIgoIVSBDQjilgsz&#10;TMxdp9i2gZtCR1vIGXRzzVyb2U4fUAF+a8DAckyOw9VOxEvbeb38BUx/AAAA//8DAFBLAwQUAAYA&#10;CAAAACEAidTeft8AAAAJAQAADwAAAGRycy9kb3ducmV2LnhtbEyP3U6DQBBG7018h82YeEeXAtEW&#10;GRrbxHhljNQHWGAEIjtL2OWnfXrXK72cmZNvzpcdVt2LmUbbGUbYbkIQxJWpO24QPs8vwQ6EdYpr&#10;1RsmhAtZOOS3N5lKa7PwB82Fa4QPYZsqhNa5IZXSVi1pZTdmIPa3LzNq5fw4NrIe1eLDdS+jMHyQ&#10;WnXsP7RqoFNL1XcxaYTr8bWcF3ndv/PxLZp2SXGazxfE+7v1+QmEo9X9wfCr79Uh906lmbi2okcI&#10;9vHWowhRHIPwQJBEflEiPCYxyDyT/xvkPwAAAP//AwBQSwECLQAUAAYACAAAACEAtoM4kv4AAADh&#10;AQAAEwAAAAAAAAAAAAAAAAAAAAAAW0NvbnRlbnRfVHlwZXNdLnhtbFBLAQItABQABgAIAAAAIQA4&#10;/SH/1gAAAJQBAAALAAAAAAAAAAAAAAAAAC8BAABfcmVscy8ucmVsc1BLAQItABQABgAIAAAAIQB7&#10;JQFX9gIAAEoGAAAOAAAAAAAAAAAAAAAAAC4CAABkcnMvZTJvRG9jLnhtbFBLAQItABQABgAIAAAA&#10;IQCJ1N5+3wAAAAkBAAAPAAAAAAAAAAAAAAAAAFAFAABkcnMvZG93bnJldi54bWxQSwUGAAAAAAQA&#10;BADzAAAAXAYAAAAA&#10;" fillcolor="#9d2053" stroked="f" strokecolor="#262626" strokeweight="1pt">
                <v:shadow opacity="49150f"/>
                <v:textbox inset="2.88pt,2.88pt,2.88pt,2.88pt"/>
              </v:oval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49216" behindDoc="0" locked="0" layoutInCell="1" allowOverlap="1" wp14:anchorId="3A20B7AC" wp14:editId="3EF48257">
            <wp:simplePos x="0" y="0"/>
            <wp:positionH relativeFrom="column">
              <wp:posOffset>-518795</wp:posOffset>
            </wp:positionH>
            <wp:positionV relativeFrom="paragraph">
              <wp:posOffset>197485</wp:posOffset>
            </wp:positionV>
            <wp:extent cx="172720" cy="215900"/>
            <wp:effectExtent l="0" t="0" r="0" b="0"/>
            <wp:wrapNone/>
            <wp:docPr id="242" name="Picture 112" descr="Pictur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12" descr="Picture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FFC00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841024" behindDoc="0" locked="0" layoutInCell="1" allowOverlap="1" wp14:anchorId="52C4C07F" wp14:editId="1A36F02B">
                <wp:simplePos x="0" y="0"/>
                <wp:positionH relativeFrom="column">
                  <wp:posOffset>-47625</wp:posOffset>
                </wp:positionH>
                <wp:positionV relativeFrom="paragraph">
                  <wp:posOffset>213360</wp:posOffset>
                </wp:positionV>
                <wp:extent cx="1924050" cy="260985"/>
                <wp:effectExtent l="0" t="0" r="0" b="5715"/>
                <wp:wrapNone/>
                <wp:docPr id="238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ACAA02" w14:textId="407160B7" w:rsidR="00EF121E" w:rsidRPr="00042C38" w:rsidRDefault="00EF121E" w:rsidP="00EF121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SIGNIFICANT ACHIEVEMENT</w:t>
                            </w:r>
                          </w:p>
                          <w:p w14:paraId="4002B41E" w14:textId="77777777" w:rsidR="00EF121E" w:rsidRPr="00042C38" w:rsidRDefault="00EF121E" w:rsidP="00EF121E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4C07F" id="_x0000_s1051" type="#_x0000_t202" style="position:absolute;left:0;text-align:left;margin-left:-3.75pt;margin-top:16.8pt;width:151.5pt;height:20.55pt;z-index:251841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9+DgMAALkGAAAOAAAAZHJzL2Uyb0RvYy54bWysVduOmzAQfa/Uf7D8zgIJEEDLrhIIVaXt&#10;Rdr2AxwwwSrY1HaWbKv+e8cmSdltH6pu84B8Gc+cM3Nmcn177Dv0QKVigmfYv/IworwSNeP7DH/+&#10;VDoxRkoTXpNOcJrhR6rw7c3rV9fjkNKFaEVXU4nACVfpOGS41XpIXVdVLe2JuhID5XDZCNkTDVu5&#10;d2tJRvDed+7C8yJ3FLIepKioUnBaTJf4xvpvGlrpD02jqEZdhgGbtl9pvzvzdW+uSbqXZGhZdYJB&#10;/gFFTxiHoBdXBdEEHST7zVXPKimUaPRVJXpXNA2rqOUAbHzvGZv7lgzUcoHkqOGSJvX/3FbvHz5K&#10;xOoML5ZQKk56KNInetRoI47Ij5YmQ+OgUjC8H8BUH+ECKm3ZquFOVF8U4iJvCd/TtZRibCmpAaFv&#10;Xrqzp5MfZZzsxneihkDkoIV1dGxkb9IHCUHgHSr1eKmOAVOZkMki8EK4quBuEXlJHNoQJD2/HqTS&#10;b6jokVlkWEL1rXfycKe0QUPSs4kJxkXJus4qoONPDsBwOqFWQtNrkgISWBpLg8mW93viJdt4GwdO&#10;sIi2TuAVhbMu88CJSn8VFssizwv/h0HhB2nL6ppyE/QsNT/4u1KeRD+J5CI2JTpWG3cGkpL7Xd5J&#10;9EBA6uEm2RTn9MzM3KcwbEqAyzNKPiR6s0icMopXTlAGoZOsvNjx/GSTRF6QBEX5lNId4/TllNAI&#10;dQ0Dz5u09YScmQf0Qq/+MumvO/QgpInyqZfhCDp+dgS1tNPEvLZ8Z+kgac80zJ+O9RmOPfObJoLR&#10;8JbXVhuasG5az7JnGP85e+sy9FbBMnZWq3DpBMut52ziMnfWuR9Fq+0m32yfCWJrRaZenkBbxpli&#10;Z3hPMX5BhrSc5Wyb1PTl1KH6uDueJsK5+XeifoS2lQK6ChoQ5j0sWiG/YTTC7Myw+nogkmLUveXQ&#10;+ssoXEUwbOcbOd/s5hvCK3CVYY3RtMz1NKAPg2T7FiJNxeZiDeOiYbaTzVyZUAEls4H5aMmdZrkZ&#10;wPO9tfr1j3PzEwAA//8DAFBLAwQUAAYACAAAACEAcGlNTd4AAAAIAQAADwAAAGRycy9kb3ducmV2&#10;LnhtbEyPwW6DMBBE75X6D9ZW6qVKTEMTCmGJokqVesillN4NdgDFXiPsAP37uqfmODujmbf5YTGa&#10;TWp0vSWE53UETFFjZU8tQvX1vnoF5rwgKbQlhfCjHByK+7tcZNLO9Kmm0rcslJDLBELn/ZBx7ppO&#10;GeHWdlAUvLMdjfBBji2Xo5hDudF8E0U7bkRPYaETg3rrVHMprwZBjFOZnvTJVlQn30+Xao4/0iPi&#10;48Ny3APzavH/YfjDD+hQBKbaXkk6phFWyTYkEeJ4Byz4m3QbDjVC8pIAL3J++0DxCwAA//8DAFBL&#10;AQItABQABgAIAAAAIQC2gziS/gAAAOEBAAATAAAAAAAAAAAAAAAAAAAAAABbQ29udGVudF9UeXBl&#10;c10ueG1sUEsBAi0AFAAGAAgAAAAhADj9If/WAAAAlAEAAAsAAAAAAAAAAAAAAAAALwEAAF9yZWxz&#10;Ly5yZWxzUEsBAi0AFAAGAAgAAAAhAG4kj34OAwAAuQYAAA4AAAAAAAAAAAAAAAAALgIAAGRycy9l&#10;Mm9Eb2MueG1sUEsBAi0AFAAGAAgAAAAhAHBpTU3eAAAACAEAAA8AAAAAAAAAAAAAAAAAaAUAAGRy&#10;cy9kb3ducmV2LnhtbFBLBQYAAAAABAAEAPMAAABzBgAAAAA=&#10;" filled="f" fillcolor="#5b9bd5" stroked="f" strokecolor="black [0]" strokeweight="2pt">
                <v:textbox inset="2.88pt,2.88pt,2.88pt,2.88pt">
                  <w:txbxContent>
                    <w:p w14:paraId="09ACAA02" w14:textId="407160B7" w:rsidR="00EF121E" w:rsidRPr="00042C38" w:rsidRDefault="00EF121E" w:rsidP="00EF121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SIGNIFICANT ACHIEVEMENT</w:t>
                      </w:r>
                    </w:p>
                    <w:p w14:paraId="4002B41E" w14:textId="77777777" w:rsidR="00EF121E" w:rsidRPr="00042C38" w:rsidRDefault="00EF121E" w:rsidP="00EF121E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B79420" w14:textId="07DCA0F1" w:rsidR="00DF56C5" w:rsidRDefault="00542ABC" w:rsidP="00DF56C5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545" behindDoc="0" locked="0" layoutInCell="1" allowOverlap="1" wp14:anchorId="081FB575" wp14:editId="3616E869">
                <wp:simplePos x="0" y="0"/>
                <wp:positionH relativeFrom="column">
                  <wp:posOffset>-415290</wp:posOffset>
                </wp:positionH>
                <wp:positionV relativeFrom="paragraph">
                  <wp:posOffset>213995</wp:posOffset>
                </wp:positionV>
                <wp:extent cx="7127240" cy="2057400"/>
                <wp:effectExtent l="0" t="0" r="0" b="0"/>
                <wp:wrapNone/>
                <wp:docPr id="24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724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5962C" w14:textId="4D380E28" w:rsidR="00EF121E" w:rsidRDefault="00EF121E" w:rsidP="00EF121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31E5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Best Technical Manager and Great Leadership Quality awards</w:t>
                            </w:r>
                            <w:r w:rsidRPr="00EF121E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for significant contribution to the projects.</w:t>
                            </w:r>
                          </w:p>
                          <w:p w14:paraId="39716BC6" w14:textId="7DFFE606" w:rsidR="00BD34B8" w:rsidRPr="00BD34B8" w:rsidRDefault="00BD34B8" w:rsidP="00BD34B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Successfully accomplished </w:t>
                            </w:r>
                            <w:proofErr w:type="gramStart"/>
                            <w:r w:rsidRPr="00BD34B8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Big</w:t>
                            </w:r>
                            <w:proofErr w:type="gramEnd"/>
                            <w:r w:rsidRPr="00BD34B8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 xml:space="preserve"> data solution for Microsoft, predictive analysis using Azure ML for Microsoft,</w:t>
                            </w:r>
                            <w:r w:rsidR="00183830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 xml:space="preserve"> </w:t>
                            </w:r>
                            <w:r w:rsidRPr="00BD34B8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BI Visualization solution to Compuware and ETL Solution to Panasonic.</w:t>
                            </w:r>
                          </w:p>
                          <w:p w14:paraId="466D7B32" w14:textId="77777777" w:rsidR="00EF121E" w:rsidRPr="00EF121E" w:rsidRDefault="00EF121E" w:rsidP="00EF121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31E5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Best Technical Architecture award</w:t>
                            </w:r>
                            <w:r w:rsidRPr="00EF121E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from British Telecom, Spain in Apr 14.</w:t>
                            </w:r>
                          </w:p>
                          <w:p w14:paraId="711C0F9E" w14:textId="157AE614" w:rsidR="00EF121E" w:rsidRPr="00EF121E" w:rsidRDefault="00EF121E" w:rsidP="00EF121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31E5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Special award for providing cross technology integration</w:t>
                            </w:r>
                            <w:r w:rsidRPr="00EF121E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by comparing transitions of applications to the client from Oracle India in 2007.</w:t>
                            </w:r>
                          </w:p>
                          <w:p w14:paraId="5C901429" w14:textId="7B8F1CE9" w:rsidR="00EF121E" w:rsidRPr="00EF121E" w:rsidRDefault="00EF121E" w:rsidP="00EF121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6431E5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Blue Ribbon award</w:t>
                            </w:r>
                            <w:r w:rsidRPr="00EF121E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from British Telecom for Six Sigma implementation on E2E Telecom, Billing Revenue Assurance &amp; Fraud Management resulting in a 40 % revenue increase for British Telecom, Italy</w:t>
                            </w:r>
                          </w:p>
                          <w:p w14:paraId="1E625B2A" w14:textId="2720D72B" w:rsidR="00EF121E" w:rsidRPr="00EF121E" w:rsidRDefault="00EF121E" w:rsidP="00EF121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145A6F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Efficiently lead accounts worth over million dollars</w:t>
                            </w:r>
                            <w:r w:rsidRPr="00EF121E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within and outside India. </w:t>
                            </w:r>
                          </w:p>
                          <w:p w14:paraId="313191A2" w14:textId="3E500DCF" w:rsidR="00EF121E" w:rsidRPr="00EF121E" w:rsidRDefault="00EF121E" w:rsidP="00EF121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color w:val="262626"/>
                              </w:rPr>
                            </w:pPr>
                            <w:r w:rsidRPr="00145A6F">
                              <w:rPr>
                                <w:rFonts w:ascii="Arial" w:hAnsi="Arial" w:cs="Arial"/>
                                <w:b/>
                                <w:color w:val="262626"/>
                              </w:rPr>
                              <w:t>Overseen E2E Presales Life Cycle</w:t>
                            </w:r>
                            <w:r w:rsidRPr="00EF121E">
                              <w:rPr>
                                <w:rFonts w:ascii="Arial" w:hAnsi="Arial" w:cs="Arial"/>
                                <w:color w:val="262626"/>
                              </w:rPr>
                              <w:t xml:space="preserve"> right from RFP &amp; RFQ support, bidding, and qualification to liaison to completion, pricing, negotiations, preparing SOWs, contracts &amp; initiating KT to delivery units on prospect conversions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B575" id="_x0000_s1052" type="#_x0000_t202" style="position:absolute;left:0;text-align:left;margin-left:-32.7pt;margin-top:16.85pt;width:561.2pt;height:162pt;z-index:2516075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KhwIAABwFAAAOAAAAZHJzL2Uyb0RvYy54bWysVNuO2yAQfa/Uf0C8Z32Rc7G1zmo3aapK&#10;24u02w8ggGNUDBRI7G3Vf++AkzTdtlJV1Q82eIbDmTkHrm+GTqIDt05oVePsKsWIK6qZULsaf3zc&#10;TBYYOU8UI1IrXuMn7vDN8uWL695UPNetloxbBCDKVb2pceu9qZLE0ZZ3xF1pwxUEG2074mFqdwmz&#10;pAf0TiZ5ms6SXltmrKbcOfi7HoN4GfGbhlP/vmkc90jWGLj5+LbxvQ3vZHlNqp0lphX0SIP8A4uO&#10;CAWbnqHWxBO0t+IXqE5Qq51u/BXVXaKbRlAea4BqsvRZNQ8tMTzWAs1x5twm9/9g6bvDB4sEq3Fe&#10;ZBgp0oFIj3zw6E4PKCtmoUO9cRUkPhhI9QMEQOlYrTP3mn5ySOlVS9SO31qr+5YTBgyzsDK5WDri&#10;uACy7d9qBhuRvdcRaGhsF9oHDUGADko9ndUJZCj8nGf5PC8gRCGWp9N5kUb9ElKdlhvr/GuuOxQG&#10;NbYgf4Qnh3vnAx1SnVLCbk5LwTZCyjixu+1KWnQgYJVNfGIFz9KkCslKh2Uj4vgHWMIeIRb4Rum/&#10;lhnwvcvLyWa2mE+KTTGdlPN0MUmz8q6cpUVZrDffAsGsqFrBGFf3QvGTDbPi72Q+HojRQNGIqK9x&#10;Oc2no0Z/LDKNz++K7ISHUylFV+PFOYlUQdlXikHZpPJEyHGc/Ew/dhl6cPrGrkQfBOlHE/hhOxxN&#10;d/LXVrMncIbVoBtoDFcKDFptv2DUw/Gssfu8J5ZjJN8ocFeZFcEKPk6K6TyHib2MbC8jRFGAqrHH&#10;aByu/HgH7I0VuxZ2Gv2s9C04shHRK8G6I6ujj+EIxqKO10U445fzmPXjUlt+BwAA//8DAFBLAwQU&#10;AAYACAAAACEAlym5v94AAAALAQAADwAAAGRycy9kb3ducmV2LnhtbEyPwU7DMAyG70i8Q2QkLmhL&#10;YWsDpekESCCuG3uAtPHaisapmmzt3h7vxI62P/3+/mIzu16ccAydJw2PywQEUu1tR42G/c/n4hlE&#10;iIas6T2hhjMG2JS3N4XJrZ9oi6ddbASHUMiNhjbGIZcy1C06E5Z+QOLbwY/ORB7HRtrRTBzuevmU&#10;JJl0piP+0JoBP1qsf3dHp+HwPT2kL1P1Ffdqu87eTacqf9b6/m5+ewURcY7/MFz0WR1Kdqr8kWwQ&#10;vYZFlq4Z1bBaKRAXIEkVt6t4kyoFsizkdYfyDwAA//8DAFBLAQItABQABgAIAAAAIQC2gziS/gAA&#10;AOEBAAATAAAAAAAAAAAAAAAAAAAAAABbQ29udGVudF9UeXBlc10ueG1sUEsBAi0AFAAGAAgAAAAh&#10;ADj9If/WAAAAlAEAAAsAAAAAAAAAAAAAAAAALwEAAF9yZWxzLy5yZWxzUEsBAi0AFAAGAAgAAAAh&#10;AN6THMqHAgAAHAUAAA4AAAAAAAAAAAAAAAAALgIAAGRycy9lMm9Eb2MueG1sUEsBAi0AFAAGAAgA&#10;AAAhAJcpub/eAAAACwEAAA8AAAAAAAAAAAAAAAAA4QQAAGRycy9kb3ducmV2LnhtbFBLBQYAAAAA&#10;BAAEAPMAAADsBQAAAAA=&#10;" stroked="f">
                <v:textbox>
                  <w:txbxContent>
                    <w:p w14:paraId="3815962C" w14:textId="4D380E28" w:rsidR="00EF121E" w:rsidRDefault="00EF121E" w:rsidP="00EF121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6431E5">
                        <w:rPr>
                          <w:rFonts w:ascii="Arial" w:hAnsi="Arial" w:cs="Arial"/>
                          <w:b/>
                          <w:color w:val="262626"/>
                        </w:rPr>
                        <w:t>Best Technical Manager and Great Leadership Quality awards</w:t>
                      </w:r>
                      <w:r w:rsidRPr="00EF121E">
                        <w:rPr>
                          <w:rFonts w:ascii="Arial" w:hAnsi="Arial" w:cs="Arial"/>
                          <w:color w:val="262626"/>
                        </w:rPr>
                        <w:t xml:space="preserve"> for significant contribution to the projects.</w:t>
                      </w:r>
                    </w:p>
                    <w:p w14:paraId="39716BC6" w14:textId="7DFFE606" w:rsidR="00BD34B8" w:rsidRPr="00BD34B8" w:rsidRDefault="00BD34B8" w:rsidP="00BD34B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/>
                          <w:color w:val="262626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</w:rPr>
                        <w:t xml:space="preserve">Successfully accomplished </w:t>
                      </w:r>
                      <w:proofErr w:type="gramStart"/>
                      <w:r w:rsidRPr="00BD34B8">
                        <w:rPr>
                          <w:rFonts w:ascii="Arial" w:hAnsi="Arial" w:cs="Arial"/>
                          <w:b/>
                          <w:color w:val="262626"/>
                        </w:rPr>
                        <w:t>Big</w:t>
                      </w:r>
                      <w:proofErr w:type="gramEnd"/>
                      <w:r w:rsidRPr="00BD34B8">
                        <w:rPr>
                          <w:rFonts w:ascii="Arial" w:hAnsi="Arial" w:cs="Arial"/>
                          <w:b/>
                          <w:color w:val="262626"/>
                        </w:rPr>
                        <w:t xml:space="preserve"> data solution for Microsoft, predictive analysis using Azure ML for Microsoft,</w:t>
                      </w:r>
                      <w:r w:rsidR="00183830">
                        <w:rPr>
                          <w:rFonts w:ascii="Arial" w:hAnsi="Arial" w:cs="Arial"/>
                          <w:b/>
                          <w:color w:val="262626"/>
                        </w:rPr>
                        <w:t xml:space="preserve"> </w:t>
                      </w:r>
                      <w:r w:rsidRPr="00BD34B8">
                        <w:rPr>
                          <w:rFonts w:ascii="Arial" w:hAnsi="Arial" w:cs="Arial"/>
                          <w:b/>
                          <w:color w:val="262626"/>
                        </w:rPr>
                        <w:t>BI Visualization solution to Compuware and ETL Solution to Panasonic.</w:t>
                      </w:r>
                    </w:p>
                    <w:p w14:paraId="466D7B32" w14:textId="77777777" w:rsidR="00EF121E" w:rsidRPr="00EF121E" w:rsidRDefault="00EF121E" w:rsidP="00EF121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6431E5">
                        <w:rPr>
                          <w:rFonts w:ascii="Arial" w:hAnsi="Arial" w:cs="Arial"/>
                          <w:b/>
                          <w:color w:val="262626"/>
                        </w:rPr>
                        <w:t>Best Technical Architecture award</w:t>
                      </w:r>
                      <w:r w:rsidRPr="00EF121E">
                        <w:rPr>
                          <w:rFonts w:ascii="Arial" w:hAnsi="Arial" w:cs="Arial"/>
                          <w:color w:val="262626"/>
                        </w:rPr>
                        <w:t xml:space="preserve"> from British Telecom, Spain in Apr 14.</w:t>
                      </w:r>
                    </w:p>
                    <w:p w14:paraId="711C0F9E" w14:textId="157AE614" w:rsidR="00EF121E" w:rsidRPr="00EF121E" w:rsidRDefault="00EF121E" w:rsidP="00EF121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6431E5">
                        <w:rPr>
                          <w:rFonts w:ascii="Arial" w:hAnsi="Arial" w:cs="Arial"/>
                          <w:b/>
                          <w:color w:val="262626"/>
                        </w:rPr>
                        <w:t>Special award for providing cross technology integration</w:t>
                      </w:r>
                      <w:r w:rsidRPr="00EF121E">
                        <w:rPr>
                          <w:rFonts w:ascii="Arial" w:hAnsi="Arial" w:cs="Arial"/>
                          <w:color w:val="262626"/>
                        </w:rPr>
                        <w:t xml:space="preserve"> by comparing transitions of applications to the client from Oracle India in 2007.</w:t>
                      </w:r>
                    </w:p>
                    <w:p w14:paraId="5C901429" w14:textId="7B8F1CE9" w:rsidR="00EF121E" w:rsidRPr="00EF121E" w:rsidRDefault="00EF121E" w:rsidP="00EF121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6431E5">
                        <w:rPr>
                          <w:rFonts w:ascii="Arial" w:hAnsi="Arial" w:cs="Arial"/>
                          <w:b/>
                          <w:color w:val="262626"/>
                        </w:rPr>
                        <w:t>Blue Ribbon award</w:t>
                      </w:r>
                      <w:r w:rsidRPr="00EF121E">
                        <w:rPr>
                          <w:rFonts w:ascii="Arial" w:hAnsi="Arial" w:cs="Arial"/>
                          <w:color w:val="262626"/>
                        </w:rPr>
                        <w:t xml:space="preserve"> from British Telecom for Six Sigma implementation on E2E Telecom, Billing Revenue Assurance &amp; Fraud Management resulting in a 40 % revenue increase for British Telecom, Italy</w:t>
                      </w:r>
                    </w:p>
                    <w:p w14:paraId="1E625B2A" w14:textId="2720D72B" w:rsidR="00EF121E" w:rsidRPr="00EF121E" w:rsidRDefault="00EF121E" w:rsidP="00EF121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145A6F">
                        <w:rPr>
                          <w:rFonts w:ascii="Arial" w:hAnsi="Arial" w:cs="Arial"/>
                          <w:b/>
                          <w:color w:val="262626"/>
                        </w:rPr>
                        <w:t>Efficiently lead accounts worth over million dollars</w:t>
                      </w:r>
                      <w:r w:rsidRPr="00EF121E">
                        <w:rPr>
                          <w:rFonts w:ascii="Arial" w:hAnsi="Arial" w:cs="Arial"/>
                          <w:color w:val="262626"/>
                        </w:rPr>
                        <w:t xml:space="preserve"> within and outside India. </w:t>
                      </w:r>
                    </w:p>
                    <w:p w14:paraId="313191A2" w14:textId="3E500DCF" w:rsidR="00EF121E" w:rsidRPr="00EF121E" w:rsidRDefault="00EF121E" w:rsidP="00EF121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color w:val="262626"/>
                        </w:rPr>
                      </w:pPr>
                      <w:r w:rsidRPr="00145A6F">
                        <w:rPr>
                          <w:rFonts w:ascii="Arial" w:hAnsi="Arial" w:cs="Arial"/>
                          <w:b/>
                          <w:color w:val="262626"/>
                        </w:rPr>
                        <w:t>Overseen E2E Presales Life Cycle</w:t>
                      </w:r>
                      <w:r w:rsidRPr="00EF121E">
                        <w:rPr>
                          <w:rFonts w:ascii="Arial" w:hAnsi="Arial" w:cs="Arial"/>
                          <w:color w:val="262626"/>
                        </w:rPr>
                        <w:t xml:space="preserve"> right from RFP &amp; RFQ support, bidding, and qualification to liaison to completion, pricing, negotiations, preparing SOWs, contracts &amp; initiating KT to delivery units on prospect conversions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4275E32" w14:textId="57D44224" w:rsidR="00410943" w:rsidRDefault="00410943" w:rsidP="00036F57">
      <w:pPr>
        <w:ind w:left="90"/>
      </w:pPr>
    </w:p>
    <w:p w14:paraId="15555EC3" w14:textId="264893BB" w:rsidR="00410943" w:rsidRDefault="00410943" w:rsidP="00036F57">
      <w:pPr>
        <w:ind w:left="90"/>
      </w:pPr>
    </w:p>
    <w:p w14:paraId="072113F8" w14:textId="5598C938" w:rsidR="00410943" w:rsidRDefault="00410943" w:rsidP="00036F57">
      <w:pPr>
        <w:ind w:left="90"/>
      </w:pPr>
    </w:p>
    <w:p w14:paraId="5D255BF1" w14:textId="75A144EB" w:rsidR="00410943" w:rsidRDefault="00410943" w:rsidP="00036F57">
      <w:pPr>
        <w:ind w:left="90"/>
      </w:pPr>
    </w:p>
    <w:p w14:paraId="7D452602" w14:textId="198F37FB" w:rsidR="00410943" w:rsidRDefault="00410943" w:rsidP="00036F57">
      <w:pPr>
        <w:ind w:left="90"/>
      </w:pPr>
    </w:p>
    <w:p w14:paraId="60D0056C" w14:textId="458A9130" w:rsidR="00410943" w:rsidRDefault="00410943" w:rsidP="00036F57">
      <w:pPr>
        <w:ind w:left="90"/>
      </w:pPr>
    </w:p>
    <w:p w14:paraId="4C09F0B2" w14:textId="7E2B61BF" w:rsidR="001C741F" w:rsidRDefault="001C741F" w:rsidP="00036F57">
      <w:pPr>
        <w:ind w:left="90"/>
      </w:pPr>
      <w:r w:rsidRPr="001C741F">
        <w:rPr>
          <w:noProof/>
          <w:lang w:val="en-US" w:eastAsia="en-US"/>
        </w:rPr>
        <w:drawing>
          <wp:anchor distT="0" distB="0" distL="114300" distR="114300" simplePos="0" relativeHeight="251867648" behindDoc="0" locked="0" layoutInCell="1" allowOverlap="1" wp14:anchorId="14EAF852" wp14:editId="1A3DF8FD">
            <wp:simplePos x="0" y="0"/>
            <wp:positionH relativeFrom="column">
              <wp:posOffset>-393065</wp:posOffset>
            </wp:positionH>
            <wp:positionV relativeFrom="paragraph">
              <wp:posOffset>2022475</wp:posOffset>
            </wp:positionV>
            <wp:extent cx="236220" cy="166370"/>
            <wp:effectExtent l="0" t="0" r="0" b="5080"/>
            <wp:wrapNone/>
            <wp:docPr id="40" name="Picture 99" descr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99" descr="Picture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3B60E" w14:textId="3BFB9C4D" w:rsidR="001C741F" w:rsidRDefault="00542ABC" w:rsidP="00036F57">
      <w:pPr>
        <w:ind w:left="90"/>
      </w:pPr>
      <w:r w:rsidRPr="001C741F">
        <w:rPr>
          <w:noProof/>
          <w:lang w:val="en-US" w:eastAsia="en-US"/>
        </w:rPr>
        <w:drawing>
          <wp:anchor distT="0" distB="0" distL="114300" distR="114300" simplePos="0" relativeHeight="251872768" behindDoc="0" locked="0" layoutInCell="1" allowOverlap="1" wp14:anchorId="600C2470" wp14:editId="51F77EC6">
            <wp:simplePos x="0" y="0"/>
            <wp:positionH relativeFrom="column">
              <wp:posOffset>-473075</wp:posOffset>
            </wp:positionH>
            <wp:positionV relativeFrom="paragraph">
              <wp:posOffset>190500</wp:posOffset>
            </wp:positionV>
            <wp:extent cx="236220" cy="166370"/>
            <wp:effectExtent l="0" t="0" r="0" b="5080"/>
            <wp:wrapNone/>
            <wp:docPr id="47" name="Picture 99" descr="Pic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99" descr="Picture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41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556A6B4" wp14:editId="456AD7E7">
                <wp:simplePos x="0" y="0"/>
                <wp:positionH relativeFrom="column">
                  <wp:posOffset>-514985</wp:posOffset>
                </wp:positionH>
                <wp:positionV relativeFrom="paragraph">
                  <wp:posOffset>134620</wp:posOffset>
                </wp:positionV>
                <wp:extent cx="323850" cy="323850"/>
                <wp:effectExtent l="0" t="0" r="0" b="0"/>
                <wp:wrapNone/>
                <wp:docPr id="46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9D205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26262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3A7104" id="Oval 313" o:spid="_x0000_s1026" style="position:absolute;margin-left:-40.55pt;margin-top:10.6pt;width:25.5pt;height:25.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bd9wIAAEkGAAAOAAAAZHJzL2Uyb0RvYy54bWysVduO0zAQfUfiHyy/Z3Nt00SbrnpFSAu7&#10;0oJ4dhOnsXDsYLtNF8S/M3babru8IKCRIo8zHp9z5tLbu0PL0Z4qzaQocHgTYERFKSsmtgX+/Gnt&#10;TTDShoiKcClogZ+pxnfTt29u+y6nkWwkr6hCEETovO8K3BjT5b6vy4a2RN/Ijgr4WEvVEgOm2vqV&#10;Ij1Eb7kfBcHY76WqOiVLqjXsLoePeOri1zUtzUNda2oQLzBgM+6t3Htj3/70luRbRbqGlUcY5C9Q&#10;tIQJuPQcakkMQTvFfgvVslJJLWtzU8rWl3XNSuo4AJsweMXmqSEddVxAHN2dZdL/L2z5cf+oEKsK&#10;nIwxEqSFHD3sCUdxGFtx+k7n4PPUPSpLT3f3svyqkZCLhogtnSkl+4aSCiCF1t+/OmANDUfRpv8g&#10;KwhNdkY6nQ61am1AUAAdXDqez+mgB4NK2IyjeDKCpJXw6bi2N5D8dLhT2ryjskV2UWDKOeu0FYzk&#10;ZH+vzeB98nL4JWfVmnHuDLXdLLhCQLfA2TIKRo4yXKAv3biwzkLaY0PEYYe68hquITmAhqX1tPBd&#10;6n9kYZQE8yjz1uNJ6iXrZORlaTDxgjCbZ+MgyZLl+qeFGyZ5w6qKinsm6KkMw+TP0nxsiKGAXCGi&#10;HrIRpUHgpLgioy85R2P7uLS94qzkTlRAluQ2uavj2hDGh7V/DdllBXhf05+tR0GaxBMvTUexl8Sr&#10;wJtP1gtvtgjH43Q1X8xX4TX9lZNU/7sCDsgpP9aQO0PVU1P1qGK2VuJRFoUYDJgFVin4YUT4FoZY&#10;aRRGSpovzDSuA21h2hhX2k0C+wy1xruGDFWUJlmWngQdpHbanK8flHpBdiHkkfyLllCIp6pybWU7&#10;aejIjayeoasApGsdmL+waKT6jlEPs6zA+tuOKIoRfy+gM+PxKIXuNpeGujQ2lwYRJYQqsAFB3HJh&#10;hoG56xTbNnBT6GgLOYNurplrM9vpAyrAbw2YV47JcbbagXhpO6+Xf4DpLwAAAP//AwBQSwMEFAAG&#10;AAgAAAAhACMLZ3DfAAAACQEAAA8AAABkcnMvZG93bnJldi54bWxMj8tOwzAQRfdI/IM1SOxSJwZB&#10;SONUtBJihVBTPsCJTRI1Hkex82i/nmEFy5k5unNuvlttz2Yz+s6hhGQTAzNYO91hI+Hr9BalwHxQ&#10;qFXv0Ei4GA+74vYmV5l2Cx7NXIaGUQj6TEloQxgyzn3dGqv8xg0G6fbtRqsCjWPD9agWCrc9F3H8&#10;xK3qkD60ajCH1tTncrISrvv3al749eUT9x9iSh/Lw3y6SHl/t75ugQWzhj8YfvVJHQpyqtyE2rNe&#10;QpQmCaESRCKAERA9xLSoJDwLAbzI+f8GxQ8AAAD//wMAUEsBAi0AFAAGAAgAAAAhALaDOJL+AAAA&#10;4QEAABMAAAAAAAAAAAAAAAAAAAAAAFtDb250ZW50X1R5cGVzXS54bWxQSwECLQAUAAYACAAAACEA&#10;OP0h/9YAAACUAQAACwAAAAAAAAAAAAAAAAAvAQAAX3JlbHMvLnJlbHNQSwECLQAUAAYACAAAACEA&#10;koj23fcCAABJBgAADgAAAAAAAAAAAAAAAAAuAgAAZHJzL2Uyb0RvYy54bWxQSwECLQAUAAYACAAA&#10;ACEAIwtncN8AAAAJAQAADwAAAAAAAAAAAAAAAABRBQAAZHJzL2Rvd25yZXYueG1sUEsFBgAAAAAE&#10;AAQA8wAAAF0GAAAAAA==&#10;" fillcolor="#9d2053" stroked="f" strokecolor="#262626" strokeweight="1pt">
                <v:shadow opacity="49150f"/>
                <v:textbox inset="2.88pt,2.88pt,2.88pt,2.88pt"/>
              </v:oval>
            </w:pict>
          </mc:Fallback>
        </mc:AlternateContent>
      </w:r>
      <w:r w:rsidRPr="001C741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8ABF32D" wp14:editId="3EA819ED">
                <wp:simplePos x="0" y="0"/>
                <wp:positionH relativeFrom="column">
                  <wp:posOffset>12065</wp:posOffset>
                </wp:positionH>
                <wp:positionV relativeFrom="paragraph">
                  <wp:posOffset>189230</wp:posOffset>
                </wp:positionV>
                <wp:extent cx="4476750" cy="267335"/>
                <wp:effectExtent l="0" t="0" r="0" b="0"/>
                <wp:wrapNone/>
                <wp:docPr id="4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D263A" w14:textId="77777777" w:rsidR="001C741F" w:rsidRPr="00125647" w:rsidRDefault="001C741F" w:rsidP="001C7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 w:rsidRPr="00125647"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BF32D" id="_x0000_s1053" type="#_x0000_t202" style="position:absolute;left:0;text-align:left;margin-left:.95pt;margin-top:14.9pt;width:352.5pt;height:21.0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maiQIAABoFAAAOAAAAZHJzL2Uyb0RvYy54bWysVG1v2yAQ/j5p/wHxPfVLcRJbcaqmXaZJ&#10;3YvU7gcQwDGaDR6Q2F21/74DJ2nWbdI0zR8wcMfDc3fPsbga2gbthbFSqxInFzFGQjHNpdqW+PPD&#10;ejLHyDqqOG20EiV+FBZfLV+/WvRdIVJd64YLgwBE2aLvSlw71xVRZFktWmovdCcUGCttWupgabYR&#10;N7QH9LaJ0jieRr02vDOaCWth93Y04mXAryrB3MeqssKhpsTAzYXRhHHjx2i5oMXW0K6W7ECD/gOL&#10;lkoFl56gbqmjaGfkL1CtZEZbXbkLpttIV5VkIsQA0STxi2jua9qJEAskx3anNNn/B8s+7D8ZJHmJ&#10;SYaRoi3U6EEMDq30gJIs8wnqO1uA330Hnm4AAxQ6BGu7O82+WKT0TU3VVlwbo/taUA4EE38yOjs6&#10;4lgPsunfaw4X0Z3TAWioTOuzB/lAgA6FejwVx5NhsEnIbDrLwMTAlk5nl5eBXESL4+nOWPdW6Bb5&#10;SYkNFD+g0/2ddZ4NLY4u/jKrG8nXsmnCwmw3N41BewpCWYcvBPDCrVHeWWl/bEQcd4Ak3OFtnm4o&#10;/FOepCRepflkPZ3PJmRNskk+i+eTOMlX+TQmObldf/cEE1LUknOh7qQSRxEm5O+KfGiHUT5Bhqgv&#10;cZ6l2ViiPwYZh+93QbbSQU82si3x/OREC1/YN4pD2LRwVDbjPPqZfsgy5OD4D1kJMvCVHzXghs0Q&#10;JAccAc1rZKP5IwjDaKgblBgeFJjU2nzDqIfmLLH9uqNGYNS8UyCuPCHEd3NYkGyWwsKcWzbnFqoY&#10;QJXYYTROb9z4Auw6I7c13DTKWelrEGQlg1aeWR1kDA0Ygjo8Fr7Dz9fB6/lJW/4AAAD//wMAUEsD&#10;BBQABgAIAAAAIQD4YyXY2QAAAAcBAAAPAAAAZHJzL2Rvd25yZXYueG1sTI/NTsQwDITvSLxDZCQu&#10;iE1ZQUtL0xUggbjuzwO4jbetaJyqyW67b485wc3jGY0/l5vFDepMU+g9G3hYJaCIG297bg0c9h/3&#10;z6BCRLY4eCYDFwqwqa6vSiysn3lL511slZRwKNBAF+NYaB2ajhyGlR+JxTv6yWEUObXaTjhLuRv0&#10;OklS7bBnudDhSO8dNd+7kzNw/JrvnvK5/oyHbPuYvmGf1f5izO3N8voCKtIS/8Lwiy/oUAlT7U9s&#10;gxpE5xI0sM7lAbGzJJVFLYMYuir1f/7qBwAA//8DAFBLAQItABQABgAIAAAAIQC2gziS/gAAAOEB&#10;AAATAAAAAAAAAAAAAAAAAAAAAABbQ29udGVudF9UeXBlc10ueG1sUEsBAi0AFAAGAAgAAAAhADj9&#10;If/WAAAAlAEAAAsAAAAAAAAAAAAAAAAALwEAAF9yZWxzLy5yZWxzUEsBAi0AFAAGAAgAAAAhAJKQ&#10;SZqJAgAAGgUAAA4AAAAAAAAAAAAAAAAALgIAAGRycy9lMm9Eb2MueG1sUEsBAi0AFAAGAAgAAAAh&#10;APhjJdjZAAAABwEAAA8AAAAAAAAAAAAAAAAA4wQAAGRycy9kb3ducmV2LnhtbFBLBQYAAAAABAAE&#10;APMAAADpBQAAAAA=&#10;" stroked="f">
                <v:textbox>
                  <w:txbxContent>
                    <w:p w14:paraId="559D263A" w14:textId="77777777" w:rsidR="001C741F" w:rsidRPr="00125647" w:rsidRDefault="001C741F" w:rsidP="001C741F">
                      <w:pPr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 w:rsidRPr="00125647"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27DB039" w14:textId="04B03A98" w:rsidR="001C741F" w:rsidRDefault="00542ABC" w:rsidP="00036F57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36575" distB="36575" distL="36576" distR="36576" simplePos="0" relativeHeight="251874816" behindDoc="0" locked="0" layoutInCell="1" allowOverlap="1" wp14:anchorId="5994784D" wp14:editId="47F215E2">
                <wp:simplePos x="0" y="0"/>
                <wp:positionH relativeFrom="column">
                  <wp:posOffset>-155575</wp:posOffset>
                </wp:positionH>
                <wp:positionV relativeFrom="paragraph">
                  <wp:posOffset>179070</wp:posOffset>
                </wp:positionV>
                <wp:extent cx="5899785" cy="0"/>
                <wp:effectExtent l="0" t="0" r="24765" b="19050"/>
                <wp:wrapNone/>
                <wp:docPr id="48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9D205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40C40" id="Straight Arrow Connector 161" o:spid="_x0000_s1026" type="#_x0000_t32" style="position:absolute;margin-left:-12.25pt;margin-top:14.1pt;width:464.55pt;height:0;z-index:251874816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i/ugIAALcFAAAOAAAAZHJzL2Uyb0RvYy54bWysVE2PmzAQvVfqf7C4s0AgAaIlqyyQXvqx&#10;arbq2cEmWAUb2U5IVPW/d2wSttleqmo5IH/N85s3z3P/cOpadKRSMcEzJ7jzHUR5JQjj+8z59rxx&#10;EwcpjTnBreA0c85UOQ+r9+/uh35JZ6IRLaESAQhXy6HPnEbrful5qmpoh9Wd6CmHzVrIDmuYyr1H&#10;JB4AvWu9me8vvEFI0ktRUaVgtRg3nZXFr2ta6S91rahGbeYAN23/0v535u+t7vFyL3HfsOpCA/8H&#10;iw4zDpdOUAXWGB0k+wuqY5UUStT6rhKdJ+qaVdTmANkE/qtstg3uqc0FxFH9JJN6O9jq8/FJIkYy&#10;J4JKcdxBjbZaYrZvNFpLKQaUC85BRyFRsAiMYEOvlhCX8ydpUq5OfNt/FNUPhbjIG8z31BJ/PvcA&#10;ZiO8mxAzUT1cuxs+CQJn8EELq96plp2BBF3QyRbpPBWJnjSqYHGepGmczB1UXfc8vLwG9lLpD1R0&#10;yAwyR10ymVII7DX4+FFpSAQCrwHmVi42rG2tI1qOhswJg3huA5RoGTGb5piS+13eSnTE4Km0mPnz&#10;0KgCYDfHpDhwYsEaikl5GWvM2nEM51tu8Ki16cgIZicNQ7sOCVsL/Uz9tEzKJHKj2aJ0I78o3PUm&#10;j9zFBggWYZHnRfDLEA2iZcMIodxwvdo5iP7NLpeHNRpxMvQkineLbhMGsrdM15u5H0dh4sbxPHSj&#10;sPTdx2STu+s8WCzi8jF/LF8xLW326m3ITlIaVuKgqdw2ZEC79iC/YvD4Ipz70AUIM+YIEz9NzQTa&#10;wSz2zecg3O6hj1VaOkgK/Z3pxnrZuNBg3tTehozruO0bPDoijtI0uRpitIrVaqIzKnctuplNZbuI&#10;8aItmORqCPuGzLMZH+BOkPOTNL4zzwm6gw26dDLTfv6c21Mv/Xb1GwAA//8DAFBLAwQUAAYACAAA&#10;ACEAEJLCDd0AAAAJAQAADwAAAGRycy9kb3ducmV2LnhtbEyPwU7DMAyG70i8Q2QkbltKtU6jNJ0Q&#10;0nYACYmxB3Ab01Y0TkmyLrw9QRzY0fan399fbaMZxUzOD5YV3C0zEMSt1QN3Co7vu8UGhA/IGkfL&#10;pOCbPGzr66sKS23P/EbzIXQihbAvUUEfwlRK6dueDPqlnYjT7cM6gyGNrpPa4TmFm1HmWbaWBgdO&#10;H3qc6Kmn9vNwMgp2++iwiF/FM+OLb/av87HnWanbm/j4ACJQDP8w/OondaiTU2NPrL0YFSzyVZFQ&#10;BfkmB5GA+2y1BtH8LWRdycsG9Q8AAAD//wMAUEsBAi0AFAAGAAgAAAAhALaDOJL+AAAA4QEAABMA&#10;AAAAAAAAAAAAAAAAAAAAAFtDb250ZW50X1R5cGVzXS54bWxQSwECLQAUAAYACAAAACEAOP0h/9YA&#10;AACUAQAACwAAAAAAAAAAAAAAAAAvAQAAX3JlbHMvLnJlbHNQSwECLQAUAAYACAAAACEArB+Iv7oC&#10;AAC3BQAADgAAAAAAAAAAAAAAAAAuAgAAZHJzL2Uyb0RvYy54bWxQSwECLQAUAAYACAAAACEAEJLC&#10;Dd0AAAAJAQAADwAAAAAAAAAAAAAAAAAUBQAAZHJzL2Rvd25yZXYueG1sUEsFBgAAAAAEAAQA8wAA&#10;AB4GAAAAAA==&#10;" strokecolor="#9d2053" strokeweight=".25pt">
                <v:shadow color="black" opacity="49150f" offset=".74833mm,.74833mm"/>
              </v:shape>
            </w:pict>
          </mc:Fallback>
        </mc:AlternateContent>
      </w:r>
      <w:r w:rsidRPr="001C741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B37BC98" wp14:editId="77C47CBB">
                <wp:simplePos x="0" y="0"/>
                <wp:positionH relativeFrom="column">
                  <wp:posOffset>-264795</wp:posOffset>
                </wp:positionH>
                <wp:positionV relativeFrom="paragraph">
                  <wp:posOffset>174625</wp:posOffset>
                </wp:positionV>
                <wp:extent cx="7173595" cy="1066800"/>
                <wp:effectExtent l="0" t="0" r="8255" b="0"/>
                <wp:wrapNone/>
                <wp:docPr id="4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DF11E" w14:textId="77777777" w:rsidR="001C741F" w:rsidRDefault="001C741F" w:rsidP="009D384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TOGAF 9.1 Certification in 2015</w:t>
                            </w:r>
                          </w:p>
                          <w:p w14:paraId="44908771" w14:textId="1FCD8554" w:rsidR="0056488B" w:rsidRPr="00014FB1" w:rsidRDefault="0056488B" w:rsidP="00A63B4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7200"/>
                                <w:tab w:val="left" w:pos="7380"/>
                              </w:tabs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C323F9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 xml:space="preserve">Architecting Microsoft Azure Solutions in </w:t>
                            </w:r>
                            <w:bookmarkStart w:id="0" w:name="_GoBack"/>
                            <w:bookmarkEnd w:id="0"/>
                            <w:r w:rsidRPr="00C323F9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 xml:space="preserve">2015 </w:t>
                            </w:r>
                          </w:p>
                          <w:p w14:paraId="38F7CCB6" w14:textId="77777777" w:rsidR="001C741F" w:rsidRPr="00125647" w:rsidRDefault="001C741F" w:rsidP="009D384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125647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Scrum Fundamentals Certified – Scrum Study (SCF ) in 2014</w:t>
                            </w:r>
                          </w:p>
                          <w:p w14:paraId="15754088" w14:textId="77777777" w:rsidR="001C741F" w:rsidRPr="00125647" w:rsidRDefault="001C741F" w:rsidP="009D384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125647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Microsoft Business Intelligence – Implementation &amp; Maintenance 2008, Microsoft in 2013 (MCTS)</w:t>
                            </w:r>
                          </w:p>
                          <w:p w14:paraId="4E394FC9" w14:textId="77777777" w:rsidR="001C741F" w:rsidRPr="00125647" w:rsidRDefault="001C741F" w:rsidP="009D384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125647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Prince2 Foundation &amp; Practitioner from APMG in 2012 - 13</w:t>
                            </w:r>
                          </w:p>
                          <w:p w14:paraId="07B6BC92" w14:textId="77777777" w:rsidR="001C741F" w:rsidRPr="00125647" w:rsidRDefault="001C741F" w:rsidP="009D384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125647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ITILV3 Foundation from APMG in 2012</w:t>
                            </w:r>
                          </w:p>
                          <w:p w14:paraId="086CEBC2" w14:textId="77777777" w:rsidR="001C741F" w:rsidRDefault="001C741F" w:rsidP="009D384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</w:pPr>
                            <w:r w:rsidRPr="00711175">
                              <w:rPr>
                                <w:rFonts w:ascii="Arial" w:hAnsi="Arial" w:cs="Arial"/>
                                <w:b/>
                                <w:bCs/>
                                <w:color w:val="3F3F3F"/>
                                <w:sz w:val="18"/>
                                <w:szCs w:val="19"/>
                              </w:rPr>
                              <w:t>MCP Certification in .Net, SQL Server 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7BC98" id="_x0000_s1054" type="#_x0000_t202" style="position:absolute;left:0;text-align:left;margin-left:-20.85pt;margin-top:13.75pt;width:564.85pt;height:84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pjiQIAABs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UJ&#10;wUjRDjh64INH13pAGZmFAvXGleB3b8DTD2AAomOyztzp+rNDSt+0VG35lbW6bzllEGAWTiZnR0cc&#10;F0A2/TvN4CK68zoCDY3tQvWgHgjQgajHEzkhmBo259n81bSYYlSDLUtns0Ua6UtoeTxurPNvuO5Q&#10;mFTYAvsRnu7vnA/h0PLoEm5zWgq2FlLGhd1ubqRFewpKWccvZvDMTargrHQ4NiKOOxAl3BFsId7I&#10;/FOR5SS9zovJeraYT8iaTCfFPF1M0qy4LmYpKcjt+lsIMCNlKxjj6k4oflRhRv6O5UM/jPqJOkR9&#10;hYtpPh05+mOSafx+l2QnPDSlFF2FocjwBSdaBmZfKxbnngo5zpOfw49Vhhoc/7EqUQeB+lEEftgM&#10;UXP5SV8bzR5BGVYDb0A/vCgwabX9ilEP3Vlh92VHLcdIvlWgriIjJLRzXJDpPIeFPbdszi1U1QBV&#10;YY/ROL3x4xOwM1ZsW7hp1LPSV6DIRkStBOmOUR10DB0Ykzq8FqHFz9fR68ebtvoOAAD//wMAUEsD&#10;BBQABgAIAAAAIQBuOWq64AAAAAsBAAAPAAAAZHJzL2Rvd25yZXYueG1sTI/LboMwEEX3lfIP1kTq&#10;pkpMohAIxURtpVbd5vEBA54AKrYRdgL5+05W7W5Gc3Tn3Hw/mU7caPCtswpWywgE2crp1tYKzqfP&#10;RQrCB7QaO2dJwZ087IvZU46ZdqM90O0YasEh1meooAmhz6T0VUMG/dL1ZPl2cYPBwOtQSz3gyOGm&#10;k+so2kqDreUPDfb00VD1c7waBZfv8SXejeVXOCeHzfYd26R0d6We59PbK4hAU/iD4aHP6lCwU+mu&#10;VnvRKVhsVgmjCtZJDOIBRGnK7UqednEMssjl/w7FLwAAAP//AwBQSwECLQAUAAYACAAAACEAtoM4&#10;kv4AAADhAQAAEwAAAAAAAAAAAAAAAAAAAAAAW0NvbnRlbnRfVHlwZXNdLnhtbFBLAQItABQABgAI&#10;AAAAIQA4/SH/1gAAAJQBAAALAAAAAAAAAAAAAAAAAC8BAABfcmVscy8ucmVsc1BLAQItABQABgAI&#10;AAAAIQB5UqpjiQIAABsFAAAOAAAAAAAAAAAAAAAAAC4CAABkcnMvZTJvRG9jLnhtbFBLAQItABQA&#10;BgAIAAAAIQBuOWq64AAAAAsBAAAPAAAAAAAAAAAAAAAAAOMEAABkcnMvZG93bnJldi54bWxQSwUG&#10;AAAAAAQABADzAAAA8AUAAAAA&#10;" stroked="f">
                <v:textbox>
                  <w:txbxContent>
                    <w:p w14:paraId="125DF11E" w14:textId="77777777" w:rsidR="001C741F" w:rsidRDefault="001C741F" w:rsidP="009D384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>TOGAF 9.1 Certification in 2015</w:t>
                      </w:r>
                    </w:p>
                    <w:p w14:paraId="44908771" w14:textId="1FCD8554" w:rsidR="0056488B" w:rsidRPr="00014FB1" w:rsidRDefault="0056488B" w:rsidP="00A63B4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7200"/>
                          <w:tab w:val="left" w:pos="7380"/>
                        </w:tabs>
                        <w:spacing w:after="0"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C323F9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 xml:space="preserve">Architecting Microsoft Azure Solutions in </w:t>
                      </w:r>
                      <w:bookmarkStart w:id="1" w:name="_GoBack"/>
                      <w:bookmarkEnd w:id="1"/>
                      <w:r w:rsidRPr="00C323F9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 xml:space="preserve">2015 </w:t>
                      </w:r>
                    </w:p>
                    <w:p w14:paraId="38F7CCB6" w14:textId="77777777" w:rsidR="001C741F" w:rsidRPr="00125647" w:rsidRDefault="001C741F" w:rsidP="009D384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125647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>Scrum Fundamentals Certified – Scrum Study (SCF ) in 2014</w:t>
                      </w:r>
                    </w:p>
                    <w:p w14:paraId="15754088" w14:textId="77777777" w:rsidR="001C741F" w:rsidRPr="00125647" w:rsidRDefault="001C741F" w:rsidP="009D384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125647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>Microsoft Business Intelligence – Implementation &amp; Maintenance 2008, Microsoft in 2013 (MCTS)</w:t>
                      </w:r>
                    </w:p>
                    <w:p w14:paraId="4E394FC9" w14:textId="77777777" w:rsidR="001C741F" w:rsidRPr="00125647" w:rsidRDefault="001C741F" w:rsidP="009D384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125647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>Prince2 Foundation &amp; Practitioner from APMG in 2012 - 13</w:t>
                      </w:r>
                    </w:p>
                    <w:p w14:paraId="07B6BC92" w14:textId="77777777" w:rsidR="001C741F" w:rsidRPr="00125647" w:rsidRDefault="001C741F" w:rsidP="009D384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125647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>ITILV3 Foundation from APMG in 2012</w:t>
                      </w:r>
                    </w:p>
                    <w:p w14:paraId="086CEBC2" w14:textId="77777777" w:rsidR="001C741F" w:rsidRDefault="001C741F" w:rsidP="009D384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</w:pPr>
                      <w:r w:rsidRPr="00711175">
                        <w:rPr>
                          <w:rFonts w:ascii="Arial" w:hAnsi="Arial" w:cs="Arial"/>
                          <w:b/>
                          <w:bCs/>
                          <w:color w:val="3F3F3F"/>
                          <w:sz w:val="18"/>
                          <w:szCs w:val="19"/>
                        </w:rPr>
                        <w:t>MCP Certification in .Net, SQL Server 2000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E53F2" w14:textId="77777777" w:rsidR="001C741F" w:rsidRDefault="001C741F" w:rsidP="00036F57">
      <w:pPr>
        <w:ind w:left="90"/>
      </w:pPr>
    </w:p>
    <w:p w14:paraId="6E475190" w14:textId="77777777" w:rsidR="001C741F" w:rsidRDefault="001C741F" w:rsidP="00036F57">
      <w:pPr>
        <w:ind w:left="90"/>
      </w:pPr>
    </w:p>
    <w:p w14:paraId="4110FBD2" w14:textId="507EF768" w:rsidR="001C741F" w:rsidRDefault="001C741F" w:rsidP="00036F57">
      <w:pPr>
        <w:ind w:left="90"/>
      </w:pPr>
    </w:p>
    <w:p w14:paraId="35C85383" w14:textId="32C97215" w:rsidR="000B01A8" w:rsidRDefault="00542ABC" w:rsidP="00036F57">
      <w:pPr>
        <w:ind w:left="9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3E5CEA69" wp14:editId="4737732A">
                <wp:simplePos x="0" y="0"/>
                <wp:positionH relativeFrom="column">
                  <wp:posOffset>-537755</wp:posOffset>
                </wp:positionH>
                <wp:positionV relativeFrom="paragraph">
                  <wp:posOffset>142875</wp:posOffset>
                </wp:positionV>
                <wp:extent cx="323850" cy="323850"/>
                <wp:effectExtent l="0" t="0" r="0" b="0"/>
                <wp:wrapNone/>
                <wp:docPr id="13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3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9D205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62626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138" name="Group 30"/>
                        <wpg:cNvGrpSpPr>
                          <a:grpSpLocks/>
                        </wpg:cNvGrpSpPr>
                        <wpg:grpSpPr bwMode="auto">
                          <a:xfrm>
                            <a:off x="37988" y="76236"/>
                            <a:ext cx="242721" cy="129725"/>
                            <a:chOff x="1075358" y="1084419"/>
                            <a:chExt cx="3712" cy="1995"/>
                          </a:xfrm>
                        </wpg:grpSpPr>
                        <wpg:grpSp>
                          <wpg:cNvPr id="139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1075358" y="1084706"/>
                              <a:ext cx="1510" cy="1708"/>
                              <a:chOff x="1080014" y="1103131"/>
                              <a:chExt cx="1939" cy="2193"/>
                            </a:xfrm>
                          </wpg:grpSpPr>
                          <wps:wsp>
                            <wps:cNvPr id="140" name="AutoShape 28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080374" y="1103745"/>
                                <a:ext cx="1220" cy="19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9D205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CCCCCC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141" name="Oval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0358" y="1103131"/>
                                <a:ext cx="1209" cy="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9D205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CCCCCC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2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077560" y="1084706"/>
                              <a:ext cx="1510" cy="1708"/>
                              <a:chOff x="1080014" y="1103131"/>
                              <a:chExt cx="1939" cy="2193"/>
                            </a:xfrm>
                          </wpg:grpSpPr>
                          <wps:wsp>
                            <wps:cNvPr id="143" name="AutoShape 31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080374" y="1103745"/>
                                <a:ext cx="1220" cy="19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9D205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CCCCCC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14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0358" y="1103131"/>
                                <a:ext cx="1209" cy="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9D205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CCCCCC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76586" y="1084419"/>
                              <a:ext cx="1511" cy="1708"/>
                              <a:chOff x="1080014" y="1103131"/>
                              <a:chExt cx="1940" cy="2194"/>
                            </a:xfrm>
                          </wpg:grpSpPr>
                          <wps:wsp>
                            <wps:cNvPr id="146" name="AutoShape 34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080374" y="1103745"/>
                                <a:ext cx="1220" cy="1940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9D205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CCCCCC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148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0358" y="1103131"/>
                                <a:ext cx="1209" cy="13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9D205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CCCCCC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1E263" id="Group 77" o:spid="_x0000_s1026" style="position:absolute;margin-left:-42.35pt;margin-top:11.25pt;width:25.5pt;height:25.5pt;z-index:251803136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rLiQUAAMclAAAOAAAAZHJzL2Uyb0RvYy54bWzsWttu4zYQfS/QfyD07ljU1RLiLBLHDgps&#10;u4umRZ8ZibaESqJKyXHSov/e4VA3O8nCm40DtJUNGKREUTOHM2eGQ59/eMgzcs9llYpibtAz0yC8&#10;iEScFpu58esvq8nMIFXNiphlouBz45FXxoeL778735Uht0QisphLApMUVbgr50ZS12U4nVZRwnNW&#10;nYmSF3BzLWTOaujKzTSWbAez59nUMk1vuhMyLqWIeFXB1Wt907jA+ddrHtWf1uuK1ySbGyBbjb8S&#10;f+/U7/TinIUbycokjRox2CukyFlawEu7qa5ZzchWpk+mytNIikqs67NI5FOxXqcRRx1AG2oeaHMj&#10;xbZEXTbhblN2MAG0Bzi9etrop/vPkqQxrJ3tGaRgOSwSvpf4vkJnV25CGHQjy9vys9QqQvOjiH6v&#10;4Pb08L7qb/Rgcrf7UcQwH9vWAtF5WMtcTQF6kwdchMduEfhDTSK4aFv2zIWliuBW08ZFihJYySdP&#10;Rcnyi89NWahfioI2gimtwNyqHtHq2xC9TVjJcaEqBVaHqN8i+umeZYQ6lkYUB7VwVhpLUohFwooN&#10;v5RS7BLOYpCJqvEg+eAB1algJd4S3A4kFpayqm+4yIlqzA2eZWlZKdVYyO4/VrWSpx+lLlciS+NV&#10;mmXYkZu7RSYJqDs3gmvLdG1U4WBYVqjBhVCP6Rn1FY4eq1/DQrAIaKqRyjbQm/4KqOWYV1YwWXkz&#10;f+KsHHcS+OZsYtLgKvBMJ3CuV38rcakTJmkc8+JjWvDWs6lz3Do3HKN9En2b7GA1LN80EYqXdbY8&#10;9X1OZ/DlIkZLVou7bNo1SzPdnu6LjDiD3vvqX65c03fs2cT3XXvi2EtzcjVbLSaXC+p5/vJqcbWk&#10;++ovEdLq2xFAQdr1UR2xrbm8TeIducu28mcGHOLZLiBE4lTZjj0zg0B1gG4VcvAxCMs2ECeiWhpE&#10;ivq3tE7QdxQLqDmrof3gI/o6y8qEaavynSCYtQDr4YhVJ45Grpd0AGwDRo8t2HJrZehmyrM0O9yJ&#10;+BG8DIREnoIQB41EyD8NsoNwMTeqP7ZMcoNkPxTgqbbn+sCf9bAjh527YYcVEUw1N2oABJuLWsek&#10;bSnTTQJvoghHIS6BOtcpup3yfC0VyN8QmOZnpLWOqjv2gdA75HMbo90hX6uQ9VZ8bvvBDF4KxO17&#10;FoQTtHblu4rXLcfyLap5nVqBb7n6fsfr1ASbdvXz1Jw5Dg3aEcuW431qNTMEAT7fUdchvzdR6Ckq&#10;YJJDVKyTR7lDvXzzABnq0ibeUaCyVucm2gESpkkdRJVS06Y2BgUW9pGPBjYopeKlBU31/IuovEfU&#10;c0AZjbAyXnRvYqFae4EMnP0tI5/21InraKJBgtL5gkLQ9nsEfaexvNYyqWW1+Acg/BC/PtQ1AXGd&#10;iR3EaVlf84w9opN+dVxc4ad5z14oyYpj48zLsTVPgZZJluZzAywHPtqgXgo64bGR938Vehb40cs7&#10;hh6MNs+FnnehE4gZmk4wibYwKJySSQ6pow1JQ/LtqcNsqBd4uc1K2l3OW+bSI2e0JYFnt7pPE3a1&#10;it12Apf01OnqyBlHpKt9mval1BU2yntJ2ulTV0jSfNeDNACyKJV8/ueTNLtFuE/SdGZ5Smodk7Sm&#10;TjImaW9QHxgJ9wjCbQoFXe34NJVOB7ZXgyTNfs9CJ+7vxiRN5TjDauK4sXuupjhyxhGccWSS5rY+&#10;r8+LbCw9nbK+CEma586gzNokaV2FsNuOubStML6ykqaKV00lzdmrBPWYtBXi058fOd2J3CBJQ7HG&#10;JA1PmMZd8bgrbg9z8KgQK1X/xkOcd6mkdQdCWEmzsQx+SiYZK2lj9f01B79jkvaVSVqfnODRMP5b&#10;CHmx+WeT+jvSsI+j+v9fXfwDAAD//wMAUEsDBBQABgAIAAAAIQB16DpO4QAAAAkBAAAPAAAAZHJz&#10;L2Rvd25yZXYueG1sTI9NS8NAEIbvgv9hGcFbuvkwtsRMSinqqQhtBfG2TaZJaHY3ZLdJ+u8dT3qc&#10;mYd3njdfz7oTIw2utQYhWoQgyJS2ak2N8Hl8C1YgnFemUp01hHAjB+vi/i5XWWUns6fx4GvBIcZl&#10;CqHxvs+kdGVDWrmF7cnw7WwHrTyPQy2rQU0crjsZh+Gz1Ko1/KFRPW0bKi+Hq0Z4n9S0SaLXcXc5&#10;b2/fx/TjaxcR4uPDvHkB4Wn2fzD86rM6FOx0sldTOdEhBKunJaMIcZyCYCBIEl6cEJZJCrLI5f8G&#10;xQ8AAAD//wMAUEsBAi0AFAAGAAgAAAAhALaDOJL+AAAA4QEAABMAAAAAAAAAAAAAAAAAAAAAAFtD&#10;b250ZW50X1R5cGVzXS54bWxQSwECLQAUAAYACAAAACEAOP0h/9YAAACUAQAACwAAAAAAAAAAAAAA&#10;AAAvAQAAX3JlbHMvLnJlbHNQSwECLQAUAAYACAAAACEAk3a6y4kFAADHJQAADgAAAAAAAAAAAAAA&#10;AAAuAgAAZHJzL2Uyb0RvYy54bWxQSwECLQAUAAYACAAAACEAdeg6TuEAAAAJAQAADwAAAAAAAAAA&#10;AAAAAADjBwAAZHJzL2Rvd25yZXYueG1sUEsFBgAAAAAEAAQA8wAAAPEIAAAAAA==&#10;">
                <v:oval id="Oval 142" o:spid="_x0000_s1027" style="position:absolute;width:323850;height:323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UdsEA&#10;AADcAAAADwAAAGRycy9kb3ducmV2LnhtbERPPWvDMBDdC/0P4gLZGtlt0gY3SiguBq91MnQ8rItl&#10;Yp2MpdpOf30VKGS7x/u83WG2nRhp8K1jBekqAUFcO91yo+B0LJ62IHxA1tg5JgVX8nDYPz7sMNNu&#10;4i8aq9CIGMI+QwUmhD6T0teGLPqV64kjd3aDxRDh0Eg94BTDbSefk+RVWmw5NhjsKTdUX6ofq2BT&#10;puUnhSI/z7UfDaXrbfP7rdRyMX+8gwg0h7v4313qOP/lDW7PxAv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h1HbBAAAA3AAAAA8AAAAAAAAAAAAAAAAAmAIAAGRycy9kb3du&#10;cmV2LnhtbFBLBQYAAAAABAAEAPUAAACGAwAAAAA=&#10;" fillcolor="#9d2053" stroked="f" strokecolor="#262626" strokeweight="1pt">
                  <v:shadow color="black" opacity="49150f" offset=".74833mm,.74833mm"/>
                  <v:textbox inset="2.88pt,2.88pt,2.88pt,2.88pt"/>
                </v:oval>
                <v:group id="Group 30" o:spid="_x0000_s1028" style="position:absolute;left:37988;top:76236;width:242721;height:129725" coordorigin="10753,10844" coordsize="37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group id="Group 27" o:spid="_x0000_s1029" style="position:absolute;left:10753;top:10847;width:15;height:17" coordorigin="10800,11031" coordsize="19,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AutoShape 28" o:spid="_x0000_s1030" type="#_x0000_t135" style="position:absolute;left:10804;top:11037;width:12;height: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VpcUA&#10;AADcAAAADwAAAGRycy9kb3ducmV2LnhtbESPQW/CMAyF75P2HyJP2m2kRduECgEhJCYOO2zAD7Aa&#10;0wYapyRZ6fbr58Ok3Wy95/c+L1aj79RAMbnABspJAYq4DtZxY+B42D7NQKWMbLELTAa+KcFqeX+3&#10;wMqGG3/SsM+NkhBOFRpoc+4rrVPdksc0CT2xaKcQPWZZY6NtxJuE+05Pi+JVe3QsDS32tGmpvuy/&#10;vIGfXeGa68v72ybl8uNwHUoXz6Uxjw/jeg4q05j/zX/XOyv4z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dWlxQAAANwAAAAPAAAAAAAAAAAAAAAAAJgCAABkcnMv&#10;ZG93bnJldi54bWxQSwUGAAAAAAQABAD1AAAAigMAAAAA&#10;" strokecolor="#9d2053" strokeweight="1pt">
                      <v:shadow color="#ccc" opacity="49150f" offset=".74833mm,.74833mm"/>
                      <v:textbox inset="2.88pt,2.88pt,2.88pt,2.88pt"/>
                    </v:shape>
                    <v:oval id="Oval 29" o:spid="_x0000_s1031" style="position:absolute;left:10803;top:11031;width:12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KKusEA&#10;AADcAAAADwAAAGRycy9kb3ducmV2LnhtbERPTYvCMBC9C/6HMII3TV2kStcoIiuoeFkVZG+zzdiW&#10;bSYliVr/vREWvM3jfc5s0Zpa3Mj5yrKC0TABQZxbXXGh4HRcD6YgfEDWWFsmBQ/ysJh3OzPMtL3z&#10;N90OoRAxhH2GCsoQmkxKn5dk0A9tQxy5i3UGQ4SukNrhPYabWn4kSSoNVhwbSmxoVVL+d7gaBV/X&#10;34n3rtm7XWonZ/qR2yK9KNXvtctPEIHa8Bb/uzc6zh+P4PVMv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yirrBAAAA3AAAAA8AAAAAAAAAAAAAAAAAmAIAAGRycy9kb3du&#10;cmV2LnhtbFBLBQYAAAAABAAEAPUAAACGAwAAAAA=&#10;" strokecolor="#9d2053" strokeweight="1pt">
                      <v:stroke joinstyle="miter"/>
                      <v:shadow color="#ccc" opacity="49150f" offset=".74833mm,.74833mm"/>
                      <v:textbox inset="2.88pt,2.88pt,2.88pt,2.88pt"/>
                    </v:oval>
                  </v:group>
                  <v:group id="Group 30" o:spid="_x0000_s1032" style="position:absolute;left:10775;top:10847;width:15;height:17" coordorigin="10800,11031" coordsize="19,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shape id="AutoShape 31" o:spid="_x0000_s1033" type="#_x0000_t135" style="position:absolute;left:10804;top:11037;width:12;height: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L0sIA&#10;AADcAAAADwAAAGRycy9kb3ducmV2LnhtbERPzWoCMRC+F3yHMEJvNbv9EVmNIkLFQw+t+gDDZtyN&#10;biZrEtdtn74RBG/z8f3ObNHbRnTkg3GsIB9lIIhLpw1XCva7z5cJiBCRNTaOScEvBVjMB08zLLS7&#10;8g9121iJFMKhQAV1jG0hZShrshhGriVO3MF5izFBX0nt8ZrCbSNfs2wsLRpODTW2tKqpPG0vVsHf&#10;JjPV+eNrvQox/96du9z4Y67U87BfTkFE6uNDfHdvdJr//ga3Z9IF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0vSwgAAANwAAAAPAAAAAAAAAAAAAAAAAJgCAABkcnMvZG93&#10;bnJldi54bWxQSwUGAAAAAAQABAD1AAAAhwMAAAAA&#10;" strokecolor="#9d2053" strokeweight="1pt">
                      <v:shadow color="#ccc" opacity="49150f" offset=".74833mm,.74833mm"/>
                      <v:textbox inset="2.88pt,2.88pt,2.88pt,2.88pt"/>
                    </v:shape>
                    <v:oval id="Oval 32" o:spid="_x0000_s1034" style="position:absolute;left:10803;top:11031;width:12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pIsEA&#10;AADcAAAADwAAAGRycy9kb3ducmV2LnhtbERPTYvCMBC9C/6HMII3TRWp0jWKiILKXlYF2dtsM7Zl&#10;m0lJotZ/bxYWvM3jfc582Zpa3Mn5yrKC0TABQZxbXXGh4HzaDmYgfEDWWFsmBU/ysFx0O3PMtH3w&#10;F92PoRAxhH2GCsoQmkxKn5dk0A9tQxy5q3UGQ4SukNrhI4abWo6TJJUGK44NJTa0Lin/Pd6Mgs3t&#10;Z+q9az7dIbXTC33LfZFeler32tUHiEBteIv/3Tsd508m8Pd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KSLBAAAA3AAAAA8AAAAAAAAAAAAAAAAAmAIAAGRycy9kb3du&#10;cmV2LnhtbFBLBQYAAAAABAAEAPUAAACGAwAAAAA=&#10;" strokecolor="#9d2053" strokeweight="1pt">
                      <v:stroke joinstyle="miter"/>
                      <v:shadow color="#ccc" opacity="49150f" offset=".74833mm,.74833mm"/>
                      <v:textbox inset="2.88pt,2.88pt,2.88pt,2.88pt"/>
                    </v:oval>
                  </v:group>
                  <v:group id="Group 33" o:spid="_x0000_s1035" style="position:absolute;left:10765;top:10844;width:15;height:17" coordorigin="10800,11031" coordsize="19,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shape id="AutoShape 34" o:spid="_x0000_s1036" type="#_x0000_t135" style="position:absolute;left:10804;top:11037;width:12;height:1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oSsIA&#10;AADcAAAADwAAAGRycy9kb3ducmV2LnhtbERPzWoCMRC+F3yHMIK3ml2xIqtRRLB48NCqDzBsxt3o&#10;ZrIm6br26ZtCobf5+H5nue5tIzrywThWkI8zEMSl04YrBefT7nUOIkRkjY1jUvCkAOvV4GWJhXYP&#10;/qTuGCuRQjgUqKCOsS2kDGVNFsPYtcSJuzhvMSboK6k9PlK4beQky2bSouHUUGNL25rK2/HLKvje&#10;Z6a6vx3etyHmH6d7lxt/zZUaDfvNAkSkPv6L/9x7neZPZ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OhKwgAAANwAAAAPAAAAAAAAAAAAAAAAAJgCAABkcnMvZG93&#10;bnJldi54bWxQSwUGAAAAAAQABAD1AAAAhwMAAAAA&#10;" strokecolor="#9d2053" strokeweight="1pt">
                      <v:shadow color="#ccc" opacity="49150f" offset=".74833mm,.74833mm"/>
                      <v:textbox inset="2.88pt,2.88pt,2.88pt,2.88pt"/>
                    </v:shape>
                    <v:oval id="Oval 35" o:spid="_x0000_s1037" style="position:absolute;left:10803;top:11031;width:12;height: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jJ8UA&#10;AADcAAAADwAAAGRycy9kb3ducmV2LnhtbESPQWvCQBCF7wX/wzIFb3XTIlGiqxSpYKWXRqH0NmbH&#10;JDQ7G3ZXTf+9cyj0NsN78943y/XgOnWlEFvPBp4nGSjiytuWawPHw/ZpDiomZIudZzLwSxHWq9HD&#10;Egvrb/xJ1zLVSkI4FmigSakvtI5VQw7jxPfEop19cJhkDbW2AW8S7jr9kmW5dtiyNDTY06ah6qe8&#10;OANvl9MsxtB/hH3uZ1/0rd/r/GzM+HF4XYBKNKR/89/1zgr+VGj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CMnxQAAANwAAAAPAAAAAAAAAAAAAAAAAJgCAABkcnMv&#10;ZG93bnJldi54bWxQSwUGAAAAAAQABAD1AAAAigMAAAAA&#10;" strokecolor="#9d2053" strokeweight="1pt">
                      <v:stroke joinstyle="miter"/>
                      <v:shadow color="#ccc" opacity="49150f" offset=".74833mm,.74833mm"/>
                      <v:textbox inset="2.88pt,2.88pt,2.88pt,2.88pt"/>
                    </v:oval>
                  </v:group>
                </v:group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804160" behindDoc="0" locked="0" layoutInCell="1" allowOverlap="1" wp14:anchorId="4A767B16" wp14:editId="752A706F">
                <wp:simplePos x="0" y="0"/>
                <wp:positionH relativeFrom="column">
                  <wp:posOffset>8255</wp:posOffset>
                </wp:positionH>
                <wp:positionV relativeFrom="paragraph">
                  <wp:posOffset>175705</wp:posOffset>
                </wp:positionV>
                <wp:extent cx="2109470" cy="323850"/>
                <wp:effectExtent l="0" t="0" r="5080" b="0"/>
                <wp:wrapNone/>
                <wp:docPr id="16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5750A" w14:textId="006E5947" w:rsidR="008B3006" w:rsidRPr="00042C38" w:rsidRDefault="008B3006" w:rsidP="008B3006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 xml:space="preserve">PERSONAL </w:t>
                            </w:r>
                            <w:r w:rsidR="00711175">
                              <w:rPr>
                                <w:rFonts w:ascii="Arial" w:hAnsi="Arial" w:cs="Arial"/>
                                <w:b/>
                                <w:bCs/>
                                <w:color w:val="465866"/>
                                <w:szCs w:val="22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67B16" id="_x0000_s1055" type="#_x0000_t202" style="position:absolute;left:0;text-align:left;margin-left:.65pt;margin-top:13.85pt;width:166.1pt;height:25.5pt;z-index:251804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+EQMAALkGAAAOAAAAZHJzL2Uyb0RvYy54bWysVduOmzAQfa/Uf7B4Z4GEu5ZdJRCqStuL&#10;tNsPcMAEq2BT21myrfrvHZtc2G0fqm7zgDz2eHzOzJnJ9e2h79AjEZJyllnelWshwipeU7bLrC8P&#10;pR1bSCrMatxxRjLriUjr9ubtm+txSMmCt7yriUAQhMl0HDKrVWpIHUdWLemxvOIDYXDYcNFjBabY&#10;ObXAI0TvO2fhuqEzclEPgldEStgtpkPrxsRvGlKpT00jiUJdZgE2Zb7CfLf669xc43Qn8NDS6ggD&#10;/wOKHlMGj55DFVhhtBf0t1A9rQSXvFFXFe8d3jS0IoYDsPHcF2zuWzwQwwWSI4dzmuT/C1t9fPws&#10;EK2hdiHkh+EeivRADgqt+QF54VJnaBxkCo73A7iqAxyAt2ErhztefZWI8bzFbEdWQvCxJbgGhJ6+&#10;6cyuTnGkDrIdP/AaHsJ7xU2gQyN6nT5ICILogOTpXB0NpoLNhecmfgRHFZwtF8s4MOVzcHq6PQip&#10;3hHeI73ILAHVN9Hx451UGg1OTy76McZL2nVGAR17tgGO0w4xEppu4xSQwFJ7akymvD8SN9nEm9i3&#10;/UW4sX23KOxVmft2WHpRUCyLPC+8nxqF56ctrWvC9KMnqXn+35XyKPpJJGexSd7RWofTkKTYbfNO&#10;oEcMUg/WyboITAXg5OLmPIdhUgJcXlDyFr67XiR2GcaR7Zd+YCeRG9uul6yT0PUTvyifU7qjjLye&#10;EhqhyIHvupO2LqiBgp4H5Eyv/jrpr9v3IKSJ8rGXYQs6frYFtTzfNnxn6cBpTxXMn472mRW7+jdN&#10;BK3hDauNNhSm3bSeZU8z/nP2VmXgRv4ytqMoWNr+cuPa67jM7VXuhWG0WefrzQtBbIzI5OsTaMo4&#10;U+wM7/GNC2RIy0nOpkl1X04dqg7bg5kIi+jU/FteP0HbCg5dBQ0I8x4WLRffLTTC7Mws+W2PBbFQ&#10;955B6y/DIAph2M4NMTe2cwOzCkJllrLQtMzVNKD3g6C7Fl6ais34CsZFQ00n67kyoQJK2oD5aMgd&#10;Z7kewHPbeF3+cW5+AQAA//8DAFBLAwQUAAYACAAAACEA0WVyRNsAAAAHAQAADwAAAGRycy9kb3du&#10;cmV2LnhtbEyOwUrEMBRF94L/EJ7gRpzUKZqZ2nQYBMHFbKx1/9rEtkzyUpJMW//euNLl5V7OPeVh&#10;tYbN2ofRkYSHTQZMU+fUSL2E5uP1fgcsRCSFxpGW8K0DHKrrqxIL5RZ613Mde5YgFAqUMMQ4FZyH&#10;btAWw8ZNmlL35bzFmKLvufK4JLg1fJtlT9ziSOlhwEm/DLo71xcrAf1c70/m5BpqxefduVnyt/1R&#10;ytub9fgMLOo1/o3hVz+pQ5WcWnchFZhJOU9DCVshgKU6z/NHYK0EsRPAq5L/969+AAAA//8DAFBL&#10;AQItABQABgAIAAAAIQC2gziS/gAAAOEBAAATAAAAAAAAAAAAAAAAAAAAAABbQ29udGVudF9UeXBl&#10;c10ueG1sUEsBAi0AFAAGAAgAAAAhADj9If/WAAAAlAEAAAsAAAAAAAAAAAAAAAAALwEAAF9yZWxz&#10;Ly5yZWxzUEsBAi0AFAAGAAgAAAAhAKrLOP4RAwAAuQYAAA4AAAAAAAAAAAAAAAAALgIAAGRycy9l&#10;Mm9Eb2MueG1sUEsBAi0AFAAGAAgAAAAhANFlckTbAAAABwEAAA8AAAAAAAAAAAAAAAAAawUAAGRy&#10;cy9kb3ducmV2LnhtbFBLBQYAAAAABAAEAPMAAABzBgAAAAA=&#10;" filled="f" fillcolor="#5b9bd5" stroked="f" strokecolor="black [0]" strokeweight="2pt">
                <v:textbox inset="2.88pt,2.88pt,2.88pt,2.88pt">
                  <w:txbxContent>
                    <w:p w14:paraId="3ED5750A" w14:textId="006E5947" w:rsidR="008B3006" w:rsidRPr="00042C38" w:rsidRDefault="008B3006" w:rsidP="008B3006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</w:pPr>
                      <w:r w:rsidRPr="00042C38"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 xml:space="preserve">PERSONAL </w:t>
                      </w:r>
                      <w:r w:rsidR="00711175">
                        <w:rPr>
                          <w:rFonts w:ascii="Arial" w:hAnsi="Arial" w:cs="Arial"/>
                          <w:b/>
                          <w:bCs/>
                          <w:color w:val="465866"/>
                          <w:szCs w:val="22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FC91A52" w14:textId="6A9D59DD" w:rsidR="00410943" w:rsidRDefault="00542ABC" w:rsidP="005D5356">
      <w:pPr>
        <w:ind w:left="90"/>
      </w:pPr>
      <w:r>
        <w:rPr>
          <w:noProof/>
          <w:lang w:val="en-US" w:eastAsia="en-US"/>
        </w:rPr>
        <mc:AlternateContent>
          <mc:Choice Requires="wps">
            <w:drawing>
              <wp:anchor distT="36575" distB="36575" distL="36576" distR="36576" simplePos="0" relativeHeight="251806208" behindDoc="0" locked="0" layoutInCell="1" allowOverlap="1" wp14:anchorId="7B684FEC" wp14:editId="318D50F2">
                <wp:simplePos x="0" y="0"/>
                <wp:positionH relativeFrom="column">
                  <wp:posOffset>-50800</wp:posOffset>
                </wp:positionH>
                <wp:positionV relativeFrom="paragraph">
                  <wp:posOffset>149860</wp:posOffset>
                </wp:positionV>
                <wp:extent cx="5899785" cy="0"/>
                <wp:effectExtent l="0" t="0" r="24765" b="19050"/>
                <wp:wrapNone/>
                <wp:docPr id="180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9D205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A292C" id="Straight Arrow Connector 161" o:spid="_x0000_s1026" type="#_x0000_t32" style="position:absolute;margin-left:-4pt;margin-top:11.8pt;width:464.55pt;height:0;z-index:251806208;visibility:visible;mso-wrap-style:square;mso-width-percent:0;mso-height-percent:0;mso-wrap-distance-left:2.88pt;mso-wrap-distance-top:1.016mm;mso-wrap-distance-right:2.88pt;mso-wrap-distance-bottom:1.016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WYuwIAALgFAAAOAAAAZHJzL2Uyb0RvYy54bWysVE2PmzAQvVfqf7C4s0AgAaJNVlkgvfRj&#10;1WzVs4NNQDU2sp2QqOp/79gEttleqmo5II/teX7z5tn3D+eWoROVqhF85QR3voMoLwVp+GHlfHve&#10;uomDlMacYCY4XTkXqpyH9ft39323pDNRC0aoRADC1bLvVk6tdbf0PFXWtMXqTnSUw2IlZIs1hPLg&#10;EYl7QG+ZN/P9hdcLSTopSqoUzObDorO2+FVFS/2lqhTViK0c4KbtX9r/3vy99T1eHiTu6qa80sD/&#10;waLFDYdDJ6gca4yOsvkLqm1KKZSo9F0pWk9UVVNSWwNUE/ivqtnVuKO2FhBHdZNM6u1gy8+nJ4ka&#10;Ar1LQB+OW2jSTkvcHGqNNlKKHmWCcxBSSBQsAqNY36klJGb8SZqayzPfdR9F+UMhLrIa8wO1zJ8v&#10;HYDZDO8mxQSqg3P3/SdBYA8+amHlO1eyNZAgDDrbLl2mLtGzRiVMzpM0jZO5g8pxzcPLMbGTSn+g&#10;okVmsHLUtZKphMAeg08flYZCIHFMMKdysW0Ys5ZgHPUrJwziuU1QgjXELJptSh72GZPohMFUaT7z&#10;56FRBcButklx5MSC1RST4jrWuGHDGPYzbvCo9enACKKzhqGdh4Kth36mflokRRK50WxRuJGf5+5m&#10;m0XuYgsE8zDPsjz4ZYgG0bJuCKHccB39HET/5pfrzRqcODl6EsW7RbcFA9lbppvt3I+jMHHjeB66&#10;UVj47mOyzdxNFiwWcfGYPRavmBa2evU2ZCcpDStx1FTuatKjPTvKrxhMvgjnPticNMYcYeKnqQng&#10;PZjFvvkchNkBHrJSSwdJob83urZeNi40mDe9tynDPGZdjQdHxFGaJqMhBqtYrSY6g3Jj0000te0q&#10;xou2YJLREPYOmWszXMC9IJcnaXxnrhM8Dzbp+pSZ9+fP2O56eXDXvwEAAP//AwBQSwMEFAAGAAgA&#10;AAAhAErRVCjcAAAACAEAAA8AAABkcnMvZG93bnJldi54bWxMj8FOwzAQRO9I/IO1SNxaJ0GtSohT&#10;IaT2ABISpR+wiZckIl4H203N32PEgR5nZzXzptpGM4qZnB8sK8iXGQji1uqBOwXH991iA8IHZI2j&#10;ZVLwTR629fVVhaW2Z36j+RA6kULYl6igD2EqpfRtTwb90k7EyfuwzmBI0nVSOzyncDPKIsvW0uDA&#10;qaHHiZ56aj8PJ6Ngt48OV/Fr9cz44pv963zseVbq9iY+PoAIFMP/M/ziJ3SoE1NjT6y9GBUsNmlK&#10;UFDcrUEk/77IcxDN30HWlbwcUP8AAAD//wMAUEsBAi0AFAAGAAgAAAAhALaDOJL+AAAA4QEAABMA&#10;AAAAAAAAAAAAAAAAAAAAAFtDb250ZW50X1R5cGVzXS54bWxQSwECLQAUAAYACAAAACEAOP0h/9YA&#10;AACUAQAACwAAAAAAAAAAAAAAAAAvAQAAX3JlbHMvLnJlbHNQSwECLQAUAAYACAAAACEANsn1mLsC&#10;AAC4BQAADgAAAAAAAAAAAAAAAAAuAgAAZHJzL2Uyb0RvYy54bWxQSwECLQAUAAYACAAAACEAStFU&#10;KNwAAAAIAQAADwAAAAAAAAAAAAAAAAAVBQAAZHJzL2Rvd25yZXYueG1sUEsFBgAAAAAEAAQA8wAA&#10;AB4GAAAAAA==&#10;" strokecolor="#9d2053" strokeweight=".25pt">
                <v:shadow color="black" opacity="49150f" offset=".74833mm,.74833mm"/>
              </v:shape>
            </w:pict>
          </mc:Fallback>
        </mc:AlternateContent>
      </w:r>
      <w:r w:rsidR="001C741F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805184" behindDoc="0" locked="0" layoutInCell="1" allowOverlap="1" wp14:anchorId="3DB456E6" wp14:editId="2678F477">
                <wp:simplePos x="0" y="0"/>
                <wp:positionH relativeFrom="column">
                  <wp:posOffset>-46990</wp:posOffset>
                </wp:positionH>
                <wp:positionV relativeFrom="paragraph">
                  <wp:posOffset>196850</wp:posOffset>
                </wp:positionV>
                <wp:extent cx="6671310" cy="984250"/>
                <wp:effectExtent l="0" t="0" r="0" b="635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1310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9D9D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204237" w14:textId="38F0AC5B" w:rsidR="008B3006" w:rsidRPr="00042C38" w:rsidRDefault="008B3006" w:rsidP="008B3006">
                            <w:pPr>
                              <w:widowControl w:val="0"/>
                              <w:spacing w:line="276" w:lineRule="auto"/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 xml:space="preserve">Languages Known         </w:t>
                            </w:r>
                            <w:r w:rsidR="00413F79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 xml:space="preserve">:     </w:t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  <w:t xml:space="preserve">English, Hindi, and Telugu </w:t>
                            </w:r>
                          </w:p>
                          <w:p w14:paraId="0E242586" w14:textId="46FB7CD4" w:rsidR="008B501F" w:rsidRPr="00042C38" w:rsidRDefault="008B501F" w:rsidP="008B501F">
                            <w:pPr>
                              <w:widowControl w:val="0"/>
                              <w:spacing w:line="276" w:lineRule="auto"/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 xml:space="preserve">Passport No. </w:t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</w:r>
                            <w:r w:rsidR="00413F79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 xml:space="preserve">: </w:t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  <w:t>J9779659</w:t>
                            </w:r>
                          </w:p>
                          <w:p w14:paraId="2536E8C9" w14:textId="32DB7D4A" w:rsidR="008B501F" w:rsidRPr="00042C38" w:rsidRDefault="008B501F" w:rsidP="008B501F">
                            <w:pPr>
                              <w:widowControl w:val="0"/>
                              <w:spacing w:line="276" w:lineRule="auto"/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</w:pP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>Hobbies</w:t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</w:r>
                            <w:r w:rsidR="00413F79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</w:r>
                            <w:r w:rsidRPr="00042C38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 xml:space="preserve">:     </w:t>
                            </w:r>
                            <w:r w:rsidR="00EF121E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ab/>
                            </w:r>
                            <w:r w:rsidR="00252599">
                              <w:rPr>
                                <w:rFonts w:ascii="Arial" w:hAnsi="Arial" w:cs="Arial"/>
                                <w:color w:val="3F3F3F"/>
                                <w:sz w:val="18"/>
                              </w:rPr>
                              <w:t>Reading Technical articles, Playing Cricket &amp; Badminton</w:t>
                            </w:r>
                          </w:p>
                          <w:p w14:paraId="7885DB9C" w14:textId="77777777" w:rsidR="008B3006" w:rsidRPr="00042C38" w:rsidRDefault="008B3006" w:rsidP="008B3006">
                            <w:pPr>
                              <w:widowControl w:val="0"/>
                              <w:spacing w:line="276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456E6" id="Text Box 57" o:spid="_x0000_s1056" type="#_x0000_t202" style="position:absolute;left:0;text-align:left;margin-left:-3.7pt;margin-top:15.5pt;width:525.3pt;height:77.5pt;z-index:251805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7kDwMAALcGAAAOAAAAZHJzL2Uyb0RvYy54bWysVW1vmzAQ/j5p/8HydwokhDeVVgmEaVL3&#10;Im37AQ6YYA1sZjsl3bT/vrNJUtrtw7SulZB9Pp+f5+65y/Xtse/QPZWKCZ5h/8rDiPJK1IzvM/zl&#10;c+nEGClNeE06wWmGH6jCtzevX12PQ0oXohVdTSWCIFyl45DhVushdV1VtbQn6koMlMNhI2RPNGzl&#10;3q0lGSF637kLzwvdUch6kKKiSoG1mA7xjY3fNLTSH5pGUY26DAM2bb/Sfnfm695ck3QvydCy6gSD&#10;/AOKnjAOj15CFUQTdJDst1A9q6RQotFXlehd0TSsopYDsPG9Z2w+tWSglgskRw2XNKn/F7Z6f/9R&#10;IlZneBVhxEkPNfpMjxptxBGBCfIzDioFt08DOOoj2KHOlqsa7kT1VSEu8pbwPV1LKcaWkhrw+eam&#10;O7s6xVEmyG58J2p4hxy0sIGOjexN8iAdCKJDnR4utTFYKjCGYeQvfTiq4CyJg8XKFs8l6fn2IJV+&#10;Q0WPzCLDEmpvo5P7O6UNGpKeXcxjXJSs62z9O/7EAI6ThVoBTbdJCkhgaTwNJlvcH4mXbONtHDjB&#10;Itw6gVcUzrrMAycs/WhVLIs8L/yfBoUfpC2ra8rNo2eh+cHfFfIk+UkiF6kp0bHahDOQlNzv8k6i&#10;ewJCLxLzbysAJ49u7lMYNiXA5RklfxF4m0XilGEcOUEZrJwk8mLH85NNEnpBEhTlU0p3jNOXU0Jj&#10;hherwPMmbT2iBgpmGtALvfrrpL/u0IOQJsqnTgYT9PvMBLW83LZ8Z+kgac80TJ+O9RmOPfM3zQOj&#10;4S2vrTY0Yd20nmXPMP5z9tblyouCZexE0WrpBMut52ziMnfWuQ8K3m7yzfaZILZWZOrlCbRlnCl2&#10;hvf0xiNkSMtZzrZJTV9OHaqPu6OdB4v43Pw7UT9A20oBXQUNCNMeFq2Q3zEaYXJmWH07EEkx6t5y&#10;aP1luIpCGLXzjZxvdvMN4RWEyrDGaFrmehrPh0GyfQsvTcXmYg3jomG2k81cmVABJbOB6WjJnSa5&#10;Gb/zvfV6/L25+QUAAP//AwBQSwMEFAAGAAgAAAAhAMs1u9/eAAAACgEAAA8AAABkcnMvZG93bnJl&#10;di54bWxMj8FOwzAQRO9I/IO1SNxap01VqhCnQhWgSJwaUM9uvNhR43UUu234e7YnuO1oRrNvyu3k&#10;e3HBMXaBFCzmGQikNpiOrIKvz7fZBkRMmozuA6GCH4ywre7vSl2YcKU9XppkBZdQLLQCl9JQSBlb&#10;h17HeRiQ2PsOo9eJ5WilGfWVy30vl1m2ll53xB+cHnDnsD01Z6+gkTH/eEV3qOWurtP+ZN8PtVXq&#10;8WF6eQaRcEp/YbjhMzpUzHQMZzJR9ApmTytOKsgXPOnmZ6t8CeLI12adgaxK+X9C9QsAAP//AwBQ&#10;SwECLQAUAAYACAAAACEAtoM4kv4AAADhAQAAEwAAAAAAAAAAAAAAAAAAAAAAW0NvbnRlbnRfVHlw&#10;ZXNdLnhtbFBLAQItABQABgAIAAAAIQA4/SH/1gAAAJQBAAALAAAAAAAAAAAAAAAAAC8BAABfcmVs&#10;cy8ucmVsc1BLAQItABQABgAIAAAAIQDowR7kDwMAALcGAAAOAAAAAAAAAAAAAAAAAC4CAABkcnMv&#10;ZTJvRG9jLnhtbFBLAQItABQABgAIAAAAIQDLNbvf3gAAAAoBAAAPAAAAAAAAAAAAAAAAAGkFAABk&#10;cnMvZG93bnJldi54bWxQSwUGAAAAAAQABADzAAAAdAYAAAAA&#10;" filled="f" fillcolor="#d9d9d9" stroked="f" strokecolor="black [0]" strokeweight="2pt">
                <v:textbox inset="2.88pt,2.88pt,2.88pt,2.88pt">
                  <w:txbxContent>
                    <w:p w14:paraId="00204237" w14:textId="38F0AC5B" w:rsidR="008B3006" w:rsidRPr="00042C38" w:rsidRDefault="008B3006" w:rsidP="008B3006">
                      <w:pPr>
                        <w:widowControl w:val="0"/>
                        <w:spacing w:line="276" w:lineRule="auto"/>
                        <w:rPr>
                          <w:rFonts w:ascii="Arial" w:hAnsi="Arial" w:cs="Arial"/>
                          <w:color w:val="3F3F3F"/>
                          <w:sz w:val="18"/>
                        </w:rPr>
                      </w:pP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 xml:space="preserve">Languages Known         </w:t>
                      </w:r>
                      <w:r w:rsidR="00413F79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 xml:space="preserve">:     </w:t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  <w:t xml:space="preserve">English, Hindi, and Telugu </w:t>
                      </w:r>
                    </w:p>
                    <w:p w14:paraId="0E242586" w14:textId="46FB7CD4" w:rsidR="008B501F" w:rsidRPr="00042C38" w:rsidRDefault="008B501F" w:rsidP="008B501F">
                      <w:pPr>
                        <w:widowControl w:val="0"/>
                        <w:spacing w:line="276" w:lineRule="auto"/>
                        <w:rPr>
                          <w:rFonts w:ascii="Arial" w:hAnsi="Arial" w:cs="Arial"/>
                          <w:color w:val="3F3F3F"/>
                          <w:sz w:val="18"/>
                        </w:rPr>
                      </w:pP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 xml:space="preserve">Passport No. </w:t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</w:r>
                      <w:r w:rsidR="00413F79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 xml:space="preserve">: </w:t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  <w:t>J9779659</w:t>
                      </w:r>
                    </w:p>
                    <w:p w14:paraId="2536E8C9" w14:textId="32DB7D4A" w:rsidR="008B501F" w:rsidRPr="00042C38" w:rsidRDefault="008B501F" w:rsidP="008B501F">
                      <w:pPr>
                        <w:widowControl w:val="0"/>
                        <w:spacing w:line="276" w:lineRule="auto"/>
                        <w:rPr>
                          <w:rFonts w:ascii="Arial" w:hAnsi="Arial" w:cs="Arial"/>
                          <w:color w:val="3F3F3F"/>
                          <w:sz w:val="18"/>
                        </w:rPr>
                      </w:pP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>Hobbies</w:t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</w:r>
                      <w:r w:rsidR="00413F79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</w:r>
                      <w:r w:rsidRPr="00042C38">
                        <w:rPr>
                          <w:rFonts w:ascii="Arial" w:hAnsi="Arial" w:cs="Arial"/>
                          <w:color w:val="3F3F3F"/>
                          <w:sz w:val="18"/>
                        </w:rPr>
                        <w:t xml:space="preserve">:     </w:t>
                      </w:r>
                      <w:r w:rsidR="00EF121E">
                        <w:rPr>
                          <w:rFonts w:ascii="Arial" w:hAnsi="Arial" w:cs="Arial"/>
                          <w:color w:val="3F3F3F"/>
                          <w:sz w:val="18"/>
                        </w:rPr>
                        <w:tab/>
                      </w:r>
                      <w:r w:rsidR="00252599">
                        <w:rPr>
                          <w:rFonts w:ascii="Arial" w:hAnsi="Arial" w:cs="Arial"/>
                          <w:color w:val="3F3F3F"/>
                          <w:sz w:val="18"/>
                        </w:rPr>
                        <w:t>Reading Technical articles, Playing Cricket &amp; Badminton</w:t>
                      </w:r>
                    </w:p>
                    <w:p w14:paraId="7885DB9C" w14:textId="77777777" w:rsidR="008B3006" w:rsidRPr="00042C38" w:rsidRDefault="008B3006" w:rsidP="008B3006">
                      <w:pPr>
                        <w:widowControl w:val="0"/>
                        <w:spacing w:line="276" w:lineRule="auto"/>
                        <w:rPr>
                          <w:rFonts w:ascii="Arial" w:hAnsi="Arial" w:cs="Arial"/>
                          <w:color w:val="26262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10943" w:rsidSect="00A63B4D">
      <w:headerReference w:type="default" r:id="rId18"/>
      <w:pgSz w:w="12480" w:h="17405"/>
      <w:pgMar w:top="1440" w:right="1440" w:bottom="1440" w:left="1440" w:header="270" w:footer="25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C0222" w14:textId="77777777" w:rsidR="00B37913" w:rsidRDefault="00B37913">
      <w:pPr>
        <w:spacing w:after="0" w:line="240" w:lineRule="auto"/>
      </w:pPr>
      <w:r>
        <w:separator/>
      </w:r>
    </w:p>
  </w:endnote>
  <w:endnote w:type="continuationSeparator" w:id="0">
    <w:p w14:paraId="0C48569F" w14:textId="77777777" w:rsidR="00B37913" w:rsidRDefault="00B3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9B3D3" w14:textId="77777777" w:rsidR="00B37913" w:rsidRDefault="00B37913">
      <w:pPr>
        <w:spacing w:after="0" w:line="240" w:lineRule="auto"/>
      </w:pPr>
      <w:r>
        <w:separator/>
      </w:r>
    </w:p>
  </w:footnote>
  <w:footnote w:type="continuationSeparator" w:id="0">
    <w:p w14:paraId="42A3EF47" w14:textId="77777777" w:rsidR="00B37913" w:rsidRDefault="00B3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E0501" w14:textId="77777777" w:rsidR="000262A9" w:rsidRDefault="000262A9" w:rsidP="002D635D">
    <w:pPr>
      <w:pStyle w:val="Header"/>
      <w:tabs>
        <w:tab w:val="clear" w:pos="4680"/>
        <w:tab w:val="clear" w:pos="9360"/>
        <w:tab w:val="left" w:pos="214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886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10DAD"/>
    <w:multiLevelType w:val="hybridMultilevel"/>
    <w:tmpl w:val="B6626522"/>
    <w:lvl w:ilvl="0" w:tplc="337212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CEA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442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CE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0EC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AF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22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05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040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A43733"/>
    <w:multiLevelType w:val="hybridMultilevel"/>
    <w:tmpl w:val="B1AEEFE0"/>
    <w:lvl w:ilvl="0" w:tplc="BBF4F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611FA"/>
    <w:multiLevelType w:val="hybridMultilevel"/>
    <w:tmpl w:val="AF5CDF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5534A7"/>
    <w:multiLevelType w:val="hybridMultilevel"/>
    <w:tmpl w:val="9094F6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C91893"/>
    <w:multiLevelType w:val="hybridMultilevel"/>
    <w:tmpl w:val="07EE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851829"/>
    <w:multiLevelType w:val="hybridMultilevel"/>
    <w:tmpl w:val="272C06BA"/>
    <w:lvl w:ilvl="0" w:tplc="6CF430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4EB90">
      <w:start w:val="7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2E3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E6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633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8A14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08B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07B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5AA0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8125812"/>
    <w:multiLevelType w:val="hybridMultilevel"/>
    <w:tmpl w:val="CD6E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2449A0"/>
    <w:multiLevelType w:val="hybridMultilevel"/>
    <w:tmpl w:val="9EAC9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93B4DFB"/>
    <w:multiLevelType w:val="hybridMultilevel"/>
    <w:tmpl w:val="F462ED40"/>
    <w:lvl w:ilvl="0" w:tplc="3760A9B8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A5C156B"/>
    <w:multiLevelType w:val="hybridMultilevel"/>
    <w:tmpl w:val="FAAC1FA8"/>
    <w:lvl w:ilvl="0" w:tplc="BBF4F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671BD5"/>
    <w:multiLevelType w:val="hybridMultilevel"/>
    <w:tmpl w:val="DAA69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CA12FEE"/>
    <w:multiLevelType w:val="hybridMultilevel"/>
    <w:tmpl w:val="E94A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7B4B93"/>
    <w:multiLevelType w:val="hybridMultilevel"/>
    <w:tmpl w:val="05B68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EE17C28"/>
    <w:multiLevelType w:val="hybridMultilevel"/>
    <w:tmpl w:val="DD140BF4"/>
    <w:lvl w:ilvl="0" w:tplc="04090003">
      <w:start w:val="1"/>
      <w:numFmt w:val="bullet"/>
      <w:lvlText w:val="o"/>
      <w:lvlJc w:val="left"/>
      <w:pPr>
        <w:tabs>
          <w:tab w:val="num" w:pos="738"/>
        </w:tabs>
        <w:ind w:left="738" w:hanging="360"/>
      </w:pPr>
      <w:rPr>
        <w:rFonts w:ascii="Courier New" w:hAnsi="Courier New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8"/>
        </w:tabs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8"/>
        </w:tabs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8"/>
        </w:tabs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8"/>
        </w:tabs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</w:rPr>
    </w:lvl>
  </w:abstractNum>
  <w:abstractNum w:abstractNumId="15">
    <w:nsid w:val="12770FF2"/>
    <w:multiLevelType w:val="hybridMultilevel"/>
    <w:tmpl w:val="ED04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3637F78"/>
    <w:multiLevelType w:val="hybridMultilevel"/>
    <w:tmpl w:val="E89A0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45A01EE"/>
    <w:multiLevelType w:val="hybridMultilevel"/>
    <w:tmpl w:val="6FF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EC084E"/>
    <w:multiLevelType w:val="hybridMultilevel"/>
    <w:tmpl w:val="AC560544"/>
    <w:lvl w:ilvl="0" w:tplc="81480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4A9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DEC9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261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AD2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8659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26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83A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E9A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FD437C"/>
    <w:multiLevelType w:val="hybridMultilevel"/>
    <w:tmpl w:val="5380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14B77AD"/>
    <w:multiLevelType w:val="hybridMultilevel"/>
    <w:tmpl w:val="00865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833F28"/>
    <w:multiLevelType w:val="hybridMultilevel"/>
    <w:tmpl w:val="4B580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75177"/>
    <w:multiLevelType w:val="hybridMultilevel"/>
    <w:tmpl w:val="158AC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2955B3"/>
    <w:multiLevelType w:val="hybridMultilevel"/>
    <w:tmpl w:val="FB4A0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85B62C9"/>
    <w:multiLevelType w:val="hybridMultilevel"/>
    <w:tmpl w:val="05528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2DE2F04"/>
    <w:multiLevelType w:val="hybridMultilevel"/>
    <w:tmpl w:val="DDE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913E14"/>
    <w:multiLevelType w:val="hybridMultilevel"/>
    <w:tmpl w:val="B0E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E353BA"/>
    <w:multiLevelType w:val="hybridMultilevel"/>
    <w:tmpl w:val="3BEC3384"/>
    <w:lvl w:ilvl="0" w:tplc="96C80AF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sz w:val="14"/>
      </w:rPr>
    </w:lvl>
    <w:lvl w:ilvl="1" w:tplc="BDB8BAFE">
      <w:start w:val="1"/>
      <w:numFmt w:val="bullet"/>
      <w:lvlText w:val=""/>
      <w:lvlJc w:val="left"/>
      <w:pPr>
        <w:ind w:left="117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414D6077"/>
    <w:multiLevelType w:val="hybridMultilevel"/>
    <w:tmpl w:val="E57A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F92101"/>
    <w:multiLevelType w:val="hybridMultilevel"/>
    <w:tmpl w:val="C35A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1A7FC8"/>
    <w:multiLevelType w:val="hybridMultilevel"/>
    <w:tmpl w:val="CB4CB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9452EFF"/>
    <w:multiLevelType w:val="hybridMultilevel"/>
    <w:tmpl w:val="3A08A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98C3534"/>
    <w:multiLevelType w:val="hybridMultilevel"/>
    <w:tmpl w:val="B166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8B3E72"/>
    <w:multiLevelType w:val="hybridMultilevel"/>
    <w:tmpl w:val="C86EC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BF59B4"/>
    <w:multiLevelType w:val="hybridMultilevel"/>
    <w:tmpl w:val="1E749BCC"/>
    <w:lvl w:ilvl="0" w:tplc="78A846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C5D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08D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29D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E5C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A2E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CC3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25A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4AC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2B3B03"/>
    <w:multiLevelType w:val="hybridMultilevel"/>
    <w:tmpl w:val="EBC8D914"/>
    <w:lvl w:ilvl="0" w:tplc="B9208208">
      <w:numFmt w:val="bullet"/>
      <w:lvlText w:val="•"/>
      <w:lvlJc w:val="left"/>
      <w:pPr>
        <w:ind w:left="720" w:hanging="72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F46451D"/>
    <w:multiLevelType w:val="hybridMultilevel"/>
    <w:tmpl w:val="3C0E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74AD3"/>
    <w:multiLevelType w:val="hybridMultilevel"/>
    <w:tmpl w:val="663212B4"/>
    <w:lvl w:ilvl="0" w:tplc="BBF4F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50C15"/>
    <w:multiLevelType w:val="hybridMultilevel"/>
    <w:tmpl w:val="4604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B54A11"/>
    <w:multiLevelType w:val="hybridMultilevel"/>
    <w:tmpl w:val="664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237193"/>
    <w:multiLevelType w:val="hybridMultilevel"/>
    <w:tmpl w:val="AD9CE006"/>
    <w:lvl w:ilvl="0" w:tplc="BBF4F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B7896"/>
    <w:multiLevelType w:val="hybridMultilevel"/>
    <w:tmpl w:val="E83E5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E682E5A"/>
    <w:multiLevelType w:val="hybridMultilevel"/>
    <w:tmpl w:val="028AD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10"/>
  </w:num>
  <w:num w:numId="4">
    <w:abstractNumId w:val="40"/>
  </w:num>
  <w:num w:numId="5">
    <w:abstractNumId w:val="39"/>
  </w:num>
  <w:num w:numId="6">
    <w:abstractNumId w:val="7"/>
  </w:num>
  <w:num w:numId="7">
    <w:abstractNumId w:val="15"/>
  </w:num>
  <w:num w:numId="8">
    <w:abstractNumId w:val="17"/>
  </w:num>
  <w:num w:numId="9">
    <w:abstractNumId w:val="30"/>
  </w:num>
  <w:num w:numId="10">
    <w:abstractNumId w:val="38"/>
  </w:num>
  <w:num w:numId="11">
    <w:abstractNumId w:val="2"/>
  </w:num>
  <w:num w:numId="12">
    <w:abstractNumId w:val="25"/>
  </w:num>
  <w:num w:numId="13">
    <w:abstractNumId w:val="28"/>
  </w:num>
  <w:num w:numId="14">
    <w:abstractNumId w:val="32"/>
  </w:num>
  <w:num w:numId="15">
    <w:abstractNumId w:val="29"/>
  </w:num>
  <w:num w:numId="16">
    <w:abstractNumId w:val="18"/>
  </w:num>
  <w:num w:numId="17">
    <w:abstractNumId w:val="34"/>
  </w:num>
  <w:num w:numId="18">
    <w:abstractNumId w:val="6"/>
  </w:num>
  <w:num w:numId="19">
    <w:abstractNumId w:val="0"/>
  </w:num>
  <w:num w:numId="20">
    <w:abstractNumId w:val="3"/>
  </w:num>
  <w:num w:numId="21">
    <w:abstractNumId w:val="21"/>
  </w:num>
  <w:num w:numId="22">
    <w:abstractNumId w:val="13"/>
  </w:num>
  <w:num w:numId="23">
    <w:abstractNumId w:val="16"/>
  </w:num>
  <w:num w:numId="24">
    <w:abstractNumId w:val="36"/>
  </w:num>
  <w:num w:numId="25">
    <w:abstractNumId w:val="35"/>
  </w:num>
  <w:num w:numId="26">
    <w:abstractNumId w:val="42"/>
  </w:num>
  <w:num w:numId="27">
    <w:abstractNumId w:val="20"/>
  </w:num>
  <w:num w:numId="28">
    <w:abstractNumId w:val="41"/>
  </w:num>
  <w:num w:numId="29">
    <w:abstractNumId w:val="11"/>
  </w:num>
  <w:num w:numId="30">
    <w:abstractNumId w:val="8"/>
  </w:num>
  <w:num w:numId="31">
    <w:abstractNumId w:val="5"/>
  </w:num>
  <w:num w:numId="32">
    <w:abstractNumId w:val="24"/>
  </w:num>
  <w:num w:numId="33">
    <w:abstractNumId w:val="33"/>
  </w:num>
  <w:num w:numId="34">
    <w:abstractNumId w:val="14"/>
  </w:num>
  <w:num w:numId="35">
    <w:abstractNumId w:val="12"/>
  </w:num>
  <w:num w:numId="36">
    <w:abstractNumId w:val="4"/>
  </w:num>
  <w:num w:numId="37">
    <w:abstractNumId w:val="19"/>
  </w:num>
  <w:num w:numId="38">
    <w:abstractNumId w:val="23"/>
  </w:num>
  <w:num w:numId="39">
    <w:abstractNumId w:val="22"/>
  </w:num>
  <w:num w:numId="40">
    <w:abstractNumId w:val="9"/>
  </w:num>
  <w:num w:numId="41">
    <w:abstractNumId w:val="1"/>
  </w:num>
  <w:num w:numId="42">
    <w:abstractNumId w:val="27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00"/>
  <w:drawingGridVerticalSpacing w:val="299"/>
  <w:displayHorizontalDrawingGridEvery w:val="0"/>
  <w:characterSpacingControl w:val="doNotCompress"/>
  <w:hdrShapeDefaults>
    <o:shapedefaults v:ext="edit" spidmax="2049">
      <o:colormru v:ext="edit" colors="#fac6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57"/>
    <w:rsid w:val="00014FB1"/>
    <w:rsid w:val="00025B21"/>
    <w:rsid w:val="000262A9"/>
    <w:rsid w:val="00031963"/>
    <w:rsid w:val="00036F57"/>
    <w:rsid w:val="000413EA"/>
    <w:rsid w:val="00042C38"/>
    <w:rsid w:val="000654A2"/>
    <w:rsid w:val="00067BD3"/>
    <w:rsid w:val="0008578B"/>
    <w:rsid w:val="00095D62"/>
    <w:rsid w:val="000A2A2D"/>
    <w:rsid w:val="000A7490"/>
    <w:rsid w:val="000B01A8"/>
    <w:rsid w:val="000B4C80"/>
    <w:rsid w:val="000C6E09"/>
    <w:rsid w:val="000D0F38"/>
    <w:rsid w:val="000D24BA"/>
    <w:rsid w:val="000F0E4E"/>
    <w:rsid w:val="00102A25"/>
    <w:rsid w:val="00106256"/>
    <w:rsid w:val="0011303F"/>
    <w:rsid w:val="00120323"/>
    <w:rsid w:val="001222A0"/>
    <w:rsid w:val="00125647"/>
    <w:rsid w:val="001311C3"/>
    <w:rsid w:val="001413F6"/>
    <w:rsid w:val="001448CA"/>
    <w:rsid w:val="00145A6F"/>
    <w:rsid w:val="0015250C"/>
    <w:rsid w:val="00153455"/>
    <w:rsid w:val="001618CB"/>
    <w:rsid w:val="00161AC6"/>
    <w:rsid w:val="001716AD"/>
    <w:rsid w:val="0017701D"/>
    <w:rsid w:val="00183830"/>
    <w:rsid w:val="00184097"/>
    <w:rsid w:val="00184161"/>
    <w:rsid w:val="001975E9"/>
    <w:rsid w:val="001A1C86"/>
    <w:rsid w:val="001A5FDF"/>
    <w:rsid w:val="001A6904"/>
    <w:rsid w:val="001A70C5"/>
    <w:rsid w:val="001B25A6"/>
    <w:rsid w:val="001C741F"/>
    <w:rsid w:val="001D0589"/>
    <w:rsid w:val="001D5266"/>
    <w:rsid w:val="001D7093"/>
    <w:rsid w:val="001E32E2"/>
    <w:rsid w:val="001E595E"/>
    <w:rsid w:val="00205D95"/>
    <w:rsid w:val="0021109C"/>
    <w:rsid w:val="002152F3"/>
    <w:rsid w:val="00240CEA"/>
    <w:rsid w:val="00241F82"/>
    <w:rsid w:val="00252599"/>
    <w:rsid w:val="002555F8"/>
    <w:rsid w:val="00270CC9"/>
    <w:rsid w:val="0027542F"/>
    <w:rsid w:val="00275B26"/>
    <w:rsid w:val="00280D90"/>
    <w:rsid w:val="002865E1"/>
    <w:rsid w:val="0028761B"/>
    <w:rsid w:val="002A49FF"/>
    <w:rsid w:val="002D635D"/>
    <w:rsid w:val="002E3BC6"/>
    <w:rsid w:val="002F00CB"/>
    <w:rsid w:val="0030218C"/>
    <w:rsid w:val="00305DBA"/>
    <w:rsid w:val="003114C3"/>
    <w:rsid w:val="00342C24"/>
    <w:rsid w:val="00374BCA"/>
    <w:rsid w:val="00387B64"/>
    <w:rsid w:val="00394F56"/>
    <w:rsid w:val="003B33E0"/>
    <w:rsid w:val="003F614F"/>
    <w:rsid w:val="00410943"/>
    <w:rsid w:val="00410BC0"/>
    <w:rsid w:val="00413F79"/>
    <w:rsid w:val="004445B6"/>
    <w:rsid w:val="00451E9C"/>
    <w:rsid w:val="00477FA9"/>
    <w:rsid w:val="00494054"/>
    <w:rsid w:val="004967EB"/>
    <w:rsid w:val="004B294D"/>
    <w:rsid w:val="004D38A8"/>
    <w:rsid w:val="004D4710"/>
    <w:rsid w:val="004D4816"/>
    <w:rsid w:val="004D6423"/>
    <w:rsid w:val="004D70C5"/>
    <w:rsid w:val="004E2D4F"/>
    <w:rsid w:val="004F7717"/>
    <w:rsid w:val="00523419"/>
    <w:rsid w:val="00524532"/>
    <w:rsid w:val="00542ABC"/>
    <w:rsid w:val="005447C7"/>
    <w:rsid w:val="00547EA8"/>
    <w:rsid w:val="0056488B"/>
    <w:rsid w:val="00575A66"/>
    <w:rsid w:val="005806B5"/>
    <w:rsid w:val="0059150C"/>
    <w:rsid w:val="00592F89"/>
    <w:rsid w:val="005A4CC6"/>
    <w:rsid w:val="005B1CD1"/>
    <w:rsid w:val="005B6E35"/>
    <w:rsid w:val="005D5356"/>
    <w:rsid w:val="00637AD2"/>
    <w:rsid w:val="00642309"/>
    <w:rsid w:val="006431E5"/>
    <w:rsid w:val="00647584"/>
    <w:rsid w:val="00661138"/>
    <w:rsid w:val="00666B9D"/>
    <w:rsid w:val="00672FFC"/>
    <w:rsid w:val="00674644"/>
    <w:rsid w:val="00675CD5"/>
    <w:rsid w:val="006872C2"/>
    <w:rsid w:val="00687B5E"/>
    <w:rsid w:val="00692D81"/>
    <w:rsid w:val="0069368C"/>
    <w:rsid w:val="00696F1D"/>
    <w:rsid w:val="006976A3"/>
    <w:rsid w:val="006A250B"/>
    <w:rsid w:val="006A64C5"/>
    <w:rsid w:val="006B072A"/>
    <w:rsid w:val="006B6C73"/>
    <w:rsid w:val="006C554F"/>
    <w:rsid w:val="006D13AF"/>
    <w:rsid w:val="006E2411"/>
    <w:rsid w:val="006F0F87"/>
    <w:rsid w:val="006F14D6"/>
    <w:rsid w:val="007030A5"/>
    <w:rsid w:val="007052D9"/>
    <w:rsid w:val="00711175"/>
    <w:rsid w:val="00717E15"/>
    <w:rsid w:val="007308CE"/>
    <w:rsid w:val="00754772"/>
    <w:rsid w:val="007547C0"/>
    <w:rsid w:val="00772788"/>
    <w:rsid w:val="007811F4"/>
    <w:rsid w:val="00784AB4"/>
    <w:rsid w:val="00797A18"/>
    <w:rsid w:val="007A0D5B"/>
    <w:rsid w:val="007A0E61"/>
    <w:rsid w:val="007A55A5"/>
    <w:rsid w:val="007B1164"/>
    <w:rsid w:val="007C2A8A"/>
    <w:rsid w:val="007C6AF4"/>
    <w:rsid w:val="007D7DAE"/>
    <w:rsid w:val="007E46A4"/>
    <w:rsid w:val="00826C81"/>
    <w:rsid w:val="00827281"/>
    <w:rsid w:val="00831CEB"/>
    <w:rsid w:val="008371D6"/>
    <w:rsid w:val="00843A35"/>
    <w:rsid w:val="0088348C"/>
    <w:rsid w:val="008A6204"/>
    <w:rsid w:val="008A73C5"/>
    <w:rsid w:val="008B3006"/>
    <w:rsid w:val="008B4556"/>
    <w:rsid w:val="008B501F"/>
    <w:rsid w:val="008C393E"/>
    <w:rsid w:val="008D0A0E"/>
    <w:rsid w:val="008D1BA3"/>
    <w:rsid w:val="008D69A3"/>
    <w:rsid w:val="008D74DE"/>
    <w:rsid w:val="008E2CC4"/>
    <w:rsid w:val="00946506"/>
    <w:rsid w:val="009604F3"/>
    <w:rsid w:val="00960643"/>
    <w:rsid w:val="00963129"/>
    <w:rsid w:val="00964AEC"/>
    <w:rsid w:val="009B3F0C"/>
    <w:rsid w:val="009B72C6"/>
    <w:rsid w:val="009C7A97"/>
    <w:rsid w:val="009F3A7D"/>
    <w:rsid w:val="00A02588"/>
    <w:rsid w:val="00A03EA1"/>
    <w:rsid w:val="00A11302"/>
    <w:rsid w:val="00A129F0"/>
    <w:rsid w:val="00A12A36"/>
    <w:rsid w:val="00A24316"/>
    <w:rsid w:val="00A34F35"/>
    <w:rsid w:val="00A503AF"/>
    <w:rsid w:val="00A63A1A"/>
    <w:rsid w:val="00A63B4D"/>
    <w:rsid w:val="00A71C30"/>
    <w:rsid w:val="00A80781"/>
    <w:rsid w:val="00A80F42"/>
    <w:rsid w:val="00A976B6"/>
    <w:rsid w:val="00AB6023"/>
    <w:rsid w:val="00AB66D9"/>
    <w:rsid w:val="00AB75B4"/>
    <w:rsid w:val="00AC0273"/>
    <w:rsid w:val="00AD1FBF"/>
    <w:rsid w:val="00AE6B98"/>
    <w:rsid w:val="00B16BFC"/>
    <w:rsid w:val="00B371B7"/>
    <w:rsid w:val="00B37913"/>
    <w:rsid w:val="00B42C60"/>
    <w:rsid w:val="00B45B8A"/>
    <w:rsid w:val="00B54B21"/>
    <w:rsid w:val="00B566F5"/>
    <w:rsid w:val="00B70E22"/>
    <w:rsid w:val="00B86963"/>
    <w:rsid w:val="00B875F7"/>
    <w:rsid w:val="00B87CFC"/>
    <w:rsid w:val="00BA3CFF"/>
    <w:rsid w:val="00BA5928"/>
    <w:rsid w:val="00BD34B8"/>
    <w:rsid w:val="00BE1A9C"/>
    <w:rsid w:val="00BE6CAB"/>
    <w:rsid w:val="00BF6D99"/>
    <w:rsid w:val="00C00E3B"/>
    <w:rsid w:val="00C04389"/>
    <w:rsid w:val="00C078F3"/>
    <w:rsid w:val="00C114FF"/>
    <w:rsid w:val="00C31BC9"/>
    <w:rsid w:val="00C323F9"/>
    <w:rsid w:val="00C5181B"/>
    <w:rsid w:val="00C55B26"/>
    <w:rsid w:val="00C6037A"/>
    <w:rsid w:val="00C66802"/>
    <w:rsid w:val="00C702DB"/>
    <w:rsid w:val="00C71507"/>
    <w:rsid w:val="00C73F82"/>
    <w:rsid w:val="00CB1373"/>
    <w:rsid w:val="00CB6F12"/>
    <w:rsid w:val="00CC38F7"/>
    <w:rsid w:val="00CD2966"/>
    <w:rsid w:val="00CF666F"/>
    <w:rsid w:val="00D06A99"/>
    <w:rsid w:val="00D27686"/>
    <w:rsid w:val="00D51538"/>
    <w:rsid w:val="00D55F6F"/>
    <w:rsid w:val="00D572D1"/>
    <w:rsid w:val="00D61073"/>
    <w:rsid w:val="00D65BBC"/>
    <w:rsid w:val="00D71A6A"/>
    <w:rsid w:val="00D73CCA"/>
    <w:rsid w:val="00D925CD"/>
    <w:rsid w:val="00DA19C4"/>
    <w:rsid w:val="00DA28A6"/>
    <w:rsid w:val="00DD42DB"/>
    <w:rsid w:val="00DE7F89"/>
    <w:rsid w:val="00DF56C5"/>
    <w:rsid w:val="00E05FC4"/>
    <w:rsid w:val="00E25C8F"/>
    <w:rsid w:val="00E331BD"/>
    <w:rsid w:val="00E34184"/>
    <w:rsid w:val="00E35354"/>
    <w:rsid w:val="00E379A1"/>
    <w:rsid w:val="00E46E20"/>
    <w:rsid w:val="00E53641"/>
    <w:rsid w:val="00EB724F"/>
    <w:rsid w:val="00EB789F"/>
    <w:rsid w:val="00EC3720"/>
    <w:rsid w:val="00ED2510"/>
    <w:rsid w:val="00ED3813"/>
    <w:rsid w:val="00EE7708"/>
    <w:rsid w:val="00EF121E"/>
    <w:rsid w:val="00EF440C"/>
    <w:rsid w:val="00F01C6F"/>
    <w:rsid w:val="00F05C40"/>
    <w:rsid w:val="00F27754"/>
    <w:rsid w:val="00F33EC5"/>
    <w:rsid w:val="00F5238E"/>
    <w:rsid w:val="00F854F2"/>
    <w:rsid w:val="00F903B7"/>
    <w:rsid w:val="00FA2CB5"/>
    <w:rsid w:val="00FB2049"/>
    <w:rsid w:val="00FB5D50"/>
    <w:rsid w:val="00FC7402"/>
    <w:rsid w:val="00FD5D0B"/>
    <w:rsid w:val="00F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ac6de"/>
    </o:shapedefaults>
    <o:shapelayout v:ext="edit">
      <o:idmap v:ext="edit" data="1"/>
    </o:shapelayout>
  </w:shapeDefaults>
  <w:decimalSymbol w:val="."/>
  <w:listSeparator w:val=","/>
  <w14:docId w14:val="288375B3"/>
  <w15:docId w15:val="{DD74B4A0-7DD8-4FD7-AD5B-C4F8EBCF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F57"/>
    <w:pPr>
      <w:spacing w:after="120" w:line="285" w:lineRule="auto"/>
    </w:pPr>
    <w:rPr>
      <w:rFonts w:eastAsia="Times New Roman"/>
      <w:color w:val="000000"/>
      <w:kern w:val="28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F57"/>
    <w:rPr>
      <w:rFonts w:ascii="Tahoma" w:eastAsia="Times New Roman" w:hAnsi="Tahoma" w:cs="Tahoma"/>
      <w:color w:val="000000"/>
      <w:kern w:val="28"/>
      <w:sz w:val="16"/>
      <w:szCs w:val="16"/>
      <w:lang w:val="en-NZ" w:eastAsia="en-NZ"/>
    </w:rPr>
  </w:style>
  <w:style w:type="paragraph" w:styleId="ListParagraph">
    <w:name w:val="List Paragraph"/>
    <w:basedOn w:val="Normal"/>
    <w:uiPriority w:val="99"/>
    <w:qFormat/>
    <w:rsid w:val="001A5F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05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5DBA"/>
    <w:rPr>
      <w:rFonts w:eastAsia="Times New Roman"/>
      <w:color w:val="000000"/>
      <w:kern w:val="28"/>
      <w:lang w:val="en-NZ" w:eastAsia="en-NZ"/>
    </w:rPr>
  </w:style>
  <w:style w:type="paragraph" w:styleId="Footer">
    <w:name w:val="footer"/>
    <w:basedOn w:val="Normal"/>
    <w:link w:val="FooterChar"/>
    <w:uiPriority w:val="99"/>
    <w:unhideWhenUsed/>
    <w:rsid w:val="00305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DBA"/>
    <w:rPr>
      <w:rFonts w:eastAsia="Times New Roman"/>
      <w:color w:val="000000"/>
      <w:kern w:val="28"/>
      <w:lang w:val="en-NZ" w:eastAsia="en-NZ"/>
    </w:rPr>
  </w:style>
  <w:style w:type="character" w:styleId="Hyperlink">
    <w:name w:val="Hyperlink"/>
    <w:basedOn w:val="DefaultParagraphFont"/>
    <w:uiPriority w:val="99"/>
    <w:unhideWhenUsed/>
    <w:rsid w:val="00BA3CFF"/>
    <w:rPr>
      <w:color w:val="0000FF" w:themeColor="hyperlink"/>
      <w:u w:val="single"/>
    </w:rPr>
  </w:style>
  <w:style w:type="paragraph" w:styleId="ListBullet">
    <w:name w:val="List Bullet"/>
    <w:basedOn w:val="Normal"/>
    <w:rsid w:val="00B566F5"/>
    <w:pPr>
      <w:spacing w:after="0" w:line="240" w:lineRule="auto"/>
      <w:jc w:val="center"/>
    </w:pPr>
    <w:rPr>
      <w:rFonts w:ascii="Arial" w:hAnsi="Arial" w:cs="Arial"/>
      <w:snapToGrid w:val="0"/>
      <w:color w:val="auto"/>
      <w:kern w:val="0"/>
      <w:lang w:val="en-US" w:eastAsia="en-US"/>
    </w:rPr>
  </w:style>
  <w:style w:type="paragraph" w:styleId="NormalWeb">
    <w:name w:val="Normal (Web)"/>
    <w:basedOn w:val="Normal"/>
    <w:uiPriority w:val="99"/>
    <w:unhideWhenUsed/>
    <w:rsid w:val="004F7717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in.linkedin.com/in/vmuralikraju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.linkedin.com/in/vmuralikraj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Vyasyarajumurali Krishnaraju</cp:lastModifiedBy>
  <cp:revision>8</cp:revision>
  <cp:lastPrinted>2015-09-30T06:45:00Z</cp:lastPrinted>
  <dcterms:created xsi:type="dcterms:W3CDTF">2015-09-30T06:44:00Z</dcterms:created>
  <dcterms:modified xsi:type="dcterms:W3CDTF">2015-10-14T07:07:00Z</dcterms:modified>
</cp:coreProperties>
</file>