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5CCB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569287A0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4E69E196" w14:textId="77777777" w:rsidR="00CB5A8E" w:rsidRPr="005D4E4B" w:rsidRDefault="00000000">
      <w:pPr>
        <w:spacing w:after="120"/>
        <w:jc w:val="center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  <w:sz w:val="48"/>
          <w:szCs w:val="48"/>
        </w:rPr>
        <w:t>TIMELESS BREW</w:t>
      </w:r>
    </w:p>
    <w:p w14:paraId="4F0016E0" w14:textId="77777777" w:rsidR="00CB5A8E" w:rsidRPr="005D4E4B" w:rsidRDefault="00000000">
      <w:pPr>
        <w:spacing w:after="60"/>
        <w:jc w:val="center"/>
        <w:rPr>
          <w:rFonts w:ascii="X Typewriter" w:hAnsi="X Typewriter"/>
        </w:rPr>
      </w:pPr>
      <w:r w:rsidRPr="005D4E4B">
        <w:rPr>
          <w:rFonts w:ascii="X Typewriter" w:hAnsi="X Typewriter"/>
        </w:rPr>
        <w:t>Кулинарный симулятор · Головоломка · Приключение</w:t>
      </w:r>
    </w:p>
    <w:p w14:paraId="517A71FB" w14:textId="77777777" w:rsidR="00CB5A8E" w:rsidRPr="005D4E4B" w:rsidRDefault="00000000">
      <w:pPr>
        <w:spacing w:after="300"/>
        <w:jc w:val="center"/>
        <w:rPr>
          <w:rFonts w:ascii="X Typewriter" w:hAnsi="X Typewriter"/>
        </w:rPr>
      </w:pPr>
      <w:r w:rsidRPr="005D4E4B">
        <w:rPr>
          <w:rFonts w:ascii="X Typewriter" w:hAnsi="X Typewriter"/>
          <w:i/>
          <w:iCs/>
          <w:sz w:val="22"/>
          <w:szCs w:val="22"/>
        </w:rPr>
        <w:t>Дизайн-документ v2.0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CB5A8E" w:rsidRPr="005D4E4B" w14:paraId="5DF9E9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38585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6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62944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Значение</w:t>
            </w:r>
          </w:p>
        </w:tc>
      </w:tr>
      <w:tr w:rsidR="00CB5A8E" w:rsidRPr="005D4E4B" w14:paraId="5452D0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BC3C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Жанр</w:t>
            </w:r>
          </w:p>
        </w:tc>
        <w:tc>
          <w:tcPr>
            <w:tcW w:w="6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254FA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Кулинарный симулятор / головоломка / приключение</w:t>
            </w:r>
          </w:p>
        </w:tc>
      </w:tr>
      <w:tr w:rsidR="00CB5A8E" w:rsidRPr="005D4E4B" w14:paraId="366DD0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CCFED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Движок</w:t>
            </w:r>
          </w:p>
        </w:tc>
        <w:tc>
          <w:tcPr>
            <w:tcW w:w="6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15E5C" w14:textId="77777777" w:rsidR="00CB5A8E" w:rsidRPr="005D4E4B" w:rsidRDefault="00000000">
            <w:pPr>
              <w:rPr>
                <w:rFonts w:ascii="X Typewriter" w:hAnsi="X Typewriter"/>
              </w:rPr>
            </w:pP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Unity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(2D + 3D элементы)</w:t>
            </w:r>
          </w:p>
        </w:tc>
      </w:tr>
      <w:tr w:rsidR="00CB5A8E" w:rsidRPr="005D4E4B" w14:paraId="613454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7551D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Платформы</w:t>
            </w:r>
          </w:p>
        </w:tc>
        <w:tc>
          <w:tcPr>
            <w:tcW w:w="6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9176C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PC (прототип)</w:t>
            </w:r>
          </w:p>
        </w:tc>
      </w:tr>
      <w:tr w:rsidR="00CB5A8E" w:rsidRPr="005D4E4B" w14:paraId="5F562D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CF959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Визуальный стиль</w:t>
            </w:r>
          </w:p>
        </w:tc>
        <w:tc>
          <w:tcPr>
            <w:tcW w:w="6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6876D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 xml:space="preserve">2D параллакс с 3D интерактивными объектами, </w:t>
            </w: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hand-drawn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/ </w:t>
            </w: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cel-shading</w:t>
            </w:r>
            <w:proofErr w:type="spellEnd"/>
          </w:p>
        </w:tc>
      </w:tr>
      <w:tr w:rsidR="00CB5A8E" w:rsidRPr="005D4E4B" w14:paraId="5757DE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F81D5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Управление</w:t>
            </w:r>
          </w:p>
        </w:tc>
        <w:tc>
          <w:tcPr>
            <w:tcW w:w="6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474F7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 xml:space="preserve">Геймпад (основной), клавиатура + мышь (альтернативный), </w:t>
            </w: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Unity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</w:t>
            </w: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Input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System</w:t>
            </w:r>
          </w:p>
        </w:tc>
      </w:tr>
      <w:tr w:rsidR="00CB5A8E" w:rsidRPr="005D4E4B" w14:paraId="577523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16CE1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Целевая аудитория</w:t>
            </w:r>
          </w:p>
        </w:tc>
        <w:tc>
          <w:tcPr>
            <w:tcW w:w="6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AEC3A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16+, любители инди, кулинарных симуляторов, уютных приключений</w:t>
            </w:r>
          </w:p>
        </w:tc>
      </w:tr>
      <w:tr w:rsidR="00CB5A8E" w:rsidRPr="005D4E4B" w14:paraId="7434C6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1675C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Конкуренты</w:t>
            </w:r>
          </w:p>
        </w:tc>
        <w:tc>
          <w:tcPr>
            <w:tcW w:w="6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7026C" w14:textId="77777777" w:rsidR="00CB5A8E" w:rsidRPr="005D4E4B" w:rsidRDefault="00000000">
            <w:pPr>
              <w:rPr>
                <w:rFonts w:ascii="X Typewriter" w:hAnsi="X Typewriter"/>
                <w:lang w:val="en-US"/>
              </w:rPr>
            </w:pPr>
            <w:r w:rsidRPr="005D4E4B">
              <w:rPr>
                <w:rFonts w:ascii="X Typewriter" w:hAnsi="X Typewriter"/>
                <w:sz w:val="20"/>
                <w:szCs w:val="20"/>
                <w:lang w:val="en-US"/>
              </w:rPr>
              <w:t xml:space="preserve">Cats &amp; Cups, Barista Simulator, </w:t>
            </w:r>
            <w:proofErr w:type="spellStart"/>
            <w:r w:rsidRPr="005D4E4B">
              <w:rPr>
                <w:rFonts w:ascii="X Typewriter" w:hAnsi="X Typewriter"/>
                <w:sz w:val="20"/>
                <w:szCs w:val="20"/>
                <w:lang w:val="en-US"/>
              </w:rPr>
              <w:t>Tailside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  <w:lang w:val="en-US"/>
              </w:rPr>
              <w:t>, Fluffy Kitchen Saga</w:t>
            </w:r>
          </w:p>
        </w:tc>
      </w:tr>
      <w:tr w:rsidR="00CB5A8E" w:rsidRPr="005D4E4B" w14:paraId="14B1DB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DDBC2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Вдохновители</w:t>
            </w:r>
          </w:p>
        </w:tc>
        <w:tc>
          <w:tcPr>
            <w:tcW w:w="6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45AF2" w14:textId="77777777" w:rsidR="00CB5A8E" w:rsidRPr="005D4E4B" w:rsidRDefault="00000000">
            <w:pPr>
              <w:rPr>
                <w:rFonts w:ascii="X Typewriter" w:hAnsi="X Typewriter"/>
                <w:lang w:val="en-US"/>
              </w:rPr>
            </w:pPr>
            <w:r w:rsidRPr="005D4E4B">
              <w:rPr>
                <w:rFonts w:ascii="X Typewriter" w:hAnsi="X Typewriter"/>
                <w:sz w:val="20"/>
                <w:szCs w:val="20"/>
                <w:lang w:val="en-US"/>
              </w:rPr>
              <w:t>Coffee Talk, VA-11 Hall-A, Detroit: Become Human, Cult of the Lamb</w:t>
            </w:r>
          </w:p>
        </w:tc>
      </w:tr>
      <w:tr w:rsidR="00CB5A8E" w:rsidRPr="005D4E4B" w14:paraId="099F23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07BB5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Автор</w:t>
            </w:r>
          </w:p>
        </w:tc>
        <w:tc>
          <w:tcPr>
            <w:tcW w:w="6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6949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Неверный Кирилл, ПГГПУ, Пермь</w:t>
            </w:r>
          </w:p>
        </w:tc>
      </w:tr>
    </w:tbl>
    <w:p w14:paraId="391EB369" w14:textId="77777777" w:rsidR="00CB5A8E" w:rsidRPr="005D4E4B" w:rsidRDefault="00000000">
      <w:pPr>
        <w:rPr>
          <w:rFonts w:ascii="X Typewriter" w:hAnsi="X Typewriter"/>
        </w:rPr>
      </w:pPr>
      <w:r w:rsidRPr="005D4E4B">
        <w:rPr>
          <w:rFonts w:ascii="X Typewriter" w:hAnsi="X Typewriter"/>
        </w:rPr>
        <w:br w:type="page"/>
      </w:r>
    </w:p>
    <w:p w14:paraId="69D5A06E" w14:textId="77777777" w:rsidR="00CB5A8E" w:rsidRPr="005D4E4B" w:rsidRDefault="00000000">
      <w:pPr>
        <w:pStyle w:val="1"/>
        <w:rPr>
          <w:rFonts w:ascii="X Typewriter" w:hAnsi="X Typewriter"/>
        </w:rPr>
      </w:pPr>
      <w:r w:rsidRPr="005D4E4B">
        <w:rPr>
          <w:rFonts w:ascii="X Typewriter" w:hAnsi="X Typewriter"/>
        </w:rPr>
        <w:lastRenderedPageBreak/>
        <w:t>Раздел 1. Персонажи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3200"/>
        <w:gridCol w:w="3400"/>
      </w:tblGrid>
      <w:tr w:rsidR="00CB5A8E" w:rsidRPr="005D4E4B" w14:paraId="690F6E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87B45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Имя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DE1B5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Вид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895DA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98F68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Этимология имени</w:t>
            </w:r>
          </w:p>
        </w:tc>
      </w:tr>
      <w:tr w:rsidR="00CB5A8E" w:rsidRPr="005D4E4B" w14:paraId="2A5EB3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9D32F" w14:textId="77777777" w:rsidR="00CB5A8E" w:rsidRPr="005D4E4B" w:rsidRDefault="00000000">
            <w:pPr>
              <w:rPr>
                <w:rFonts w:ascii="X Typewriter" w:hAnsi="X Typewriter"/>
              </w:rPr>
            </w:pP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Ринор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76D0A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Акула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F16F7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Инженер-бариста, ГГ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0BEA6" w14:textId="77777777" w:rsidR="00CB5A8E" w:rsidRPr="005D4E4B" w:rsidRDefault="00CB5A8E">
            <w:pPr>
              <w:rPr>
                <w:rFonts w:ascii="X Typewriter" w:hAnsi="X Typewriter"/>
              </w:rPr>
            </w:pPr>
          </w:p>
        </w:tc>
      </w:tr>
      <w:tr w:rsidR="00CB5A8E" w:rsidRPr="005D4E4B" w14:paraId="6F9F5D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E12B7" w14:textId="77777777" w:rsidR="00CB5A8E" w:rsidRPr="005D4E4B" w:rsidRDefault="00000000">
            <w:pPr>
              <w:rPr>
                <w:rFonts w:ascii="X Typewriter" w:hAnsi="X Typewriter"/>
              </w:rPr>
            </w:pP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Никт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0A72F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Чёрный кот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A927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Создаёт кристаллы времени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19149" w14:textId="77777777" w:rsidR="00CB5A8E" w:rsidRPr="005D4E4B" w:rsidRDefault="00000000">
            <w:pPr>
              <w:rPr>
                <w:rFonts w:ascii="X Typewriter" w:hAnsi="X Typewriter"/>
              </w:rPr>
            </w:pP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nyx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(ночь) + </w:t>
            </w: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никтоглоу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(свечение в темноте)</w:t>
            </w:r>
          </w:p>
        </w:tc>
      </w:tr>
      <w:tr w:rsidR="00CB5A8E" w:rsidRPr="005D4E4B" w14:paraId="2AF4C9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18210" w14:textId="77777777" w:rsidR="00CB5A8E" w:rsidRPr="005D4E4B" w:rsidRDefault="00000000">
            <w:pPr>
              <w:rPr>
                <w:rFonts w:ascii="X Typewriter" w:hAnsi="X Typewriter"/>
              </w:rPr>
            </w:pP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Агер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78D6F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Баран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9AB32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Алхимик, первооткрыватель кофе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98F22" w14:textId="77777777" w:rsidR="00CB5A8E" w:rsidRPr="005D4E4B" w:rsidRDefault="00000000">
            <w:pPr>
              <w:rPr>
                <w:rFonts w:ascii="X Typewriter" w:hAnsi="X Typewriter"/>
              </w:rPr>
            </w:pP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ager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(лат.) — поле, земля</w:t>
            </w:r>
          </w:p>
        </w:tc>
      </w:tr>
      <w:tr w:rsidR="00CB5A8E" w:rsidRPr="005D4E4B" w14:paraId="467F40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EEA75" w14:textId="77777777" w:rsidR="00CB5A8E" w:rsidRPr="005D4E4B" w:rsidRDefault="00000000">
            <w:pPr>
              <w:rPr>
                <w:rFonts w:ascii="X Typewriter" w:hAnsi="X Typewriter"/>
              </w:rPr>
            </w:pP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Аугус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537EA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Волк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EC254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Маг-провидец, катализатор событий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204CE" w14:textId="77777777" w:rsidR="00CB5A8E" w:rsidRPr="005D4E4B" w:rsidRDefault="00000000">
            <w:pPr>
              <w:rPr>
                <w:rFonts w:ascii="X Typewriter" w:hAnsi="X Typewriter"/>
              </w:rPr>
            </w:pP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augur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(лат.) — прорицатель</w:t>
            </w:r>
          </w:p>
        </w:tc>
      </w:tr>
      <w:tr w:rsidR="00CB5A8E" w:rsidRPr="005D4E4B" w14:paraId="5EFA28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D18F9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Виктор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3C52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Крокодил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F2197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Бессмертный торговец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86F14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 xml:space="preserve">Намеренно </w:t>
            </w:r>
            <w:r w:rsidRPr="005D4E4B">
              <w:rPr>
                <w:rFonts w:ascii="Calibri" w:hAnsi="Calibri" w:cs="Calibri"/>
                <w:sz w:val="20"/>
                <w:szCs w:val="20"/>
              </w:rPr>
              <w:t>«</w:t>
            </w:r>
            <w:r w:rsidRPr="005D4E4B">
              <w:rPr>
                <w:rFonts w:ascii="X Typewriter" w:hAnsi="X Typewriter" w:cs="X Typewriter"/>
                <w:sz w:val="20"/>
                <w:szCs w:val="20"/>
              </w:rPr>
              <w:t>обычное</w:t>
            </w:r>
            <w:r w:rsidRPr="005D4E4B">
              <w:rPr>
                <w:rFonts w:ascii="Calibri" w:hAnsi="Calibri" w:cs="Calibri"/>
                <w:sz w:val="20"/>
                <w:szCs w:val="20"/>
              </w:rPr>
              <w:t>»</w:t>
            </w:r>
            <w:r w:rsidRPr="005D4E4B">
              <w:rPr>
                <w:rFonts w:ascii="X Typewriter" w:hAnsi="X Typewriter"/>
                <w:sz w:val="20"/>
                <w:szCs w:val="20"/>
              </w:rPr>
              <w:t xml:space="preserve"> </w:t>
            </w:r>
            <w:r w:rsidRPr="005D4E4B">
              <w:rPr>
                <w:rFonts w:ascii="X Typewriter" w:hAnsi="X Typewriter" w:cs="X Typewriter"/>
                <w:sz w:val="20"/>
                <w:szCs w:val="20"/>
              </w:rPr>
              <w:t>имя</w:t>
            </w:r>
          </w:p>
        </w:tc>
      </w:tr>
    </w:tbl>
    <w:p w14:paraId="3DE56035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23A89AC3" w14:textId="77777777" w:rsidR="00CB5A8E" w:rsidRPr="005D4E4B" w:rsidRDefault="00000000">
      <w:pPr>
        <w:pStyle w:val="2"/>
        <w:rPr>
          <w:rFonts w:ascii="X Typewriter" w:hAnsi="X Typewriter"/>
        </w:rPr>
      </w:pP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— акула-бариста (ГГ)</w:t>
      </w:r>
    </w:p>
    <w:p w14:paraId="1645E596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Внешность: </w:t>
      </w:r>
      <w:r w:rsidRPr="005D4E4B">
        <w:rPr>
          <w:rFonts w:ascii="X Typewriter" w:hAnsi="X Typewriter"/>
        </w:rPr>
        <w:t xml:space="preserve">Антропоморфная акула, сухопутный </w:t>
      </w:r>
      <w:proofErr w:type="spellStart"/>
      <w:r w:rsidRPr="005D4E4B">
        <w:rPr>
          <w:rFonts w:ascii="X Typewriter" w:hAnsi="X Typewriter"/>
        </w:rPr>
        <w:t>фурриперсонаж</w:t>
      </w:r>
      <w:proofErr w:type="spellEnd"/>
      <w:r w:rsidRPr="005D4E4B">
        <w:rPr>
          <w:rFonts w:ascii="X Typewriter" w:hAnsi="X Typewriter"/>
        </w:rPr>
        <w:t>. Высокий, подтянутый, контрастный окрас — светлая кожа и тёмные пятна. Яркие жёлтые глаза, крупный хвост, запоминающийся силуэт. Два образа: повседневный (одежда для перемещений) и рабочий (фартук, для сцены приготовления). Визуальный стиль подчёркивает, что он мастер, а не воин — аккуратный, ухоженный, движения уверенные и отточенные.</w:t>
      </w:r>
    </w:p>
    <w:p w14:paraId="12856E8E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>Характер</w:t>
      </w:r>
      <w:proofErr w:type="gramStart"/>
      <w:r w:rsidRPr="005D4E4B">
        <w:rPr>
          <w:rFonts w:ascii="X Typewriter" w:hAnsi="X Typewriter"/>
          <w:b/>
          <w:bCs/>
        </w:rPr>
        <w:t xml:space="preserve">: </w:t>
      </w:r>
      <w:r w:rsidRPr="005D4E4B">
        <w:rPr>
          <w:rFonts w:ascii="X Typewriter" w:hAnsi="X Typewriter"/>
        </w:rPr>
        <w:t>Немного</w:t>
      </w:r>
      <w:proofErr w:type="gramEnd"/>
      <w:r w:rsidRPr="005D4E4B">
        <w:rPr>
          <w:rFonts w:ascii="X Typewriter" w:hAnsi="X Typewriter"/>
        </w:rPr>
        <w:t xml:space="preserve"> наглый — любит поддеть собеседника, дерзко отвечает на сомнения клиентов, не терпит фразы </w:t>
      </w:r>
      <w:r w:rsidRPr="005D4E4B">
        <w:rPr>
          <w:rFonts w:ascii="Calibri" w:hAnsi="Calibri" w:cs="Calibri"/>
        </w:rPr>
        <w:t>«</w:t>
      </w:r>
      <w:r w:rsidRPr="005D4E4B">
        <w:rPr>
          <w:rFonts w:ascii="X Typewriter" w:hAnsi="X Typewriter" w:cs="X Typewriter"/>
        </w:rPr>
        <w:t>кофе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просто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горький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и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всё</w:t>
      </w:r>
      <w:r w:rsidRPr="005D4E4B">
        <w:rPr>
          <w:rFonts w:ascii="Calibri" w:hAnsi="Calibri" w:cs="Calibri"/>
        </w:rPr>
        <w:t>»</w:t>
      </w:r>
      <w:r w:rsidRPr="005D4E4B">
        <w:rPr>
          <w:rFonts w:ascii="X Typewriter" w:hAnsi="X Typewriter"/>
        </w:rPr>
        <w:t xml:space="preserve">. </w:t>
      </w:r>
      <w:r w:rsidRPr="005D4E4B">
        <w:rPr>
          <w:rFonts w:ascii="X Typewriter" w:hAnsi="X Typewriter" w:cs="X Typewriter"/>
        </w:rPr>
        <w:t>Искренне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горит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ремеслом</w:t>
      </w:r>
      <w:r w:rsidRPr="005D4E4B">
        <w:rPr>
          <w:rFonts w:ascii="X Typewriter" w:hAnsi="X Typewriter"/>
        </w:rPr>
        <w:t xml:space="preserve">: </w:t>
      </w:r>
      <w:r w:rsidRPr="005D4E4B">
        <w:rPr>
          <w:rFonts w:ascii="X Typewriter" w:hAnsi="X Typewriter" w:cs="X Typewriter"/>
        </w:rPr>
        <w:t>воспринимает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кофе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как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культуру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и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личный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вызов</w:t>
      </w:r>
      <w:r w:rsidRPr="005D4E4B">
        <w:rPr>
          <w:rFonts w:ascii="X Typewriter" w:hAnsi="X Typewriter"/>
        </w:rPr>
        <w:t xml:space="preserve">. </w:t>
      </w:r>
      <w:r w:rsidRPr="005D4E4B">
        <w:rPr>
          <w:rFonts w:ascii="X Typewriter" w:hAnsi="X Typewriter" w:cs="X Typewriter"/>
        </w:rPr>
        <w:t>Инициативный</w:t>
      </w:r>
      <w:r w:rsidRPr="005D4E4B">
        <w:rPr>
          <w:rFonts w:ascii="X Typewriter" w:hAnsi="X Typewriter"/>
        </w:rPr>
        <w:t xml:space="preserve"> (</w:t>
      </w:r>
      <w:r w:rsidRPr="005D4E4B">
        <w:rPr>
          <w:rFonts w:ascii="X Typewriter" w:hAnsi="X Typewriter" w:cs="X Typewriter"/>
        </w:rPr>
        <w:t>лезет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эксперименты</w:t>
      </w:r>
      <w:r w:rsidRPr="005D4E4B">
        <w:rPr>
          <w:rFonts w:ascii="X Typewriter" w:hAnsi="X Typewriter"/>
        </w:rPr>
        <w:t xml:space="preserve">), </w:t>
      </w:r>
      <w:r w:rsidRPr="005D4E4B">
        <w:rPr>
          <w:rFonts w:ascii="X Typewriter" w:hAnsi="X Typewriter" w:cs="X Typewriter"/>
        </w:rPr>
        <w:t>упрямый</w:t>
      </w:r>
      <w:r w:rsidRPr="005D4E4B">
        <w:rPr>
          <w:rFonts w:ascii="X Typewriter" w:hAnsi="X Typewriter"/>
        </w:rPr>
        <w:t xml:space="preserve"> (</w:t>
      </w:r>
      <w:r w:rsidRPr="005D4E4B">
        <w:rPr>
          <w:rFonts w:ascii="X Typewriter" w:hAnsi="X Typewriter" w:cs="X Typewriter"/>
        </w:rPr>
        <w:t>доводит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рецепт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до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идеала</w:t>
      </w:r>
      <w:r w:rsidRPr="005D4E4B">
        <w:rPr>
          <w:rFonts w:ascii="X Typewriter" w:hAnsi="X Typewriter"/>
        </w:rPr>
        <w:t xml:space="preserve">), </w:t>
      </w:r>
      <w:r w:rsidRPr="005D4E4B">
        <w:rPr>
          <w:rFonts w:ascii="X Typewriter" w:hAnsi="X Typewriter" w:cs="X Typewriter"/>
        </w:rPr>
        <w:t>иногда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рискованный</w:t>
      </w:r>
      <w:r w:rsidRPr="005D4E4B">
        <w:rPr>
          <w:rFonts w:ascii="X Typewriter" w:hAnsi="X Typewriter"/>
        </w:rPr>
        <w:t xml:space="preserve"> (</w:t>
      </w:r>
      <w:r w:rsidRPr="005D4E4B">
        <w:rPr>
          <w:rFonts w:ascii="X Typewriter" w:hAnsi="X Typewriter" w:cs="X Typewriter"/>
        </w:rPr>
        <w:t>потратит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кристаллы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ради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нового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ингредиента</w:t>
      </w:r>
      <w:r w:rsidRPr="005D4E4B">
        <w:rPr>
          <w:rFonts w:ascii="X Typewriter" w:hAnsi="X Typewriter"/>
        </w:rPr>
        <w:t xml:space="preserve">). </w:t>
      </w:r>
      <w:r w:rsidRPr="005D4E4B">
        <w:rPr>
          <w:rFonts w:ascii="X Typewriter" w:hAnsi="X Typewriter" w:cs="X Typewriter"/>
        </w:rPr>
        <w:t>Рутина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убивает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азарт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—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ему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нужно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постоянно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расти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иначе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начинает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выгорать</w:t>
      </w:r>
      <w:r w:rsidRPr="005D4E4B">
        <w:rPr>
          <w:rFonts w:ascii="X Typewriter" w:hAnsi="X Typewriter"/>
        </w:rPr>
        <w:t>.</w:t>
      </w:r>
    </w:p>
    <w:p w14:paraId="23EF06DE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Предыстория: </w:t>
      </w:r>
      <w:r w:rsidRPr="005D4E4B">
        <w:rPr>
          <w:rFonts w:ascii="X Typewriter" w:hAnsi="X Typewriter"/>
        </w:rPr>
        <w:t xml:space="preserve">Талантливый инженер-изобретатель из королевства магического средневековья. Создавал механизмы, удивлявшие мастеров гильдий, но потерял вдохновение. На прогулке к потухшему вулкану встретил </w:t>
      </w:r>
      <w:proofErr w:type="spellStart"/>
      <w:r w:rsidRPr="005D4E4B">
        <w:rPr>
          <w:rFonts w:ascii="X Typewriter" w:hAnsi="X Typewriter"/>
        </w:rPr>
        <w:t>Агера</w:t>
      </w:r>
      <w:proofErr w:type="spellEnd"/>
      <w:r w:rsidRPr="005D4E4B">
        <w:rPr>
          <w:rFonts w:ascii="X Typewriter" w:hAnsi="X Typewriter"/>
        </w:rPr>
        <w:t>, открыл для себя кофе, загорелся. Кофейня в черепе досталась ему при невыясненных обстоятельствах — это открытая загадка.</w:t>
      </w:r>
    </w:p>
    <w:p w14:paraId="23E73EDA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Ключевое снаряжение: </w:t>
      </w:r>
      <w:r w:rsidRPr="005D4E4B">
        <w:rPr>
          <w:rFonts w:ascii="X Typewriter" w:hAnsi="X Typewriter"/>
        </w:rPr>
        <w:t xml:space="preserve">Часы из </w:t>
      </w:r>
      <w:proofErr w:type="spellStart"/>
      <w:r w:rsidRPr="005D4E4B">
        <w:rPr>
          <w:rFonts w:ascii="X Typewriter" w:hAnsi="X Typewriter"/>
        </w:rPr>
        <w:t>хрономатериала</w:t>
      </w:r>
      <w:proofErr w:type="spellEnd"/>
      <w:r w:rsidRPr="005D4E4B">
        <w:rPr>
          <w:rFonts w:ascii="X Typewriter" w:hAnsi="X Typewriter"/>
        </w:rPr>
        <w:t xml:space="preserve">. Внешне напоминают золото, тёплый оттенок, лёгкая вибрация, ощущение </w:t>
      </w:r>
      <w:r w:rsidRPr="005D4E4B">
        <w:rPr>
          <w:rFonts w:ascii="Calibri" w:hAnsi="Calibri" w:cs="Calibri"/>
        </w:rPr>
        <w:t>«</w:t>
      </w:r>
      <w:r w:rsidRPr="005D4E4B">
        <w:rPr>
          <w:rFonts w:ascii="X Typewriter" w:hAnsi="X Typewriter" w:cs="X Typewriter"/>
        </w:rPr>
        <w:t>живого</w:t>
      </w:r>
      <w:r w:rsidRPr="005D4E4B">
        <w:rPr>
          <w:rFonts w:ascii="Calibri" w:hAnsi="Calibri" w:cs="Calibri"/>
        </w:rPr>
        <w:t>»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металла</w:t>
      </w:r>
      <w:r w:rsidRPr="005D4E4B">
        <w:rPr>
          <w:rFonts w:ascii="X Typewriter" w:hAnsi="X Typewriter"/>
        </w:rPr>
        <w:t xml:space="preserve">. </w:t>
      </w:r>
      <w:r w:rsidRPr="005D4E4B">
        <w:rPr>
          <w:rFonts w:ascii="X Typewriter" w:hAnsi="X Typewriter" w:cs="X Typewriter"/>
        </w:rPr>
        <w:t>Визуальное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вдохновение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—</w:t>
      </w:r>
      <w:r w:rsidRPr="005D4E4B">
        <w:rPr>
          <w:rFonts w:ascii="X Typewriter" w:hAnsi="X Typewriter"/>
        </w:rPr>
        <w:t xml:space="preserve"> </w:t>
      </w:r>
      <w:proofErr w:type="spellStart"/>
      <w:r w:rsidRPr="005D4E4B">
        <w:rPr>
          <w:rFonts w:ascii="X Typewriter" w:hAnsi="X Typewriter"/>
        </w:rPr>
        <w:t>Tempad</w:t>
      </w:r>
      <w:proofErr w:type="spellEnd"/>
      <w:r w:rsidRPr="005D4E4B">
        <w:rPr>
          <w:rFonts w:ascii="X Typewriter" w:hAnsi="X Typewriter"/>
        </w:rPr>
        <w:t xml:space="preserve"> (</w:t>
      </w:r>
      <w:r w:rsidRPr="005D4E4B">
        <w:rPr>
          <w:rFonts w:ascii="X Typewriter" w:hAnsi="X Typewriter" w:cs="X Typewriter"/>
        </w:rPr>
        <w:t>мод</w:t>
      </w:r>
      <w:r w:rsidRPr="005D4E4B">
        <w:rPr>
          <w:rFonts w:ascii="X Typewriter" w:hAnsi="X Typewriter"/>
        </w:rPr>
        <w:t xml:space="preserve"> </w:t>
      </w:r>
      <w:proofErr w:type="spellStart"/>
      <w:r w:rsidRPr="005D4E4B">
        <w:rPr>
          <w:rFonts w:ascii="X Typewriter" w:hAnsi="X Typewriter"/>
        </w:rPr>
        <w:t>Minecraft</w:t>
      </w:r>
      <w:proofErr w:type="spellEnd"/>
      <w:r w:rsidRPr="005D4E4B">
        <w:rPr>
          <w:rFonts w:ascii="X Typewriter" w:hAnsi="X Typewriter"/>
        </w:rPr>
        <w:t xml:space="preserve">). </w:t>
      </w:r>
      <w:r w:rsidRPr="005D4E4B">
        <w:rPr>
          <w:rFonts w:ascii="X Typewriter" w:hAnsi="X Typewriter" w:cs="X Typewriter"/>
        </w:rPr>
        <w:t>Циферблат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отображает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древо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времени</w:t>
      </w:r>
      <w:r w:rsidRPr="005D4E4B">
        <w:rPr>
          <w:rFonts w:ascii="X Typewriter" w:hAnsi="X Typewriter"/>
        </w:rPr>
        <w:t>.</w:t>
      </w:r>
    </w:p>
    <w:p w14:paraId="7963009E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661B9BEA" w14:textId="77777777" w:rsidR="00CB5A8E" w:rsidRPr="005D4E4B" w:rsidRDefault="00000000">
      <w:pPr>
        <w:pStyle w:val="2"/>
        <w:rPr>
          <w:rFonts w:ascii="X Typewriter" w:hAnsi="X Typewriter"/>
        </w:rPr>
      </w:pPr>
      <w:proofErr w:type="spellStart"/>
      <w:r w:rsidRPr="005D4E4B">
        <w:rPr>
          <w:rFonts w:ascii="X Typewriter" w:hAnsi="X Typewriter"/>
        </w:rPr>
        <w:t>Никт</w:t>
      </w:r>
      <w:proofErr w:type="spellEnd"/>
      <w:r w:rsidRPr="005D4E4B">
        <w:rPr>
          <w:rFonts w:ascii="X Typewriter" w:hAnsi="X Typewriter"/>
        </w:rPr>
        <w:t xml:space="preserve"> — чёрный кот</w:t>
      </w:r>
    </w:p>
    <w:p w14:paraId="4C395D36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Внешность: </w:t>
      </w:r>
      <w:r w:rsidRPr="005D4E4B">
        <w:rPr>
          <w:rFonts w:ascii="X Typewriter" w:hAnsi="X Typewriter"/>
        </w:rPr>
        <w:t>Чёрный кот с большими жёлтыми глазами. Невысокий, худощавый. Шерсть немного растрёпана. Одежда — простая мантия ученика, потёртая на локтях. На поясе — кожаный мешочек с инструментами для огранки.</w:t>
      </w:r>
    </w:p>
    <w:p w14:paraId="4FB9CE76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Характер: </w:t>
      </w:r>
      <w:r w:rsidRPr="005D4E4B">
        <w:rPr>
          <w:rFonts w:ascii="X Typewriter" w:hAnsi="X Typewriter"/>
        </w:rPr>
        <w:t xml:space="preserve">Тихий, неуверенный в себе, но </w:t>
      </w:r>
      <w:proofErr w:type="gramStart"/>
      <w:r w:rsidRPr="005D4E4B">
        <w:rPr>
          <w:rFonts w:ascii="X Typewriter" w:hAnsi="X Typewriter"/>
        </w:rPr>
        <w:t>загорается</w:t>
      </w:r>
      <w:proofErr w:type="gramEnd"/>
      <w:r w:rsidRPr="005D4E4B">
        <w:rPr>
          <w:rFonts w:ascii="X Typewriter" w:hAnsi="X Typewriter"/>
        </w:rPr>
        <w:t xml:space="preserve"> когда говорит о кристаллах. Привык к пренебрежению — в городе волшебников его талант считается низким ремеслом.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— первый, кто видит в нём реальную ценность. Трудолюбивый, когда </w:t>
      </w:r>
      <w:proofErr w:type="gramStart"/>
      <w:r w:rsidRPr="005D4E4B">
        <w:rPr>
          <w:rFonts w:ascii="X Typewriter" w:hAnsi="X Typewriter"/>
        </w:rPr>
        <w:t>чувствует</w:t>
      </w:r>
      <w:proofErr w:type="gramEnd"/>
      <w:r w:rsidRPr="005D4E4B">
        <w:rPr>
          <w:rFonts w:ascii="X Typewriter" w:hAnsi="X Typewriter"/>
        </w:rPr>
        <w:t xml:space="preserve"> что его работа нужна. Немного неловкий в общении, но надёжный.</w:t>
      </w:r>
    </w:p>
    <w:p w14:paraId="263269A6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>Предыстория</w:t>
      </w:r>
      <w:proofErr w:type="gramStart"/>
      <w:r w:rsidRPr="005D4E4B">
        <w:rPr>
          <w:rFonts w:ascii="X Typewriter" w:hAnsi="X Typewriter"/>
          <w:b/>
          <w:bCs/>
        </w:rPr>
        <w:t xml:space="preserve">: </w:t>
      </w:r>
      <w:r w:rsidRPr="005D4E4B">
        <w:rPr>
          <w:rFonts w:ascii="X Typewriter" w:hAnsi="X Typewriter"/>
        </w:rPr>
        <w:t>Учился</w:t>
      </w:r>
      <w:proofErr w:type="gramEnd"/>
      <w:r w:rsidRPr="005D4E4B">
        <w:rPr>
          <w:rFonts w:ascii="X Typewriter" w:hAnsi="X Typewriter"/>
        </w:rPr>
        <w:t xml:space="preserve"> в академии магии, провалил экзамены почти по всем дисциплинам. Единственный талант — выращивание, огранка и настройка резонанса кристаллов. На рыночной площади города магов пытался продавать мутные кристаллы — никто не покупал.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предлагает сделку: </w:t>
      </w:r>
      <w:proofErr w:type="spellStart"/>
      <w:r w:rsidRPr="005D4E4B">
        <w:rPr>
          <w:rFonts w:ascii="X Typewriter" w:hAnsi="X Typewriter"/>
        </w:rPr>
        <w:t>Никт</w:t>
      </w:r>
      <w:proofErr w:type="spellEnd"/>
      <w:r w:rsidRPr="005D4E4B">
        <w:rPr>
          <w:rFonts w:ascii="X Typewriter" w:hAnsi="X Typewriter"/>
        </w:rPr>
        <w:t xml:space="preserve"> создаёт кристаллы для часов, а взамен получает мастерскую и дело, в котором его навыки ценятся.</w:t>
      </w:r>
    </w:p>
    <w:p w14:paraId="770BC48B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>Роль в геймплее</w:t>
      </w:r>
      <w:proofErr w:type="gramStart"/>
      <w:r w:rsidRPr="005D4E4B">
        <w:rPr>
          <w:rFonts w:ascii="X Typewriter" w:hAnsi="X Typewriter"/>
          <w:b/>
          <w:bCs/>
        </w:rPr>
        <w:t xml:space="preserve">: </w:t>
      </w:r>
      <w:r w:rsidRPr="005D4E4B">
        <w:rPr>
          <w:rFonts w:ascii="X Typewriter" w:hAnsi="X Typewriter"/>
        </w:rPr>
        <w:t>Живёт</w:t>
      </w:r>
      <w:proofErr w:type="gramEnd"/>
      <w:r w:rsidRPr="005D4E4B">
        <w:rPr>
          <w:rFonts w:ascii="X Typewriter" w:hAnsi="X Typewriter"/>
        </w:rPr>
        <w:t xml:space="preserve"> в мастерской внутри черепа. Создаёт кристаллы для путешествий. Разные типы кристаллов открывают разные ветки. По мере роста навыков — более сложные и далёкие ветки.</w:t>
      </w:r>
    </w:p>
    <w:p w14:paraId="197FEE07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Параллель с </w:t>
      </w:r>
      <w:proofErr w:type="spellStart"/>
      <w:r w:rsidRPr="005D4E4B">
        <w:rPr>
          <w:rFonts w:ascii="X Typewriter" w:hAnsi="X Typewriter"/>
          <w:b/>
          <w:bCs/>
        </w:rPr>
        <w:t>Ринором</w:t>
      </w:r>
      <w:proofErr w:type="spellEnd"/>
      <w:r w:rsidRPr="005D4E4B">
        <w:rPr>
          <w:rFonts w:ascii="X Typewriter" w:hAnsi="X Typewriter"/>
          <w:b/>
          <w:bCs/>
        </w:rPr>
        <w:t xml:space="preserve">: </w:t>
      </w:r>
      <w:r w:rsidRPr="005D4E4B">
        <w:rPr>
          <w:rFonts w:ascii="X Typewriter" w:hAnsi="X Typewriter"/>
        </w:rPr>
        <w:t xml:space="preserve">Оба потеряли мотивацию, потому что окружение не ценило их навыки. Тема </w:t>
      </w:r>
      <w:r w:rsidRPr="005D4E4B">
        <w:rPr>
          <w:rFonts w:ascii="Calibri" w:hAnsi="Calibri" w:cs="Calibri"/>
        </w:rPr>
        <w:t>«</w:t>
      </w:r>
      <w:r w:rsidRPr="005D4E4B">
        <w:rPr>
          <w:rFonts w:ascii="X Typewriter" w:hAnsi="X Typewriter" w:cs="X Typewriter"/>
        </w:rPr>
        <w:t>найти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место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где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ты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нужен</w:t>
      </w:r>
      <w:r w:rsidRPr="005D4E4B">
        <w:rPr>
          <w:rFonts w:ascii="Calibri" w:hAnsi="Calibri" w:cs="Calibri"/>
        </w:rPr>
        <w:t>»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—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сквозная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для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всей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игры</w:t>
      </w:r>
      <w:r w:rsidRPr="005D4E4B">
        <w:rPr>
          <w:rFonts w:ascii="X Typewriter" w:hAnsi="X Typewriter"/>
        </w:rPr>
        <w:t>.</w:t>
      </w:r>
    </w:p>
    <w:p w14:paraId="5BDB3AD0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046C2737" w14:textId="77777777" w:rsidR="00CB5A8E" w:rsidRPr="005D4E4B" w:rsidRDefault="00000000">
      <w:pPr>
        <w:pStyle w:val="2"/>
        <w:rPr>
          <w:rFonts w:ascii="X Typewriter" w:hAnsi="X Typewriter"/>
        </w:rPr>
      </w:pPr>
      <w:proofErr w:type="spellStart"/>
      <w:r w:rsidRPr="005D4E4B">
        <w:rPr>
          <w:rFonts w:ascii="X Typewriter" w:hAnsi="X Typewriter"/>
        </w:rPr>
        <w:t>Агер</w:t>
      </w:r>
      <w:proofErr w:type="spellEnd"/>
      <w:r w:rsidRPr="005D4E4B">
        <w:rPr>
          <w:rFonts w:ascii="X Typewriter" w:hAnsi="X Typewriter"/>
        </w:rPr>
        <w:t xml:space="preserve"> — баран-алхимик</w:t>
      </w:r>
    </w:p>
    <w:p w14:paraId="442920CD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Внешность: </w:t>
      </w:r>
      <w:r w:rsidRPr="005D4E4B">
        <w:rPr>
          <w:rFonts w:ascii="X Typewriter" w:hAnsi="X Typewriter"/>
        </w:rPr>
        <w:t>Баран средних лет, крепкий, с большими загнутыми рогами. Одежда путешественника — поношенный плащ, множество карманов и мешочков с семенами и травами. Руки в пятнах от растительных соков и земли. Борода коротко подстрижена.</w:t>
      </w:r>
    </w:p>
    <w:p w14:paraId="78DC3EAC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Характер: </w:t>
      </w:r>
      <w:r w:rsidRPr="005D4E4B">
        <w:rPr>
          <w:rFonts w:ascii="X Typewriter" w:hAnsi="X Typewriter"/>
        </w:rPr>
        <w:t>Приветливый, увлечённый, рассеянный. Учёный до мозга костей — думает о зерне, а не о клиенте. Научный интерес превыше коммерции. Может часами рассказывать о свойствах почвы, но не вспомнит, ел ли он сегодня. Странник по природе — не может сидеть на месте.</w:t>
      </w:r>
    </w:p>
    <w:p w14:paraId="345D4366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>Предыстория</w:t>
      </w:r>
      <w:proofErr w:type="gramStart"/>
      <w:r w:rsidRPr="005D4E4B">
        <w:rPr>
          <w:rFonts w:ascii="X Typewriter" w:hAnsi="X Typewriter"/>
          <w:b/>
          <w:bCs/>
        </w:rPr>
        <w:t xml:space="preserve">: </w:t>
      </w:r>
      <w:r w:rsidRPr="005D4E4B">
        <w:rPr>
          <w:rFonts w:ascii="X Typewriter" w:hAnsi="X Typewriter"/>
        </w:rPr>
        <w:t>Путешествовал</w:t>
      </w:r>
      <w:proofErr w:type="gramEnd"/>
      <w:r w:rsidRPr="005D4E4B">
        <w:rPr>
          <w:rFonts w:ascii="X Typewriter" w:hAnsi="X Typewriter"/>
        </w:rPr>
        <w:t xml:space="preserve"> по миру, изучая растения. В вулканических лесах обнаружил кустарник с красными ягодами. Случайно уронил зёрна на горячую плиту — так открыл кофе. Вулканическая почва — единственная, где растение приживается, поэтому переехал к вулкану. Построил хижину рядом с черепом титана.</w:t>
      </w:r>
    </w:p>
    <w:p w14:paraId="78EF5DB8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Роль в геймплее: </w:t>
      </w:r>
      <w:r w:rsidRPr="005D4E4B">
        <w:rPr>
          <w:rFonts w:ascii="X Typewriter" w:hAnsi="X Typewriter"/>
        </w:rPr>
        <w:t xml:space="preserve">Наставник </w:t>
      </w:r>
      <w:proofErr w:type="spellStart"/>
      <w:r w:rsidRPr="005D4E4B">
        <w:rPr>
          <w:rFonts w:ascii="X Typewriter" w:hAnsi="X Typewriter"/>
        </w:rPr>
        <w:t>Ринора</w:t>
      </w:r>
      <w:proofErr w:type="spellEnd"/>
      <w:r w:rsidRPr="005D4E4B">
        <w:rPr>
          <w:rFonts w:ascii="X Typewriter" w:hAnsi="X Typewriter"/>
        </w:rPr>
        <w:t xml:space="preserve"> в начале. Уходит искать новые сорта зёрен на других континентах. Присылает посылки с семенами — каждая посылка = потенциальный новый рецепт. Семена — только от него, эту роль не дублирует никто.</w:t>
      </w:r>
    </w:p>
    <w:p w14:paraId="11EB487E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0A48CBF0" w14:textId="77777777" w:rsidR="00CB5A8E" w:rsidRPr="005D4E4B" w:rsidRDefault="00000000">
      <w:pPr>
        <w:pStyle w:val="2"/>
        <w:rPr>
          <w:rFonts w:ascii="X Typewriter" w:hAnsi="X Typewriter"/>
        </w:rPr>
      </w:pPr>
      <w:proofErr w:type="spellStart"/>
      <w:r w:rsidRPr="005D4E4B">
        <w:rPr>
          <w:rFonts w:ascii="X Typewriter" w:hAnsi="X Typewriter"/>
        </w:rPr>
        <w:t>Аугус</w:t>
      </w:r>
      <w:proofErr w:type="spellEnd"/>
      <w:r w:rsidRPr="005D4E4B">
        <w:rPr>
          <w:rFonts w:ascii="X Typewriter" w:hAnsi="X Typewriter"/>
        </w:rPr>
        <w:t xml:space="preserve"> — волк-провидец</w:t>
      </w:r>
    </w:p>
    <w:p w14:paraId="25C47893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Внешность: </w:t>
      </w:r>
      <w:r w:rsidRPr="005D4E4B">
        <w:rPr>
          <w:rFonts w:ascii="X Typewriter" w:hAnsi="X Typewriter"/>
        </w:rPr>
        <w:t xml:space="preserve">Волк. Прямая осанка, аккуратный, одет просто, но безупречно — чистая тёмная одежда без украшений. Приходит под видом пожилого лавочника. Глаза — самая заметная деталь: спокойные, но с ощущением что он видит больше, чем ты показываешь. Визуальное вдохновение — </w:t>
      </w:r>
      <w:proofErr w:type="spellStart"/>
      <w:r w:rsidRPr="005D4E4B">
        <w:rPr>
          <w:rFonts w:ascii="X Typewriter" w:hAnsi="X Typewriter"/>
        </w:rPr>
        <w:t>Cult</w:t>
      </w:r>
      <w:proofErr w:type="spellEnd"/>
      <w:r w:rsidRPr="005D4E4B">
        <w:rPr>
          <w:rFonts w:ascii="X Typewriter" w:hAnsi="X Typewriter"/>
        </w:rPr>
        <w:t xml:space="preserve"> </w:t>
      </w:r>
      <w:proofErr w:type="spellStart"/>
      <w:r w:rsidRPr="005D4E4B">
        <w:rPr>
          <w:rFonts w:ascii="X Typewriter" w:hAnsi="X Typewriter"/>
        </w:rPr>
        <w:t>of</w:t>
      </w:r>
      <w:proofErr w:type="spellEnd"/>
      <w:r w:rsidRPr="005D4E4B">
        <w:rPr>
          <w:rFonts w:ascii="X Typewriter" w:hAnsi="X Typewriter"/>
        </w:rPr>
        <w:t xml:space="preserve"> </w:t>
      </w:r>
      <w:proofErr w:type="spellStart"/>
      <w:r w:rsidRPr="005D4E4B">
        <w:rPr>
          <w:rFonts w:ascii="X Typewriter" w:hAnsi="X Typewriter"/>
        </w:rPr>
        <w:t>the</w:t>
      </w:r>
      <w:proofErr w:type="spellEnd"/>
      <w:r w:rsidRPr="005D4E4B">
        <w:rPr>
          <w:rFonts w:ascii="X Typewriter" w:hAnsi="X Typewriter"/>
        </w:rPr>
        <w:t xml:space="preserve"> </w:t>
      </w:r>
      <w:proofErr w:type="spellStart"/>
      <w:r w:rsidRPr="005D4E4B">
        <w:rPr>
          <w:rFonts w:ascii="X Typewriter" w:hAnsi="X Typewriter"/>
        </w:rPr>
        <w:t>Lamb</w:t>
      </w:r>
      <w:proofErr w:type="spellEnd"/>
      <w:r w:rsidRPr="005D4E4B">
        <w:rPr>
          <w:rFonts w:ascii="X Typewriter" w:hAnsi="X Typewriter"/>
        </w:rPr>
        <w:t xml:space="preserve"> (обновление </w:t>
      </w:r>
      <w:proofErr w:type="spellStart"/>
      <w:r w:rsidRPr="005D4E4B">
        <w:rPr>
          <w:rFonts w:ascii="X Typewriter" w:hAnsi="X Typewriter"/>
        </w:rPr>
        <w:t>Шерстополь</w:t>
      </w:r>
      <w:proofErr w:type="spellEnd"/>
      <w:r w:rsidRPr="005D4E4B">
        <w:rPr>
          <w:rFonts w:ascii="X Typewriter" w:hAnsi="X Typewriter"/>
        </w:rPr>
        <w:t>): одновременно спокойный и немного жуткий.</w:t>
      </w:r>
    </w:p>
    <w:p w14:paraId="7D5276B1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Характер: </w:t>
      </w:r>
      <w:r w:rsidRPr="005D4E4B">
        <w:rPr>
          <w:rFonts w:ascii="X Typewriter" w:hAnsi="X Typewriter"/>
        </w:rPr>
        <w:t xml:space="preserve">Холодный и точный. Давно перестал испытывать эмоции по поводу отдельных людей. Видит линии вероятности как математику.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для него не человек, а узловая точка. Пугает не видом, а </w:t>
      </w:r>
      <w:proofErr w:type="gramStart"/>
      <w:r w:rsidRPr="005D4E4B">
        <w:rPr>
          <w:rFonts w:ascii="X Typewriter" w:hAnsi="X Typewriter"/>
        </w:rPr>
        <w:t>тем</w:t>
      </w:r>
      <w:proofErr w:type="gramEnd"/>
      <w:r w:rsidRPr="005D4E4B">
        <w:rPr>
          <w:rFonts w:ascii="X Typewriter" w:hAnsi="X Typewriter"/>
        </w:rPr>
        <w:t xml:space="preserve"> как говорит — слишком спокойно, слишком точно. Не может сказать правду напрямую — прямое знание закроет нарождающуюся линию вероятности. Действует через намёки.</w:t>
      </w:r>
    </w:p>
    <w:p w14:paraId="5FA05597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Предыстория: </w:t>
      </w:r>
      <w:r w:rsidRPr="005D4E4B">
        <w:rPr>
          <w:rFonts w:ascii="X Typewriter" w:hAnsi="X Typewriter"/>
        </w:rPr>
        <w:t xml:space="preserve">Маг-провидец. В далёкой башне вглядывался в кристалл и видел будущее — серое, стерильное, лишённое тепла. Видел его не один раз, а много раз, под разными углами. Пришёл к </w:t>
      </w:r>
      <w:proofErr w:type="spellStart"/>
      <w:r w:rsidRPr="005D4E4B">
        <w:rPr>
          <w:rFonts w:ascii="X Typewriter" w:hAnsi="X Typewriter"/>
        </w:rPr>
        <w:t>Ринору</w:t>
      </w:r>
      <w:proofErr w:type="spellEnd"/>
      <w:r w:rsidRPr="005D4E4B">
        <w:rPr>
          <w:rFonts w:ascii="X Typewriter" w:hAnsi="X Typewriter"/>
        </w:rPr>
        <w:t>, оставил часы на стойке и исчез. Дальнейшее участие в сюжете пока не прописано.</w:t>
      </w:r>
    </w:p>
    <w:p w14:paraId="25007446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Роль в геймплее: </w:t>
      </w:r>
      <w:r w:rsidRPr="005D4E4B">
        <w:rPr>
          <w:rFonts w:ascii="X Typewriter" w:hAnsi="X Typewriter"/>
        </w:rPr>
        <w:t xml:space="preserve">Катализатор всей истории. Появляется в одной сцене (Глава 3), оставляет часы и исчезает. Его фраза: </w:t>
      </w:r>
      <w:r w:rsidRPr="005D4E4B">
        <w:rPr>
          <w:rFonts w:ascii="Calibri" w:hAnsi="Calibri" w:cs="Calibri"/>
        </w:rPr>
        <w:t>«</w:t>
      </w:r>
      <w:r w:rsidRPr="005D4E4B">
        <w:rPr>
          <w:rFonts w:ascii="X Typewriter" w:hAnsi="X Typewriter" w:cs="X Typewriter"/>
        </w:rPr>
        <w:t>Знаешь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в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чём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разница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между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напитком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и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произведением</w:t>
      </w:r>
      <w:r w:rsidRPr="005D4E4B">
        <w:rPr>
          <w:rFonts w:ascii="X Typewriter" w:hAnsi="X Typewriter"/>
        </w:rPr>
        <w:t xml:space="preserve">? </w:t>
      </w:r>
      <w:r w:rsidRPr="005D4E4B">
        <w:rPr>
          <w:rFonts w:ascii="X Typewriter" w:hAnsi="X Typewriter" w:cs="X Typewriter"/>
        </w:rPr>
        <w:t>В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том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что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произведение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помнит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каждую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руку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которая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его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коснулась</w:t>
      </w:r>
      <w:r w:rsidRPr="005D4E4B">
        <w:rPr>
          <w:rFonts w:ascii="Calibri" w:hAnsi="Calibri" w:cs="Calibri"/>
        </w:rPr>
        <w:t>»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—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ключ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философии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игры</w:t>
      </w:r>
      <w:r w:rsidRPr="005D4E4B">
        <w:rPr>
          <w:rFonts w:ascii="X Typewriter" w:hAnsi="X Typewriter"/>
        </w:rPr>
        <w:t>.</w:t>
      </w:r>
    </w:p>
    <w:p w14:paraId="1D7962EB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54D4A1C5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Виктор — крокодил-торговец</w:t>
      </w:r>
    </w:p>
    <w:p w14:paraId="7C4ED895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Внешность: </w:t>
      </w:r>
      <w:r w:rsidRPr="005D4E4B">
        <w:rPr>
          <w:rFonts w:ascii="X Typewriter" w:hAnsi="X Typewriter"/>
        </w:rPr>
        <w:t>Крокодил. Тяжёлый рюкзак, лениво прищуренные глаза. Массивный, двигается неторопливо. Одежда практичная — много карманов, ремешков, подвешенные к поясу склянки и мешочки. Выглядит так, будто торговал здесь всегда и будет торговать вечно.</w:t>
      </w:r>
    </w:p>
    <w:p w14:paraId="77D7BA0C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Характер: </w:t>
      </w:r>
      <w:r w:rsidRPr="005D4E4B">
        <w:rPr>
          <w:rFonts w:ascii="X Typewriter" w:hAnsi="X Typewriter"/>
        </w:rPr>
        <w:t xml:space="preserve">Ленивый, ироничный, безразличный ко времени. Не удивляется ничему. Иногда роняет странные фразы-намёки, которые обретут смысл позже. Торгует за кристаллы или за кофе — ему подходит и то, и другое. Контраст с другими персонажами: все вокруг с красивыми </w:t>
      </w:r>
      <w:proofErr w:type="spellStart"/>
      <w:r w:rsidRPr="005D4E4B">
        <w:rPr>
          <w:rFonts w:ascii="X Typewriter" w:hAnsi="X Typewriter"/>
        </w:rPr>
        <w:t>лорными</w:t>
      </w:r>
      <w:proofErr w:type="spellEnd"/>
      <w:r w:rsidRPr="005D4E4B">
        <w:rPr>
          <w:rFonts w:ascii="X Typewriter" w:hAnsi="X Typewriter"/>
        </w:rPr>
        <w:t xml:space="preserve"> именами, а он просто Виктор.</w:t>
      </w:r>
    </w:p>
    <w:p w14:paraId="2A094A2F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Предыстория: </w:t>
      </w:r>
      <w:r w:rsidRPr="005D4E4B">
        <w:rPr>
          <w:rFonts w:ascii="X Typewriter" w:hAnsi="X Typewriter"/>
        </w:rPr>
        <w:t>Бессмертный. Не путешествует между ветками древа — просто существует на каждой. Кто он и почему бессмертен — загадка, которая не решается напрямую. Он не рассказывает о себе.</w:t>
      </w:r>
    </w:p>
    <w:p w14:paraId="416FAF3C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 xml:space="preserve">Роль в геймплее: </w:t>
      </w:r>
      <w:r w:rsidRPr="005D4E4B">
        <w:rPr>
          <w:rFonts w:ascii="X Typewriter" w:hAnsi="X Typewriter"/>
        </w:rPr>
        <w:t xml:space="preserve">Магазин, доступный в любой эпохе. Продаёт удобрения, инструменты, специи, добавки. Семена — НЕ продаёт (это территория </w:t>
      </w:r>
      <w:proofErr w:type="spellStart"/>
      <w:r w:rsidRPr="005D4E4B">
        <w:rPr>
          <w:rFonts w:ascii="X Typewriter" w:hAnsi="X Typewriter"/>
        </w:rPr>
        <w:t>Агера</w:t>
      </w:r>
      <w:proofErr w:type="spellEnd"/>
      <w:r w:rsidRPr="005D4E4B">
        <w:rPr>
          <w:rFonts w:ascii="X Typewriter" w:hAnsi="X Typewriter"/>
        </w:rPr>
        <w:t xml:space="preserve">). </w:t>
      </w:r>
      <w:proofErr w:type="spellStart"/>
      <w:r w:rsidRPr="005D4E4B">
        <w:rPr>
          <w:rFonts w:ascii="X Typewriter" w:hAnsi="X Typewriter"/>
        </w:rPr>
        <w:t>Нарративно</w:t>
      </w:r>
      <w:proofErr w:type="spellEnd"/>
      <w:r w:rsidRPr="005D4E4B">
        <w:rPr>
          <w:rFonts w:ascii="X Typewriter" w:hAnsi="X Typewriter"/>
        </w:rPr>
        <w:t xml:space="preserve"> — одна из главных загадок мира.</w:t>
      </w:r>
    </w:p>
    <w:p w14:paraId="74A2798B" w14:textId="77777777" w:rsidR="00CB5A8E" w:rsidRPr="005D4E4B" w:rsidRDefault="00000000">
      <w:pPr>
        <w:rPr>
          <w:rFonts w:ascii="X Typewriter" w:hAnsi="X Typewriter"/>
        </w:rPr>
      </w:pPr>
      <w:r w:rsidRPr="005D4E4B">
        <w:rPr>
          <w:rFonts w:ascii="X Typewriter" w:hAnsi="X Typewriter"/>
        </w:rPr>
        <w:br w:type="page"/>
      </w:r>
    </w:p>
    <w:p w14:paraId="181DC727" w14:textId="77777777" w:rsidR="00CB5A8E" w:rsidRPr="005D4E4B" w:rsidRDefault="00000000">
      <w:pPr>
        <w:pStyle w:val="1"/>
        <w:rPr>
          <w:rFonts w:ascii="X Typewriter" w:hAnsi="X Typewriter"/>
        </w:rPr>
      </w:pPr>
      <w:r w:rsidRPr="005D4E4B">
        <w:rPr>
          <w:rFonts w:ascii="X Typewriter" w:hAnsi="X Typewriter"/>
        </w:rPr>
        <w:t>Раздел 2. Сюжет</w:t>
      </w:r>
    </w:p>
    <w:p w14:paraId="496DEE2C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Глава 1. Искра в пепле</w:t>
      </w:r>
    </w:p>
    <w:p w14:paraId="1956E102" w14:textId="77777777" w:rsidR="00CB5A8E" w:rsidRPr="005D4E4B" w:rsidRDefault="00000000">
      <w:pPr>
        <w:spacing w:after="100"/>
        <w:rPr>
          <w:rFonts w:ascii="X Typewriter" w:hAnsi="X Typewriter"/>
        </w:rPr>
      </w:pP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— талантливый инженер-изобретатель, живущий в королевстве мира магического средневековья. Когда-то он создавал механизмы, которые удивляли мастеров гильдий, но в последнее время его покинуло вдохновение. Каждый новый чертёж кажется пустым, каждая идея — уже виденной.</w:t>
      </w:r>
    </w:p>
    <w:p w14:paraId="3502C718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Чтобы сменить обстановку,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уходит за пределы города — в лес, к потухшему вулкану. Идти недалеко: вулкан виден с городских стен, пешком до склонов около часа-двух. На склоне, среди густой зелени, он чувствует странный запах — густой, тёплый, незнакомый. Запах ведёт его к хижине, рядом с которой возвышается огромный череп, поросший мхом и вросший в скалу — останки древнего титана.</w:t>
      </w:r>
    </w:p>
    <w:p w14:paraId="469CB47E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Пока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разглядывает обстановку, сзади подходит хозяин — баран-алхимик </w:t>
      </w:r>
      <w:proofErr w:type="spellStart"/>
      <w:r w:rsidRPr="005D4E4B">
        <w:rPr>
          <w:rFonts w:ascii="X Typewriter" w:hAnsi="X Typewriter"/>
        </w:rPr>
        <w:t>Агер</w:t>
      </w:r>
      <w:proofErr w:type="spellEnd"/>
      <w:r w:rsidRPr="005D4E4B">
        <w:rPr>
          <w:rFonts w:ascii="X Typewriter" w:hAnsi="X Typewriter"/>
        </w:rPr>
        <w:t>. Он приглашает внутрь, расспрашивает, и услышав про запах, оживляется. Подвешивает котелок над огнём, засыпает коричневый порошок. Рассказывает историю: путешествуя по миру, он обнаружил кустарник с красными ягодами, случайно уронил зёрна на горячую плиту — так открыл кофе.</w:t>
      </w:r>
    </w:p>
    <w:p w14:paraId="04C51846" w14:textId="77777777" w:rsidR="00CB5A8E" w:rsidRPr="005D4E4B" w:rsidRDefault="00000000">
      <w:pPr>
        <w:spacing w:after="100"/>
        <w:rPr>
          <w:rFonts w:ascii="X Typewriter" w:hAnsi="X Typewriter"/>
        </w:rPr>
      </w:pP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делает первый глоток — и морщится. Горько. Резко. Но что-то в этом есть. Он начинает экспериментировать: находит на полке тростниковый сахар, бросает щепотку — горечь отступает, появляется плотная сладость. Замечает кувшин с молоком, подливает — напиток преображается: мягкий, обволакивающий, но с бодрящей сердцевиной. </w:t>
      </w:r>
      <w:proofErr w:type="spellStart"/>
      <w:r w:rsidRPr="005D4E4B">
        <w:rPr>
          <w:rFonts w:ascii="X Typewriter" w:hAnsi="X Typewriter"/>
        </w:rPr>
        <w:t>Агер</w:t>
      </w:r>
      <w:proofErr w:type="spellEnd"/>
      <w:r w:rsidRPr="005D4E4B">
        <w:rPr>
          <w:rFonts w:ascii="X Typewriter" w:hAnsi="X Typewriter"/>
        </w:rPr>
        <w:t xml:space="preserve"> смотрит с изумлением: за все месяцы он думал только о зерне, а этот парень за пять минут изменил подход к подаче.</w:t>
      </w:r>
    </w:p>
    <w:p w14:paraId="1840E862" w14:textId="77777777" w:rsidR="00CB5A8E" w:rsidRPr="005D4E4B" w:rsidRDefault="00000000">
      <w:pPr>
        <w:spacing w:after="100"/>
        <w:rPr>
          <w:rFonts w:ascii="X Typewriter" w:hAnsi="X Typewriter"/>
        </w:rPr>
      </w:pPr>
      <w:proofErr w:type="spellStart"/>
      <w:r w:rsidRPr="005D4E4B">
        <w:rPr>
          <w:rFonts w:ascii="X Typewriter" w:hAnsi="X Typewriter"/>
        </w:rPr>
        <w:t>Агер</w:t>
      </w:r>
      <w:proofErr w:type="spellEnd"/>
      <w:r w:rsidRPr="005D4E4B">
        <w:rPr>
          <w:rFonts w:ascii="X Typewriter" w:hAnsi="X Typewriter"/>
        </w:rPr>
        <w:t xml:space="preserve"> признаётся: нужны более сложные устройства, а у него нет инженерных знаний.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предлагает сделку: он создаст оборудование, а </w:t>
      </w:r>
      <w:proofErr w:type="spellStart"/>
      <w:r w:rsidRPr="005D4E4B">
        <w:rPr>
          <w:rFonts w:ascii="X Typewriter" w:hAnsi="X Typewriter"/>
        </w:rPr>
        <w:t>Агер</w:t>
      </w:r>
      <w:proofErr w:type="spellEnd"/>
      <w:r w:rsidRPr="005D4E4B">
        <w:rPr>
          <w:rFonts w:ascii="X Typewriter" w:hAnsi="X Typewriter"/>
        </w:rPr>
        <w:t xml:space="preserve"> научит рецептуре. Они жмут руки.</w:t>
      </w:r>
    </w:p>
    <w:p w14:paraId="0D1FBEDD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15E9CDCC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Глава 2. Кофейня в черепе</w:t>
      </w:r>
    </w:p>
    <w:p w14:paraId="4588D6B6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Проходит пара месяцев.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строит оборудование для обжарки и помола, </w:t>
      </w:r>
      <w:proofErr w:type="spellStart"/>
      <w:r w:rsidRPr="005D4E4B">
        <w:rPr>
          <w:rFonts w:ascii="X Typewriter" w:hAnsi="X Typewriter"/>
        </w:rPr>
        <w:t>Агер</w:t>
      </w:r>
      <w:proofErr w:type="spellEnd"/>
      <w:r w:rsidRPr="005D4E4B">
        <w:rPr>
          <w:rFonts w:ascii="X Typewriter" w:hAnsi="X Typewriter"/>
        </w:rPr>
        <w:t xml:space="preserve"> экспериментирует с рецептурой. Слухи о необычном напитке расползаются, иногда приходят обеспеченные горожане. Ради них они оборудуют кофейню внутри черепа титана: просторный, защищённый от непогоды, с вентиляцией через трещины в кости.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приспосабливает пространство: стойка, полки, место для оборудования. Открытая пасть черепа — вход, прямо между зубами — стулья, столы и барная стойка. За стойкой — ограждение со шторкой, за ним кухонная зона. Пол из еловых досок, две колонны с лианами поддерживают верхнюю челюсть.</w:t>
      </w:r>
    </w:p>
    <w:p w14:paraId="2DA1E886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Но поток посетителей мал. До кофейни час-два пешком от города, дорога через лес. </w:t>
      </w:r>
      <w:proofErr w:type="spellStart"/>
      <w:r w:rsidRPr="005D4E4B">
        <w:rPr>
          <w:rFonts w:ascii="X Typewriter" w:hAnsi="X Typewriter"/>
        </w:rPr>
        <w:t>Агер</w:t>
      </w:r>
      <w:proofErr w:type="spellEnd"/>
      <w:r w:rsidRPr="005D4E4B">
        <w:rPr>
          <w:rFonts w:ascii="X Typewriter" w:hAnsi="X Typewriter"/>
        </w:rPr>
        <w:t xml:space="preserve"> понимает: нужны новые сорта зёрен с других континентов. Только он знает, как искать дикие сорта. Он объявляет </w:t>
      </w:r>
      <w:proofErr w:type="spellStart"/>
      <w:r w:rsidRPr="005D4E4B">
        <w:rPr>
          <w:rFonts w:ascii="X Typewriter" w:hAnsi="X Typewriter"/>
        </w:rPr>
        <w:t>Ринору</w:t>
      </w:r>
      <w:proofErr w:type="spellEnd"/>
      <w:r w:rsidRPr="005D4E4B">
        <w:rPr>
          <w:rFonts w:ascii="X Typewriter" w:hAnsi="X Typewriter"/>
        </w:rPr>
        <w:t xml:space="preserve">, что уходит за новыми семенами. Оставляет кофейню, плантацию и все записи по рецептуре.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остаётся один.</w:t>
      </w:r>
    </w:p>
    <w:p w14:paraId="37621F71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4A5D05D2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Глава 3. Часы Странника</w:t>
      </w:r>
    </w:p>
    <w:p w14:paraId="6DB525F9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В один из тихих дней на пороге появляется пожилой гость в запылённой одежде лавочника. Просит чашку кофе.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готовит. Старик делает глоток и заводит необычный разговор: </w:t>
      </w:r>
      <w:r w:rsidRPr="005D4E4B">
        <w:rPr>
          <w:rFonts w:ascii="Calibri" w:hAnsi="Calibri" w:cs="Calibri"/>
        </w:rPr>
        <w:t>«</w:t>
      </w:r>
      <w:r w:rsidRPr="005D4E4B">
        <w:rPr>
          <w:rFonts w:ascii="X Typewriter" w:hAnsi="X Typewriter" w:cs="X Typewriter"/>
        </w:rPr>
        <w:t>Знаешь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в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чём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разница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между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напитком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и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произведением</w:t>
      </w:r>
      <w:r w:rsidRPr="005D4E4B">
        <w:rPr>
          <w:rFonts w:ascii="X Typewriter" w:hAnsi="X Typewriter"/>
        </w:rPr>
        <w:t xml:space="preserve">? </w:t>
      </w:r>
      <w:r w:rsidRPr="005D4E4B">
        <w:rPr>
          <w:rFonts w:ascii="X Typewriter" w:hAnsi="X Typewriter" w:cs="X Typewriter"/>
        </w:rPr>
        <w:t>В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том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что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произведение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помнит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каждую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руку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которая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его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коснулась</w:t>
      </w:r>
      <w:r w:rsidRPr="005D4E4B">
        <w:rPr>
          <w:rFonts w:ascii="X Typewriter" w:hAnsi="X Typewriter"/>
        </w:rPr>
        <w:t xml:space="preserve">. </w:t>
      </w:r>
      <w:r w:rsidRPr="005D4E4B">
        <w:rPr>
          <w:rFonts w:ascii="X Typewriter" w:hAnsi="X Typewriter" w:cs="X Typewriter"/>
        </w:rPr>
        <w:t>Каждый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градус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каждую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секунду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каждое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сомнение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того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кто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его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создавал</w:t>
      </w:r>
      <w:r w:rsidRPr="005D4E4B">
        <w:rPr>
          <w:rFonts w:ascii="X Typewriter" w:hAnsi="X Typewriter"/>
        </w:rPr>
        <w:t>.</w:t>
      </w:r>
      <w:r w:rsidRPr="005D4E4B">
        <w:rPr>
          <w:rFonts w:ascii="Calibri" w:hAnsi="Calibri" w:cs="Calibri"/>
        </w:rPr>
        <w:t>»</w:t>
      </w:r>
    </w:p>
    <w:p w14:paraId="597EB5BF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На самом деле это </w:t>
      </w:r>
      <w:proofErr w:type="spellStart"/>
      <w:r w:rsidRPr="005D4E4B">
        <w:rPr>
          <w:rFonts w:ascii="X Typewriter" w:hAnsi="X Typewriter"/>
        </w:rPr>
        <w:t>Аугус</w:t>
      </w:r>
      <w:proofErr w:type="spellEnd"/>
      <w:r w:rsidRPr="005D4E4B">
        <w:rPr>
          <w:rFonts w:ascii="X Typewriter" w:hAnsi="X Typewriter"/>
        </w:rPr>
        <w:t xml:space="preserve"> — маг-провидец. Он видел серое будущее в кристалле и не может сказать об этом прямо. Допив кофе, он ждёт, пока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отвернётся, щелчком пальцев замедляет время на мгновение, кладёт на стойку карманные часы из </w:t>
      </w:r>
      <w:proofErr w:type="spellStart"/>
      <w:r w:rsidRPr="005D4E4B">
        <w:rPr>
          <w:rFonts w:ascii="X Typewriter" w:hAnsi="X Typewriter"/>
        </w:rPr>
        <w:t>хрономатериала</w:t>
      </w:r>
      <w:proofErr w:type="spellEnd"/>
      <w:r w:rsidRPr="005D4E4B">
        <w:rPr>
          <w:rFonts w:ascii="X Typewriter" w:hAnsi="X Typewriter"/>
        </w:rPr>
        <w:t xml:space="preserve"> и тихо уходит.</w:t>
      </w:r>
    </w:p>
    <w:p w14:paraId="6D0F36A0" w14:textId="77777777" w:rsidR="00CB5A8E" w:rsidRPr="005D4E4B" w:rsidRDefault="00000000">
      <w:pPr>
        <w:spacing w:after="100"/>
        <w:rPr>
          <w:rFonts w:ascii="X Typewriter" w:hAnsi="X Typewriter"/>
        </w:rPr>
      </w:pP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замечает часы. Тёплый золотистый металл, чуть вибрирует. Он крутит их, находит скрытую кнопку. Нажимает — циферблат вспыхивает голубым, знаки расходятся волнами. Вспышка — и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стоит посреди незнакомого города.</w:t>
      </w:r>
    </w:p>
    <w:p w14:paraId="7BAF9AF2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1AD83BD0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Глава 4. Серое будущее</w:t>
      </w:r>
    </w:p>
    <w:p w14:paraId="747B64D0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Далёкое будущее. Широкие мощёные улицы, повозки без лошадей, из которых вырываются облака пара, в небе — овальные летающие аппараты. Но город серый. Краски приглушённые, будто выцветшие. Люди двигаются быстро, ни на кого не смотрят. Автоматические точки выдачи безвкусной еды. Ни кофеен, ни </w:t>
      </w:r>
      <w:proofErr w:type="spellStart"/>
      <w:r w:rsidRPr="005D4E4B">
        <w:rPr>
          <w:rFonts w:ascii="X Typewriter" w:hAnsi="X Typewriter"/>
        </w:rPr>
        <w:t>корчм</w:t>
      </w:r>
      <w:proofErr w:type="spellEnd"/>
      <w:r w:rsidRPr="005D4E4B">
        <w:rPr>
          <w:rFonts w:ascii="X Typewriter" w:hAnsi="X Typewriter"/>
        </w:rPr>
        <w:t>, ни мест, где люди просто сидят и разговаривают. Мир функционален, но мёртв внутри.</w:t>
      </w:r>
    </w:p>
    <w:p w14:paraId="3CD77FFD" w14:textId="77777777" w:rsidR="00CB5A8E" w:rsidRPr="005D4E4B" w:rsidRDefault="00000000">
      <w:pPr>
        <w:spacing w:after="100"/>
        <w:rPr>
          <w:rFonts w:ascii="X Typewriter" w:hAnsi="X Typewriter"/>
        </w:rPr>
      </w:pP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нажимает кнопку на часах и возвращается. Стоит посреди черепа, в крохотной кофейне, которая пахнет кофе и деревом. Впервые за долгое время чувствует настоящую цель: не допустить того будущего. Не через войны — через кофе. Подбирая каждому клиенту особый напиток, напоминать людям, что стоит остановиться и почувствовать жизнь.</w:t>
      </w:r>
    </w:p>
    <w:p w14:paraId="3255F3A3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На циферблате открываются новые шкалы.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может настраивать координаты перемещения. Но для каждого прыжка нужна энергия — кристаллы, которых у него нет.</w:t>
      </w:r>
    </w:p>
    <w:p w14:paraId="26708F2E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47319ED1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Глава 5. </w:t>
      </w:r>
      <w:proofErr w:type="spellStart"/>
      <w:r w:rsidRPr="005D4E4B">
        <w:rPr>
          <w:rFonts w:ascii="X Typewriter" w:hAnsi="X Typewriter"/>
        </w:rPr>
        <w:t>Никт</w:t>
      </w:r>
      <w:proofErr w:type="spellEnd"/>
    </w:p>
    <w:p w14:paraId="55A6A03A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Осматривая череп глубже,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продвигается по костяным коридорам вглубь. В самой глубине — пространственная аномалия: кротовая нора, мерцающий проход. Шагнув через него, он оказывается в городе волшебников — скрытом поселении магов.</w:t>
      </w:r>
    </w:p>
    <w:p w14:paraId="745DA4EA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На обочине рыночной площади — чёрный кот с большими жёлтыми глазами. Сидит за шатким столом, пытается продать мутные кристаллы. Никто не обращает внимания. Кот представляется — </w:t>
      </w:r>
      <w:proofErr w:type="spellStart"/>
      <w:r w:rsidRPr="005D4E4B">
        <w:rPr>
          <w:rFonts w:ascii="X Typewriter" w:hAnsi="X Typewriter"/>
        </w:rPr>
        <w:t>Никт</w:t>
      </w:r>
      <w:proofErr w:type="spellEnd"/>
      <w:r w:rsidRPr="005D4E4B">
        <w:rPr>
          <w:rFonts w:ascii="X Typewriter" w:hAnsi="X Typewriter"/>
        </w:rPr>
        <w:t>. Провалил академию, единственный талант — кристаллы. В городе волшебников это низкое ремесло.</w:t>
      </w:r>
    </w:p>
    <w:p w14:paraId="478C88AA" w14:textId="77777777" w:rsidR="00CB5A8E" w:rsidRPr="005D4E4B" w:rsidRDefault="00000000">
      <w:pPr>
        <w:spacing w:after="100"/>
        <w:rPr>
          <w:rFonts w:ascii="X Typewriter" w:hAnsi="X Typewriter"/>
        </w:rPr>
      </w:pP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показывает часы. </w:t>
      </w:r>
      <w:proofErr w:type="spellStart"/>
      <w:r w:rsidRPr="005D4E4B">
        <w:rPr>
          <w:rFonts w:ascii="X Typewriter" w:hAnsi="X Typewriter"/>
        </w:rPr>
        <w:t>Никт</w:t>
      </w:r>
      <w:proofErr w:type="spellEnd"/>
      <w:r w:rsidRPr="005D4E4B">
        <w:rPr>
          <w:rFonts w:ascii="X Typewriter" w:hAnsi="X Typewriter"/>
        </w:rPr>
        <w:t xml:space="preserve"> мгновенно узнаёт тип энергии — </w:t>
      </w:r>
      <w:proofErr w:type="spellStart"/>
      <w:r w:rsidRPr="005D4E4B">
        <w:rPr>
          <w:rFonts w:ascii="X Typewriter" w:hAnsi="X Typewriter"/>
        </w:rPr>
        <w:t>временны́</w:t>
      </w:r>
      <w:r w:rsidRPr="005D4E4B">
        <w:rPr>
          <w:rFonts w:ascii="X Typewriter" w:hAnsi="X Typewriter" w:cs="X Typewriter"/>
        </w:rPr>
        <w:t>е</w:t>
      </w:r>
      <w:proofErr w:type="spellEnd"/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кристаллы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редкий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вид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который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он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теоретически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может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выращивать</w:t>
      </w:r>
      <w:r w:rsidRPr="005D4E4B">
        <w:rPr>
          <w:rFonts w:ascii="X Typewriter" w:hAnsi="X Typewriter"/>
        </w:rPr>
        <w:t xml:space="preserve">. </w:t>
      </w:r>
      <w:proofErr w:type="spellStart"/>
      <w:r w:rsidRPr="005D4E4B">
        <w:rPr>
          <w:rFonts w:ascii="X Typewriter" w:hAnsi="X Typewriter" w:cs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предлагает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сделку</w:t>
      </w:r>
      <w:r w:rsidRPr="005D4E4B">
        <w:rPr>
          <w:rFonts w:ascii="X Typewriter" w:hAnsi="X Typewriter"/>
        </w:rPr>
        <w:t xml:space="preserve">: </w:t>
      </w:r>
      <w:proofErr w:type="spellStart"/>
      <w:r w:rsidRPr="005D4E4B">
        <w:rPr>
          <w:rFonts w:ascii="X Typewriter" w:hAnsi="X Typewriter" w:cs="X Typewriter"/>
        </w:rPr>
        <w:t>Никт</w:t>
      </w:r>
      <w:proofErr w:type="spellEnd"/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создаёт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кристаллы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а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взамен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получает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мастерскую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и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дело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в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котором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его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навыки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ценятся</w:t>
      </w:r>
      <w:r w:rsidRPr="005D4E4B">
        <w:rPr>
          <w:rFonts w:ascii="X Typewriter" w:hAnsi="X Typewriter"/>
        </w:rPr>
        <w:t xml:space="preserve">. </w:t>
      </w:r>
      <w:proofErr w:type="spellStart"/>
      <w:r w:rsidRPr="005D4E4B">
        <w:rPr>
          <w:rFonts w:ascii="X Typewriter" w:hAnsi="X Typewriter" w:cs="X Typewriter"/>
        </w:rPr>
        <w:t>Никт</w:t>
      </w:r>
      <w:proofErr w:type="spellEnd"/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соглашается</w:t>
      </w:r>
      <w:r w:rsidRPr="005D4E4B">
        <w:rPr>
          <w:rFonts w:ascii="X Typewriter" w:hAnsi="X Typewriter"/>
        </w:rPr>
        <w:t xml:space="preserve">. </w:t>
      </w:r>
      <w:r w:rsidRPr="005D4E4B">
        <w:rPr>
          <w:rFonts w:ascii="X Typewriter" w:hAnsi="X Typewriter" w:cs="X Typewriter"/>
        </w:rPr>
        <w:t>Впервые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кто</w:t>
      </w:r>
      <w:r w:rsidRPr="005D4E4B">
        <w:rPr>
          <w:rFonts w:ascii="X Typewriter" w:hAnsi="X Typewriter"/>
        </w:rPr>
        <w:t>-</w:t>
      </w:r>
      <w:r w:rsidRPr="005D4E4B">
        <w:rPr>
          <w:rFonts w:ascii="X Typewriter" w:hAnsi="X Typewriter" w:cs="X Typewriter"/>
        </w:rPr>
        <w:t>то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видит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его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таланте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нечто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важное</w:t>
      </w:r>
      <w:r w:rsidRPr="005D4E4B">
        <w:rPr>
          <w:rFonts w:ascii="X Typewriter" w:hAnsi="X Typewriter"/>
        </w:rPr>
        <w:t>.</w:t>
      </w:r>
    </w:p>
    <w:p w14:paraId="7563ABB6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0BBF49AD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Глава 6. Виктор</w:t>
      </w:r>
    </w:p>
    <w:p w14:paraId="447A1C55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Во время одного из первых путешествий по веткам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встречает торговца — крокодила с тяжёлым рюкзаком и лениво прищуренными глазами. Раскладывает товары: удобрения, инструменты, специи. Ничего необычного — до тех пор, пока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не встречает его на другой ветке. В другом времени. С тем же рюкзаком и тем же прищуром. Виктор не удивлён. Ведёт себя так, будто это нормально.</w:t>
      </w:r>
    </w:p>
    <w:p w14:paraId="1B9DC259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Со временем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понимает: Виктор присутствует на каждой ветке. Не путешествует — просто есть. Кто он и почему бессмертен — загадка, которая не решается напрямую.</w:t>
      </w:r>
    </w:p>
    <w:p w14:paraId="0E357F2A" w14:textId="77777777" w:rsidR="00CB5A8E" w:rsidRPr="005D4E4B" w:rsidRDefault="00000000">
      <w:pPr>
        <w:rPr>
          <w:rFonts w:ascii="X Typewriter" w:hAnsi="X Typewriter"/>
        </w:rPr>
      </w:pPr>
      <w:r w:rsidRPr="005D4E4B">
        <w:rPr>
          <w:rFonts w:ascii="X Typewriter" w:hAnsi="X Typewriter"/>
        </w:rPr>
        <w:br w:type="page"/>
      </w:r>
    </w:p>
    <w:p w14:paraId="355C35E4" w14:textId="77777777" w:rsidR="00CB5A8E" w:rsidRPr="005D4E4B" w:rsidRDefault="00000000">
      <w:pPr>
        <w:pStyle w:val="1"/>
        <w:rPr>
          <w:rFonts w:ascii="X Typewriter" w:hAnsi="X Typewriter"/>
        </w:rPr>
      </w:pPr>
      <w:r w:rsidRPr="005D4E4B">
        <w:rPr>
          <w:rFonts w:ascii="X Typewriter" w:hAnsi="X Typewriter"/>
        </w:rPr>
        <w:t>Раздел 3. Управление и механики</w:t>
      </w:r>
    </w:p>
    <w:p w14:paraId="2D8C382E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3.1 Управление</w:t>
      </w:r>
    </w:p>
    <w:p w14:paraId="77541A12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В игре используется </w:t>
      </w:r>
      <w:proofErr w:type="spellStart"/>
      <w:r w:rsidRPr="005D4E4B">
        <w:rPr>
          <w:rFonts w:ascii="X Typewriter" w:hAnsi="X Typewriter"/>
        </w:rPr>
        <w:t>Unity</w:t>
      </w:r>
      <w:proofErr w:type="spellEnd"/>
      <w:r w:rsidRPr="005D4E4B">
        <w:rPr>
          <w:rFonts w:ascii="X Typewriter" w:hAnsi="X Typewriter"/>
        </w:rPr>
        <w:t xml:space="preserve"> </w:t>
      </w:r>
      <w:proofErr w:type="spellStart"/>
      <w:r w:rsidRPr="005D4E4B">
        <w:rPr>
          <w:rFonts w:ascii="X Typewriter" w:hAnsi="X Typewriter"/>
        </w:rPr>
        <w:t>Input</w:t>
      </w:r>
      <w:proofErr w:type="spellEnd"/>
      <w:r w:rsidRPr="005D4E4B">
        <w:rPr>
          <w:rFonts w:ascii="X Typewriter" w:hAnsi="X Typewriter"/>
        </w:rPr>
        <w:t xml:space="preserve"> System. Основной способ управления — джойстик, альтернативный — клавиатура + мышь.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900"/>
        <w:gridCol w:w="3200"/>
      </w:tblGrid>
      <w:tr w:rsidR="00CB5A8E" w:rsidRPr="005D4E4B" w14:paraId="56FE46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90AD0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Действие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0CB84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Клавиатура / Мышь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C6DD5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Геймпад</w:t>
            </w:r>
          </w:p>
        </w:tc>
      </w:tr>
      <w:tr w:rsidR="00CB5A8E" w:rsidRPr="005D4E4B" w14:paraId="1A25D5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6441B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Взять / отпустить предмет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FA4BD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FB3EA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A (Xbox) / X (PS)</w:t>
            </w:r>
          </w:p>
        </w:tc>
      </w:tr>
      <w:tr w:rsidR="00CB5A8E" w:rsidRPr="005D4E4B" w14:paraId="14E343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BB3BE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Закрепить предмет (якорь)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B5C09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ПКМ удержание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6A135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L2 / LT удержание</w:t>
            </w:r>
          </w:p>
        </w:tc>
      </w:tr>
      <w:tr w:rsidR="00CB5A8E" w:rsidRPr="005D4E4B" w14:paraId="400D23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6BACB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Вращение по оси X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8FCD3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Мышь вверх-вниз (якорь)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806E5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Правый стик вверх-вниз</w:t>
            </w:r>
          </w:p>
        </w:tc>
      </w:tr>
      <w:tr w:rsidR="00CB5A8E" w:rsidRPr="005D4E4B" w14:paraId="1E9102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0564E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Вращение по оси Y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BC88D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Мышь влево-вправо (якорь)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99760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Правый стик влево-вправо</w:t>
            </w:r>
          </w:p>
        </w:tc>
      </w:tr>
      <w:tr w:rsidR="00CB5A8E" w:rsidRPr="005D4E4B" w14:paraId="2926E5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FDD7E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Вращение по оси Z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10B48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Q / E (якорь)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AA132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L1-R1 / LB-RB</w:t>
            </w:r>
          </w:p>
        </w:tc>
      </w:tr>
      <w:tr w:rsidR="00CB5A8E" w:rsidRPr="005D4E4B" w14:paraId="3CF3D9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BDCB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Выйти из вращения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F1DB8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Escape / отпустить ПКМ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3C90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Отпустить L2 / LT</w:t>
            </w:r>
          </w:p>
        </w:tc>
      </w:tr>
    </w:tbl>
    <w:p w14:paraId="71E51F70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7DF4072A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Схема: взять предмет (E)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зажать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ПКМ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—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предмет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фиксируется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воздухе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вращать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нужной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оси</w:t>
      </w:r>
      <w:r w:rsidRPr="005D4E4B">
        <w:rPr>
          <w:rFonts w:ascii="X Typewriter" w:hAnsi="X Typewriter"/>
        </w:rPr>
        <w:t xml:space="preserve">. </w:t>
      </w:r>
      <w:r w:rsidRPr="005D4E4B">
        <w:rPr>
          <w:rFonts w:ascii="X Typewriter" w:hAnsi="X Typewriter" w:cs="X Typewriter"/>
        </w:rPr>
        <w:t>В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углу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экрана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—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гизмо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тремя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кольцами</w:t>
      </w:r>
      <w:r w:rsidRPr="005D4E4B">
        <w:rPr>
          <w:rFonts w:ascii="X Typewriter" w:hAnsi="X Typewriter"/>
        </w:rPr>
        <w:t xml:space="preserve"> (X/Y/Z), </w:t>
      </w:r>
      <w:r w:rsidRPr="005D4E4B">
        <w:rPr>
          <w:rFonts w:ascii="X Typewriter" w:hAnsi="X Typewriter" w:cs="X Typewriter"/>
        </w:rPr>
        <w:t>активная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ось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подсвечивается</w:t>
      </w:r>
      <w:r w:rsidRPr="005D4E4B">
        <w:rPr>
          <w:rFonts w:ascii="X Typewriter" w:hAnsi="X Typewriter"/>
        </w:rPr>
        <w:t>.</w:t>
      </w:r>
    </w:p>
    <w:p w14:paraId="15C3E3A7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170127DB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>Где используется вращение:</w:t>
      </w:r>
    </w:p>
    <w:p w14:paraId="2262BA27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Турка (ось X) — наклонить и налить кофе в чашку</w:t>
      </w:r>
    </w:p>
    <w:p w14:paraId="408C297C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Мешок с зёрнами (ось X) — перевернуть, высыпать в жаровню</w:t>
      </w:r>
    </w:p>
    <w:p w14:paraId="5C20402E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Кофемолка (ось Z) — крутить ручку при помоле</w:t>
      </w:r>
    </w:p>
    <w:p w14:paraId="5C4AFF26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Банка со специями (ось Y) — развернуть этикеткой к себе, прочитать состав</w:t>
      </w:r>
    </w:p>
    <w:p w14:paraId="442B37DC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Кувшин с молоком (ось X) — наклонить, налить</w:t>
      </w:r>
    </w:p>
    <w:p w14:paraId="490AD1B5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3F1BDDFA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3.2 Цикл приготовления кофе</w:t>
      </w:r>
    </w:p>
    <w:p w14:paraId="2B1F95C4" w14:textId="77777777" w:rsidR="00CB5A8E" w:rsidRPr="005D4E4B" w:rsidRDefault="00000000">
      <w:pPr>
        <w:pStyle w:val="3"/>
        <w:rPr>
          <w:rFonts w:ascii="X Typewriter" w:hAnsi="X Typewriter"/>
        </w:rPr>
      </w:pPr>
      <w:r w:rsidRPr="005D4E4B">
        <w:rPr>
          <w:rFonts w:ascii="X Typewriter" w:hAnsi="X Typewriter"/>
        </w:rPr>
        <w:t>Этап 1 — Обжарка зёрен</w:t>
      </w:r>
    </w:p>
    <w:p w14:paraId="75C140CA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Засыпать зёрна: взять мешок, вращение по X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высыпать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жаровню</w:t>
      </w:r>
      <w:r w:rsidRPr="005D4E4B">
        <w:rPr>
          <w:rFonts w:ascii="X Typewriter" w:hAnsi="X Typewriter"/>
        </w:rPr>
        <w:t xml:space="preserve">. </w:t>
      </w:r>
      <w:r w:rsidRPr="005D4E4B">
        <w:rPr>
          <w:rFonts w:ascii="X Typewriter" w:hAnsi="X Typewriter" w:cs="X Typewriter"/>
        </w:rPr>
        <w:t>Прогресс</w:t>
      </w:r>
      <w:r w:rsidRPr="005D4E4B">
        <w:rPr>
          <w:rFonts w:ascii="X Typewriter" w:hAnsi="X Typewriter"/>
        </w:rPr>
        <w:t>-</w:t>
      </w:r>
      <w:r w:rsidRPr="005D4E4B">
        <w:rPr>
          <w:rFonts w:ascii="X Typewriter" w:hAnsi="X Typewriter" w:cs="X Typewriter"/>
        </w:rPr>
        <w:t>бар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цвета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зерна</w:t>
      </w:r>
      <w:r w:rsidRPr="005D4E4B">
        <w:rPr>
          <w:rFonts w:ascii="X Typewriter" w:hAnsi="X Typewriter"/>
        </w:rPr>
        <w:t xml:space="preserve">: </w:t>
      </w:r>
      <w:r w:rsidRPr="005D4E4B">
        <w:rPr>
          <w:rFonts w:ascii="X Typewriter" w:hAnsi="X Typewriter" w:cs="X Typewriter"/>
        </w:rPr>
        <w:t>зелёный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светло</w:t>
      </w:r>
      <w:r w:rsidRPr="005D4E4B">
        <w:rPr>
          <w:rFonts w:ascii="X Typewriter" w:hAnsi="X Typewriter"/>
        </w:rPr>
        <w:t>-</w:t>
      </w:r>
      <w:r w:rsidRPr="005D4E4B">
        <w:rPr>
          <w:rFonts w:ascii="X Typewriter" w:hAnsi="X Typewriter" w:cs="X Typewriter"/>
        </w:rPr>
        <w:t>коричневый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тёмный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чёрный</w:t>
      </w:r>
      <w:r w:rsidRPr="005D4E4B">
        <w:rPr>
          <w:rFonts w:ascii="X Typewriter" w:hAnsi="X Typewriter"/>
        </w:rPr>
        <w:t xml:space="preserve"> (</w:t>
      </w:r>
      <w:r w:rsidRPr="005D4E4B">
        <w:rPr>
          <w:rFonts w:ascii="X Typewriter" w:hAnsi="X Typewriter" w:cs="X Typewriter"/>
        </w:rPr>
        <w:t>брак</w:t>
      </w:r>
      <w:r w:rsidRPr="005D4E4B">
        <w:rPr>
          <w:rFonts w:ascii="X Typewriter" w:hAnsi="X Typewriter"/>
        </w:rPr>
        <w:t xml:space="preserve">). </w:t>
      </w:r>
      <w:r w:rsidRPr="005D4E4B">
        <w:rPr>
          <w:rFonts w:ascii="X Typewriter" w:hAnsi="X Typewriter" w:cs="X Typewriter"/>
        </w:rPr>
        <w:t>Управление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огнём</w:t>
      </w:r>
      <w:r w:rsidRPr="005D4E4B">
        <w:rPr>
          <w:rFonts w:ascii="X Typewriter" w:hAnsi="X Typewriter"/>
        </w:rPr>
        <w:t xml:space="preserve">: </w:t>
      </w:r>
      <w:r w:rsidRPr="005D4E4B">
        <w:rPr>
          <w:rFonts w:ascii="X Typewriter" w:hAnsi="X Typewriter" w:cs="X Typewriter"/>
        </w:rPr>
        <w:t>три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уровня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—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слабый</w:t>
      </w:r>
      <w:r w:rsidRPr="005D4E4B">
        <w:rPr>
          <w:rFonts w:ascii="X Typewriter" w:hAnsi="X Typewriter"/>
        </w:rPr>
        <w:t xml:space="preserve"> / </w:t>
      </w:r>
      <w:r w:rsidRPr="005D4E4B">
        <w:rPr>
          <w:rFonts w:ascii="X Typewriter" w:hAnsi="X Typewriter" w:cs="X Typewriter"/>
        </w:rPr>
        <w:t>средний</w:t>
      </w:r>
      <w:r w:rsidRPr="005D4E4B">
        <w:rPr>
          <w:rFonts w:ascii="X Typewriter" w:hAnsi="X Typewriter"/>
        </w:rPr>
        <w:t xml:space="preserve"> / </w:t>
      </w:r>
      <w:r w:rsidRPr="005D4E4B">
        <w:rPr>
          <w:rFonts w:ascii="X Typewriter" w:hAnsi="X Typewriter" w:cs="X Typewriter"/>
        </w:rPr>
        <w:t>сильный</w:t>
      </w:r>
      <w:r w:rsidRPr="005D4E4B">
        <w:rPr>
          <w:rFonts w:ascii="X Typewriter" w:hAnsi="X Typewriter"/>
        </w:rPr>
        <w:t xml:space="preserve">. </w:t>
      </w:r>
      <w:r w:rsidRPr="005D4E4B">
        <w:rPr>
          <w:rFonts w:ascii="X Typewriter" w:hAnsi="X Typewriter" w:cs="X Typewriter"/>
        </w:rPr>
        <w:t>Помешивание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—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удержание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курсора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зоне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жаровни</w:t>
      </w:r>
      <w:r w:rsidRPr="005D4E4B">
        <w:rPr>
          <w:rFonts w:ascii="X Typewriter" w:hAnsi="X Typewriter"/>
        </w:rPr>
        <w:t xml:space="preserve">. </w:t>
      </w:r>
      <w:r w:rsidRPr="005D4E4B">
        <w:rPr>
          <w:rFonts w:ascii="X Typewriter" w:hAnsi="X Typewriter" w:cs="X Typewriter"/>
        </w:rPr>
        <w:t>Ошибки</w:t>
      </w:r>
      <w:r w:rsidRPr="005D4E4B">
        <w:rPr>
          <w:rFonts w:ascii="X Typewriter" w:hAnsi="X Typewriter"/>
        </w:rPr>
        <w:t xml:space="preserve">: </w:t>
      </w:r>
      <w:proofErr w:type="spellStart"/>
      <w:r w:rsidRPr="005D4E4B">
        <w:rPr>
          <w:rFonts w:ascii="X Typewriter" w:hAnsi="X Typewriter" w:cs="X Typewriter"/>
        </w:rPr>
        <w:t>недожарка</w:t>
      </w:r>
      <w:proofErr w:type="spellEnd"/>
      <w:r w:rsidRPr="005D4E4B">
        <w:rPr>
          <w:rFonts w:ascii="X Typewriter" w:hAnsi="X Typewriter"/>
        </w:rPr>
        <w:t xml:space="preserve"> = </w:t>
      </w:r>
      <w:r w:rsidRPr="005D4E4B">
        <w:rPr>
          <w:rFonts w:ascii="X Typewriter" w:hAnsi="X Typewriter" w:cs="X Typewriter"/>
        </w:rPr>
        <w:t>кислый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вкус</w:t>
      </w:r>
      <w:r w:rsidRPr="005D4E4B">
        <w:rPr>
          <w:rFonts w:ascii="X Typewriter" w:hAnsi="X Typewriter"/>
        </w:rPr>
        <w:t xml:space="preserve">; </w:t>
      </w:r>
      <w:proofErr w:type="spellStart"/>
      <w:r w:rsidRPr="005D4E4B">
        <w:rPr>
          <w:rFonts w:ascii="X Typewriter" w:hAnsi="X Typewriter" w:cs="X Typewriter"/>
        </w:rPr>
        <w:t>пережарка</w:t>
      </w:r>
      <w:proofErr w:type="spellEnd"/>
      <w:r w:rsidRPr="005D4E4B">
        <w:rPr>
          <w:rFonts w:ascii="X Typewriter" w:hAnsi="X Typewriter"/>
        </w:rPr>
        <w:t xml:space="preserve"> = </w:t>
      </w:r>
      <w:r w:rsidRPr="005D4E4B">
        <w:rPr>
          <w:rFonts w:ascii="X Typewriter" w:hAnsi="X Typewriter" w:cs="X Typewriter"/>
        </w:rPr>
        <w:t>горечь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брак</w:t>
      </w:r>
      <w:r w:rsidRPr="005D4E4B">
        <w:rPr>
          <w:rFonts w:ascii="X Typewriter" w:hAnsi="X Typewriter"/>
        </w:rPr>
        <w:t>.</w:t>
      </w:r>
    </w:p>
    <w:p w14:paraId="11DF7541" w14:textId="77777777" w:rsidR="00CB5A8E" w:rsidRPr="005D4E4B" w:rsidRDefault="00000000">
      <w:pPr>
        <w:pStyle w:val="3"/>
        <w:rPr>
          <w:rFonts w:ascii="X Typewriter" w:hAnsi="X Typewriter"/>
        </w:rPr>
      </w:pPr>
      <w:r w:rsidRPr="005D4E4B">
        <w:rPr>
          <w:rFonts w:ascii="X Typewriter" w:hAnsi="X Typewriter"/>
        </w:rPr>
        <w:t>Этап 2 — Ручной помол</w:t>
      </w:r>
    </w:p>
    <w:p w14:paraId="44A1F96F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>Кофемолка фиксируется якорем (ПКМ), вращение ручки по оси Z — ритмичные нажатия. Три степени помола: крупный (холодный кофе) / средний (турка) / мелкий (эспрессо). Степень помола влияет на итоговую оценку напитка.</w:t>
      </w:r>
    </w:p>
    <w:p w14:paraId="14EAE15B" w14:textId="77777777" w:rsidR="00CB5A8E" w:rsidRPr="005D4E4B" w:rsidRDefault="00000000">
      <w:pPr>
        <w:pStyle w:val="3"/>
        <w:rPr>
          <w:rFonts w:ascii="X Typewriter" w:hAnsi="X Typewriter"/>
        </w:rPr>
      </w:pPr>
      <w:r w:rsidRPr="005D4E4B">
        <w:rPr>
          <w:rFonts w:ascii="X Typewriter" w:hAnsi="X Typewriter"/>
        </w:rPr>
        <w:t>Этап 3 — Варка в турке</w:t>
      </w:r>
    </w:p>
    <w:p w14:paraId="11D42538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>Температурная шкала растёт в реальном времени. Помешивание ложкой — удержание курсора в зоне в нужный момент. Риск перелива: перегрел — кофе убегает, брак. Сигнал снять с огня: визуальный (пар) + звуковой.</w:t>
      </w:r>
    </w:p>
    <w:p w14:paraId="12A4A1EC" w14:textId="77777777" w:rsidR="00CB5A8E" w:rsidRPr="005D4E4B" w:rsidRDefault="00000000">
      <w:pPr>
        <w:pStyle w:val="3"/>
        <w:rPr>
          <w:rFonts w:ascii="X Typewriter" w:hAnsi="X Typewriter"/>
        </w:rPr>
      </w:pPr>
      <w:r w:rsidRPr="005D4E4B">
        <w:rPr>
          <w:rFonts w:ascii="X Typewriter" w:hAnsi="X Typewriter"/>
        </w:rPr>
        <w:t>Этап 4 — Разлив и добавки</w:t>
      </w:r>
    </w:p>
    <w:p w14:paraId="50E4A6A3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Взять турку, вращение по X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наклонить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кофе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льётся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чашку</w:t>
      </w:r>
      <w:r w:rsidRPr="005D4E4B">
        <w:rPr>
          <w:rFonts w:ascii="X Typewriter" w:hAnsi="X Typewriter"/>
        </w:rPr>
        <w:t xml:space="preserve">. </w:t>
      </w:r>
      <w:r w:rsidRPr="005D4E4B">
        <w:rPr>
          <w:rFonts w:ascii="X Typewriter" w:hAnsi="X Typewriter" w:cs="X Typewriter"/>
        </w:rPr>
        <w:t>Скорость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наклона</w:t>
      </w:r>
      <w:r w:rsidRPr="005D4E4B">
        <w:rPr>
          <w:rFonts w:ascii="X Typewriter" w:hAnsi="X Typewriter"/>
        </w:rPr>
        <w:t xml:space="preserve"> = </w:t>
      </w:r>
      <w:r w:rsidRPr="005D4E4B">
        <w:rPr>
          <w:rFonts w:ascii="X Typewriter" w:hAnsi="X Typewriter" w:cs="X Typewriter"/>
        </w:rPr>
        <w:t>скорость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потока</w:t>
      </w:r>
      <w:r w:rsidRPr="005D4E4B">
        <w:rPr>
          <w:rFonts w:ascii="X Typewriter" w:hAnsi="X Typewriter"/>
        </w:rPr>
        <w:t xml:space="preserve"> (</w:t>
      </w:r>
      <w:r w:rsidRPr="005D4E4B">
        <w:rPr>
          <w:rFonts w:ascii="X Typewriter" w:hAnsi="X Typewriter" w:cs="X Typewriter"/>
        </w:rPr>
        <w:t>слишком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быстро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—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брызги</w:t>
      </w:r>
      <w:r w:rsidRPr="005D4E4B">
        <w:rPr>
          <w:rFonts w:ascii="X Typewriter" w:hAnsi="X Typewriter"/>
        </w:rPr>
        <w:t xml:space="preserve">). </w:t>
      </w:r>
      <w:r w:rsidRPr="005D4E4B">
        <w:rPr>
          <w:rFonts w:ascii="X Typewriter" w:hAnsi="X Typewriter" w:cs="X Typewriter"/>
        </w:rPr>
        <w:t>Добавки</w:t>
      </w:r>
      <w:r w:rsidRPr="005D4E4B">
        <w:rPr>
          <w:rFonts w:ascii="X Typewriter" w:hAnsi="X Typewriter"/>
        </w:rPr>
        <w:t xml:space="preserve">: </w:t>
      </w:r>
      <w:r w:rsidRPr="005D4E4B">
        <w:rPr>
          <w:rFonts w:ascii="X Typewriter" w:hAnsi="X Typewriter" w:cs="X Typewriter"/>
        </w:rPr>
        <w:t>сахар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молоко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специи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—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каждая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комбинация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формирует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вкусовой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профиль</w:t>
      </w:r>
      <w:r w:rsidRPr="005D4E4B">
        <w:rPr>
          <w:rFonts w:ascii="X Typewriter" w:hAnsi="X Typewriter"/>
        </w:rPr>
        <w:t>.</w:t>
      </w:r>
    </w:p>
    <w:p w14:paraId="6ED99520" w14:textId="77777777" w:rsidR="00CB5A8E" w:rsidRPr="005D4E4B" w:rsidRDefault="00000000">
      <w:pPr>
        <w:pStyle w:val="3"/>
        <w:rPr>
          <w:rFonts w:ascii="X Typewriter" w:hAnsi="X Typewriter"/>
        </w:rPr>
      </w:pPr>
      <w:r w:rsidRPr="005D4E4B">
        <w:rPr>
          <w:rFonts w:ascii="X Typewriter" w:hAnsi="X Typewriter"/>
        </w:rPr>
        <w:t>Этап 5 — Латте-арт</w:t>
      </w:r>
    </w:p>
    <w:p w14:paraId="2C3AEBA1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>Кувшин с молоком — тонкая подача на поверхность кофе. Перемещать по шаблону или рисовать свободно. Высота и скорость кувшина влияют на чёткость рисунка.</w:t>
      </w:r>
    </w:p>
    <w:p w14:paraId="6B6E54D4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02B944F3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3.3 Система оценки напитка</w:t>
      </w:r>
    </w:p>
    <w:p w14:paraId="1896E28A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>Четыре параметра: обжарка, помол, варка, подача — каждый до 25 баллов. Итого 0–100. Реакция клиента: разочарован / нейтрально / доволен / восторг. Идеальный рецепт зависит от клиента — нужно читать подсказки из диалога. Провальная подача = −репутация; идеальная = бонус + лор-диалог.</w:t>
      </w:r>
    </w:p>
    <w:p w14:paraId="6F7D8DD1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3EB678EC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3.4 Древо времени</w:t>
      </w:r>
    </w:p>
    <w:p w14:paraId="7949C215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>Ствол = основная реальность, ветки = параллельные версии мира. Каждый прыжок на ветку стоит 1 кристалл, возврат бесплатно. На ветке: исследование, сбор рецептов / ингредиентов / оборудования. Разные типы кристаллов открывают разные ветки. При повторном визите мир ветки мог измениться.</w:t>
      </w:r>
    </w:p>
    <w:p w14:paraId="1DA7A35B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Цикл прогресса: </w:t>
      </w:r>
      <w:proofErr w:type="spellStart"/>
      <w:r w:rsidRPr="005D4E4B">
        <w:rPr>
          <w:rFonts w:ascii="X Typewriter" w:hAnsi="X Typewriter"/>
        </w:rPr>
        <w:t>Никт</w:t>
      </w:r>
      <w:proofErr w:type="spellEnd"/>
      <w:r w:rsidRPr="005D4E4B">
        <w:rPr>
          <w:rFonts w:ascii="X Typewriter" w:hAnsi="X Typewriter"/>
        </w:rPr>
        <w:t xml:space="preserve"> создаёт кристалл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кристалл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открывает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ветку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proofErr w:type="spellStart"/>
      <w:r w:rsidRPr="005D4E4B">
        <w:rPr>
          <w:rFonts w:ascii="X Typewriter" w:hAnsi="X Typewriter" w:cs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исследует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возвращается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технологией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применяет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на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стволе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новые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клиенты</w:t>
      </w:r>
      <w:r w:rsidRPr="005D4E4B">
        <w:rPr>
          <w:rFonts w:ascii="X Typewriter" w:hAnsi="X Typewriter"/>
        </w:rPr>
        <w:t>/</w:t>
      </w:r>
      <w:r w:rsidRPr="005D4E4B">
        <w:rPr>
          <w:rFonts w:ascii="X Typewriter" w:hAnsi="X Typewriter" w:cs="X Typewriter"/>
        </w:rPr>
        <w:t>ресурсы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новый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кристалл</w:t>
      </w:r>
      <w:r w:rsidRPr="005D4E4B">
        <w:rPr>
          <w:rFonts w:ascii="X Typewriter" w:hAnsi="X Typewriter"/>
        </w:rPr>
        <w:t>.</w:t>
      </w:r>
    </w:p>
    <w:p w14:paraId="43329A1F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074F7CB8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3.5 Клиентский цикл</w:t>
      </w:r>
    </w:p>
    <w:p w14:paraId="0F705013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>Клиент входит с настроением и скрытыми предпочтениями. Подсказки — из диалога, внешнего вида и поведения. Игрок подбирает рецепт, готовит, подаёт, получает оценку и доход.</w:t>
      </w:r>
    </w:p>
    <w:p w14:paraId="62BCA957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7AB95089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3.6 Управление кофейней</w:t>
      </w:r>
    </w:p>
    <w:p w14:paraId="3253811F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 xml:space="preserve">Виктор: удобрения, инструменты, специи (семена — только от </w:t>
      </w:r>
      <w:proofErr w:type="spellStart"/>
      <w:r w:rsidRPr="005D4E4B">
        <w:rPr>
          <w:rFonts w:ascii="X Typewriter" w:hAnsi="X Typewriter"/>
          <w:sz w:val="22"/>
          <w:szCs w:val="22"/>
        </w:rPr>
        <w:t>Агера</w:t>
      </w:r>
      <w:proofErr w:type="spellEnd"/>
      <w:r w:rsidRPr="005D4E4B">
        <w:rPr>
          <w:rFonts w:ascii="X Typewriter" w:hAnsi="X Typewriter"/>
          <w:sz w:val="22"/>
          <w:szCs w:val="22"/>
        </w:rPr>
        <w:t>)</w:t>
      </w:r>
    </w:p>
    <w:p w14:paraId="488D44B9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Плантация: полив кустов, сбор ягод, удобрение</w:t>
      </w:r>
    </w:p>
    <w:p w14:paraId="6E924B77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 xml:space="preserve">Посылки от </w:t>
      </w:r>
      <w:proofErr w:type="spellStart"/>
      <w:r w:rsidRPr="005D4E4B">
        <w:rPr>
          <w:rFonts w:ascii="X Typewriter" w:hAnsi="X Typewriter"/>
          <w:sz w:val="22"/>
          <w:szCs w:val="22"/>
        </w:rPr>
        <w:t>Агера</w:t>
      </w:r>
      <w:proofErr w:type="spellEnd"/>
      <w:r w:rsidRPr="005D4E4B">
        <w:rPr>
          <w:rFonts w:ascii="X Typewriter" w:hAnsi="X Typewriter"/>
          <w:sz w:val="22"/>
          <w:szCs w:val="22"/>
        </w:rPr>
        <w:t>: новые семена = новые сорта = новые рецепты</w:t>
      </w:r>
    </w:p>
    <w:p w14:paraId="7D660166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 xml:space="preserve">Мастерская </w:t>
      </w:r>
      <w:proofErr w:type="spellStart"/>
      <w:r w:rsidRPr="005D4E4B">
        <w:rPr>
          <w:rFonts w:ascii="X Typewriter" w:hAnsi="X Typewriter"/>
          <w:sz w:val="22"/>
          <w:szCs w:val="22"/>
        </w:rPr>
        <w:t>Ринора</w:t>
      </w:r>
      <w:proofErr w:type="spellEnd"/>
      <w:r w:rsidRPr="005D4E4B">
        <w:rPr>
          <w:rFonts w:ascii="X Typewriter" w:hAnsi="X Typewriter"/>
          <w:sz w:val="22"/>
          <w:szCs w:val="22"/>
        </w:rPr>
        <w:t>: крафт и ремонт оборудования</w:t>
      </w:r>
    </w:p>
    <w:p w14:paraId="4D5098EB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 xml:space="preserve">Мастерская </w:t>
      </w:r>
      <w:proofErr w:type="spellStart"/>
      <w:r w:rsidRPr="005D4E4B">
        <w:rPr>
          <w:rFonts w:ascii="X Typewriter" w:hAnsi="X Typewriter"/>
          <w:sz w:val="22"/>
          <w:szCs w:val="22"/>
        </w:rPr>
        <w:t>Никта</w:t>
      </w:r>
      <w:proofErr w:type="spellEnd"/>
      <w:r w:rsidRPr="005D4E4B">
        <w:rPr>
          <w:rFonts w:ascii="X Typewriter" w:hAnsi="X Typewriter"/>
          <w:sz w:val="22"/>
          <w:szCs w:val="22"/>
        </w:rPr>
        <w:t>: создание кристаллов для путешествий</w:t>
      </w:r>
    </w:p>
    <w:p w14:paraId="28075ABF" w14:textId="77777777" w:rsidR="00CB5A8E" w:rsidRPr="005D4E4B" w:rsidRDefault="00000000">
      <w:pPr>
        <w:rPr>
          <w:rFonts w:ascii="X Typewriter" w:hAnsi="X Typewriter"/>
        </w:rPr>
      </w:pPr>
      <w:r w:rsidRPr="005D4E4B">
        <w:rPr>
          <w:rFonts w:ascii="X Typewriter" w:hAnsi="X Typewriter"/>
        </w:rPr>
        <w:br w:type="page"/>
      </w:r>
    </w:p>
    <w:p w14:paraId="3D311007" w14:textId="77777777" w:rsidR="00CB5A8E" w:rsidRPr="005D4E4B" w:rsidRDefault="00000000">
      <w:pPr>
        <w:pStyle w:val="1"/>
        <w:rPr>
          <w:rFonts w:ascii="X Typewriter" w:hAnsi="X Typewriter"/>
        </w:rPr>
      </w:pPr>
      <w:r w:rsidRPr="005D4E4B">
        <w:rPr>
          <w:rFonts w:ascii="X Typewriter" w:hAnsi="X Typewriter"/>
        </w:rPr>
        <w:t>Раздел 4. Локации и объекты</w:t>
      </w:r>
    </w:p>
    <w:p w14:paraId="1E40B0B1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4.1 Кофейня внутри черепа Титана</w:t>
      </w:r>
    </w:p>
    <w:p w14:paraId="32C7291A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>Основная локация прототипа. 2D-сцена с параллаксом, вид спереди. Стойка бариста — центральная зона взаимодействия. Атмосфера: тепло, кость как материал, свет через трещины и глазницы, запах кофе и дерева. Открытая пасть — вход; прямо между зубами — столы и барная стойка. За стойкой — ограждение со шторкой, за ним кухня. Пол из еловых досок, две колонны с лианами.</w:t>
      </w:r>
    </w:p>
    <w:p w14:paraId="1D80AA22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6C0B8C1A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>Интерактивные объекты: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00"/>
      </w:tblGrid>
      <w:tr w:rsidR="00CB5A8E" w:rsidRPr="005D4E4B" w14:paraId="562675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AB2AA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Объект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4E8EB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Состояния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84BF4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Взаимодействие</w:t>
            </w:r>
          </w:p>
        </w:tc>
      </w:tr>
      <w:tr w:rsidR="00CB5A8E" w:rsidRPr="005D4E4B" w14:paraId="24DAED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A3FA1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Жаровня (3D)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7CCC5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холодная / горит / зёрна / готово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76DC5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засыпать зёрна, регулировать огонь, помешивать</w:t>
            </w:r>
          </w:p>
        </w:tc>
      </w:tr>
      <w:tr w:rsidR="00CB5A8E" w:rsidRPr="005D4E4B" w14:paraId="38BBC3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8F16D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Ручная кофемолка (3D)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2DFBA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пустая / загружена / перемолото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DC998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якорь + вращение Z (ручка)</w:t>
            </w:r>
          </w:p>
        </w:tc>
      </w:tr>
      <w:tr w:rsidR="00CB5A8E" w:rsidRPr="005D4E4B" w14:paraId="31C9A5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9AD05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Турка (3D)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F5F1A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пустая / с водой / варится / перелита / готово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02A7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поставить на горелку, снять, вращение X (разлить)</w:t>
            </w:r>
          </w:p>
        </w:tc>
      </w:tr>
      <w:tr w:rsidR="00CB5A8E" w:rsidRPr="005D4E4B" w14:paraId="343DD2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7F3F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Горелка с регулятором (3D)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6EE8C" w14:textId="77777777" w:rsidR="00CB5A8E" w:rsidRPr="005D4E4B" w:rsidRDefault="00000000">
            <w:pPr>
              <w:rPr>
                <w:rFonts w:ascii="X Typewriter" w:hAnsi="X Typewriter"/>
              </w:rPr>
            </w:pP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выкл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/ слабый / средний / сильный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A43F5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клик — переключение режима</w:t>
            </w:r>
          </w:p>
        </w:tc>
      </w:tr>
      <w:tr w:rsidR="00CB5A8E" w:rsidRPr="005D4E4B" w14:paraId="67D50B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B2042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Чашки (3D, 3 варианта)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156D9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чистая / с кофе / с латте-артом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D98A0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поставить, взять, наклонить, подать</w:t>
            </w:r>
          </w:p>
        </w:tc>
      </w:tr>
      <w:tr w:rsidR="00CB5A8E" w:rsidRPr="005D4E4B" w14:paraId="768FF3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935D2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Кувшин с молоком (3D)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2C003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полный / наполовину / пустой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CFD59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якорь + вращение X (налить)</w:t>
            </w:r>
          </w:p>
        </w:tc>
      </w:tr>
      <w:tr w:rsidR="00CB5A8E" w:rsidRPr="005D4E4B" w14:paraId="0213C2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B607D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 xml:space="preserve">Банки со специями (3D, 5 </w:t>
            </w: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шт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1422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закрыта / открыта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3821E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вращение Y (этикетка), X (высыпать)</w:t>
            </w:r>
          </w:p>
        </w:tc>
      </w:tr>
      <w:tr w:rsidR="00CB5A8E" w:rsidRPr="005D4E4B" w14:paraId="39525A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0DBA3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Мешок с зёрнами (3D)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6E62A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полный / частичный / пустой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8C3F5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вращение X (высыпать)</w:t>
            </w:r>
          </w:p>
        </w:tc>
      </w:tr>
      <w:tr w:rsidR="00CB5A8E" w:rsidRPr="005D4E4B" w14:paraId="2CCEED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CB1E7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Сахарница (3D)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1C0B7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закрыта / открыта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ADF22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вращение X (насыпать)</w:t>
            </w:r>
          </w:p>
        </w:tc>
      </w:tr>
      <w:tr w:rsidR="00CB5A8E" w:rsidRPr="005D4E4B" w14:paraId="04B656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AB871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Ложка (3D)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29128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чистая / испачкана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777A8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помешивание (удержание курсора в зоне)</w:t>
            </w:r>
          </w:p>
        </w:tc>
      </w:tr>
    </w:tbl>
    <w:p w14:paraId="622EB578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34F4B95A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>Декор (не интерактивный):</w:t>
      </w:r>
    </w:p>
    <w:p w14:paraId="2B7775BB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>Костяные стены с трещинами и мхом, полки из рёбер титана, связки сушёных трав под потолком, свечи и кованые фонари, старые инструменты на стенах, лучи света через трещины в своде, 2–3 стола и табуреты для клиентов, окно в глазнице черепа (вид на вулкан), карта с пометками.</w:t>
      </w:r>
    </w:p>
    <w:p w14:paraId="20EC5E14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>Переходы:</w:t>
      </w:r>
    </w:p>
    <w:p w14:paraId="26E1E242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Дверь слева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Снаружи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черепа</w:t>
      </w:r>
      <w:r w:rsidRPr="005D4E4B">
        <w:rPr>
          <w:rFonts w:ascii="X Typewriter" w:hAnsi="X Typewriter"/>
        </w:rPr>
        <w:t xml:space="preserve">. </w:t>
      </w:r>
      <w:r w:rsidRPr="005D4E4B">
        <w:rPr>
          <w:rFonts w:ascii="X Typewriter" w:hAnsi="X Typewriter" w:cs="X Typewriter"/>
        </w:rPr>
        <w:t>Проход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вглубь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справа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Костяные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коридоры</w:t>
      </w:r>
      <w:r w:rsidRPr="005D4E4B">
        <w:rPr>
          <w:rFonts w:ascii="X Typewriter" w:hAnsi="X Typewriter"/>
        </w:rPr>
        <w:t xml:space="preserve"> / </w:t>
      </w:r>
      <w:r w:rsidRPr="005D4E4B">
        <w:rPr>
          <w:rFonts w:ascii="X Typewriter" w:hAnsi="X Typewriter" w:cs="X Typewriter"/>
        </w:rPr>
        <w:t>кротовая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нора</w:t>
      </w:r>
      <w:r w:rsidRPr="005D4E4B">
        <w:rPr>
          <w:rFonts w:ascii="X Typewriter" w:hAnsi="X Typewriter"/>
        </w:rPr>
        <w:t xml:space="preserve">. </w:t>
      </w:r>
      <w:r w:rsidRPr="005D4E4B">
        <w:rPr>
          <w:rFonts w:ascii="X Typewriter" w:hAnsi="X Typewriter" w:cs="X Typewriter"/>
        </w:rPr>
        <w:t>Часы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на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стойке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Интерфейс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древа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времени</w:t>
      </w:r>
      <w:r w:rsidRPr="005D4E4B">
        <w:rPr>
          <w:rFonts w:ascii="X Typewriter" w:hAnsi="X Typewriter"/>
        </w:rPr>
        <w:t>.</w:t>
      </w:r>
    </w:p>
    <w:p w14:paraId="42B1D245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3ADC882B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4.2 Снаружи черепа — Хижина и плантация</w:t>
      </w:r>
    </w:p>
    <w:p w14:paraId="3960B110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2D параллакс с горизонтальной прокруткой. Вулканический лес, оранжево-зелёный свет. Хижина </w:t>
      </w:r>
      <w:proofErr w:type="spellStart"/>
      <w:r w:rsidRPr="005D4E4B">
        <w:rPr>
          <w:rFonts w:ascii="X Typewriter" w:hAnsi="X Typewriter"/>
        </w:rPr>
        <w:t>Агера</w:t>
      </w:r>
      <w:proofErr w:type="spellEnd"/>
      <w:r w:rsidRPr="005D4E4B">
        <w:rPr>
          <w:rFonts w:ascii="X Typewriter" w:hAnsi="X Typewriter"/>
        </w:rPr>
        <w:t xml:space="preserve"> с соломенной крышей прислонена к черепу справа. Плантация: кофейные кусты, грядки, система полива. Почтовый ящик для посылок от </w:t>
      </w:r>
      <w:proofErr w:type="spellStart"/>
      <w:r w:rsidRPr="005D4E4B">
        <w:rPr>
          <w:rFonts w:ascii="X Typewriter" w:hAnsi="X Typewriter"/>
        </w:rPr>
        <w:t>Агера</w:t>
      </w:r>
      <w:proofErr w:type="spellEnd"/>
      <w:r w:rsidRPr="005D4E4B">
        <w:rPr>
          <w:rFonts w:ascii="X Typewriter" w:hAnsi="X Typewriter"/>
        </w:rPr>
        <w:t>.</w:t>
      </w:r>
    </w:p>
    <w:p w14:paraId="4D758BAD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>Декор:</w:t>
      </w:r>
    </w:p>
    <w:p w14:paraId="317C5606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Вулканическая земля (красно-чёрная пористая почва), камни </w:t>
      </w:r>
      <w:proofErr w:type="gramStart"/>
      <w:r w:rsidRPr="005D4E4B">
        <w:rPr>
          <w:rFonts w:ascii="X Typewriter" w:hAnsi="X Typewriter"/>
        </w:rPr>
        <w:t>с мхом</w:t>
      </w:r>
      <w:proofErr w:type="gramEnd"/>
      <w:r w:rsidRPr="005D4E4B">
        <w:rPr>
          <w:rFonts w:ascii="X Typewriter" w:hAnsi="X Typewriter"/>
        </w:rPr>
        <w:t xml:space="preserve">, корни деревьев, тропа через лес с табличкой </w:t>
      </w:r>
      <w:r w:rsidRPr="005D4E4B">
        <w:rPr>
          <w:rFonts w:ascii="Calibri" w:hAnsi="Calibri" w:cs="Calibri"/>
        </w:rPr>
        <w:t>«</w:t>
      </w:r>
      <w:r w:rsidRPr="005D4E4B">
        <w:rPr>
          <w:rFonts w:ascii="X Typewriter" w:hAnsi="X Typewriter" w:cs="X Typewriter"/>
        </w:rPr>
        <w:t>До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города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—</w:t>
      </w:r>
      <w:r w:rsidRPr="005D4E4B">
        <w:rPr>
          <w:rFonts w:ascii="X Typewriter" w:hAnsi="X Typewriter"/>
        </w:rPr>
        <w:t xml:space="preserve"> 2 </w:t>
      </w:r>
      <w:r w:rsidRPr="005D4E4B">
        <w:rPr>
          <w:rFonts w:ascii="X Typewriter" w:hAnsi="X Typewriter" w:cs="X Typewriter"/>
        </w:rPr>
        <w:t>часа</w:t>
      </w:r>
      <w:r w:rsidRPr="005D4E4B">
        <w:rPr>
          <w:rFonts w:ascii="Calibri" w:hAnsi="Calibri" w:cs="Calibri"/>
        </w:rPr>
        <w:t>»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силуэт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вулкана</w:t>
      </w:r>
      <w:r w:rsidRPr="005D4E4B">
        <w:rPr>
          <w:rFonts w:ascii="X Typewriter" w:hAnsi="X Typewriter"/>
        </w:rPr>
        <w:t xml:space="preserve"> (</w:t>
      </w:r>
      <w:r w:rsidRPr="005D4E4B">
        <w:rPr>
          <w:rFonts w:ascii="X Typewriter" w:hAnsi="X Typewriter" w:cs="X Typewriter"/>
        </w:rPr>
        <w:t>дальний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параллакс</w:t>
      </w:r>
      <w:r w:rsidRPr="005D4E4B">
        <w:rPr>
          <w:rFonts w:ascii="X Typewriter" w:hAnsi="X Typewriter"/>
        </w:rPr>
        <w:t xml:space="preserve">), </w:t>
      </w:r>
      <w:r w:rsidRPr="005D4E4B">
        <w:rPr>
          <w:rFonts w:ascii="X Typewriter" w:hAnsi="X Typewriter" w:cs="X Typewriter"/>
        </w:rPr>
        <w:t>лёгкий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пепел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или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листья</w:t>
      </w:r>
      <w:r w:rsidRPr="005D4E4B">
        <w:rPr>
          <w:rFonts w:ascii="X Typewriter" w:hAnsi="X Typewriter"/>
        </w:rPr>
        <w:t xml:space="preserve"> (</w:t>
      </w:r>
      <w:proofErr w:type="spellStart"/>
      <w:r w:rsidRPr="005D4E4B">
        <w:rPr>
          <w:rFonts w:ascii="X Typewriter" w:hAnsi="X Typewriter"/>
        </w:rPr>
        <w:t>particle</w:t>
      </w:r>
      <w:proofErr w:type="spellEnd"/>
      <w:r w:rsidRPr="005D4E4B">
        <w:rPr>
          <w:rFonts w:ascii="X Typewriter" w:hAnsi="X Typewriter"/>
        </w:rPr>
        <w:t xml:space="preserve"> </w:t>
      </w:r>
      <w:proofErr w:type="spellStart"/>
      <w:r w:rsidRPr="005D4E4B">
        <w:rPr>
          <w:rFonts w:ascii="X Typewriter" w:hAnsi="X Typewriter"/>
        </w:rPr>
        <w:t>system</w:t>
      </w:r>
      <w:proofErr w:type="spellEnd"/>
      <w:r w:rsidRPr="005D4E4B">
        <w:rPr>
          <w:rFonts w:ascii="X Typewriter" w:hAnsi="X Typewriter"/>
        </w:rPr>
        <w:t>).</w:t>
      </w:r>
    </w:p>
    <w:p w14:paraId="09FCE66C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4620603A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4.3 Серое будущее</w:t>
      </w:r>
    </w:p>
    <w:p w14:paraId="6318643D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Локация-откровение. </w:t>
      </w:r>
      <w:proofErr w:type="spellStart"/>
      <w:r w:rsidRPr="005D4E4B">
        <w:rPr>
          <w:rFonts w:ascii="X Typewriter" w:hAnsi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только наблюдает. Post Processing: </w:t>
      </w:r>
      <w:proofErr w:type="spellStart"/>
      <w:r w:rsidRPr="005D4E4B">
        <w:rPr>
          <w:rFonts w:ascii="X Typewriter" w:hAnsi="X Typewriter"/>
        </w:rPr>
        <w:t>Desaturation</w:t>
      </w:r>
      <w:proofErr w:type="spellEnd"/>
      <w:r w:rsidRPr="005D4E4B">
        <w:rPr>
          <w:rFonts w:ascii="X Typewriter" w:hAnsi="X Typewriter"/>
        </w:rPr>
        <w:t xml:space="preserve"> ~70%, лёгкий голубой сдвиг. Не апокалипсис — просто пустота. Краски выцветшие, люди ходят быстро, нет запаха еды.</w:t>
      </w:r>
    </w:p>
    <w:p w14:paraId="39CA69D4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>Интерактивные объекты:</w:t>
      </w:r>
    </w:p>
    <w:p w14:paraId="254AB28C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Автомат с едой (клик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серая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безвкусная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еда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реакция</w:t>
      </w:r>
      <w:r w:rsidRPr="005D4E4B">
        <w:rPr>
          <w:rFonts w:ascii="X Typewriter" w:hAnsi="X Typewriter"/>
        </w:rPr>
        <w:t xml:space="preserve"> </w:t>
      </w:r>
      <w:proofErr w:type="spellStart"/>
      <w:r w:rsidRPr="005D4E4B">
        <w:rPr>
          <w:rFonts w:ascii="X Typewriter" w:hAnsi="X Typewriter" w:cs="X Typewriter"/>
        </w:rPr>
        <w:t>Ринора</w:t>
      </w:r>
      <w:proofErr w:type="spellEnd"/>
      <w:r w:rsidRPr="005D4E4B">
        <w:rPr>
          <w:rFonts w:ascii="X Typewriter" w:hAnsi="X Typewriter"/>
        </w:rPr>
        <w:t xml:space="preserve">). </w:t>
      </w:r>
      <w:r w:rsidRPr="005D4E4B">
        <w:rPr>
          <w:rFonts w:ascii="X Typewriter" w:hAnsi="X Typewriter" w:cs="X Typewriter"/>
        </w:rPr>
        <w:t>Скамейка</w:t>
      </w:r>
      <w:r w:rsidRPr="005D4E4B">
        <w:rPr>
          <w:rFonts w:ascii="X Typewriter" w:hAnsi="X Typewriter"/>
        </w:rPr>
        <w:t xml:space="preserve"> (</w:t>
      </w:r>
      <w:r w:rsidRPr="005D4E4B">
        <w:rPr>
          <w:rFonts w:ascii="X Typewriter" w:hAnsi="X Typewriter" w:cs="X Typewriter"/>
        </w:rPr>
        <w:t>сесть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proofErr w:type="spellStart"/>
      <w:r w:rsidRPr="005D4E4B">
        <w:rPr>
          <w:rFonts w:ascii="X Typewriter" w:hAnsi="X Typewriter" w:cs="X Typewriter"/>
        </w:rPr>
        <w:t>Ринор</w:t>
      </w:r>
      <w:proofErr w:type="spellEnd"/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смотрит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на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прохожих</w:t>
      </w:r>
      <w:r w:rsidRPr="005D4E4B">
        <w:rPr>
          <w:rFonts w:ascii="X Typewriter" w:hAnsi="X Typewriter"/>
        </w:rPr>
        <w:t xml:space="preserve">). </w:t>
      </w:r>
      <w:r w:rsidRPr="005D4E4B">
        <w:rPr>
          <w:rFonts w:ascii="X Typewriter" w:hAnsi="X Typewriter" w:cs="X Typewriter"/>
        </w:rPr>
        <w:t>Часы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на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руке</w:t>
      </w:r>
      <w:r w:rsidRPr="005D4E4B">
        <w:rPr>
          <w:rFonts w:ascii="X Typewriter" w:hAnsi="X Typewriter"/>
        </w:rPr>
        <w:t xml:space="preserve"> (</w:t>
      </w:r>
      <w:r w:rsidRPr="005D4E4B">
        <w:rPr>
          <w:rFonts w:ascii="X Typewriter" w:hAnsi="X Typewriter" w:cs="X Typewriter"/>
        </w:rPr>
        <w:t>активировать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Courier New" w:hAnsi="Courier New" w:cs="Courier New"/>
        </w:rPr>
        <w:t>→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вернуться</w:t>
      </w:r>
      <w:r w:rsidRPr="005D4E4B">
        <w:rPr>
          <w:rFonts w:ascii="X Typewriter" w:hAnsi="X Typewriter"/>
        </w:rPr>
        <w:t>).</w:t>
      </w:r>
    </w:p>
    <w:p w14:paraId="3DB0781B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>Декор:</w:t>
      </w:r>
    </w:p>
    <w:p w14:paraId="35FC7615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>Геометрические здания одного типа, серая брусчатка, NPC-прохожие (быстрые, безучастные), повозки без лошадей, летательные аппараты, монохромные рекламные щиты, геометрически подстриженные деревья.</w:t>
      </w:r>
    </w:p>
    <w:p w14:paraId="314AC80A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1CE8FB41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4.4 Городская площадь (эпоха Да Винчи + ранний стимпанк)</w:t>
      </w:r>
    </w:p>
    <w:p w14:paraId="30FBBB5D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>Королевство — час-два от черепа. Поздний Ренессанс с первыми механическими изобретениями. Каменная брусчатка, деревянные вывески, механические конструкции.</w:t>
      </w:r>
    </w:p>
    <w:p w14:paraId="444FB4F4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>Интерактивные: рыночные прилавки (диалоги), механические часы на башне (лор), таверна (квест/рецепт), кузница (инструмент). Декор: балки и вывески, машины Да Винчи, масляные фонари, люди в одежде Ренессанса.</w:t>
      </w:r>
    </w:p>
    <w:p w14:paraId="40DDCA22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17A05DDC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4.5 Город волшебников</w:t>
      </w:r>
    </w:p>
    <w:p w14:paraId="7E3D7CC9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>Через кротовую нору в черепе. Атмосфера: Дом Совы × Время Приключений. Органичная кривая архитектура, тёплые тёмные тона, светящиеся руны.</w:t>
      </w:r>
    </w:p>
    <w:p w14:paraId="17E9303F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Интерактивные: мастерская </w:t>
      </w:r>
      <w:proofErr w:type="spellStart"/>
      <w:r w:rsidRPr="005D4E4B">
        <w:rPr>
          <w:rFonts w:ascii="X Typewriter" w:hAnsi="X Typewriter"/>
        </w:rPr>
        <w:t>Никта</w:t>
      </w:r>
      <w:proofErr w:type="spellEnd"/>
      <w:r w:rsidRPr="005D4E4B">
        <w:rPr>
          <w:rFonts w:ascii="X Typewriter" w:hAnsi="X Typewriter"/>
        </w:rPr>
        <w:t xml:space="preserve"> (квесты, крафт кристаллов), магический рынок (ингредиенты, рецепты), библиотека свитков (лор </w:t>
      </w:r>
      <w:proofErr w:type="spellStart"/>
      <w:r w:rsidRPr="005D4E4B">
        <w:rPr>
          <w:rFonts w:ascii="X Typewriter" w:hAnsi="X Typewriter"/>
        </w:rPr>
        <w:t>хрономатериала</w:t>
      </w:r>
      <w:proofErr w:type="spellEnd"/>
      <w:r w:rsidRPr="005D4E4B">
        <w:rPr>
          <w:rFonts w:ascii="X Typewriter" w:hAnsi="X Typewriter"/>
        </w:rPr>
        <w:t>), маги-NPC (побочные квесты). Декор: кривые башни из живого камня, светящиеся руны, летающие книги и склянки, магические фонари.</w:t>
      </w:r>
    </w:p>
    <w:p w14:paraId="67EC92DD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79CB080A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4.6 Стимпанк-Франция (ветка)</w:t>
      </w:r>
    </w:p>
    <w:p w14:paraId="7D006D14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Индустриальный квартал, паровые машины, дирижабли. Ощущение </w:t>
      </w:r>
      <w:r w:rsidRPr="005D4E4B">
        <w:rPr>
          <w:rFonts w:ascii="Calibri" w:hAnsi="Calibri" w:cs="Calibri"/>
        </w:rPr>
        <w:t>«</w:t>
      </w:r>
      <w:r w:rsidRPr="005D4E4B">
        <w:rPr>
          <w:rFonts w:ascii="X Typewriter" w:hAnsi="X Typewriter" w:cs="X Typewriter"/>
        </w:rPr>
        <w:t>Разочарования</w:t>
      </w:r>
      <w:r w:rsidRPr="005D4E4B">
        <w:rPr>
          <w:rFonts w:ascii="Calibri" w:hAnsi="Calibri" w:cs="Calibri"/>
        </w:rPr>
        <w:t>»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—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эпизод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со</w:t>
      </w:r>
      <w:r w:rsidRPr="005D4E4B">
        <w:rPr>
          <w:rFonts w:ascii="X Typewriter" w:hAnsi="X Typewriter"/>
        </w:rPr>
        <w:t xml:space="preserve"> </w:t>
      </w:r>
      <w:proofErr w:type="spellStart"/>
      <w:r w:rsidRPr="005D4E4B">
        <w:rPr>
          <w:rFonts w:ascii="X Typewriter" w:hAnsi="X Typewriter" w:cs="X Typewriter"/>
        </w:rPr>
        <w:t>Стимлендом</w:t>
      </w:r>
      <w:proofErr w:type="spellEnd"/>
      <w:r w:rsidRPr="005D4E4B">
        <w:rPr>
          <w:rFonts w:ascii="X Typewriter" w:hAnsi="X Typewriter"/>
        </w:rPr>
        <w:t xml:space="preserve">. </w:t>
      </w:r>
      <w:r w:rsidRPr="005D4E4B">
        <w:rPr>
          <w:rFonts w:ascii="X Typewriter" w:hAnsi="X Typewriter" w:cs="X Typewriter"/>
        </w:rPr>
        <w:t>Булыжные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улицы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под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дождём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газовые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фонари</w:t>
      </w:r>
      <w:r w:rsidRPr="005D4E4B">
        <w:rPr>
          <w:rFonts w:ascii="X Typewriter" w:hAnsi="X Typewriter"/>
        </w:rPr>
        <w:t xml:space="preserve">, </w:t>
      </w:r>
      <w:r w:rsidRPr="005D4E4B">
        <w:rPr>
          <w:rFonts w:ascii="X Typewriter" w:hAnsi="X Typewriter" w:cs="X Typewriter"/>
        </w:rPr>
        <w:t>запах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угля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и</w:t>
      </w:r>
      <w:r w:rsidRPr="005D4E4B">
        <w:rPr>
          <w:rFonts w:ascii="X Typewriter" w:hAnsi="X Typewriter"/>
        </w:rPr>
        <w:t xml:space="preserve"> </w:t>
      </w:r>
      <w:r w:rsidRPr="005D4E4B">
        <w:rPr>
          <w:rFonts w:ascii="X Typewriter" w:hAnsi="X Typewriter" w:cs="X Typewriter"/>
        </w:rPr>
        <w:t>кофе</w:t>
      </w:r>
      <w:r w:rsidRPr="005D4E4B">
        <w:rPr>
          <w:rFonts w:ascii="X Typewriter" w:hAnsi="X Typewriter"/>
        </w:rPr>
        <w:t>.</w:t>
      </w:r>
    </w:p>
    <w:p w14:paraId="14658570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>Интерактивные: паровая кофемашина (новый метод заваривания), механик-NPC (чертёж улучшения), стимпанк-кофейня (наблюдение, рецепт), лавка специй (редкий ингредиент). Декор: дирижабли в параллаксе, трубы и шестерёнки, лужи с отражениями, газовые фонари.</w:t>
      </w:r>
    </w:p>
    <w:p w14:paraId="15BCE631" w14:textId="77777777" w:rsidR="00CB5A8E" w:rsidRPr="005D4E4B" w:rsidRDefault="00000000">
      <w:pPr>
        <w:rPr>
          <w:rFonts w:ascii="X Typewriter" w:hAnsi="X Typewriter"/>
        </w:rPr>
      </w:pPr>
      <w:r w:rsidRPr="005D4E4B">
        <w:rPr>
          <w:rFonts w:ascii="X Typewriter" w:hAnsi="X Typewriter"/>
        </w:rPr>
        <w:br w:type="page"/>
      </w:r>
    </w:p>
    <w:p w14:paraId="0AD7AABD" w14:textId="77777777" w:rsidR="00CB5A8E" w:rsidRPr="005D4E4B" w:rsidRDefault="00000000">
      <w:pPr>
        <w:pStyle w:val="1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Раздел 5. Спрайты и </w:t>
      </w:r>
      <w:proofErr w:type="spellStart"/>
      <w:r w:rsidRPr="005D4E4B">
        <w:rPr>
          <w:rFonts w:ascii="X Typewriter" w:hAnsi="X Typewriter"/>
        </w:rPr>
        <w:t>ассеты</w:t>
      </w:r>
      <w:proofErr w:type="spellEnd"/>
    </w:p>
    <w:p w14:paraId="0EBDCC56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5.1 Персонажи — 2D спрайты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500"/>
        <w:gridCol w:w="3800"/>
      </w:tblGrid>
      <w:tr w:rsidR="00CB5A8E" w:rsidRPr="005D4E4B" w14:paraId="233094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4B12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Персонаж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CB13C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Размер (</w:t>
            </w:r>
            <w:proofErr w:type="spellStart"/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px</w:t>
            </w:r>
            <w:proofErr w:type="spellEnd"/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807A4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Формат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9E4EF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Состояния / анимации</w:t>
            </w:r>
          </w:p>
        </w:tc>
      </w:tr>
      <w:tr w:rsidR="00CB5A8E" w:rsidRPr="005D4E4B" w14:paraId="7A7712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10C51" w14:textId="77777777" w:rsidR="00CB5A8E" w:rsidRPr="005D4E4B" w:rsidRDefault="00000000">
            <w:pPr>
              <w:rPr>
                <w:rFonts w:ascii="X Typewriter" w:hAnsi="X Typewriter"/>
              </w:rPr>
            </w:pP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Ринор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(рабочий образ, фартук)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238F9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512 × 1024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06F1C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PNG прозрачный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39063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стоит / помешивает / наклоняется / доволен / расстроен</w:t>
            </w:r>
          </w:p>
        </w:tc>
      </w:tr>
      <w:tr w:rsidR="00CB5A8E" w:rsidRPr="005D4E4B" w14:paraId="18A88B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4B2EB" w14:textId="77777777" w:rsidR="00CB5A8E" w:rsidRPr="005D4E4B" w:rsidRDefault="00000000">
            <w:pPr>
              <w:rPr>
                <w:rFonts w:ascii="X Typewriter" w:hAnsi="X Typewriter"/>
              </w:rPr>
            </w:pP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Ринор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(повседневный)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0B837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512 × 1024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7DD7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PNG прозрачный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7DCA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стоит / ходит / смотрит</w:t>
            </w:r>
          </w:p>
        </w:tc>
      </w:tr>
      <w:tr w:rsidR="00CB5A8E" w:rsidRPr="005D4E4B" w14:paraId="403E6C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118E6" w14:textId="77777777" w:rsidR="00CB5A8E" w:rsidRPr="005D4E4B" w:rsidRDefault="00000000">
            <w:pPr>
              <w:rPr>
                <w:rFonts w:ascii="X Typewriter" w:hAnsi="X Typewriter"/>
              </w:rPr>
            </w:pP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Никт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(чёрный кот)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4E3A1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400 × 700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D7A8B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PNG прозрачный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30548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стоит / работает / доволен / думает</w:t>
            </w:r>
          </w:p>
        </w:tc>
      </w:tr>
      <w:tr w:rsidR="00CB5A8E" w:rsidRPr="005D4E4B" w14:paraId="737B7A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09B2F" w14:textId="77777777" w:rsidR="00CB5A8E" w:rsidRPr="005D4E4B" w:rsidRDefault="00000000">
            <w:pPr>
              <w:rPr>
                <w:rFonts w:ascii="X Typewriter" w:hAnsi="X Typewriter"/>
              </w:rPr>
            </w:pP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Агер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(баран)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E1AAA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400 × 800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1B543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PNG прозрачный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3AC72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стоит / говорит / уходит / машет</w:t>
            </w:r>
          </w:p>
        </w:tc>
      </w:tr>
      <w:tr w:rsidR="00CB5A8E" w:rsidRPr="005D4E4B" w14:paraId="2A3EF9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45362" w14:textId="77777777" w:rsidR="00CB5A8E" w:rsidRPr="005D4E4B" w:rsidRDefault="00000000">
            <w:pPr>
              <w:rPr>
                <w:rFonts w:ascii="X Typewriter" w:hAnsi="X Typewriter"/>
              </w:rPr>
            </w:pP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Аугус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(волк)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FC952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400 × 800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B05CA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PNG прозрачный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9D64B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стоит / говорит / исчезает</w:t>
            </w:r>
          </w:p>
        </w:tc>
      </w:tr>
      <w:tr w:rsidR="00CB5A8E" w:rsidRPr="005D4E4B" w14:paraId="111B26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82075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Виктор (крокодил)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20E8F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400 × 750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54690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PNG прозрачный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0C82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стоит / показывает товар / считает монеты</w:t>
            </w:r>
          </w:p>
        </w:tc>
      </w:tr>
      <w:tr w:rsidR="00CB5A8E" w:rsidRPr="005D4E4B" w14:paraId="07E913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AA8DB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Клиент 1 (прототип)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CC53C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400 × 800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742F3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PNG прозрачный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027F0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входит / ждёт / доволен / разочарован / уходит</w:t>
            </w:r>
          </w:p>
        </w:tc>
      </w:tr>
    </w:tbl>
    <w:p w14:paraId="13AB5316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2E9F3202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5.2 3D объекты (интерактивные, кофейня)</w:t>
      </w:r>
    </w:p>
    <w:p w14:paraId="2C4E475A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 xml:space="preserve">Жаровня — холодная / горит / зёрна внутри. Огонь — </w:t>
      </w:r>
      <w:proofErr w:type="spellStart"/>
      <w:r w:rsidRPr="005D4E4B">
        <w:rPr>
          <w:rFonts w:ascii="X Typewriter" w:hAnsi="X Typewriter"/>
          <w:sz w:val="22"/>
          <w:szCs w:val="22"/>
        </w:rPr>
        <w:t>particle</w:t>
      </w:r>
      <w:proofErr w:type="spellEnd"/>
      <w:r w:rsidRPr="005D4E4B">
        <w:rPr>
          <w:rFonts w:ascii="X Typewriter" w:hAnsi="X Typewriter"/>
          <w:sz w:val="22"/>
          <w:szCs w:val="22"/>
        </w:rPr>
        <w:t xml:space="preserve"> </w:t>
      </w:r>
      <w:proofErr w:type="spellStart"/>
      <w:r w:rsidRPr="005D4E4B">
        <w:rPr>
          <w:rFonts w:ascii="X Typewriter" w:hAnsi="X Typewriter"/>
          <w:sz w:val="22"/>
          <w:szCs w:val="22"/>
        </w:rPr>
        <w:t>system</w:t>
      </w:r>
      <w:proofErr w:type="spellEnd"/>
    </w:p>
    <w:p w14:paraId="52140C41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Ручная кофемолка — пустая / загружена. Ручка вращается (</w:t>
      </w:r>
      <w:proofErr w:type="spellStart"/>
      <w:r w:rsidRPr="005D4E4B">
        <w:rPr>
          <w:rFonts w:ascii="X Typewriter" w:hAnsi="X Typewriter"/>
          <w:sz w:val="22"/>
          <w:szCs w:val="22"/>
        </w:rPr>
        <w:t>Animator</w:t>
      </w:r>
      <w:proofErr w:type="spellEnd"/>
      <w:r w:rsidRPr="005D4E4B">
        <w:rPr>
          <w:rFonts w:ascii="X Typewriter" w:hAnsi="X Typewriter"/>
          <w:sz w:val="22"/>
          <w:szCs w:val="22"/>
        </w:rPr>
        <w:t>, ось Z)</w:t>
      </w:r>
    </w:p>
    <w:p w14:paraId="6626FB2B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Турка — пустая / с жидкостью (</w:t>
      </w:r>
      <w:proofErr w:type="spellStart"/>
      <w:r w:rsidRPr="005D4E4B">
        <w:rPr>
          <w:rFonts w:ascii="X Typewriter" w:hAnsi="X Typewriter"/>
          <w:sz w:val="22"/>
          <w:szCs w:val="22"/>
        </w:rPr>
        <w:t>shader</w:t>
      </w:r>
      <w:proofErr w:type="spellEnd"/>
      <w:r w:rsidRPr="005D4E4B">
        <w:rPr>
          <w:rFonts w:ascii="X Typewriter" w:hAnsi="X Typewriter"/>
          <w:sz w:val="22"/>
          <w:szCs w:val="22"/>
        </w:rPr>
        <w:t xml:space="preserve"> </w:t>
      </w:r>
      <w:proofErr w:type="spellStart"/>
      <w:r w:rsidRPr="005D4E4B">
        <w:rPr>
          <w:rFonts w:ascii="X Typewriter" w:hAnsi="X Typewriter"/>
          <w:sz w:val="22"/>
          <w:szCs w:val="22"/>
        </w:rPr>
        <w:t>fill-level</w:t>
      </w:r>
      <w:proofErr w:type="spellEnd"/>
      <w:r w:rsidRPr="005D4E4B">
        <w:rPr>
          <w:rFonts w:ascii="X Typewriter" w:hAnsi="X Typewriter"/>
          <w:sz w:val="22"/>
          <w:szCs w:val="22"/>
        </w:rPr>
        <w:t>) / кипит (</w:t>
      </w:r>
      <w:proofErr w:type="spellStart"/>
      <w:r w:rsidRPr="005D4E4B">
        <w:rPr>
          <w:rFonts w:ascii="X Typewriter" w:hAnsi="X Typewriter"/>
          <w:sz w:val="22"/>
          <w:szCs w:val="22"/>
        </w:rPr>
        <w:t>particles</w:t>
      </w:r>
      <w:proofErr w:type="spellEnd"/>
      <w:r w:rsidRPr="005D4E4B">
        <w:rPr>
          <w:rFonts w:ascii="X Typewriter" w:hAnsi="X Typewriter"/>
          <w:sz w:val="22"/>
          <w:szCs w:val="22"/>
        </w:rPr>
        <w:t>)</w:t>
      </w:r>
    </w:p>
    <w:p w14:paraId="007E8D7F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Горелка с регулятором — регулятор как отдельный вращающийся объект</w:t>
      </w:r>
    </w:p>
    <w:p w14:paraId="1206F1B2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Чашки — 3 варианта формы; пустая / с кофе / с латте-артом</w:t>
      </w:r>
    </w:p>
    <w:p w14:paraId="2F72E1C1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 xml:space="preserve">Кувшин для молока — </w:t>
      </w:r>
      <w:proofErr w:type="spellStart"/>
      <w:r w:rsidRPr="005D4E4B">
        <w:rPr>
          <w:rFonts w:ascii="X Typewriter" w:hAnsi="X Typewriter"/>
          <w:sz w:val="22"/>
          <w:szCs w:val="22"/>
        </w:rPr>
        <w:t>shader</w:t>
      </w:r>
      <w:proofErr w:type="spellEnd"/>
      <w:r w:rsidRPr="005D4E4B">
        <w:rPr>
          <w:rFonts w:ascii="X Typewriter" w:hAnsi="X Typewriter"/>
          <w:sz w:val="22"/>
          <w:szCs w:val="22"/>
        </w:rPr>
        <w:t xml:space="preserve"> </w:t>
      </w:r>
      <w:proofErr w:type="spellStart"/>
      <w:r w:rsidRPr="005D4E4B">
        <w:rPr>
          <w:rFonts w:ascii="X Typewriter" w:hAnsi="X Typewriter"/>
          <w:sz w:val="22"/>
          <w:szCs w:val="22"/>
        </w:rPr>
        <w:t>fill-level</w:t>
      </w:r>
      <w:proofErr w:type="spellEnd"/>
    </w:p>
    <w:p w14:paraId="654B6EE8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Банки для специй — 5 видов, крышка как отдельный объект</w:t>
      </w:r>
    </w:p>
    <w:p w14:paraId="19EAAEE9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Мешок с зёрнами — перевязан / открыт</w:t>
      </w:r>
    </w:p>
    <w:p w14:paraId="5B44DCBC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Сахарница — крышка отдельно</w:t>
      </w:r>
    </w:p>
    <w:p w14:paraId="7BD50C0F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Ложка — простая форма</w:t>
      </w:r>
    </w:p>
    <w:p w14:paraId="373C8DA4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29129F87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5.3 Фоны — 2D параллакс-слои</w:t>
      </w:r>
    </w:p>
    <w:p w14:paraId="4A7EB471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>Кофейня в черепе — 3 слоя:</w:t>
      </w:r>
    </w:p>
    <w:p w14:paraId="79DD27F1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Слой 1 (задний): костяная стена, трещины, лучи света — 1920 × 1080 PNG</w:t>
      </w:r>
    </w:p>
    <w:p w14:paraId="34524109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Слой 2 (средний): полки, декор, свечи — 1920 × 1080 PNG с прозрачностью</w:t>
      </w:r>
    </w:p>
    <w:p w14:paraId="5295D31B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Слой 3 (передний): стойка бариста — 1920 × 400 PNG</w:t>
      </w:r>
    </w:p>
    <w:p w14:paraId="58D08EAB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53FE2A7C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>Снаружи черепа — 4 слоя:</w:t>
      </w:r>
    </w:p>
    <w:p w14:paraId="58B0B442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Слой 1: небо, силуэт вулкана — 1920 × 1080 PNG</w:t>
      </w:r>
    </w:p>
    <w:p w14:paraId="0E002052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Слой 2: дальний лес, туман — 1920 × 1080 PNG</w:t>
      </w:r>
    </w:p>
    <w:p w14:paraId="35E4A32F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Слой 3: ближний лес, хижина — 1920 × 1080 PNG</w:t>
      </w:r>
    </w:p>
    <w:p w14:paraId="1F552129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Слой 4: земля, кусты, дорожка — 1920 × 500 PNG</w:t>
      </w:r>
    </w:p>
    <w:p w14:paraId="1FE5E8A1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521A2DF2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  <w:b/>
          <w:bCs/>
        </w:rPr>
        <w:t>Серое будущее — 3 слоя:</w:t>
      </w:r>
    </w:p>
    <w:p w14:paraId="5161855D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Слой 1: серое небо, дальние здания — 1920 × 1080 PNG</w:t>
      </w:r>
    </w:p>
    <w:p w14:paraId="25462292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Слой 2: средний план, вывески — 1920 × 1080 PNG</w:t>
      </w:r>
    </w:p>
    <w:p w14:paraId="0EA8F017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>Слой 3: улица, автоматы, силуэты прохожих — 1920 × 600 PNG</w:t>
      </w:r>
    </w:p>
    <w:p w14:paraId="020F6CEA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24D1F638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5.4 UI-элементы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00"/>
      </w:tblGrid>
      <w:tr w:rsidR="00CB5A8E" w:rsidRPr="005D4E4B" w14:paraId="4DD652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F9871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Элемент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7E638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Размер</w:t>
            </w:r>
          </w:p>
        </w:tc>
        <w:tc>
          <w:tcPr>
            <w:tcW w:w="5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7AA8B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Описание</w:t>
            </w:r>
          </w:p>
        </w:tc>
      </w:tr>
      <w:tr w:rsidR="00CB5A8E" w:rsidRPr="005D4E4B" w14:paraId="05CD27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3D7DF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Иконки ингредиентов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D457B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64 × 64 PNG</w:t>
            </w:r>
          </w:p>
        </w:tc>
        <w:tc>
          <w:tcPr>
            <w:tcW w:w="5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F2D63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зёрна, молоко, сахар, специи (×5)</w:t>
            </w:r>
          </w:p>
        </w:tc>
      </w:tr>
      <w:tr w:rsidR="00CB5A8E" w:rsidRPr="005D4E4B" w14:paraId="4CE89E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22390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Иконки процессов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B03A8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48 × 48 PNG</w:t>
            </w:r>
          </w:p>
        </w:tc>
        <w:tc>
          <w:tcPr>
            <w:tcW w:w="5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834A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огонь / помол / варка</w:t>
            </w:r>
          </w:p>
        </w:tc>
      </w:tr>
      <w:tr w:rsidR="00CB5A8E" w:rsidRPr="005D4E4B" w14:paraId="6B81AB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34299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Температурная шкала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EB07C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32 × 256 PNG</w:t>
            </w:r>
          </w:p>
        </w:tc>
        <w:tc>
          <w:tcPr>
            <w:tcW w:w="5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57B23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 xml:space="preserve">+ </w:t>
            </w: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colour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</w:t>
            </w: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fill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через </w:t>
            </w: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shader</w:t>
            </w:r>
            <w:proofErr w:type="spellEnd"/>
          </w:p>
        </w:tc>
      </w:tr>
      <w:tr w:rsidR="00CB5A8E" w:rsidRPr="005D4E4B" w14:paraId="45A2D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894E2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Прогресс-бар обжарки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48AA0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200 × 32 PNG</w:t>
            </w:r>
          </w:p>
        </w:tc>
        <w:tc>
          <w:tcPr>
            <w:tcW w:w="5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704E1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 xml:space="preserve">+ </w:t>
            </w: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gradient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</w:t>
            </w: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overlay</w:t>
            </w:r>
            <w:proofErr w:type="spellEnd"/>
          </w:p>
        </w:tc>
      </w:tr>
      <w:tr w:rsidR="00CB5A8E" w:rsidRPr="005D4E4B" w14:paraId="4B1F11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8570D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Гизмо вращения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059C7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128 × 128 PNG</w:t>
            </w:r>
          </w:p>
        </w:tc>
        <w:tc>
          <w:tcPr>
            <w:tcW w:w="5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0E8C9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кольца X/Y/Z для подсказки</w:t>
            </w:r>
          </w:p>
        </w:tc>
      </w:tr>
      <w:tr w:rsidR="00CB5A8E" w:rsidRPr="005D4E4B" w14:paraId="2C981F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E1C1C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Интерфейс древа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8FF5E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1024 × 1024 PNG</w:t>
            </w:r>
          </w:p>
        </w:tc>
        <w:tc>
          <w:tcPr>
            <w:tcW w:w="5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97E89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с масками веток</w:t>
            </w:r>
          </w:p>
        </w:tc>
      </w:tr>
      <w:tr w:rsidR="00CB5A8E" w:rsidRPr="005D4E4B" w14:paraId="7745C2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C4AAA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Иконки кристаллов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9379E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64 × 64 PNG</w:t>
            </w:r>
          </w:p>
        </w:tc>
        <w:tc>
          <w:tcPr>
            <w:tcW w:w="5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79CC3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5 видов</w:t>
            </w:r>
          </w:p>
        </w:tc>
      </w:tr>
      <w:tr w:rsidR="00CB5A8E" w:rsidRPr="005D4E4B" w14:paraId="254942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24510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Диалоговое окно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056A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 xml:space="preserve">400 × 200 </w:t>
            </w: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px</w:t>
            </w:r>
            <w:proofErr w:type="spellEnd"/>
          </w:p>
        </w:tc>
        <w:tc>
          <w:tcPr>
            <w:tcW w:w="5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8DDFF" w14:textId="77777777" w:rsidR="00CB5A8E" w:rsidRPr="005D4E4B" w:rsidRDefault="00000000">
            <w:pPr>
              <w:rPr>
                <w:rFonts w:ascii="X Typewriter" w:hAnsi="X Typewriter"/>
              </w:rPr>
            </w:pPr>
            <w:proofErr w:type="spellStart"/>
            <w:r w:rsidRPr="005D4E4B">
              <w:rPr>
                <w:rFonts w:ascii="X Typewriter" w:hAnsi="X Typewriter"/>
                <w:sz w:val="20"/>
                <w:szCs w:val="20"/>
              </w:rPr>
              <w:t>frame</w:t>
            </w:r>
            <w:proofErr w:type="spellEnd"/>
            <w:r w:rsidRPr="005D4E4B">
              <w:rPr>
                <w:rFonts w:ascii="X Typewriter" w:hAnsi="X Typewriter"/>
                <w:sz w:val="20"/>
                <w:szCs w:val="20"/>
              </w:rPr>
              <w:t xml:space="preserve"> 9-slice</w:t>
            </w:r>
          </w:p>
        </w:tc>
      </w:tr>
      <w:tr w:rsidR="00CB5A8E" w:rsidRPr="005D4E4B" w14:paraId="69B1A4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F571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Подсказки клавиш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CA58E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48 × 48 PNG</w:t>
            </w:r>
          </w:p>
        </w:tc>
        <w:tc>
          <w:tcPr>
            <w:tcW w:w="5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82C20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R, F, Z, X, T, G, ПКМ</w:t>
            </w:r>
          </w:p>
        </w:tc>
      </w:tr>
    </w:tbl>
    <w:p w14:paraId="5F105DF4" w14:textId="77777777" w:rsidR="00CB5A8E" w:rsidRPr="005D4E4B" w:rsidRDefault="00000000">
      <w:pPr>
        <w:rPr>
          <w:rFonts w:ascii="X Typewriter" w:hAnsi="X Typewriter"/>
        </w:rPr>
      </w:pPr>
      <w:r w:rsidRPr="005D4E4B">
        <w:rPr>
          <w:rFonts w:ascii="X Typewriter" w:hAnsi="X Typewriter"/>
        </w:rPr>
        <w:br w:type="page"/>
      </w:r>
    </w:p>
    <w:p w14:paraId="11F13548" w14:textId="77777777" w:rsidR="00CB5A8E" w:rsidRPr="005D4E4B" w:rsidRDefault="00000000">
      <w:pPr>
        <w:pStyle w:val="1"/>
        <w:rPr>
          <w:rFonts w:ascii="X Typewriter" w:hAnsi="X Typewriter"/>
        </w:rPr>
      </w:pPr>
      <w:r w:rsidRPr="005D4E4B">
        <w:rPr>
          <w:rFonts w:ascii="X Typewriter" w:hAnsi="X Typewriter"/>
        </w:rPr>
        <w:t xml:space="preserve">Раздел 6. Архитектура </w:t>
      </w:r>
      <w:proofErr w:type="spellStart"/>
      <w:r w:rsidRPr="005D4E4B">
        <w:rPr>
          <w:rFonts w:ascii="X Typewriter" w:hAnsi="X Typewriter"/>
        </w:rPr>
        <w:t>Unity</w:t>
      </w:r>
      <w:proofErr w:type="spellEnd"/>
    </w:p>
    <w:p w14:paraId="6D95C440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>Принципы, чтобы проект оставался расширяемым при работе в одиночку:</w:t>
      </w:r>
    </w:p>
    <w:p w14:paraId="2596B4D3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 xml:space="preserve">Каждый интерактивный объект — отдельный </w:t>
      </w:r>
      <w:proofErr w:type="spellStart"/>
      <w:r w:rsidRPr="005D4E4B">
        <w:rPr>
          <w:rFonts w:ascii="X Typewriter" w:hAnsi="X Typewriter"/>
          <w:sz w:val="22"/>
          <w:szCs w:val="22"/>
        </w:rPr>
        <w:t>Prefab</w:t>
      </w:r>
      <w:proofErr w:type="spellEnd"/>
      <w:r w:rsidRPr="005D4E4B">
        <w:rPr>
          <w:rFonts w:ascii="X Typewriter" w:hAnsi="X Typewriter"/>
          <w:sz w:val="22"/>
          <w:szCs w:val="22"/>
        </w:rPr>
        <w:t xml:space="preserve"> с компонентом </w:t>
      </w:r>
      <w:proofErr w:type="spellStart"/>
      <w:r w:rsidRPr="005D4E4B">
        <w:rPr>
          <w:rFonts w:ascii="X Typewriter" w:hAnsi="X Typewriter"/>
          <w:sz w:val="22"/>
          <w:szCs w:val="22"/>
        </w:rPr>
        <w:t>InteractableObject.cs</w:t>
      </w:r>
      <w:proofErr w:type="spellEnd"/>
    </w:p>
    <w:p w14:paraId="21A3D9F2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 xml:space="preserve">Система вращения вынесена в </w:t>
      </w:r>
      <w:proofErr w:type="spellStart"/>
      <w:r w:rsidRPr="005D4E4B">
        <w:rPr>
          <w:rFonts w:ascii="X Typewriter" w:hAnsi="X Typewriter"/>
          <w:sz w:val="22"/>
          <w:szCs w:val="22"/>
        </w:rPr>
        <w:t>RotationController.cs</w:t>
      </w:r>
      <w:proofErr w:type="spellEnd"/>
      <w:r w:rsidRPr="005D4E4B">
        <w:rPr>
          <w:rFonts w:ascii="X Typewriter" w:hAnsi="X Typewriter"/>
          <w:sz w:val="22"/>
          <w:szCs w:val="22"/>
        </w:rPr>
        <w:t xml:space="preserve"> — подключается к любому захватываемому объекту</w:t>
      </w:r>
    </w:p>
    <w:p w14:paraId="25ECE3D8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 xml:space="preserve">Состояния объектов через </w:t>
      </w:r>
      <w:proofErr w:type="spellStart"/>
      <w:r w:rsidRPr="005D4E4B">
        <w:rPr>
          <w:rFonts w:ascii="X Typewriter" w:hAnsi="X Typewriter"/>
          <w:sz w:val="22"/>
          <w:szCs w:val="22"/>
        </w:rPr>
        <w:t>ScriptableObject</w:t>
      </w:r>
      <w:proofErr w:type="spellEnd"/>
      <w:r w:rsidRPr="005D4E4B">
        <w:rPr>
          <w:rFonts w:ascii="X Typewriter" w:hAnsi="X Typewriter"/>
          <w:sz w:val="22"/>
          <w:szCs w:val="22"/>
        </w:rPr>
        <w:t xml:space="preserve"> (не прошиты в код)</w:t>
      </w:r>
    </w:p>
    <w:p w14:paraId="0BEDA186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 xml:space="preserve">Весь геймплей приготовления — отдельная сцена </w:t>
      </w:r>
      <w:proofErr w:type="spellStart"/>
      <w:r w:rsidRPr="005D4E4B">
        <w:rPr>
          <w:rFonts w:ascii="X Typewriter" w:hAnsi="X Typewriter"/>
          <w:sz w:val="22"/>
          <w:szCs w:val="22"/>
        </w:rPr>
        <w:t>BrewingScene.unity</w:t>
      </w:r>
      <w:proofErr w:type="spellEnd"/>
    </w:p>
    <w:p w14:paraId="365A532B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 xml:space="preserve">Локации подключаются через </w:t>
      </w:r>
      <w:proofErr w:type="spellStart"/>
      <w:r w:rsidRPr="005D4E4B">
        <w:rPr>
          <w:rFonts w:ascii="X Typewriter" w:hAnsi="X Typewriter"/>
          <w:sz w:val="22"/>
          <w:szCs w:val="22"/>
        </w:rPr>
        <w:t>Additive</w:t>
      </w:r>
      <w:proofErr w:type="spellEnd"/>
      <w:r w:rsidRPr="005D4E4B">
        <w:rPr>
          <w:rFonts w:ascii="X Typewriter" w:hAnsi="X Typewriter"/>
          <w:sz w:val="22"/>
          <w:szCs w:val="22"/>
        </w:rPr>
        <w:t xml:space="preserve"> </w:t>
      </w:r>
      <w:proofErr w:type="spellStart"/>
      <w:r w:rsidRPr="005D4E4B">
        <w:rPr>
          <w:rFonts w:ascii="X Typewriter" w:hAnsi="X Typewriter"/>
          <w:sz w:val="22"/>
          <w:szCs w:val="22"/>
        </w:rPr>
        <w:t>Scene</w:t>
      </w:r>
      <w:proofErr w:type="spellEnd"/>
      <w:r w:rsidRPr="005D4E4B">
        <w:rPr>
          <w:rFonts w:ascii="X Typewriter" w:hAnsi="X Typewriter"/>
          <w:sz w:val="22"/>
          <w:szCs w:val="22"/>
        </w:rPr>
        <w:t xml:space="preserve"> </w:t>
      </w:r>
      <w:proofErr w:type="spellStart"/>
      <w:r w:rsidRPr="005D4E4B">
        <w:rPr>
          <w:rFonts w:ascii="X Typewriter" w:hAnsi="X Typewriter"/>
          <w:sz w:val="22"/>
          <w:szCs w:val="22"/>
        </w:rPr>
        <w:t>Loading</w:t>
      </w:r>
      <w:proofErr w:type="spellEnd"/>
    </w:p>
    <w:p w14:paraId="42356905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 xml:space="preserve">Параллакс — отдельный компонент </w:t>
      </w:r>
      <w:proofErr w:type="spellStart"/>
      <w:r w:rsidRPr="005D4E4B">
        <w:rPr>
          <w:rFonts w:ascii="X Typewriter" w:hAnsi="X Typewriter"/>
          <w:sz w:val="22"/>
          <w:szCs w:val="22"/>
        </w:rPr>
        <w:t>ParallaxLayer.cs</w:t>
      </w:r>
      <w:proofErr w:type="spellEnd"/>
      <w:r w:rsidRPr="005D4E4B">
        <w:rPr>
          <w:rFonts w:ascii="X Typewriter" w:hAnsi="X Typewriter"/>
          <w:sz w:val="22"/>
          <w:szCs w:val="22"/>
        </w:rPr>
        <w:t xml:space="preserve">, настройка из </w:t>
      </w:r>
      <w:proofErr w:type="spellStart"/>
      <w:r w:rsidRPr="005D4E4B">
        <w:rPr>
          <w:rFonts w:ascii="X Typewriter" w:hAnsi="X Typewriter"/>
          <w:sz w:val="22"/>
          <w:szCs w:val="22"/>
        </w:rPr>
        <w:t>Inspector</w:t>
      </w:r>
      <w:proofErr w:type="spellEnd"/>
    </w:p>
    <w:p w14:paraId="160ABAD6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 xml:space="preserve">Рецепты — </w:t>
      </w:r>
      <w:proofErr w:type="spellStart"/>
      <w:r w:rsidRPr="005D4E4B">
        <w:rPr>
          <w:rFonts w:ascii="X Typewriter" w:hAnsi="X Typewriter"/>
          <w:sz w:val="22"/>
          <w:szCs w:val="22"/>
        </w:rPr>
        <w:t>ScriptableObject</w:t>
      </w:r>
      <w:proofErr w:type="spellEnd"/>
      <w:r w:rsidRPr="005D4E4B">
        <w:rPr>
          <w:rFonts w:ascii="X Typewriter" w:hAnsi="X Typewriter"/>
          <w:sz w:val="22"/>
          <w:szCs w:val="22"/>
        </w:rPr>
        <w:t xml:space="preserve"> </w:t>
      </w:r>
      <w:proofErr w:type="spellStart"/>
      <w:r w:rsidRPr="005D4E4B">
        <w:rPr>
          <w:rFonts w:ascii="X Typewriter" w:hAnsi="X Typewriter"/>
          <w:sz w:val="22"/>
          <w:szCs w:val="22"/>
        </w:rPr>
        <w:t>RecipeData</w:t>
      </w:r>
      <w:proofErr w:type="spellEnd"/>
    </w:p>
    <w:p w14:paraId="34AE6B4D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 xml:space="preserve">Данные клиентов — </w:t>
      </w:r>
      <w:proofErr w:type="spellStart"/>
      <w:r w:rsidRPr="005D4E4B">
        <w:rPr>
          <w:rFonts w:ascii="X Typewriter" w:hAnsi="X Typewriter"/>
          <w:sz w:val="22"/>
          <w:szCs w:val="22"/>
        </w:rPr>
        <w:t>ScriptableObject</w:t>
      </w:r>
      <w:proofErr w:type="spellEnd"/>
      <w:r w:rsidRPr="005D4E4B">
        <w:rPr>
          <w:rFonts w:ascii="X Typewriter" w:hAnsi="X Typewriter"/>
          <w:sz w:val="22"/>
          <w:szCs w:val="22"/>
        </w:rPr>
        <w:t xml:space="preserve"> </w:t>
      </w:r>
      <w:proofErr w:type="spellStart"/>
      <w:r w:rsidRPr="005D4E4B">
        <w:rPr>
          <w:rFonts w:ascii="X Typewriter" w:hAnsi="X Typewriter"/>
          <w:sz w:val="22"/>
          <w:szCs w:val="22"/>
        </w:rPr>
        <w:t>CustomerData</w:t>
      </w:r>
      <w:proofErr w:type="spellEnd"/>
      <w:r w:rsidRPr="005D4E4B">
        <w:rPr>
          <w:rFonts w:ascii="X Typewriter" w:hAnsi="X Typewriter"/>
          <w:sz w:val="22"/>
          <w:szCs w:val="22"/>
        </w:rPr>
        <w:t xml:space="preserve"> (предпочтения, диалоги, реакции)</w:t>
      </w:r>
    </w:p>
    <w:p w14:paraId="22572E5C" w14:textId="77777777" w:rsidR="00CB5A8E" w:rsidRPr="005D4E4B" w:rsidRDefault="00000000">
      <w:pPr>
        <w:pStyle w:val="a4"/>
        <w:numPr>
          <w:ilvl w:val="0"/>
          <w:numId w:val="2"/>
        </w:numPr>
        <w:spacing w:after="40"/>
        <w:rPr>
          <w:rFonts w:ascii="X Typewriter" w:hAnsi="X Typewriter"/>
        </w:rPr>
      </w:pPr>
      <w:r w:rsidRPr="005D4E4B">
        <w:rPr>
          <w:rFonts w:ascii="X Typewriter" w:hAnsi="X Typewriter"/>
          <w:sz w:val="22"/>
          <w:szCs w:val="22"/>
        </w:rPr>
        <w:t xml:space="preserve">Кристаллы — </w:t>
      </w:r>
      <w:proofErr w:type="spellStart"/>
      <w:r w:rsidRPr="005D4E4B">
        <w:rPr>
          <w:rFonts w:ascii="X Typewriter" w:hAnsi="X Typewriter"/>
          <w:sz w:val="22"/>
          <w:szCs w:val="22"/>
        </w:rPr>
        <w:t>ScriptableObject</w:t>
      </w:r>
      <w:proofErr w:type="spellEnd"/>
      <w:r w:rsidRPr="005D4E4B">
        <w:rPr>
          <w:rFonts w:ascii="X Typewriter" w:hAnsi="X Typewriter"/>
          <w:sz w:val="22"/>
          <w:szCs w:val="22"/>
        </w:rPr>
        <w:t xml:space="preserve"> </w:t>
      </w:r>
      <w:proofErr w:type="spellStart"/>
      <w:r w:rsidRPr="005D4E4B">
        <w:rPr>
          <w:rFonts w:ascii="X Typewriter" w:hAnsi="X Typewriter"/>
          <w:sz w:val="22"/>
          <w:szCs w:val="22"/>
        </w:rPr>
        <w:t>CrystalData</w:t>
      </w:r>
      <w:proofErr w:type="spellEnd"/>
      <w:r w:rsidRPr="005D4E4B">
        <w:rPr>
          <w:rFonts w:ascii="X Typewriter" w:hAnsi="X Typewriter"/>
          <w:sz w:val="22"/>
          <w:szCs w:val="22"/>
        </w:rPr>
        <w:t xml:space="preserve"> (тип, какие ветки открывает)</w:t>
      </w:r>
    </w:p>
    <w:p w14:paraId="059A3A8B" w14:textId="77777777" w:rsidR="00CB5A8E" w:rsidRPr="005D4E4B" w:rsidRDefault="00000000">
      <w:pPr>
        <w:rPr>
          <w:rFonts w:ascii="X Typewriter" w:hAnsi="X Typewriter"/>
        </w:rPr>
      </w:pPr>
      <w:r w:rsidRPr="005D4E4B">
        <w:rPr>
          <w:rFonts w:ascii="X Typewriter" w:hAnsi="X Typewriter"/>
        </w:rPr>
        <w:br w:type="page"/>
      </w:r>
    </w:p>
    <w:p w14:paraId="08C4A60A" w14:textId="77777777" w:rsidR="00CB5A8E" w:rsidRPr="005D4E4B" w:rsidRDefault="00000000">
      <w:pPr>
        <w:pStyle w:val="1"/>
        <w:rPr>
          <w:rFonts w:ascii="X Typewriter" w:hAnsi="X Typewriter"/>
        </w:rPr>
      </w:pPr>
      <w:r w:rsidRPr="005D4E4B">
        <w:rPr>
          <w:rFonts w:ascii="X Typewriter" w:hAnsi="X Typewriter"/>
        </w:rPr>
        <w:t>Раздел 7. Режимы и развитие</w:t>
      </w:r>
    </w:p>
    <w:p w14:paraId="7B22824E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Игровые режимы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00"/>
      </w:tblGrid>
      <w:tr w:rsidR="00CB5A8E" w:rsidRPr="005D4E4B" w14:paraId="219664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DDEC6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Режим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83642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b/>
                <w:bCs/>
                <w:sz w:val="20"/>
                <w:szCs w:val="20"/>
              </w:rPr>
              <w:t>Описание</w:t>
            </w:r>
          </w:p>
        </w:tc>
      </w:tr>
      <w:tr w:rsidR="00CB5A8E" w:rsidRPr="005D4E4B" w14:paraId="607E65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F241E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Основной (сюжетный)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944BB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Полное прохождение с древом времени, клиентами и прогрессией</w:t>
            </w:r>
          </w:p>
        </w:tc>
      </w:tr>
      <w:tr w:rsidR="00CB5A8E" w:rsidRPr="005D4E4B" w14:paraId="36C4E1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494A7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Бесконечный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7B705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Кофейня работает бесконечно. Случайные клиенты, нарастающая сложность. Цель — рекорд</w:t>
            </w:r>
          </w:p>
        </w:tc>
      </w:tr>
      <w:tr w:rsidR="00CB5A8E" w:rsidRPr="005D4E4B" w14:paraId="698A57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C9BAE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Хардкор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D3801" w14:textId="77777777" w:rsidR="00CB5A8E" w:rsidRPr="005D4E4B" w:rsidRDefault="00000000">
            <w:pPr>
              <w:rPr>
                <w:rFonts w:ascii="X Typewriter" w:hAnsi="X Typewriter"/>
              </w:rPr>
            </w:pPr>
            <w:r w:rsidRPr="005D4E4B">
              <w:rPr>
                <w:rFonts w:ascii="X Typewriter" w:hAnsi="X Typewriter"/>
                <w:sz w:val="20"/>
                <w:szCs w:val="20"/>
              </w:rPr>
              <w:t>Кристаллов меньше, нет сохранений. Ошибка дороже</w:t>
            </w:r>
          </w:p>
        </w:tc>
      </w:tr>
    </w:tbl>
    <w:p w14:paraId="7B46F5FB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6C57A4E7" w14:textId="77777777" w:rsidR="00CB5A8E" w:rsidRPr="005D4E4B" w:rsidRDefault="00000000">
      <w:pPr>
        <w:pStyle w:val="2"/>
        <w:rPr>
          <w:rFonts w:ascii="X Typewriter" w:hAnsi="X Typewriter"/>
        </w:rPr>
      </w:pPr>
      <w:proofErr w:type="spellStart"/>
      <w:r w:rsidRPr="005D4E4B">
        <w:rPr>
          <w:rFonts w:ascii="X Typewriter" w:hAnsi="X Typewriter"/>
        </w:rPr>
        <w:t>Реиграбельность</w:t>
      </w:r>
      <w:proofErr w:type="spellEnd"/>
    </w:p>
    <w:p w14:paraId="795E2288" w14:textId="77777777" w:rsidR="00CB5A8E" w:rsidRPr="005D4E4B" w:rsidRDefault="00000000">
      <w:pPr>
        <w:spacing w:after="100"/>
        <w:rPr>
          <w:rFonts w:ascii="X Typewriter" w:hAnsi="X Typewriter"/>
        </w:rPr>
      </w:pPr>
      <w:r w:rsidRPr="005D4E4B">
        <w:rPr>
          <w:rFonts w:ascii="X Typewriter" w:hAnsi="X Typewriter"/>
        </w:rPr>
        <w:t>Три уровня сложности: различаются скоростью варки и точностью параметров. Случайные предпочтения клиентов при каждом прохождении. Момент выбора: продать часы (альтернативная концовка) или сохранить. Система последствий: действия в прошлом меняют будущее.</w:t>
      </w:r>
    </w:p>
    <w:p w14:paraId="2B5FBBE9" w14:textId="77777777" w:rsidR="00CB5A8E" w:rsidRPr="005D4E4B" w:rsidRDefault="00CB5A8E">
      <w:pPr>
        <w:spacing w:after="40"/>
        <w:rPr>
          <w:rFonts w:ascii="X Typewriter" w:hAnsi="X Typewriter"/>
        </w:rPr>
      </w:pPr>
    </w:p>
    <w:p w14:paraId="12B8A0E8" w14:textId="77777777" w:rsidR="00CB5A8E" w:rsidRPr="005D4E4B" w:rsidRDefault="00000000">
      <w:pPr>
        <w:pStyle w:val="2"/>
        <w:rPr>
          <w:rFonts w:ascii="X Typewriter" w:hAnsi="X Typewriter"/>
        </w:rPr>
      </w:pPr>
      <w:r w:rsidRPr="005D4E4B">
        <w:rPr>
          <w:rFonts w:ascii="X Typewriter" w:hAnsi="X Typewriter"/>
        </w:rPr>
        <w:t>Планируемые обновления</w:t>
      </w:r>
    </w:p>
    <w:p w14:paraId="454AA5A6" w14:textId="4B684283" w:rsidR="00CB5A8E" w:rsidRPr="005D4E4B" w:rsidRDefault="00000000" w:rsidP="005D4E4B">
      <w:pPr>
        <w:spacing w:after="100"/>
        <w:rPr>
          <w:rFonts w:ascii="X Typewriter" w:hAnsi="X Typewriter"/>
          <w:lang w:val="en-US"/>
        </w:rPr>
      </w:pPr>
      <w:r w:rsidRPr="005D4E4B">
        <w:rPr>
          <w:rFonts w:ascii="X Typewriter" w:hAnsi="X Typewriter"/>
        </w:rPr>
        <w:t>Новые локации-ветки: Ретро-Европа (классические рецепты эспрессо), расширение Стимпанк-Франции. Новые персонажи-клиенты с уникальными историями. Кооперативный режим (локальный): один готовит, второй подаёт.</w:t>
      </w:r>
    </w:p>
    <w:sectPr w:rsidR="00CB5A8E" w:rsidRPr="005D4E4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 Typewriter">
    <w:panose1 w:val="02000609000000000000"/>
    <w:charset w:val="CC"/>
    <w:family w:val="modern"/>
    <w:pitch w:val="fixed"/>
    <w:sig w:usb0="80000207" w:usb1="02000002" w:usb2="00000000" w:usb3="00000000" w:csb0="0000001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403E0"/>
    <w:multiLevelType w:val="hybridMultilevel"/>
    <w:tmpl w:val="F162FEBC"/>
    <w:lvl w:ilvl="0" w:tplc="2BB4E50A">
      <w:start w:val="1"/>
      <w:numFmt w:val="bullet"/>
      <w:lvlText w:val="●"/>
      <w:lvlJc w:val="left"/>
      <w:pPr>
        <w:ind w:left="720" w:hanging="360"/>
      </w:pPr>
    </w:lvl>
    <w:lvl w:ilvl="1" w:tplc="71043EB8">
      <w:start w:val="1"/>
      <w:numFmt w:val="bullet"/>
      <w:lvlText w:val="○"/>
      <w:lvlJc w:val="left"/>
      <w:pPr>
        <w:ind w:left="1440" w:hanging="360"/>
      </w:pPr>
    </w:lvl>
    <w:lvl w:ilvl="2" w:tplc="94FC2984">
      <w:start w:val="1"/>
      <w:numFmt w:val="bullet"/>
      <w:lvlText w:val="■"/>
      <w:lvlJc w:val="left"/>
      <w:pPr>
        <w:ind w:left="2160" w:hanging="360"/>
      </w:pPr>
    </w:lvl>
    <w:lvl w:ilvl="3" w:tplc="1D9C57A4">
      <w:start w:val="1"/>
      <w:numFmt w:val="bullet"/>
      <w:lvlText w:val="●"/>
      <w:lvlJc w:val="left"/>
      <w:pPr>
        <w:ind w:left="2880" w:hanging="360"/>
      </w:pPr>
    </w:lvl>
    <w:lvl w:ilvl="4" w:tplc="A96C3B68">
      <w:start w:val="1"/>
      <w:numFmt w:val="bullet"/>
      <w:lvlText w:val="○"/>
      <w:lvlJc w:val="left"/>
      <w:pPr>
        <w:ind w:left="3600" w:hanging="360"/>
      </w:pPr>
    </w:lvl>
    <w:lvl w:ilvl="5" w:tplc="6DA00D98">
      <w:start w:val="1"/>
      <w:numFmt w:val="bullet"/>
      <w:lvlText w:val="■"/>
      <w:lvlJc w:val="left"/>
      <w:pPr>
        <w:ind w:left="4320" w:hanging="360"/>
      </w:pPr>
    </w:lvl>
    <w:lvl w:ilvl="6" w:tplc="BEC66D54">
      <w:start w:val="1"/>
      <w:numFmt w:val="bullet"/>
      <w:lvlText w:val="●"/>
      <w:lvlJc w:val="left"/>
      <w:pPr>
        <w:ind w:left="5040" w:hanging="360"/>
      </w:pPr>
    </w:lvl>
    <w:lvl w:ilvl="7" w:tplc="C29E9DD6">
      <w:start w:val="1"/>
      <w:numFmt w:val="bullet"/>
      <w:lvlText w:val="●"/>
      <w:lvlJc w:val="left"/>
      <w:pPr>
        <w:ind w:left="5760" w:hanging="360"/>
      </w:pPr>
    </w:lvl>
    <w:lvl w:ilvl="8" w:tplc="8DA09C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5A6FEF"/>
    <w:multiLevelType w:val="hybridMultilevel"/>
    <w:tmpl w:val="F512530A"/>
    <w:lvl w:ilvl="0" w:tplc="0BF86A88">
      <w:start w:val="1"/>
      <w:numFmt w:val="bullet"/>
      <w:lvlText w:val="•"/>
      <w:lvlJc w:val="left"/>
      <w:pPr>
        <w:ind w:left="720" w:hanging="360"/>
      </w:pPr>
    </w:lvl>
    <w:lvl w:ilvl="1" w:tplc="3F1C6F8A">
      <w:numFmt w:val="decimal"/>
      <w:lvlText w:val=""/>
      <w:lvlJc w:val="left"/>
    </w:lvl>
    <w:lvl w:ilvl="2" w:tplc="7706A2A8">
      <w:numFmt w:val="decimal"/>
      <w:lvlText w:val=""/>
      <w:lvlJc w:val="left"/>
    </w:lvl>
    <w:lvl w:ilvl="3" w:tplc="968AA16E">
      <w:numFmt w:val="decimal"/>
      <w:lvlText w:val=""/>
      <w:lvlJc w:val="left"/>
    </w:lvl>
    <w:lvl w:ilvl="4" w:tplc="60FC3C82">
      <w:numFmt w:val="decimal"/>
      <w:lvlText w:val=""/>
      <w:lvlJc w:val="left"/>
    </w:lvl>
    <w:lvl w:ilvl="5" w:tplc="B9129C26">
      <w:numFmt w:val="decimal"/>
      <w:lvlText w:val=""/>
      <w:lvlJc w:val="left"/>
    </w:lvl>
    <w:lvl w:ilvl="6" w:tplc="F9FE1388">
      <w:numFmt w:val="decimal"/>
      <w:lvlText w:val=""/>
      <w:lvlJc w:val="left"/>
    </w:lvl>
    <w:lvl w:ilvl="7" w:tplc="CEF899B6">
      <w:numFmt w:val="decimal"/>
      <w:lvlText w:val=""/>
      <w:lvlJc w:val="left"/>
    </w:lvl>
    <w:lvl w:ilvl="8" w:tplc="524EDA44">
      <w:numFmt w:val="decimal"/>
      <w:lvlText w:val=""/>
      <w:lvlJc w:val="left"/>
    </w:lvl>
  </w:abstractNum>
  <w:num w:numId="1" w16cid:durableId="1468666399">
    <w:abstractNumId w:val="0"/>
    <w:lvlOverride w:ilvl="0">
      <w:startOverride w:val="1"/>
    </w:lvlOverride>
  </w:num>
  <w:num w:numId="2" w16cid:durableId="12746330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A8E"/>
    <w:rsid w:val="005D4E4B"/>
    <w:rsid w:val="00CB5A8E"/>
    <w:rsid w:val="00D4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A7198"/>
  <w15:docId w15:val="{530430A6-331A-46DD-BD88-FBDB2FFE7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00" w:after="16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16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120" w:after="8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3629</Words>
  <Characters>20691</Characters>
  <Application>Microsoft Office Word</Application>
  <DocSecurity>0</DocSecurity>
  <Lines>172</Lines>
  <Paragraphs>48</Paragraphs>
  <ScaleCrop>false</ScaleCrop>
  <Company/>
  <LinksUpToDate>false</LinksUpToDate>
  <CharactersWithSpaces>24272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KIROSHI_FOX ツ •7017•</cp:lastModifiedBy>
  <cp:revision>2</cp:revision>
  <dcterms:created xsi:type="dcterms:W3CDTF">2026-04-06T14:45:00Z</dcterms:created>
  <dcterms:modified xsi:type="dcterms:W3CDTF">2026-04-07T08:36:00Z</dcterms:modified>
</cp:coreProperties>
</file>