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76A0" w14:textId="48DE1199" w:rsidR="007A05BD" w:rsidRDefault="00850EB5">
      <w:r>
        <w:t>A CRUD MERN app</w:t>
      </w:r>
    </w:p>
    <w:p w14:paraId="3627A711" w14:textId="632EAEC5" w:rsidR="00890763" w:rsidRDefault="00890763" w:rsidP="00850EB5">
      <w:pPr>
        <w:pStyle w:val="ListParagraph"/>
        <w:numPr>
          <w:ilvl w:val="0"/>
          <w:numId w:val="1"/>
        </w:numPr>
      </w:pPr>
      <w:r>
        <w:t xml:space="preserve">Followed blog </w:t>
      </w:r>
      <w:hyperlink r:id="rId5" w:history="1">
        <w:r>
          <w:rPr>
            <w:rStyle w:val="Hyperlink"/>
          </w:rPr>
          <w:t xml:space="preserve">How to Build REACT MERN Stack </w:t>
        </w:r>
        <w:proofErr w:type="spellStart"/>
        <w:r>
          <w:rPr>
            <w:rStyle w:val="Hyperlink"/>
          </w:rPr>
          <w:t>Todo</w:t>
        </w:r>
        <w:proofErr w:type="spellEnd"/>
        <w:r>
          <w:rPr>
            <w:rStyle w:val="Hyperlink"/>
          </w:rPr>
          <w:t xml:space="preserve"> CRUD Application - </w:t>
        </w:r>
        <w:proofErr w:type="spellStart"/>
        <w:r>
          <w:rPr>
            <w:rStyle w:val="Hyperlink"/>
          </w:rPr>
          <w:t>RemoteStack</w:t>
        </w:r>
        <w:proofErr w:type="spellEnd"/>
      </w:hyperlink>
      <w:r>
        <w:t xml:space="preserve"> on creating a </w:t>
      </w:r>
    </w:p>
    <w:p w14:paraId="37750A0C" w14:textId="73733D3E" w:rsidR="00890763" w:rsidRDefault="00890763" w:rsidP="00890763">
      <w:pPr>
        <w:pStyle w:val="ListParagraph"/>
        <w:numPr>
          <w:ilvl w:val="1"/>
          <w:numId w:val="1"/>
        </w:numPr>
      </w:pPr>
      <w:r>
        <w:t>React App</w:t>
      </w:r>
    </w:p>
    <w:p w14:paraId="27016FAE" w14:textId="35CA5103" w:rsidR="00890763" w:rsidRDefault="00890763" w:rsidP="00890763">
      <w:pPr>
        <w:pStyle w:val="ListParagraph"/>
        <w:numPr>
          <w:ilvl w:val="1"/>
          <w:numId w:val="1"/>
        </w:numPr>
      </w:pPr>
      <w:r>
        <w:t>REST API using node.js as the express server</w:t>
      </w:r>
    </w:p>
    <w:p w14:paraId="0A55E7C3" w14:textId="28C20431" w:rsidR="00850EB5" w:rsidRDefault="00850EB5" w:rsidP="00850EB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locally. This was for a windows user. Took defaults</w:t>
      </w:r>
    </w:p>
    <w:p w14:paraId="2A6A388F" w14:textId="6D5B8D7A" w:rsidR="00850EB5" w:rsidRDefault="00850EB5">
      <w:r w:rsidRPr="00850EB5">
        <w:drawing>
          <wp:inline distT="0" distB="0" distL="0" distR="0" wp14:anchorId="77089A0A" wp14:editId="200A5EA8">
            <wp:extent cx="4829849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533" w14:textId="21B7E553" w:rsidR="00850EB5" w:rsidRDefault="00850EB5" w:rsidP="00850EB5">
      <w:pPr>
        <w:pStyle w:val="ListParagraph"/>
        <w:numPr>
          <w:ilvl w:val="0"/>
          <w:numId w:val="1"/>
        </w:numPr>
      </w:pPr>
      <w:r>
        <w:t xml:space="preserve">Set up </w:t>
      </w:r>
      <w:r w:rsidR="00890763">
        <w:t xml:space="preserve">steps for </w:t>
      </w:r>
      <w:proofErr w:type="spellStart"/>
      <w:r w:rsidR="00890763">
        <w:t>mongodb</w:t>
      </w:r>
      <w:proofErr w:type="spellEnd"/>
      <w:r w:rsidR="00890763">
        <w:t xml:space="preserve"> using </w:t>
      </w:r>
      <w:hyperlink r:id="rId7" w:history="1">
        <w:r w:rsidR="00890763" w:rsidRPr="00733DB3">
          <w:rPr>
            <w:rStyle w:val="Hyperlink"/>
          </w:rPr>
          <w:t>https://medium.com/@LondonAppBrewery/how-to-download-install-mongodb-on-windows-4ee4b3493514#:~:text=MongoDB%20Install%20on%20Windows%201%20%E2%80%94%20Download%20the,need%20to%20set%20up%20MongoDB%20on...%20See%20More</w:t>
        </w:r>
      </w:hyperlink>
      <w:r w:rsidR="00890763" w:rsidRPr="00890763">
        <w:t>.</w:t>
      </w:r>
      <w:r w:rsidR="00890763">
        <w:t xml:space="preserve"> </w:t>
      </w:r>
    </w:p>
    <w:p w14:paraId="26E55F6B" w14:textId="2B6BBC3B" w:rsidR="00107CD4" w:rsidRDefault="00107CD4" w:rsidP="00107CD4">
      <w:r>
        <w:t>Node.js backend</w:t>
      </w:r>
    </w:p>
    <w:p w14:paraId="5F20E48B" w14:textId="565F720B" w:rsidR="00107CD4" w:rsidRDefault="00107CD4" w:rsidP="00107CD4">
      <w:pPr>
        <w:pStyle w:val="ListParagraph"/>
        <w:numPr>
          <w:ilvl w:val="0"/>
          <w:numId w:val="2"/>
        </w:numPr>
      </w:pPr>
      <w:r>
        <w:t xml:space="preserve">Allows you to write the backend code in </w:t>
      </w:r>
      <w:proofErr w:type="spellStart"/>
      <w:r>
        <w:t>js</w:t>
      </w:r>
      <w:proofErr w:type="spellEnd"/>
      <w:r>
        <w:t xml:space="preserve"> too</w:t>
      </w:r>
    </w:p>
    <w:p w14:paraId="26A6FB85" w14:textId="3DB91FB9" w:rsidR="00F1757F" w:rsidRDefault="00F1757F" w:rsidP="00107CD4">
      <w:pPr>
        <w:pStyle w:val="ListParagraph"/>
        <w:numPr>
          <w:ilvl w:val="0"/>
          <w:numId w:val="2"/>
        </w:numPr>
      </w:pPr>
      <w:r>
        <w:t xml:space="preserve">Babel – </w:t>
      </w:r>
      <w:proofErr w:type="spellStart"/>
      <w:r>
        <w:t>transpiler</w:t>
      </w:r>
      <w:proofErr w:type="spellEnd"/>
      <w:r>
        <w:t xml:space="preserve"> to write es6 syntax &amp; still </w:t>
      </w:r>
    </w:p>
    <w:sectPr w:rsidR="00F1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35038"/>
    <w:multiLevelType w:val="hybridMultilevel"/>
    <w:tmpl w:val="E97E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340A7"/>
    <w:multiLevelType w:val="hybridMultilevel"/>
    <w:tmpl w:val="E304C048"/>
    <w:lvl w:ilvl="0" w:tplc="6E24D5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B5"/>
    <w:rsid w:val="00107CD4"/>
    <w:rsid w:val="007150EC"/>
    <w:rsid w:val="007A05BD"/>
    <w:rsid w:val="00850EB5"/>
    <w:rsid w:val="00890763"/>
    <w:rsid w:val="00F1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9366"/>
  <w15:chartTrackingRefBased/>
  <w15:docId w15:val="{A3147DB6-DFAF-42C9-9D78-FAF3BD40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LondonAppBrewery/how-to-download-install-mongodb-on-windows-4ee4b3493514#:~:text=MongoDB%20Install%20on%20Windows%201%20%E2%80%94%20Download%20the,need%20to%20set%20up%20MongoDB%20on...%20See%20M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motestack.io/how-to-build-react-mern-stack-todo-crud-appl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Sundeen</dc:creator>
  <cp:keywords/>
  <dc:description/>
  <cp:lastModifiedBy>Kim Sundeen</cp:lastModifiedBy>
  <cp:revision>2</cp:revision>
  <dcterms:created xsi:type="dcterms:W3CDTF">2021-11-15T02:56:00Z</dcterms:created>
  <dcterms:modified xsi:type="dcterms:W3CDTF">2021-11-15T04:56:00Z</dcterms:modified>
</cp:coreProperties>
</file>