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33F67" w14:textId="2683F86D" w:rsidR="006F4D84" w:rsidRPr="006F4D84" w:rsidRDefault="006F4D84" w:rsidP="006F4D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D84">
        <w:rPr>
          <w:rFonts w:ascii="Times New Roman" w:hAnsi="Times New Roman" w:cs="Times New Roman"/>
          <w:sz w:val="20"/>
          <w:szCs w:val="20"/>
        </w:rPr>
        <w:t>Subject: Interest in Pega Developer/Architect Position</w:t>
      </w:r>
    </w:p>
    <w:p w14:paraId="58DCCC8C" w14:textId="14E916E3" w:rsidR="006F4D84" w:rsidRPr="006F4D84" w:rsidRDefault="006F4D84" w:rsidP="006F4D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Hello </w:t>
      </w:r>
      <w:r w:rsidRPr="006F4D84">
        <w:rPr>
          <w:rFonts w:ascii="Times New Roman" w:hAnsi="Times New Roman" w:cs="Times New Roman"/>
          <w:sz w:val="20"/>
          <w:szCs w:val="20"/>
        </w:rPr>
        <w:t>Vincent</w:t>
      </w:r>
      <w:r>
        <w:rPr>
          <w:rFonts w:ascii="Times New Roman" w:hAnsi="Times New Roman" w:cs="Times New Roman"/>
          <w:sz w:val="20"/>
          <w:szCs w:val="20"/>
        </w:rPr>
        <w:t>,</w:t>
      </w:r>
      <w:r w:rsidR="0013578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D03E74" w14:textId="33520D5D" w:rsidR="006F4D84" w:rsidRPr="006F4D84" w:rsidRDefault="00135780" w:rsidP="006F4D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Good morning, </w:t>
      </w:r>
      <w:r w:rsidRPr="00135780">
        <w:rPr>
          <w:rFonts w:ascii="Times New Roman" w:hAnsi="Times New Roman" w:cs="Times New Roman"/>
          <w:sz w:val="20"/>
          <w:szCs w:val="20"/>
        </w:rPr>
        <w:t>thank you for reaching out</w:t>
      </w:r>
      <w:r w:rsidR="006F4D84" w:rsidRPr="006F4D84">
        <w:rPr>
          <w:rFonts w:ascii="Times New Roman" w:hAnsi="Times New Roman" w:cs="Times New Roman"/>
          <w:sz w:val="20"/>
          <w:szCs w:val="20"/>
        </w:rPr>
        <w:t>. I am actively seeking a Pega Developer role and was excited to learn about the opportunity. With a strong background in Pega development, including experience in designing responsive web UIs, implementing Pega components, and conducting comprehensive testing, I am confident in my ability to contribute effectively to your team. Additionally, I have been honing my skills by developing POCs not only in Pega but also in cloud-related projects.</w:t>
      </w:r>
    </w:p>
    <w:p w14:paraId="1927AA0D" w14:textId="28C3C7E9" w:rsidR="006F4D84" w:rsidRPr="006F4D84" w:rsidRDefault="006F4D84" w:rsidP="006F4D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D84">
        <w:rPr>
          <w:rFonts w:ascii="Times New Roman" w:hAnsi="Times New Roman" w:cs="Times New Roman"/>
          <w:sz w:val="20"/>
          <w:szCs w:val="20"/>
        </w:rPr>
        <w:t>My experience includes working on a range of Pega and cloud-based projects, such as a gym-training web application using AWS, Docker, and Kubernetes, showcasing my proficiency in modern technologies and cloud services. I am eager to bring my expertise to your organization and am open to relocation.</w:t>
      </w:r>
    </w:p>
    <w:p w14:paraId="7AD69C84" w14:textId="3F21268B" w:rsidR="006F4D84" w:rsidRPr="006F4D84" w:rsidRDefault="006F4D84" w:rsidP="006F4D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D84">
        <w:rPr>
          <w:rFonts w:ascii="Times New Roman" w:hAnsi="Times New Roman" w:cs="Times New Roman"/>
          <w:sz w:val="20"/>
          <w:szCs w:val="20"/>
        </w:rPr>
        <w:t>I have attached my resume for your reference. Thank you for considering my application. I look forward to the opportunity to discuss my candidacy further.</w:t>
      </w:r>
    </w:p>
    <w:p w14:paraId="18FF2F62" w14:textId="130E7F6D" w:rsidR="006F4D84" w:rsidRPr="006F4D84" w:rsidRDefault="006F4D84" w:rsidP="006F4D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D84">
        <w:rPr>
          <w:rFonts w:ascii="Times New Roman" w:hAnsi="Times New Roman" w:cs="Times New Roman"/>
          <w:sz w:val="20"/>
          <w:szCs w:val="20"/>
        </w:rPr>
        <w:t>Best regards,</w:t>
      </w:r>
    </w:p>
    <w:p w14:paraId="10C994E0" w14:textId="77777777" w:rsidR="006F4D84" w:rsidRPr="006F4D84" w:rsidRDefault="006F4D84" w:rsidP="006F4D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D84">
        <w:rPr>
          <w:rFonts w:ascii="Times New Roman" w:hAnsi="Times New Roman" w:cs="Times New Roman"/>
          <w:sz w:val="20"/>
          <w:szCs w:val="20"/>
        </w:rPr>
        <w:t xml:space="preserve">Sunil Kumar Kanakappagari  </w:t>
      </w:r>
    </w:p>
    <w:p w14:paraId="206119C9" w14:textId="77777777" w:rsidR="006F4D84" w:rsidRPr="006F4D84" w:rsidRDefault="006F4D84" w:rsidP="006F4D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D84">
        <w:rPr>
          <w:rFonts w:ascii="Times New Roman" w:hAnsi="Times New Roman" w:cs="Times New Roman"/>
          <w:sz w:val="20"/>
          <w:szCs w:val="20"/>
        </w:rPr>
        <w:t xml:space="preserve">Cincinnati, Ohio  </w:t>
      </w:r>
    </w:p>
    <w:p w14:paraId="482707A4" w14:textId="77777777" w:rsidR="006F4D84" w:rsidRPr="006F4D84" w:rsidRDefault="006F4D84" w:rsidP="006F4D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D84">
        <w:rPr>
          <w:rFonts w:ascii="Times New Roman" w:hAnsi="Times New Roman" w:cs="Times New Roman"/>
          <w:sz w:val="20"/>
          <w:szCs w:val="20"/>
        </w:rPr>
        <w:t xml:space="preserve">+1(513)-413-8121  </w:t>
      </w:r>
    </w:p>
    <w:p w14:paraId="1C5CED55" w14:textId="77777777" w:rsidR="006F4D84" w:rsidRPr="006F4D84" w:rsidRDefault="006F4D84" w:rsidP="006F4D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D84">
        <w:rPr>
          <w:rFonts w:ascii="Times New Roman" w:hAnsi="Times New Roman" w:cs="Times New Roman"/>
          <w:sz w:val="20"/>
          <w:szCs w:val="20"/>
        </w:rPr>
        <w:t xml:space="preserve">sunilkumar.kanakappagari@gmail.com  </w:t>
      </w:r>
    </w:p>
    <w:p w14:paraId="30ADB04A" w14:textId="2E3B43AD" w:rsidR="00E83E85" w:rsidRPr="00BF668C" w:rsidRDefault="00E83E85" w:rsidP="006F4D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E83E85" w:rsidRPr="00BF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3749D"/>
    <w:multiLevelType w:val="multilevel"/>
    <w:tmpl w:val="E646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B401AB"/>
    <w:multiLevelType w:val="multilevel"/>
    <w:tmpl w:val="3758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2F73ED"/>
    <w:multiLevelType w:val="multilevel"/>
    <w:tmpl w:val="459A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8006D7"/>
    <w:multiLevelType w:val="multilevel"/>
    <w:tmpl w:val="0A5A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8322354">
    <w:abstractNumId w:val="0"/>
  </w:num>
  <w:num w:numId="2" w16cid:durableId="1096244788">
    <w:abstractNumId w:val="2"/>
  </w:num>
  <w:num w:numId="3" w16cid:durableId="927662673">
    <w:abstractNumId w:val="1"/>
  </w:num>
  <w:num w:numId="4" w16cid:durableId="2029527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AD"/>
    <w:rsid w:val="001172ED"/>
    <w:rsid w:val="00135780"/>
    <w:rsid w:val="001F672C"/>
    <w:rsid w:val="00282F75"/>
    <w:rsid w:val="002A134C"/>
    <w:rsid w:val="004948FD"/>
    <w:rsid w:val="005D2552"/>
    <w:rsid w:val="0066532D"/>
    <w:rsid w:val="006A27B9"/>
    <w:rsid w:val="006E5A5B"/>
    <w:rsid w:val="006F4D84"/>
    <w:rsid w:val="00736858"/>
    <w:rsid w:val="00845A2E"/>
    <w:rsid w:val="009B4B6E"/>
    <w:rsid w:val="00A170AD"/>
    <w:rsid w:val="00A76595"/>
    <w:rsid w:val="00B2566C"/>
    <w:rsid w:val="00B52D68"/>
    <w:rsid w:val="00B533CC"/>
    <w:rsid w:val="00B727AB"/>
    <w:rsid w:val="00BF112C"/>
    <w:rsid w:val="00BF668C"/>
    <w:rsid w:val="00C813BD"/>
    <w:rsid w:val="00C97BDC"/>
    <w:rsid w:val="00DA11AF"/>
    <w:rsid w:val="00DA53A1"/>
    <w:rsid w:val="00E83E85"/>
    <w:rsid w:val="00EC4567"/>
    <w:rsid w:val="00FF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DD7B"/>
  <w15:chartTrackingRefBased/>
  <w15:docId w15:val="{172B2912-D41A-421B-B0E6-B5B572AC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choclate</dc:creator>
  <cp:keywords/>
  <dc:description/>
  <cp:lastModifiedBy>sunil choclate</cp:lastModifiedBy>
  <cp:revision>19</cp:revision>
  <dcterms:created xsi:type="dcterms:W3CDTF">2024-02-12T21:26:00Z</dcterms:created>
  <dcterms:modified xsi:type="dcterms:W3CDTF">2024-06-06T14:13:00Z</dcterms:modified>
</cp:coreProperties>
</file>