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001B" w:rsidRPr="00323A01" w:rsidRDefault="002C7D6C" w:rsidP="002C7D6C">
      <w:pPr>
        <w:jc w:val="center"/>
        <w:rPr>
          <w:rFonts w:asciiTheme="majorBidi" w:hAnsiTheme="majorBidi" w:cstheme="majorBidi"/>
          <w:b/>
          <w:bCs/>
          <w:color w:val="002060"/>
          <w:sz w:val="32"/>
          <w:szCs w:val="40"/>
          <w:u w:val="single"/>
        </w:rPr>
      </w:pPr>
      <w:r w:rsidRPr="00323A01">
        <w:rPr>
          <w:rFonts w:asciiTheme="majorBidi" w:hAnsiTheme="majorBidi" w:cstheme="majorBidi"/>
          <w:b/>
          <w:bCs/>
          <w:color w:val="002060"/>
          <w:sz w:val="32"/>
          <w:szCs w:val="40"/>
          <w:u w:val="single"/>
          <w:cs/>
        </w:rPr>
        <w:t>คู่มือการใช้โปรแกรม</w:t>
      </w:r>
      <w:r w:rsidR="001D0CFA" w:rsidRPr="00323A01">
        <w:rPr>
          <w:rFonts w:asciiTheme="majorBidi" w:hAnsiTheme="majorBidi" w:cs="Angsana New"/>
          <w:b/>
          <w:bCs/>
          <w:color w:val="002060"/>
          <w:sz w:val="32"/>
          <w:szCs w:val="40"/>
          <w:u w:val="single"/>
          <w:cs/>
        </w:rPr>
        <w:t>หา</w:t>
      </w:r>
      <w:r w:rsidR="00323A01" w:rsidRPr="00323A01">
        <w:rPr>
          <w:rFonts w:asciiTheme="majorBidi" w:hAnsiTheme="majorBidi" w:cs="Angsana New" w:hint="cs"/>
          <w:b/>
          <w:bCs/>
          <w:color w:val="002060"/>
          <w:sz w:val="32"/>
          <w:szCs w:val="40"/>
          <w:u w:val="single"/>
          <w:cs/>
        </w:rPr>
        <w:t xml:space="preserve">ค่า </w:t>
      </w:r>
      <w:r w:rsidR="00323A01" w:rsidRPr="00323A01">
        <w:rPr>
          <w:rFonts w:asciiTheme="majorBidi" w:hAnsiTheme="majorBidi" w:cs="Angsana New"/>
          <w:b/>
          <w:bCs/>
          <w:color w:val="002060"/>
          <w:sz w:val="32"/>
          <w:szCs w:val="40"/>
          <w:u w:val="single"/>
        </w:rPr>
        <w:t>BMI</w:t>
      </w:r>
    </w:p>
    <w:p w:rsidR="002C7D6C" w:rsidRDefault="002C7D6C" w:rsidP="002C7D6C">
      <w:pPr>
        <w:rPr>
          <w:rFonts w:asciiTheme="majorBidi" w:hAnsiTheme="majorBidi" w:cstheme="majorBidi"/>
          <w:sz w:val="36"/>
          <w:szCs w:val="36"/>
        </w:rPr>
      </w:pPr>
      <w:r w:rsidRPr="00323A01">
        <w:rPr>
          <w:rFonts w:asciiTheme="majorBidi" w:hAnsiTheme="majorBidi" w:cstheme="majorBidi" w:hint="cs"/>
          <w:b/>
          <w:bCs/>
          <w:color w:val="002060"/>
          <w:sz w:val="36"/>
          <w:szCs w:val="36"/>
          <w:cs/>
        </w:rPr>
        <w:t>ขั้นตอนที่ 1</w:t>
      </w:r>
      <w:r w:rsidRPr="00323A01">
        <w:rPr>
          <w:rFonts w:asciiTheme="majorBidi" w:hAnsiTheme="majorBidi" w:cs="Angsana New"/>
          <w:b/>
          <w:bCs/>
          <w:color w:val="002060"/>
          <w:sz w:val="36"/>
          <w:szCs w:val="36"/>
          <w:cs/>
        </w:rPr>
        <w:t xml:space="preserve">: </w:t>
      </w:r>
      <w:r w:rsidRPr="002C7D6C">
        <w:rPr>
          <w:rFonts w:asciiTheme="majorBidi" w:hAnsiTheme="majorBidi" w:cstheme="majorBidi" w:hint="cs"/>
          <w:sz w:val="36"/>
          <w:szCs w:val="36"/>
          <w:cs/>
        </w:rPr>
        <w:t>เปิดโปรแกรม</w:t>
      </w:r>
      <w:r w:rsidR="00323A01" w:rsidRPr="00323A01">
        <w:rPr>
          <w:rFonts w:asciiTheme="majorBidi" w:hAnsiTheme="majorBidi" w:cs="Angsana New"/>
          <w:sz w:val="36"/>
          <w:szCs w:val="36"/>
          <w:cs/>
        </w:rPr>
        <w:t xml:space="preserve">หาค่า </w:t>
      </w:r>
      <w:r w:rsidR="00323A01" w:rsidRPr="00323A01">
        <w:rPr>
          <w:rFonts w:asciiTheme="majorBidi" w:hAnsiTheme="majorBidi" w:cs="Angsana New"/>
          <w:sz w:val="36"/>
          <w:szCs w:val="36"/>
        </w:rPr>
        <w:t>BMI</w:t>
      </w:r>
    </w:p>
    <w:p w:rsidR="002C7D6C" w:rsidRDefault="00323A01" w:rsidP="00323A01">
      <w:pPr>
        <w:jc w:val="center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noProof/>
          <w:sz w:val="36"/>
          <w:szCs w:val="36"/>
        </w:rPr>
        <w:drawing>
          <wp:inline distT="0" distB="0" distL="0" distR="0">
            <wp:extent cx="5121111" cy="3078000"/>
            <wp:effectExtent l="0" t="0" r="381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งานคอม 8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1111" cy="307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D6C" w:rsidRDefault="002C7D6C" w:rsidP="00323A01">
      <w:pPr>
        <w:pStyle w:val="ListParagraph"/>
        <w:numPr>
          <w:ilvl w:val="1"/>
          <w:numId w:val="1"/>
        </w:numPr>
        <w:jc w:val="center"/>
        <w:rPr>
          <w:rFonts w:asciiTheme="majorBidi" w:hAnsiTheme="majorBidi" w:cstheme="majorBidi"/>
          <w:sz w:val="32"/>
          <w:szCs w:val="32"/>
        </w:rPr>
      </w:pPr>
      <w:r w:rsidRPr="002C7D6C">
        <w:rPr>
          <w:rFonts w:asciiTheme="majorBidi" w:hAnsiTheme="majorBidi" w:cstheme="majorBidi"/>
          <w:sz w:val="32"/>
          <w:szCs w:val="32"/>
        </w:rPr>
        <w:t xml:space="preserve">Interface </w:t>
      </w:r>
      <w:r w:rsidRPr="002C7D6C">
        <w:rPr>
          <w:rFonts w:asciiTheme="majorBidi" w:hAnsiTheme="majorBidi" w:cstheme="majorBidi" w:hint="cs"/>
          <w:sz w:val="32"/>
          <w:szCs w:val="32"/>
          <w:cs/>
        </w:rPr>
        <w:t>ของโปรแกรม</w:t>
      </w:r>
      <w:r w:rsidR="001334D8" w:rsidRPr="001334D8">
        <w:rPr>
          <w:rFonts w:asciiTheme="majorBidi" w:hAnsiTheme="majorBidi" w:cs="Angsana New"/>
          <w:sz w:val="32"/>
          <w:szCs w:val="32"/>
          <w:cs/>
        </w:rPr>
        <w:t>หา</w:t>
      </w:r>
      <w:r w:rsidR="00323A01" w:rsidRPr="00323A01">
        <w:rPr>
          <w:rFonts w:asciiTheme="majorBidi" w:hAnsiTheme="majorBidi" w:cs="Angsana New"/>
          <w:sz w:val="32"/>
          <w:szCs w:val="32"/>
          <w:cs/>
        </w:rPr>
        <w:t xml:space="preserve">หาค่า </w:t>
      </w:r>
      <w:r w:rsidR="00323A01" w:rsidRPr="00323A01">
        <w:rPr>
          <w:rFonts w:asciiTheme="majorBidi" w:hAnsiTheme="majorBidi" w:cs="Angsana New"/>
          <w:sz w:val="32"/>
          <w:szCs w:val="32"/>
        </w:rPr>
        <w:t>BMI</w:t>
      </w:r>
    </w:p>
    <w:p w:rsidR="006B1F31" w:rsidRPr="006B1F31" w:rsidRDefault="006B1F31" w:rsidP="006B1F31">
      <w:pPr>
        <w:pStyle w:val="ListParagraph"/>
        <w:ind w:left="360"/>
        <w:rPr>
          <w:rFonts w:asciiTheme="majorBidi" w:hAnsiTheme="majorBidi" w:cstheme="majorBidi"/>
          <w:sz w:val="28"/>
        </w:rPr>
      </w:pPr>
    </w:p>
    <w:p w:rsidR="002C7D6C" w:rsidRPr="002C7D6C" w:rsidRDefault="002C7D6C" w:rsidP="002C7D6C">
      <w:pPr>
        <w:pStyle w:val="ListParagraph"/>
        <w:ind w:left="360"/>
        <w:rPr>
          <w:rFonts w:asciiTheme="majorBidi" w:hAnsiTheme="majorBidi" w:cstheme="majorBidi"/>
          <w:noProof/>
          <w:sz w:val="36"/>
          <w:szCs w:val="36"/>
        </w:rPr>
      </w:pPr>
      <w:r w:rsidRPr="00323A01">
        <w:rPr>
          <w:rFonts w:asciiTheme="majorBidi" w:hAnsiTheme="majorBidi" w:cstheme="majorBidi" w:hint="cs"/>
          <w:b/>
          <w:bCs/>
          <w:color w:val="002060"/>
          <w:sz w:val="36"/>
          <w:szCs w:val="36"/>
          <w:cs/>
        </w:rPr>
        <w:t>ขั้นตอนที่ 2</w:t>
      </w:r>
      <w:r w:rsidRPr="00323A01">
        <w:rPr>
          <w:rFonts w:asciiTheme="majorBidi" w:hAnsiTheme="majorBidi" w:cs="Angsana New"/>
          <w:b/>
          <w:bCs/>
          <w:color w:val="002060"/>
          <w:sz w:val="36"/>
          <w:szCs w:val="36"/>
          <w:cs/>
        </w:rPr>
        <w:t xml:space="preserve">: </w:t>
      </w:r>
      <w:r w:rsidR="001334D8">
        <w:rPr>
          <w:rFonts w:asciiTheme="majorBidi" w:hAnsiTheme="majorBidi" w:cstheme="majorBidi" w:hint="cs"/>
          <w:noProof/>
          <w:sz w:val="36"/>
          <w:szCs w:val="36"/>
          <w:cs/>
        </w:rPr>
        <w:t>ใส่</w:t>
      </w:r>
      <w:r w:rsidR="00323A01">
        <w:rPr>
          <w:rFonts w:asciiTheme="majorBidi" w:hAnsiTheme="majorBidi" w:cstheme="majorBidi" w:hint="cs"/>
          <w:noProof/>
          <w:sz w:val="36"/>
          <w:szCs w:val="36"/>
          <w:cs/>
        </w:rPr>
        <w:t>น้ำหนักของคุณลงไป</w:t>
      </w:r>
    </w:p>
    <w:p w:rsidR="002C7D6C" w:rsidRDefault="00323A01" w:rsidP="002C7D6C">
      <w:pPr>
        <w:pStyle w:val="ListParagraph"/>
        <w:ind w:left="360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noProof/>
          <w:sz w:val="36"/>
          <w:szCs w:val="36"/>
        </w:rPr>
        <w:drawing>
          <wp:inline distT="0" distB="0" distL="0" distR="0">
            <wp:extent cx="5151498" cy="3078000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งานคอม 1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1498" cy="307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D6C" w:rsidRDefault="002C7D6C" w:rsidP="002C7D6C">
      <w:pPr>
        <w:pStyle w:val="ListParagraph"/>
        <w:ind w:left="360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2C7D6C" w:rsidRDefault="002C7D6C" w:rsidP="002C7D6C">
      <w:pPr>
        <w:pStyle w:val="ListParagraph"/>
        <w:ind w:left="360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1334D8" w:rsidRPr="001334D8" w:rsidRDefault="001334D8" w:rsidP="001334D8">
      <w:pPr>
        <w:rPr>
          <w:rFonts w:asciiTheme="majorBidi" w:hAnsiTheme="majorBidi" w:cstheme="majorBidi" w:hint="cs"/>
          <w:noProof/>
          <w:sz w:val="36"/>
          <w:szCs w:val="36"/>
          <w:cs/>
        </w:rPr>
      </w:pPr>
      <w:r w:rsidRPr="00323A01">
        <w:rPr>
          <w:rFonts w:asciiTheme="majorBidi" w:hAnsiTheme="majorBidi" w:cstheme="majorBidi" w:hint="cs"/>
          <w:b/>
          <w:bCs/>
          <w:color w:val="002060"/>
          <w:sz w:val="36"/>
          <w:szCs w:val="36"/>
          <w:cs/>
        </w:rPr>
        <w:lastRenderedPageBreak/>
        <w:t>ขั้นตอนที่ 3</w:t>
      </w:r>
      <w:r w:rsidRPr="00323A01">
        <w:rPr>
          <w:rFonts w:asciiTheme="majorBidi" w:hAnsiTheme="majorBidi" w:cs="Angsana New"/>
          <w:b/>
          <w:bCs/>
          <w:color w:val="002060"/>
          <w:sz w:val="36"/>
          <w:szCs w:val="36"/>
          <w:cs/>
        </w:rPr>
        <w:t xml:space="preserve">: </w:t>
      </w:r>
      <w:r w:rsidRPr="001334D8">
        <w:rPr>
          <w:rFonts w:asciiTheme="majorBidi" w:hAnsiTheme="majorBidi" w:cstheme="majorBidi" w:hint="cs"/>
          <w:noProof/>
          <w:sz w:val="36"/>
          <w:szCs w:val="36"/>
          <w:cs/>
        </w:rPr>
        <w:t>ใส่</w:t>
      </w:r>
      <w:r w:rsidR="00323A01">
        <w:rPr>
          <w:rFonts w:asciiTheme="majorBidi" w:hAnsiTheme="majorBidi" w:cstheme="majorBidi" w:hint="cs"/>
          <w:noProof/>
          <w:sz w:val="36"/>
          <w:szCs w:val="36"/>
          <w:cs/>
        </w:rPr>
        <w:t>ส่วนสูงของคุณในหน่วยเมตรลงไป</w:t>
      </w:r>
    </w:p>
    <w:p w:rsidR="002C7D6C" w:rsidRDefault="00323A01" w:rsidP="002C7D6C">
      <w:pPr>
        <w:pStyle w:val="ListParagraph"/>
        <w:ind w:left="360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noProof/>
          <w:sz w:val="36"/>
          <w:szCs w:val="36"/>
        </w:rPr>
        <w:drawing>
          <wp:inline distT="0" distB="0" distL="0" distR="0">
            <wp:extent cx="5160109" cy="3078000"/>
            <wp:effectExtent l="0" t="0" r="254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งานคอม 1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0109" cy="307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D6C" w:rsidRPr="002C7D6C" w:rsidRDefault="002C7D6C" w:rsidP="002C7D6C">
      <w:pPr>
        <w:pStyle w:val="ListParagraph"/>
        <w:ind w:left="360"/>
        <w:rPr>
          <w:rFonts w:asciiTheme="majorBidi" w:hAnsiTheme="majorBidi" w:cstheme="majorBidi"/>
          <w:b/>
          <w:bCs/>
          <w:sz w:val="28"/>
        </w:rPr>
      </w:pPr>
    </w:p>
    <w:p w:rsidR="001334D8" w:rsidRPr="001334D8" w:rsidRDefault="001334D8" w:rsidP="001334D8">
      <w:pPr>
        <w:rPr>
          <w:rFonts w:asciiTheme="majorBidi" w:hAnsiTheme="majorBidi" w:cstheme="majorBidi"/>
          <w:noProof/>
          <w:sz w:val="36"/>
          <w:szCs w:val="36"/>
        </w:rPr>
      </w:pPr>
      <w:r w:rsidRPr="00323A01">
        <w:rPr>
          <w:rFonts w:asciiTheme="majorBidi" w:hAnsiTheme="majorBidi" w:cstheme="majorBidi" w:hint="cs"/>
          <w:b/>
          <w:bCs/>
          <w:color w:val="002060"/>
          <w:sz w:val="36"/>
          <w:szCs w:val="36"/>
          <w:cs/>
        </w:rPr>
        <w:t>ขั้นตอนที่ 4</w:t>
      </w:r>
      <w:r w:rsidRPr="00323A01">
        <w:rPr>
          <w:rFonts w:asciiTheme="majorBidi" w:hAnsiTheme="majorBidi" w:cs="Angsana New"/>
          <w:b/>
          <w:bCs/>
          <w:color w:val="002060"/>
          <w:sz w:val="36"/>
          <w:szCs w:val="36"/>
          <w:cs/>
        </w:rPr>
        <w:t xml:space="preserve">: </w:t>
      </w:r>
      <w:r w:rsidR="00323A01">
        <w:rPr>
          <w:rFonts w:asciiTheme="majorBidi" w:hAnsiTheme="majorBidi" w:cstheme="majorBidi" w:hint="cs"/>
          <w:sz w:val="36"/>
          <w:szCs w:val="36"/>
          <w:cs/>
        </w:rPr>
        <w:t xml:space="preserve">กดที่ปุ่ม </w:t>
      </w:r>
      <w:r w:rsidR="00323A01">
        <w:rPr>
          <w:rFonts w:asciiTheme="majorBidi" w:hAnsiTheme="majorBidi" w:cstheme="majorBidi" w:hint="cs"/>
          <w:sz w:val="36"/>
          <w:szCs w:val="36"/>
          <w:cs/>
        </w:rPr>
        <w:t xml:space="preserve">คำนวณค่า </w:t>
      </w:r>
      <w:r w:rsidR="00323A01">
        <w:rPr>
          <w:rFonts w:asciiTheme="majorBidi" w:hAnsiTheme="majorBidi" w:cstheme="majorBidi"/>
          <w:sz w:val="36"/>
          <w:szCs w:val="36"/>
        </w:rPr>
        <w:t>BMI</w:t>
      </w:r>
      <w:r w:rsidR="00323A01">
        <w:rPr>
          <w:rFonts w:asciiTheme="majorBidi" w:hAnsiTheme="majorBidi" w:cs="Angsana New"/>
          <w:sz w:val="36"/>
          <w:szCs w:val="36"/>
          <w:cs/>
        </w:rPr>
        <w:t xml:space="preserve"> </w:t>
      </w:r>
      <w:r w:rsidR="00323A01">
        <w:rPr>
          <w:rFonts w:asciiTheme="majorBidi" w:hAnsiTheme="majorBidi" w:cstheme="majorBidi" w:hint="cs"/>
          <w:sz w:val="36"/>
          <w:szCs w:val="36"/>
          <w:cs/>
        </w:rPr>
        <w:t>เพื่อคำนวณตัวเลขทั้งหมด</w:t>
      </w:r>
    </w:p>
    <w:p w:rsidR="002C7D6C" w:rsidRDefault="00323A01" w:rsidP="002C7D6C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noProof/>
          <w:sz w:val="36"/>
          <w:szCs w:val="36"/>
        </w:rPr>
        <w:drawing>
          <wp:inline distT="0" distB="0" distL="0" distR="0">
            <wp:extent cx="5160109" cy="3078000"/>
            <wp:effectExtent l="0" t="0" r="254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งานคอม 1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0109" cy="307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D6C" w:rsidRDefault="002C7D6C" w:rsidP="002C7D6C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2C7D6C" w:rsidRDefault="002C7D6C" w:rsidP="002C7D6C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1334D8" w:rsidRDefault="001334D8" w:rsidP="002C7D6C">
      <w:pPr>
        <w:pStyle w:val="ListParagraph"/>
        <w:ind w:left="360"/>
        <w:rPr>
          <w:rFonts w:asciiTheme="majorBidi" w:hAnsiTheme="majorBidi" w:cstheme="majorBidi"/>
          <w:b/>
          <w:bCs/>
          <w:sz w:val="36"/>
          <w:szCs w:val="36"/>
        </w:rPr>
      </w:pPr>
    </w:p>
    <w:p w:rsidR="001334D8" w:rsidRPr="00323A01" w:rsidRDefault="002C7D6C" w:rsidP="001334D8">
      <w:pPr>
        <w:pStyle w:val="ListParagraph"/>
        <w:ind w:left="360"/>
        <w:rPr>
          <w:rFonts w:asciiTheme="majorBidi" w:hAnsiTheme="majorBidi" w:cstheme="majorBidi" w:hint="cs"/>
          <w:b/>
          <w:bCs/>
          <w:noProof/>
          <w:sz w:val="36"/>
          <w:szCs w:val="36"/>
          <w:cs/>
        </w:rPr>
      </w:pPr>
      <w:r w:rsidRPr="00323A01">
        <w:rPr>
          <w:rFonts w:asciiTheme="majorBidi" w:hAnsiTheme="majorBidi" w:cstheme="majorBidi" w:hint="cs"/>
          <w:b/>
          <w:bCs/>
          <w:color w:val="002060"/>
          <w:sz w:val="36"/>
          <w:szCs w:val="36"/>
          <w:cs/>
        </w:rPr>
        <w:lastRenderedPageBreak/>
        <w:t>ขั้นตอนที่ 5</w:t>
      </w:r>
      <w:r w:rsidRPr="00323A01">
        <w:rPr>
          <w:rFonts w:asciiTheme="majorBidi" w:hAnsiTheme="majorBidi" w:cs="Angsana New"/>
          <w:b/>
          <w:bCs/>
          <w:color w:val="002060"/>
          <w:sz w:val="36"/>
          <w:szCs w:val="36"/>
          <w:cs/>
        </w:rPr>
        <w:t xml:space="preserve">: </w:t>
      </w:r>
      <w:r w:rsidR="00323A01">
        <w:rPr>
          <w:rFonts w:asciiTheme="majorBidi" w:hAnsiTheme="majorBidi" w:cstheme="majorBidi" w:hint="cs"/>
          <w:sz w:val="36"/>
          <w:szCs w:val="36"/>
          <w:cs/>
        </w:rPr>
        <w:t xml:space="preserve">จะได้ค่า </w:t>
      </w:r>
      <w:r w:rsidR="00323A01">
        <w:rPr>
          <w:rFonts w:asciiTheme="majorBidi" w:hAnsiTheme="majorBidi" w:cstheme="majorBidi"/>
          <w:sz w:val="36"/>
          <w:szCs w:val="36"/>
        </w:rPr>
        <w:t xml:space="preserve">BMI </w:t>
      </w:r>
      <w:r w:rsidR="00323A01">
        <w:rPr>
          <w:rFonts w:asciiTheme="majorBidi" w:hAnsiTheme="majorBidi" w:cstheme="majorBidi" w:hint="cs"/>
          <w:sz w:val="36"/>
          <w:szCs w:val="36"/>
          <w:cs/>
        </w:rPr>
        <w:t>ตามที่ต้องก</w:t>
      </w:r>
      <w:bookmarkStart w:id="0" w:name="_GoBack"/>
      <w:bookmarkEnd w:id="0"/>
      <w:r w:rsidR="00323A01">
        <w:rPr>
          <w:rFonts w:asciiTheme="majorBidi" w:hAnsiTheme="majorBidi" w:cstheme="majorBidi" w:hint="cs"/>
          <w:sz w:val="36"/>
          <w:szCs w:val="36"/>
          <w:cs/>
        </w:rPr>
        <w:t>าร</w:t>
      </w:r>
    </w:p>
    <w:p w:rsidR="002C7D6C" w:rsidRPr="001334D8" w:rsidRDefault="002C7D6C" w:rsidP="002C7D6C">
      <w:pPr>
        <w:pStyle w:val="ListParagraph"/>
        <w:ind w:left="360"/>
        <w:rPr>
          <w:rFonts w:asciiTheme="majorBidi" w:hAnsiTheme="majorBidi" w:cstheme="majorBidi"/>
          <w:noProof/>
          <w:sz w:val="36"/>
          <w:szCs w:val="36"/>
        </w:rPr>
      </w:pPr>
    </w:p>
    <w:p w:rsidR="002C7D6C" w:rsidRDefault="00323A01" w:rsidP="002C7D6C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noProof/>
          <w:sz w:val="36"/>
          <w:szCs w:val="36"/>
        </w:rPr>
        <w:drawing>
          <wp:inline distT="0" distB="0" distL="0" distR="0">
            <wp:extent cx="5125835" cy="3078000"/>
            <wp:effectExtent l="0" t="0" r="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งานคอม 1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5835" cy="307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D6C" w:rsidRDefault="002C7D6C" w:rsidP="002C7D6C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2C7D6C" w:rsidRDefault="002C7D6C" w:rsidP="002C7D6C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6B1F31" w:rsidRPr="006B1F31" w:rsidRDefault="006B1F31" w:rsidP="006B1F31">
      <w:pPr>
        <w:pStyle w:val="ListParagraph"/>
        <w:ind w:left="360"/>
        <w:rPr>
          <w:rFonts w:asciiTheme="majorBidi" w:hAnsiTheme="majorBidi" w:cstheme="majorBidi"/>
          <w:b/>
          <w:bCs/>
          <w:sz w:val="28"/>
        </w:rPr>
      </w:pPr>
    </w:p>
    <w:p w:rsidR="006B1F31" w:rsidRPr="001334D8" w:rsidRDefault="006B1F31" w:rsidP="001334D8">
      <w:pPr>
        <w:rPr>
          <w:rFonts w:asciiTheme="majorBidi" w:hAnsiTheme="majorBidi" w:cstheme="majorBidi"/>
          <w:b/>
          <w:bCs/>
          <w:noProof/>
          <w:sz w:val="36"/>
          <w:szCs w:val="36"/>
        </w:rPr>
      </w:pPr>
    </w:p>
    <w:sectPr w:rsidR="006B1F31" w:rsidRPr="001334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5A623E"/>
    <w:multiLevelType w:val="multilevel"/>
    <w:tmpl w:val="9FBA2D8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D6C"/>
    <w:rsid w:val="00076D0D"/>
    <w:rsid w:val="00087D13"/>
    <w:rsid w:val="00090001"/>
    <w:rsid w:val="000929CD"/>
    <w:rsid w:val="00092AD8"/>
    <w:rsid w:val="000934C7"/>
    <w:rsid w:val="000A365D"/>
    <w:rsid w:val="000C5447"/>
    <w:rsid w:val="000C78A7"/>
    <w:rsid w:val="000E5AA2"/>
    <w:rsid w:val="000E733E"/>
    <w:rsid w:val="00106D34"/>
    <w:rsid w:val="00126CD0"/>
    <w:rsid w:val="00132110"/>
    <w:rsid w:val="001334D8"/>
    <w:rsid w:val="0013471B"/>
    <w:rsid w:val="0013777A"/>
    <w:rsid w:val="00155A9A"/>
    <w:rsid w:val="00175F4C"/>
    <w:rsid w:val="001B1735"/>
    <w:rsid w:val="001D0CFA"/>
    <w:rsid w:val="001D4008"/>
    <w:rsid w:val="001F2A6B"/>
    <w:rsid w:val="001F741C"/>
    <w:rsid w:val="00223C76"/>
    <w:rsid w:val="002401BC"/>
    <w:rsid w:val="00240EC5"/>
    <w:rsid w:val="002C3E7A"/>
    <w:rsid w:val="002C76CA"/>
    <w:rsid w:val="002C7D6C"/>
    <w:rsid w:val="002E0981"/>
    <w:rsid w:val="002E1E6C"/>
    <w:rsid w:val="0030581E"/>
    <w:rsid w:val="003132C2"/>
    <w:rsid w:val="0031467F"/>
    <w:rsid w:val="003237C2"/>
    <w:rsid w:val="00323A01"/>
    <w:rsid w:val="00343444"/>
    <w:rsid w:val="00360AE9"/>
    <w:rsid w:val="0036709F"/>
    <w:rsid w:val="00367122"/>
    <w:rsid w:val="00367E09"/>
    <w:rsid w:val="00375CB1"/>
    <w:rsid w:val="00380CDB"/>
    <w:rsid w:val="003B5341"/>
    <w:rsid w:val="003B6D19"/>
    <w:rsid w:val="003C6815"/>
    <w:rsid w:val="003C72BC"/>
    <w:rsid w:val="003D6256"/>
    <w:rsid w:val="003D6DFD"/>
    <w:rsid w:val="003F3A9F"/>
    <w:rsid w:val="003F5275"/>
    <w:rsid w:val="003F61AC"/>
    <w:rsid w:val="0041202A"/>
    <w:rsid w:val="004146D3"/>
    <w:rsid w:val="004459B1"/>
    <w:rsid w:val="00460B9C"/>
    <w:rsid w:val="00470112"/>
    <w:rsid w:val="004861A3"/>
    <w:rsid w:val="004D7E79"/>
    <w:rsid w:val="00500AEF"/>
    <w:rsid w:val="00501D73"/>
    <w:rsid w:val="00511EC0"/>
    <w:rsid w:val="00516129"/>
    <w:rsid w:val="00517C30"/>
    <w:rsid w:val="005232BC"/>
    <w:rsid w:val="00537EEC"/>
    <w:rsid w:val="0054411D"/>
    <w:rsid w:val="005512FB"/>
    <w:rsid w:val="00552336"/>
    <w:rsid w:val="00556A9A"/>
    <w:rsid w:val="00566028"/>
    <w:rsid w:val="00566065"/>
    <w:rsid w:val="005937B1"/>
    <w:rsid w:val="005B19A1"/>
    <w:rsid w:val="005C0FF7"/>
    <w:rsid w:val="005E4CFE"/>
    <w:rsid w:val="005F2308"/>
    <w:rsid w:val="006305B0"/>
    <w:rsid w:val="006324A4"/>
    <w:rsid w:val="0063668F"/>
    <w:rsid w:val="0064518B"/>
    <w:rsid w:val="00652F9B"/>
    <w:rsid w:val="00657413"/>
    <w:rsid w:val="006626D0"/>
    <w:rsid w:val="0066754F"/>
    <w:rsid w:val="00674E48"/>
    <w:rsid w:val="0068337B"/>
    <w:rsid w:val="00683884"/>
    <w:rsid w:val="00684A8C"/>
    <w:rsid w:val="006A2EC4"/>
    <w:rsid w:val="006A3047"/>
    <w:rsid w:val="006A7206"/>
    <w:rsid w:val="006B1F31"/>
    <w:rsid w:val="006B29B8"/>
    <w:rsid w:val="006B732A"/>
    <w:rsid w:val="00703DA1"/>
    <w:rsid w:val="00713376"/>
    <w:rsid w:val="007237DF"/>
    <w:rsid w:val="00737B1E"/>
    <w:rsid w:val="00742BEB"/>
    <w:rsid w:val="00755784"/>
    <w:rsid w:val="0075616F"/>
    <w:rsid w:val="007648B6"/>
    <w:rsid w:val="00767933"/>
    <w:rsid w:val="007956BA"/>
    <w:rsid w:val="007E13B3"/>
    <w:rsid w:val="007F0C1F"/>
    <w:rsid w:val="0081025A"/>
    <w:rsid w:val="00827BCB"/>
    <w:rsid w:val="0086542F"/>
    <w:rsid w:val="00882957"/>
    <w:rsid w:val="008847A5"/>
    <w:rsid w:val="00885303"/>
    <w:rsid w:val="00897D81"/>
    <w:rsid w:val="008A76EF"/>
    <w:rsid w:val="008C411B"/>
    <w:rsid w:val="0090356A"/>
    <w:rsid w:val="00925E91"/>
    <w:rsid w:val="009723A9"/>
    <w:rsid w:val="009762D5"/>
    <w:rsid w:val="00A14F45"/>
    <w:rsid w:val="00A15B7E"/>
    <w:rsid w:val="00A17027"/>
    <w:rsid w:val="00A20EFA"/>
    <w:rsid w:val="00A427C2"/>
    <w:rsid w:val="00A47565"/>
    <w:rsid w:val="00A54CB2"/>
    <w:rsid w:val="00A6027D"/>
    <w:rsid w:val="00A67E52"/>
    <w:rsid w:val="00A77006"/>
    <w:rsid w:val="00A8449A"/>
    <w:rsid w:val="00A84E51"/>
    <w:rsid w:val="00A858D6"/>
    <w:rsid w:val="00AA3691"/>
    <w:rsid w:val="00AA61EC"/>
    <w:rsid w:val="00AD1BC8"/>
    <w:rsid w:val="00B5307C"/>
    <w:rsid w:val="00B76711"/>
    <w:rsid w:val="00B767A3"/>
    <w:rsid w:val="00B94E75"/>
    <w:rsid w:val="00B9773B"/>
    <w:rsid w:val="00BB7C5C"/>
    <w:rsid w:val="00BC2B5A"/>
    <w:rsid w:val="00BC4E15"/>
    <w:rsid w:val="00BD001B"/>
    <w:rsid w:val="00BD5566"/>
    <w:rsid w:val="00BD7619"/>
    <w:rsid w:val="00BE4B85"/>
    <w:rsid w:val="00C134B7"/>
    <w:rsid w:val="00C5019F"/>
    <w:rsid w:val="00C93A3B"/>
    <w:rsid w:val="00C95A03"/>
    <w:rsid w:val="00CA3822"/>
    <w:rsid w:val="00CA45D3"/>
    <w:rsid w:val="00CE5EF7"/>
    <w:rsid w:val="00D07516"/>
    <w:rsid w:val="00D11002"/>
    <w:rsid w:val="00D111D2"/>
    <w:rsid w:val="00D15086"/>
    <w:rsid w:val="00D21955"/>
    <w:rsid w:val="00D50DAA"/>
    <w:rsid w:val="00D6744D"/>
    <w:rsid w:val="00D74B0F"/>
    <w:rsid w:val="00DC728B"/>
    <w:rsid w:val="00E03ED9"/>
    <w:rsid w:val="00E1103B"/>
    <w:rsid w:val="00E615BC"/>
    <w:rsid w:val="00E709C6"/>
    <w:rsid w:val="00E70A55"/>
    <w:rsid w:val="00EB0CAD"/>
    <w:rsid w:val="00EC5821"/>
    <w:rsid w:val="00ED36BB"/>
    <w:rsid w:val="00ED4FEA"/>
    <w:rsid w:val="00EF12BA"/>
    <w:rsid w:val="00EF23E4"/>
    <w:rsid w:val="00F03F1F"/>
    <w:rsid w:val="00F12F8A"/>
    <w:rsid w:val="00F13D37"/>
    <w:rsid w:val="00F570C5"/>
    <w:rsid w:val="00FC49F2"/>
    <w:rsid w:val="00FD6133"/>
    <w:rsid w:val="00FF5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D6E01"/>
  <w15:chartTrackingRefBased/>
  <w15:docId w15:val="{250F61C3-FAC4-436A-987B-E98F73697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1334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7D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Kboyz .</dc:creator>
  <cp:keywords/>
  <dc:description/>
  <cp:lastModifiedBy>Kboyz .</cp:lastModifiedBy>
  <cp:revision>3</cp:revision>
  <dcterms:created xsi:type="dcterms:W3CDTF">2020-02-06T03:41:00Z</dcterms:created>
  <dcterms:modified xsi:type="dcterms:W3CDTF">2020-02-06T03:46:00Z</dcterms:modified>
</cp:coreProperties>
</file>