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A53726" w14:textId="77777777" w:rsidR="007B0D1E" w:rsidRDefault="007B0D1E"/>
    <w:p w14:paraId="38416048" w14:textId="77777777" w:rsidR="007B0D1E" w:rsidRDefault="00000000">
      <w:pPr>
        <w:jc w:val="center"/>
      </w:pPr>
      <w:r>
        <w:rPr>
          <w:noProof/>
        </w:rPr>
        <w:drawing>
          <wp:inline distT="0" distB="0" distL="0" distR="0" wp14:anchorId="3F7B1977" wp14:editId="708CB18F">
            <wp:extent cx="1843821" cy="1843821"/>
            <wp:effectExtent l="0" t="0" r="0" b="0"/>
            <wp:docPr id="4" name="image1.gif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gif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43821" cy="184382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F177BD4" w14:textId="77777777" w:rsidR="007B0D1E" w:rsidRDefault="007B0D1E">
      <w:pPr>
        <w:jc w:val="center"/>
        <w:rPr>
          <w:sz w:val="28"/>
          <w:szCs w:val="28"/>
        </w:rPr>
      </w:pPr>
    </w:p>
    <w:p w14:paraId="02F64D69" w14:textId="77777777" w:rsidR="007B0D1E" w:rsidRDefault="00000000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Homework # N </w:t>
      </w:r>
    </w:p>
    <w:p w14:paraId="3E045D02" w14:textId="77777777" w:rsidR="007B0D1E" w:rsidRDefault="007B0D1E">
      <w:pPr>
        <w:jc w:val="center"/>
        <w:rPr>
          <w:sz w:val="28"/>
          <w:szCs w:val="28"/>
        </w:rPr>
      </w:pPr>
    </w:p>
    <w:p w14:paraId="4870E17B" w14:textId="77777777" w:rsidR="007B0D1E" w:rsidRDefault="00000000">
      <w:pPr>
        <w:jc w:val="center"/>
        <w:rPr>
          <w:b/>
          <w:sz w:val="32"/>
          <w:szCs w:val="32"/>
        </w:rPr>
      </w:pPr>
      <w:bookmarkStart w:id="0" w:name="_heading=h.gjdgxs" w:colFirst="0" w:colLast="0"/>
      <w:bookmarkEnd w:id="0"/>
      <w:r>
        <w:rPr>
          <w:b/>
          <w:sz w:val="32"/>
          <w:szCs w:val="32"/>
        </w:rPr>
        <w:t>01286131 Object-oriented Programming</w:t>
      </w:r>
    </w:p>
    <w:p w14:paraId="2D870EAA" w14:textId="77777777" w:rsidR="007B0D1E" w:rsidRDefault="00000000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Software Engineering Program</w:t>
      </w:r>
    </w:p>
    <w:p w14:paraId="314A6793" w14:textId="77777777" w:rsidR="007B0D1E" w:rsidRDefault="00000000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Faculty of Engineering, KMITL</w:t>
      </w:r>
    </w:p>
    <w:p w14:paraId="0E7447C0" w14:textId="77777777" w:rsidR="007B0D1E" w:rsidRDefault="007B0D1E">
      <w:pPr>
        <w:jc w:val="center"/>
        <w:rPr>
          <w:sz w:val="28"/>
          <w:szCs w:val="28"/>
        </w:rPr>
      </w:pPr>
    </w:p>
    <w:p w14:paraId="1DF13FF5" w14:textId="77777777" w:rsidR="007B0D1E" w:rsidRDefault="007B0D1E">
      <w:pPr>
        <w:jc w:val="center"/>
        <w:rPr>
          <w:sz w:val="28"/>
          <w:szCs w:val="28"/>
        </w:rPr>
      </w:pPr>
    </w:p>
    <w:p w14:paraId="4B2F5E1D" w14:textId="77777777" w:rsidR="007B0D1E" w:rsidRDefault="007B0D1E">
      <w:pPr>
        <w:jc w:val="center"/>
        <w:rPr>
          <w:sz w:val="28"/>
          <w:szCs w:val="28"/>
        </w:rPr>
      </w:pPr>
    </w:p>
    <w:p w14:paraId="733A5CA4" w14:textId="77777777" w:rsidR="007B0D1E" w:rsidRDefault="00000000">
      <w:pPr>
        <w:jc w:val="center"/>
        <w:rPr>
          <w:sz w:val="32"/>
          <w:szCs w:val="32"/>
        </w:rPr>
      </w:pPr>
      <w:r>
        <w:rPr>
          <w:sz w:val="32"/>
          <w:szCs w:val="32"/>
        </w:rPr>
        <w:t>By</w:t>
      </w:r>
    </w:p>
    <w:p w14:paraId="2101052D" w14:textId="77777777" w:rsidR="007B0D1E" w:rsidRDefault="007B0D1E">
      <w:pPr>
        <w:jc w:val="center"/>
        <w:rPr>
          <w:sz w:val="32"/>
          <w:szCs w:val="32"/>
        </w:rPr>
      </w:pPr>
    </w:p>
    <w:p w14:paraId="3F306418" w14:textId="7C661FBC" w:rsidR="007B0D1E" w:rsidRDefault="0066193E">
      <w:pPr>
        <w:jc w:val="center"/>
        <w:rPr>
          <w:sz w:val="32"/>
          <w:szCs w:val="32"/>
        </w:rPr>
      </w:pPr>
      <w:r>
        <w:rPr>
          <w:sz w:val="32"/>
          <w:szCs w:val="32"/>
        </w:rPr>
        <w:t>65011328</w:t>
      </w:r>
      <w:r w:rsidR="00000000">
        <w:rPr>
          <w:sz w:val="32"/>
          <w:szCs w:val="32"/>
        </w:rPr>
        <w:t xml:space="preserve">    </w:t>
      </w:r>
      <w:r>
        <w:rPr>
          <w:sz w:val="32"/>
          <w:szCs w:val="32"/>
        </w:rPr>
        <w:t>Kasitphoom</w:t>
      </w:r>
      <w:r w:rsidR="00000000">
        <w:rPr>
          <w:sz w:val="32"/>
          <w:szCs w:val="32"/>
        </w:rPr>
        <w:t xml:space="preserve">    </w:t>
      </w:r>
      <w:r>
        <w:rPr>
          <w:sz w:val="32"/>
          <w:szCs w:val="32"/>
        </w:rPr>
        <w:t>Thowongs</w:t>
      </w:r>
      <w:r w:rsidR="00000000">
        <w:rPr>
          <w:sz w:val="32"/>
          <w:szCs w:val="32"/>
        </w:rPr>
        <w:t xml:space="preserve"> </w:t>
      </w:r>
    </w:p>
    <w:p w14:paraId="3E7CB0E7" w14:textId="77777777" w:rsidR="007B0D1E" w:rsidRDefault="007B0D1E"/>
    <w:p w14:paraId="509B72FF" w14:textId="77777777" w:rsidR="007B0D1E" w:rsidRDefault="007B0D1E"/>
    <w:p w14:paraId="76977BBF" w14:textId="77777777" w:rsidR="007B0D1E" w:rsidRDefault="007B0D1E"/>
    <w:p w14:paraId="2C7349CC" w14:textId="77777777" w:rsidR="007B0D1E" w:rsidRDefault="007B0D1E"/>
    <w:p w14:paraId="5DE2D0E1" w14:textId="77777777" w:rsidR="007B0D1E" w:rsidRDefault="007B0D1E"/>
    <w:p w14:paraId="6174234D" w14:textId="77777777" w:rsidR="007B0D1E" w:rsidRDefault="007B0D1E"/>
    <w:sectPr w:rsidR="007B0D1E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B0D1E"/>
    <w:rsid w:val="0066193E"/>
    <w:rsid w:val="007B0D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999E16"/>
  <w15:docId w15:val="{9855BD0F-4E90-4712-8B3A-7090BF0457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en-GB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gi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hQUtMjXceqDUoPuSLz7kCNpvi6qg==">AMUW2mV0T7qvs/Ahzxb44RO7CVEZLIMOxWR5rHV10YCWUvwfnpFVcvOEsA0lHYXYhH/ufyw526T7IZyV6C0NuyaRuKR+KeNf7rCikVYjfFPilKky7bdGu1weYhzQNJHIiMM4Z73dKN+V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24</Words>
  <Characters>140</Characters>
  <Application>Microsoft Office Word</Application>
  <DocSecurity>0</DocSecurity>
  <Lines>1</Lines>
  <Paragraphs>1</Paragraphs>
  <ScaleCrop>false</ScaleCrop>
  <Company/>
  <LinksUpToDate>false</LinksUpToDate>
  <CharactersWithSpaces>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Visit Hirankitti</dc:creator>
  <cp:lastModifiedBy>Kasitphoom Thowongs</cp:lastModifiedBy>
  <cp:revision>2</cp:revision>
  <dcterms:created xsi:type="dcterms:W3CDTF">2019-08-15T13:57:00Z</dcterms:created>
  <dcterms:modified xsi:type="dcterms:W3CDTF">2023-01-26T17:37:00Z</dcterms:modified>
</cp:coreProperties>
</file>