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F0A9F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6DB1015" w:rsidR="000F0A9F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52BE1">
        <w:rPr>
          <w:sz w:val="24"/>
          <w:szCs w:val="24"/>
        </w:rPr>
        <w:t xml:space="preserve"> - Expression</w:t>
      </w:r>
    </w:p>
    <w:p w14:paraId="00000003" w14:textId="3E6B4C1A" w:rsidR="000F0A9F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C52BE1">
        <w:rPr>
          <w:sz w:val="24"/>
          <w:szCs w:val="24"/>
        </w:rPr>
        <w:t xml:space="preserve"> - Value</w:t>
      </w:r>
    </w:p>
    <w:p w14:paraId="00000004" w14:textId="726000A5" w:rsidR="000F0A9F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52BE1">
        <w:rPr>
          <w:sz w:val="24"/>
          <w:szCs w:val="24"/>
        </w:rPr>
        <w:t xml:space="preserve"> - Value</w:t>
      </w:r>
    </w:p>
    <w:p w14:paraId="00000005" w14:textId="4698DCF0" w:rsidR="000F0A9F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52BE1">
        <w:rPr>
          <w:sz w:val="24"/>
          <w:szCs w:val="24"/>
        </w:rPr>
        <w:t xml:space="preserve"> - Expression</w:t>
      </w:r>
    </w:p>
    <w:p w14:paraId="00000006" w14:textId="47E0CF1E" w:rsidR="000F0A9F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52BE1">
        <w:rPr>
          <w:sz w:val="24"/>
          <w:szCs w:val="24"/>
        </w:rPr>
        <w:t xml:space="preserve"> - Expression</w:t>
      </w:r>
    </w:p>
    <w:p w14:paraId="00000007" w14:textId="70B22F3D" w:rsidR="000F0A9F" w:rsidRDefault="00C52BE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Expression</w:t>
      </w:r>
    </w:p>
    <w:p w14:paraId="00000008" w14:textId="05FAD37B" w:rsidR="000F0A9F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52BE1">
        <w:rPr>
          <w:sz w:val="24"/>
          <w:szCs w:val="24"/>
        </w:rPr>
        <w:t xml:space="preserve"> - Value</w:t>
      </w:r>
    </w:p>
    <w:p w14:paraId="00000009" w14:textId="77777777" w:rsidR="000F0A9F" w:rsidRDefault="000F0A9F">
      <w:pPr>
        <w:spacing w:before="220"/>
      </w:pPr>
    </w:p>
    <w:p w14:paraId="0000000A" w14:textId="028FD800" w:rsidR="000F0A9F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5FBE0A9" w14:textId="1801BCC7" w:rsidR="00382988" w:rsidRDefault="003829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635E21F5" w14:textId="1C59A42C" w:rsidR="00C52BE1" w:rsidRDefault="00C52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= String is a sequence of characters</w:t>
      </w:r>
    </w:p>
    <w:p w14:paraId="48297B3F" w14:textId="718FF834" w:rsidR="00C52BE1" w:rsidRDefault="00C52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= variable is a local instance or global instance where data is stored</w:t>
      </w:r>
    </w:p>
    <w:p w14:paraId="0000000B" w14:textId="77777777" w:rsidR="000F0A9F" w:rsidRDefault="000F0A9F">
      <w:pPr>
        <w:spacing w:before="220"/>
        <w:rPr>
          <w:sz w:val="24"/>
          <w:szCs w:val="24"/>
        </w:rPr>
      </w:pPr>
    </w:p>
    <w:p w14:paraId="73D9E7DD" w14:textId="3D5D1E06" w:rsidR="00382988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1EB2686F" w14:textId="77777777" w:rsidR="00382988" w:rsidRDefault="003829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10BB483E" w14:textId="139A3A11" w:rsidR="00C52BE1" w:rsidRDefault="00C52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Numeric data type – can be integers (6), float (6.32) or complex numbers (3+4j)</w:t>
      </w:r>
    </w:p>
    <w:p w14:paraId="5C602E34" w14:textId="4D364B3C" w:rsidR="00C52BE1" w:rsidRDefault="00C52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– sequence of characters. Ex: “Science”</w:t>
      </w:r>
    </w:p>
    <w:p w14:paraId="0000000D" w14:textId="1DAB677A" w:rsidR="000F0A9F" w:rsidRDefault="00C52B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 – True or False</w:t>
      </w:r>
    </w:p>
    <w:p w14:paraId="0000000E" w14:textId="53AD68E5" w:rsidR="000F0A9F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E9DEE29" w14:textId="03E48D71" w:rsidR="00C52BE1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</w:t>
      </w:r>
      <w:r>
        <w:rPr>
          <w:sz w:val="24"/>
          <w:szCs w:val="24"/>
        </w:rPr>
        <w:t xml:space="preserve"> Expressions are made of values, variables, operators and call to function. They evaluate to something.</w:t>
      </w:r>
    </w:p>
    <w:p w14:paraId="0000000F" w14:textId="3855B2C2" w:rsidR="000F0A9F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A275434" w14:textId="77777777" w:rsidR="006C3EC6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4AB78981" w14:textId="614333CE" w:rsidR="00382988" w:rsidRDefault="003C68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evaluate to something. Ex: n +5</w:t>
      </w:r>
    </w:p>
    <w:p w14:paraId="2ACCED35" w14:textId="1119560A" w:rsidR="003C6894" w:rsidRDefault="003C689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Statements are </w:t>
      </w:r>
      <w:r w:rsidR="006C3EC6">
        <w:rPr>
          <w:sz w:val="24"/>
          <w:szCs w:val="24"/>
        </w:rPr>
        <w:t>either assigning or updating variables or any python line that contains a keyword like print() etc.</w:t>
      </w:r>
    </w:p>
    <w:p w14:paraId="00000010" w14:textId="77777777" w:rsidR="000F0A9F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0F0A9F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19979FE" w:rsidR="000F0A9F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7E9AD0F" w14:textId="3FB57EF9" w:rsidR="00382988" w:rsidRDefault="003829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 Bacon contains 23</w:t>
      </w:r>
    </w:p>
    <w:p w14:paraId="00000013" w14:textId="77777777" w:rsidR="000F0A9F" w:rsidRDefault="000F0A9F">
      <w:pPr>
        <w:spacing w:before="220"/>
      </w:pPr>
    </w:p>
    <w:p w14:paraId="00000014" w14:textId="77777777" w:rsidR="000F0A9F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52193A4" w:rsidR="000F0A9F" w:rsidRPr="00382988" w:rsidRDefault="006C3EC6" w:rsidP="003829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382988">
        <w:rPr>
          <w:sz w:val="24"/>
          <w:szCs w:val="24"/>
        </w:rPr>
        <w:t xml:space="preserve"> = </w:t>
      </w:r>
      <w:r w:rsidR="00382988" w:rsidRPr="00382988">
        <w:rPr>
          <w:sz w:val="24"/>
          <w:szCs w:val="24"/>
          <w:highlight w:val="yellow"/>
        </w:rPr>
        <w:t>‘</w:t>
      </w:r>
      <w:proofErr w:type="spellStart"/>
      <w:r w:rsidR="00382988" w:rsidRPr="00382988">
        <w:rPr>
          <w:color w:val="000000"/>
          <w:sz w:val="21"/>
          <w:szCs w:val="21"/>
          <w:highlight w:val="yellow"/>
        </w:rPr>
        <w:t>spamspamspam</w:t>
      </w:r>
      <w:proofErr w:type="spellEnd"/>
      <w:r w:rsidR="00382988" w:rsidRPr="00382988">
        <w:rPr>
          <w:color w:val="000000"/>
          <w:sz w:val="21"/>
          <w:szCs w:val="21"/>
          <w:highlight w:val="yellow"/>
        </w:rPr>
        <w:t>’</w:t>
      </w:r>
    </w:p>
    <w:p w14:paraId="00000017" w14:textId="3B13BF32" w:rsidR="000F0A9F" w:rsidRPr="00382988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r>
        <w:rPr>
          <w:sz w:val="24"/>
          <w:szCs w:val="24"/>
        </w:rPr>
        <w:t>spam' * 3</w:t>
      </w:r>
      <w:r w:rsidR="00382988">
        <w:rPr>
          <w:sz w:val="24"/>
          <w:szCs w:val="24"/>
        </w:rPr>
        <w:t xml:space="preserve"> = </w:t>
      </w:r>
      <w:r w:rsidR="00382988" w:rsidRPr="00382988">
        <w:rPr>
          <w:sz w:val="24"/>
          <w:szCs w:val="24"/>
          <w:highlight w:val="yellow"/>
        </w:rPr>
        <w:t>‘</w:t>
      </w:r>
      <w:proofErr w:type="spellStart"/>
      <w:r w:rsidR="00382988" w:rsidRPr="00382988">
        <w:rPr>
          <w:color w:val="000000"/>
          <w:sz w:val="21"/>
          <w:szCs w:val="21"/>
          <w:highlight w:val="yellow"/>
        </w:rPr>
        <w:t>spamspamspam</w:t>
      </w:r>
      <w:proofErr w:type="spellEnd"/>
      <w:r w:rsidR="00382988" w:rsidRPr="00382988">
        <w:rPr>
          <w:color w:val="000000"/>
          <w:sz w:val="21"/>
          <w:szCs w:val="21"/>
          <w:highlight w:val="yellow"/>
        </w:rPr>
        <w:t>’</w:t>
      </w:r>
    </w:p>
    <w:p w14:paraId="00000018" w14:textId="7F9ABD1A" w:rsidR="000F0A9F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DF23A05" w14:textId="77777777" w:rsidR="00382988" w:rsidRDefault="003829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6E557A6A" w14:textId="71964C18" w:rsidR="00382988" w:rsidRDefault="003829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First character of a variable name cannot be a digit hence 100 is an invalid variable name</w:t>
      </w:r>
    </w:p>
    <w:p w14:paraId="00000019" w14:textId="04D85B91" w:rsidR="000F0A9F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E497686" w14:textId="77777777" w:rsidR="00382988" w:rsidRDefault="003829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7B3D7522" w14:textId="4FFAA99B" w:rsidR="00382988" w:rsidRDefault="003829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 float() and str()</w:t>
      </w:r>
    </w:p>
    <w:p w14:paraId="0000001A" w14:textId="77777777" w:rsidR="000F0A9F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3E3CA988" w14:textId="77777777" w:rsidR="00382988" w:rsidRDefault="006C3E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A5A2688" w14:textId="77777777" w:rsidR="00382988" w:rsidRDefault="003829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0000001C" w14:textId="10146B04" w:rsidR="000F0A9F" w:rsidRDefault="00382988">
      <w:pPr>
        <w:spacing w:before="220"/>
        <w:rPr>
          <w:sz w:val="24"/>
          <w:szCs w:val="24"/>
        </w:rPr>
      </w:pPr>
      <w:proofErr w:type="spellStart"/>
      <w:r w:rsidRPr="00382988">
        <w:rPr>
          <w:sz w:val="24"/>
          <w:szCs w:val="24"/>
        </w:rPr>
        <w:t>Error</w:t>
      </w:r>
      <w:proofErr w:type="spellEnd"/>
      <w:r w:rsidRPr="00382988">
        <w:rPr>
          <w:sz w:val="24"/>
          <w:szCs w:val="24"/>
        </w:rPr>
        <w:t xml:space="preserve"> is because we are trying to concatenate string and integer. If we change 99 to string by using quotes (‘99’) or using str(99), it will work.</w:t>
      </w:r>
    </w:p>
    <w:p w14:paraId="0000001D" w14:textId="77777777" w:rsidR="000F0A9F" w:rsidRDefault="000F0A9F">
      <w:pPr>
        <w:rPr>
          <w:sz w:val="24"/>
          <w:szCs w:val="24"/>
        </w:rPr>
      </w:pPr>
    </w:p>
    <w:sectPr w:rsidR="000F0A9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92A0F"/>
    <w:multiLevelType w:val="multilevel"/>
    <w:tmpl w:val="9A449EC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A9F"/>
    <w:rsid w:val="000F0A9F"/>
    <w:rsid w:val="00382988"/>
    <w:rsid w:val="003C6894"/>
    <w:rsid w:val="006C3EC6"/>
    <w:rsid w:val="00C5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FD232"/>
  <w15:docId w15:val="{4E3FA4F8-D39D-634B-8EC3-4CEC5F9F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2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29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6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srikanth surasura</cp:lastModifiedBy>
  <cp:revision>4</cp:revision>
  <dcterms:created xsi:type="dcterms:W3CDTF">2021-03-02T22:15:00Z</dcterms:created>
  <dcterms:modified xsi:type="dcterms:W3CDTF">2021-03-18T01:55:00Z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